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AB2A" w14:textId="09BA4A16" w:rsidR="00814600" w:rsidRDefault="00814600">
      <w:r>
        <w:t>Cordial Saludo</w:t>
      </w:r>
    </w:p>
    <w:p w14:paraId="4AB8DF4B" w14:textId="77777777" w:rsidR="00C77BF5" w:rsidRDefault="00C77BF5"/>
    <w:p w14:paraId="6BA74746" w14:textId="72FED694" w:rsidR="00814600" w:rsidRDefault="00C77BF5">
      <w:r>
        <w:t>{Mensaje}</w:t>
      </w:r>
    </w:p>
    <w:p w14:paraId="54133CD0" w14:textId="0110C890" w:rsidR="00C77BF5" w:rsidRDefault="00C77BF5"/>
    <w:tbl>
      <w:tblPr>
        <w:tblpPr w:leftFromText="141" w:rightFromText="141" w:vertAnchor="page" w:horzAnchor="margin" w:tblpXSpec="center" w:tblpY="3106"/>
        <w:tblW w:w="7933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0"/>
        <w:gridCol w:w="2554"/>
        <w:gridCol w:w="81"/>
        <w:gridCol w:w="63"/>
        <w:gridCol w:w="2279"/>
        <w:gridCol w:w="1890"/>
        <w:gridCol w:w="11"/>
      </w:tblGrid>
      <w:tr w:rsidR="00C77BF5" w:rsidRPr="00C77BF5" w14:paraId="2BA2EAD8" w14:textId="77777777" w:rsidTr="00C77BF5">
        <w:trPr>
          <w:trHeight w:val="83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137C0F8" w14:textId="732D339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41621E0" wp14:editId="24EB551E">
                      <wp:extent cx="1600200" cy="9525"/>
                      <wp:effectExtent l="0" t="0" r="0" b="0"/>
                      <wp:docPr id="15" name="Rectángulo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60020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29DFD18" id="Rectángulo 15" o:spid="_x0000_s1026" style="width:126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Qa9AEAAMcDAAAOAAAAZHJzL2Uyb0RvYy54bWysU1Fu2zAM/R+wOwj6X+wESbcacYqiRYcB&#10;3Vas2wEYWbaF2aJGKXGy2+wsu9goOcnS9m/YjyCS8uPj4/Pyatd3YqvJG7SlnE5yKbRVWBnblPLb&#10;17s376TwAWwFHVpdyr328mr1+tVycIWeYYtdpUkwiPXF4ErZhuCKLPOq1T34CTptuVgj9RA4pCar&#10;CAZG77tslucX2YBUOUKlvefs7ViUq4Rf11qFz3XtdRBdKZlbSCelcx3PbLWEoiFwrVEHGvAPLHow&#10;lpueoG4hgNiQeQHVG0XosQ4ThX2GdW2UTjPwNNP82TSPLTidZmFxvDvJ5P8frPq0fSBhKt7dQgoL&#10;Pe/oC6v2+5dtNh0KzrJEg/MFv3x0DxSH9O4e1XcvLN60YBt97R1/whCMcEwR4dBqqJjrNEJkTzBi&#10;4BlNrIePWHFP2ARMAu5q6mMPlkbs0p72pz3pXRCKk9OLPOflS6G4drmYJY4ZFMdvHfnwXmMv4qWU&#10;xOQSNmzvfYhcoDg+ia0s3pmuS07o7JMEP4yZxD3SHZVYY7Vn6oSjm9j9fGmRfkoxsJNK6X9sgLQU&#10;3QfL419O5/NovRTMF29nHNB5ZX1eAasYqpRBivF6E0a7bhyZpk0qjxyvWbLapHminCOrA1l2Sxrz&#10;4Oxox/M4vfr7/63+AAAA//8DAFBLAwQUAAYACAAAACEAt8b+xtkAAAADAQAADwAAAGRycy9kb3du&#10;cmV2LnhtbEyPQUvDQBCF74L/YRnBi9iNgYrEbIoUxCJCMdWep9kxCWZn0+w2if/e0YteBh7v8eZ7&#10;+Wp2nRppCK1nAzeLBBRx5W3LtYG33eP1HagQkS12nsnAFwVYFednOWbWT/xKYxlrJSUcMjTQxNhn&#10;WoeqIYdh4Xti8T784DCKHGptB5yk3HU6TZJb7bBl+dBgT+uGqs/y5AxM1Xbc716e9PZqv/F83BzX&#10;5fuzMZcX88M9qEhz/AvDD76gQyFMB39iG1RnQIbE3yteukxFHiS0BF3k+j978Q0AAP//AwBQSwEC&#10;LQAUAAYACAAAACEAtoM4kv4AAADhAQAAEwAAAAAAAAAAAAAAAAAAAAAAW0NvbnRlbnRfVHlwZXNd&#10;LnhtbFBLAQItABQABgAIAAAAIQA4/SH/1gAAAJQBAAALAAAAAAAAAAAAAAAAAC8BAABfcmVscy8u&#10;cmVsc1BLAQItABQABgAIAAAAIQDUoPQa9AEAAMcDAAAOAAAAAAAAAAAAAAAAAC4CAABkcnMvZTJv&#10;RG9jLnhtbFBLAQItABQABgAIAAAAIQC3xv7G2QAAAAMBAAAPAAAAAAAAAAAAAAAAAE4EAABkcnMv&#10;ZG93bnJldi54bWxQSwUGAAAAAAQABADzAAAAV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F2A4EA" w14:textId="6364BEA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701E6451" wp14:editId="395A9722">
                      <wp:extent cx="1971675" cy="9525"/>
                      <wp:effectExtent l="0" t="0" r="0" b="0"/>
                      <wp:docPr id="14" name="Rectángulo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716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D2862BF" id="Rectángulo 14" o:spid="_x0000_s1026" style="width:155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He9QEAAMcDAAAOAAAAZHJzL2Uyb0RvYy54bWysU1GO0zAQ/UfiDpb/aZqq3dKo6Wq1q0VI&#10;C6xYOIDr2IlF4jFjp2m5DWfhYjt22tKFP8SP5Zlx3rx587K+3nct2yn0BmzJ88mUM2UlVMbWJf/6&#10;5f7NW858ELYSLVhV8oPy/Hrz+tV6cIWaQQNtpZARiPXF4ErehOCKLPOyUZ3wE3DKUlEDdiJQiHVW&#10;oRgIvWuz2XR6lQ2AlUOQynvK3o1Fvkn4WisZPmntVWBtyYlbSCemcxvPbLMWRY3CNUYeaYh/YNEJ&#10;Y6npGepOBMF6NH9BdUYieNBhIqHLQGsjVZqBpsmnf0zz1Ain0iwkjndnmfz/g5Ufd4/ITEW7m3Nm&#10;RUc7+kyq/fpp674FRlmSaHC+oJdP7hHjkN49gPzmmYXbRtha3XhHnxAEIZxSiDA0SlTENY8Q2QuM&#10;GHhCY9vhA1TUU/QBkoB7jV3sQdKwfdrT4bwntQ9MUjJfLfOr5YIzSbXVYrZIDURx+tahD+8UdCxe&#10;So5ELmGL3YMPkYsoTk9iKwv3pm2TE1r7IkEPYyZxj3RHJbZQHYg6wugmcj9dGsAfnA3kpJL7771A&#10;xVn73tL4q3w+j9ZLwXyxnFGAl5XtZUVYSVAlD5yN19sw2rV3aOomqTxyvCHJtEnzRDlHVkey5JY0&#10;5tHZ0Y6XcXr1+//bPAMAAP//AwBQSwMEFAAGAAgAAAAhACztv7PbAAAAAwEAAA8AAABkcnMvZG93&#10;bnJldi54bWxMj0FLw0AQhe+C/2EZwYvYTZWKxGyKFMQiQmmqPU+zYxLMzqbZbRL/vaMXvTwY3uO9&#10;b7Ll5Fo1UB8azwbmswQUceltw5WBt93T9T2oEJEttp7JwBcFWObnZxmm1o+8paGIlZISDikaqGPs&#10;Uq1DWZPDMPMdsXgfvncY5ewrbXscpdy1+iZJ7rTDhmWhxo5WNZWfxckZGMvNsN+9PuvN1X7t+bg+&#10;ror3F2MuL6bHB1CRpvgXhh98QYdcmA7+xDao1oA8En9VvNt5sgB1kNACdJ7p/+z5NwAAAP//AwBQ&#10;SwECLQAUAAYACAAAACEAtoM4kv4AAADhAQAAEwAAAAAAAAAAAAAAAAAAAAAAW0NvbnRlbnRfVHlw&#10;ZXNdLnhtbFBLAQItABQABgAIAAAAIQA4/SH/1gAAAJQBAAALAAAAAAAAAAAAAAAAAC8BAABfcmVs&#10;cy8ucmVsc1BLAQItABQABgAIAAAAIQAjp6He9QEAAMcDAAAOAAAAAAAAAAAAAAAAAC4CAABkcnMv&#10;ZTJvRG9jLnhtbFBLAQItABQABgAIAAAAIQAs7b+z2wAAAAMBAAAPAAAAAAAAAAAAAAAAAE8EAABk&#10;cnMvZG93bnJldi54bWxQSwUGAAAAAAQABADzAAAAV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AD6F09" w14:textId="3EE76D52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8FB5E60" wp14:editId="184C3705">
                      <wp:extent cx="57150" cy="9525"/>
                      <wp:effectExtent l="0" t="0" r="0" b="0"/>
                      <wp:docPr id="13" name="Rectángulo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571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6E5ECF" id="Rectángulo 13" o:spid="_x0000_s1026" style="width:4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W2N8wEAAMUDAAAOAAAAZHJzL2Uyb0RvYy54bWysU1GO0zAQ/UfiDpb/adrSsmzUdLXa1SKk&#10;BVYsHGDqOIlF4jFjp2m5DWfZizF22tKFP8SP5Zlx3rx587K62nWt2GryBm0hZ5OpFNoqLI2tC/n1&#10;y92rt1L4ALaEFq0u5F57ebV++WI1uFzPscG21CQYxPp8cIVsQnB5lnnV6A78BJ22XKyQOggcUp2V&#10;BAOjd202n07fZANS6QiV9p6zt2NRrhN+VWkVPlWV10G0hWRuIZ2Uzk08s/UK8prANUYdaMA/sOjA&#10;WG56grqFAKIn8xdUZxShxypMFHYZVpVROs3A08ymf0zz2IDTaRYWx7uTTP7/waqP2wcSpuTdvZbC&#10;Qsc7+syqPf20dd+i4CxLNDif88tH90BxSO/uUX3zwuJNA7bW197xJwzBCMcUEQ6NhpK5ziJE9gwj&#10;Bp7RxGb4gCX3hD5gEnBXURd7sDRil/a0P+1J74JQnFxezJa8TMWVy+V8meAhP37pyId3GjsRL4Uk&#10;ppaQYXvvQ2QC+fFJbGTxzrRt8kFrnyX4Ycwk5pHsqMMGyz0TJxy9xN7nS4P0Q4qBfVRI/70H0lK0&#10;7y0PfzlbLKLxUrBYXsw5oPPK5rwCVjFUIYMU4/UmjGbtHZm6SRqPHK9ZsMqkeaKYI6sDWfZKGvPg&#10;62jG8zi9+v33rX8BAAD//wMAUEsDBBQABgAIAAAAIQAX7tI42AAAAAEBAAAPAAAAZHJzL2Rvd25y&#10;ZXYueG1sTI9BS8NAEIXvgv9hGcGLtBsFRWM2RQpiEaE0tT1Ps2MSzM6m2W0S/72jF70MPN7jzfey&#10;xeRaNVAfGs8GrucJKOLS24YrA+/b59k9qBCRLbaeycAXBVjk52cZptaPvKGhiJWSEg4pGqhj7FKt&#10;Q1mTwzD3HbF4H753GEX2lbY9jlLuWn2TJHfaYcPyocaOljWVn8XJGRjL9bDfvr3o9dV+5fm4Oi6L&#10;3asxlxfT0yOoSFP8C8MPvqBDLkwHf2IbVGtAhsTfK96DiINEbkHnmf5Pnn8DAAD//wMAUEsBAi0A&#10;FAAGAAgAAAAhALaDOJL+AAAA4QEAABMAAAAAAAAAAAAAAAAAAAAAAFtDb250ZW50X1R5cGVzXS54&#10;bWxQSwECLQAUAAYACAAAACEAOP0h/9YAAACUAQAACwAAAAAAAAAAAAAAAAAvAQAAX3JlbHMvLnJl&#10;bHNQSwECLQAUAAYACAAAACEAp/FtjfMBAADFAwAADgAAAAAAAAAAAAAAAAAuAgAAZHJzL2Uyb0Rv&#10;Yy54bWxQSwECLQAUAAYACAAAACEAF+7SONgAAAABAQAADwAAAAAAAAAAAAAAAABN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8997CB" w14:textId="573F35C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E6078E5" wp14:editId="1E2A4900">
                      <wp:extent cx="47625" cy="9525"/>
                      <wp:effectExtent l="0" t="0" r="0" b="0"/>
                      <wp:docPr id="12" name="Rectángulo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89B40A" id="Rectángulo 12" o:spid="_x0000_s1026" style="width: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F48gEAAMUDAAAOAAAAZHJzL2Uyb0RvYy54bWysU11u00AQfkfiDqt9J06spKVWnKpqVYRU&#10;oKJwgMl6ba+wd5bZTZxwG87CxTq7TkIKb4iX1fz5m2++GS+vd30ntpq8QVvK2WQqhbYKK2ObUn79&#10;cv/mrRQ+gK2gQ6tLuddeXq9ev1oOrtA5tthVmgSDWF8MrpRtCK7IMq9a3YOfoNOWkzVSD4FdarKK&#10;YGD0vsvy6fQiG5AqR6i09xy9G5NylfDrWqvwqa69DqIrJXML6aX0ruObrZZQNASuNepAA/6BRQ/G&#10;ctMT1B0EEBsyf0H1RhF6rMNEYZ9hXRul0ww8zWz6xzRPLTidZmFxvDvJ5P8frPq4fSRhKt5dLoWF&#10;nnf0mVX79dM2mw4FR1miwfmCK5/cI8UhvXtA9c0Li7ct2EbfeMefMAQjHENEOLQaKuY6ixDZC4zo&#10;eEYT6+EDVtwTNgGTgLua+tiDpRG7tKf9aU96F4Ti4PzyIl9IoThztWArwkNx/NKRD+809iIapSSm&#10;lpBh++DDWHosiY0s3puu4zgUnX0RYMwYScwj2VGHNVZ7Jk443hLfPhst0g8pBr6jUvrvGyAtRffe&#10;8vBXs/k8Hl5y5ovLnB06z6zPM2AVQ5UySDGat2E81o0j07RJ45HjDQtWmzRPFHNkdSDLt5IUOdx1&#10;PMZzP1X9/vtWzwAAAP//AwBQSwMEFAAGAAgAAAAhABNVgIvZAAAAAQEAAA8AAABkcnMvZG93bnJl&#10;di54bWxMj0FLw0AQhe+C/2EZwYvYjUJV0myKFMQiQjG1PU+zYxLMzqbZbRL/vaMXvTwY3uO9b7Ll&#10;5Fo1UB8azwZuZgko4tLbhisD79un6wdQISJbbD2TgS8KsMzPzzJMrR/5jYYiVkpKOKRooI6xS7UO&#10;ZU0Ow8x3xOJ9+N5hlLOvtO1xlHLX6tskudMOG5aFGjta1VR+FidnYCw3w377+qw3V/u15+P6uCp2&#10;L8ZcXkyPC1CRpvgXhh98QYdcmA7+xDao1oA8En9VvPs5qINE5qDzTP8nz78BAAD//wMAUEsBAi0A&#10;FAAGAAgAAAAhALaDOJL+AAAA4QEAABMAAAAAAAAAAAAAAAAAAAAAAFtDb250ZW50X1R5cGVzXS54&#10;bWxQSwECLQAUAAYACAAAACEAOP0h/9YAAACUAQAACwAAAAAAAAAAAAAAAAAvAQAAX3JlbHMvLnJl&#10;bHNQSwECLQAUAAYACAAAACEAKszxePIBAADFAwAADgAAAAAAAAAAAAAAAAAuAgAAZHJzL2Uyb0Rv&#10;Yy54bWxQSwECLQAUAAYACAAAACEAE1WAi9kAAAABAQAADwAAAAAAAAAAAAAAAABM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911366" w14:textId="2BD66BA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60AB1E0" wp14:editId="3DBD8CFC">
                      <wp:extent cx="1895475" cy="9525"/>
                      <wp:effectExtent l="0" t="0" r="0" b="0"/>
                      <wp:docPr id="11" name="Rectángulo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8954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8F7316F" id="Rectángulo 11" o:spid="_x0000_s1026" style="width:149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w0l9AEAAMcDAAAOAAAAZHJzL2Uyb0RvYy54bWysU1Fu2zAM/R+wOwj6XxwH8doYcYqiRYcB&#10;3Vas2wEUWbaFyaJGKXGy2+wsu1gpOcnS9a/YjyCS8uPj4/PyatcbtlXoNdiK55MpZ8pKqLVtK/79&#10;2927S858ELYWBqyq+F55frV6+2Y5uFLNoANTK2QEYn05uIp3Ibgyy7zsVC/8BJyyVGwAexEoxDar&#10;UQyE3ptsNp2+zwbA2iFI5T1lb8ciXyX8plEyfGkarwIzFSduIZ2YznU8s9VSlC0K12l5oCFewaIX&#10;2lLTE9StCIJtUL+A6rVE8NCEiYQ+g6bRUqUZaJp8+s80j51wKs1C4nh3ksn/P1j5efuATNe0u5wz&#10;K3ra0VdS7c9v224MMMqSRIPzJb18dA8Yh/TuHuQPzyzcdMK26to7+oQgCOGYQoShU6Imrgkie4YR&#10;A09obD18gpp6ik2AJOCuwT72IGnYLu1pf9qT2gUmKZlfLor5RcGZpNqimBWRYybK47cOffigoGfx&#10;UnEkcglbbO99GJ8en8RWFu60MckJxj5LEGbMJO6R7qjEGuo9UUcY3UTup0sH+IuzgZxUcf9zI1Bx&#10;Zj5aGn+Rz+fReimYFxczCvC8sj6vCCsJquKBs/F6E0a7bhzqtksqjxyvSbJGp3minCOrA1lyS1Lk&#10;4Oxox/M4vfr7/62eAAAA//8DAFBLAwQUAAYACAAAACEAagqVH9sAAAADAQAADwAAAGRycy9kb3du&#10;cmV2LnhtbEyPQUvDQBCF74L/YRnBi9iNhUqN2RQpiEWEYqo9T7NjEszOptltEv+9oxe9PBje471v&#10;stXkWjVQHxrPBm5mCSji0tuGKwNvu8frJagQkS22nsnAFwVY5ednGabWj/xKQxErJSUcUjRQx9il&#10;WoeyJodh5jti8T587zDK2Vfa9jhKuWv1PElutcOGZaHGjtY1lZ/FyRkYy+2w37086e3VfuP5uDmu&#10;i/dnYy4vpod7UJGm+BeGH3xBh1yYDv7ENqjWgDwSf1W8+d1yAeogoQXoPNP/2fNvAAAA//8DAFBL&#10;AQItABQABgAIAAAAIQC2gziS/gAAAOEBAAATAAAAAAAAAAAAAAAAAAAAAABbQ29udGVudF9UeXBl&#10;c10ueG1sUEsBAi0AFAAGAAgAAAAhADj9If/WAAAAlAEAAAsAAAAAAAAAAAAAAAAALwEAAF9yZWxz&#10;Ly5yZWxzUEsBAi0AFAAGAAgAAAAhAK/TDSX0AQAAxwMAAA4AAAAAAAAAAAAAAAAALgIAAGRycy9l&#10;Mm9Eb2MueG1sUEsBAi0AFAAGAAgAAAAhAGoKlR/bAAAAAwEAAA8AAAAAAAAAAAAAAAAATg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A202EE" w14:textId="4AB6084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3569932" wp14:editId="3C23F68B">
                      <wp:extent cx="1571625" cy="9525"/>
                      <wp:effectExtent l="0" t="0" r="0" b="0"/>
                      <wp:docPr id="10" name="Rectángulo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71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47C5B6" id="Rectángulo 10" o:spid="_x0000_s1026" style="width:12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Di68wEAAMcDAAAOAAAAZHJzL2Uyb0RvYy54bWysU11u00AQfkfiDqt9J46jpKVWnKpqVYRU&#10;oKJwgMl6ba+wd5bZTZxwG87CxTq7TkIKb4iX1fz5m2++GS+vd30ntpq8QVvKfDKVQluFlbFNKb9+&#10;uX/zVgofwFbQodWl3Gsvr1evXy0HV+gZtthVmgSDWF8MrpRtCK7IMq9a3YOfoNOWkzVSD4FdarKK&#10;YGD0vstm0+lFNiBVjlBp7zl6NyblKuHXtVbhU117HURXSuYW0kvpXcc3Wy2haAhca9SBBvwDix6M&#10;5aYnqDsIIDZk/oLqjSL0WIeJwj7DujZKpxl4mnz6xzRPLTidZmFxvDvJ5P8frPq4fSRhKt4dy2Oh&#10;5x19ZtV+/bTNpkPBUZZocL7gyif3SHFI7x5QffPC4m0LttE33vEnDMEIxxARDq2GirnmESJ7gREd&#10;z2hiPXzAinvCJmAScFdTH3uwNGKX9rQ/7UnvglAczBeX+cVsIYXi3NWCrdgAiuO3jnx4p7EX0Sgl&#10;MbmEDdsHH8bSY0lsZfHedB3HoejsiwBjxkjiHumOSqyx2jN1wvGa+PrZaJF+SDHwJZXSf98AaSm6&#10;95bHv8rn83h6yZkvLmfs0HlmfZ4BqxiqlEGK0bwN47luHJmmTSqPHG9YstqkeaKcI6sDWb6WpMjh&#10;suM5nvup6vf/t3oGAAD//wMAUEsDBBQABgAIAAAAIQDnew8F2wAAAAMBAAAPAAAAZHJzL2Rvd25y&#10;ZXYueG1sTI9BS8NAEIXvgv9hGcGL2I3FqsRsihTEIkIx1Z6n2TEJZmfT7DaJ/97Ri14eDO/x3jfZ&#10;cnKtGqgPjWcDV7MEFHHpbcOVgbft4+UdqBCRLbaeycAXBVjmpycZptaP/EpDESslJRxSNFDH2KVa&#10;h7Imh2HmO2LxPnzvMMrZV9r2OEq5a/U8SW60w4ZlocaOVjWVn8XRGRjLzbDbvjzpzcVu7fmwPqyK&#10;92djzs+mh3tQkab4F4YffEGHXJj2/sg2qNaAPBJ/Vbz59e0C1F5CC9B5pv+z598AAAD//wMAUEsB&#10;Ai0AFAAGAAgAAAAhALaDOJL+AAAA4QEAABMAAAAAAAAAAAAAAAAAAAAAAFtDb250ZW50X1R5cGVz&#10;XS54bWxQSwECLQAUAAYACAAAACEAOP0h/9YAAACUAQAACwAAAAAAAAAAAAAAAAAvAQAAX3JlbHMv&#10;LnJlbHNQSwECLQAUAAYACAAAACEAzOA4uvMBAADHAwAADgAAAAAAAAAAAAAAAAAuAgAAZHJzL2Uy&#10;b0RvYy54bWxQSwECLQAUAAYACAAAACEA53sPBdsAAAADAQAADwAAAAAAAAAAAAAAAABNBAAAZHJz&#10;L2Rvd25yZXYueG1sUEsFBgAAAAAEAAQA8wAAAFU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5713E4" w14:textId="5C24D19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C3FDD32" wp14:editId="63DACE2F">
                      <wp:extent cx="9525" cy="9525"/>
                      <wp:effectExtent l="0" t="0" r="0" b="0"/>
                      <wp:docPr id="9" name="Rectángulo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C76446" id="Rectángulo 9" o:spid="_x0000_s1026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OYo7gEAAMIDAAAOAAAAZHJzL2Uyb0RvYy54bWysU12O0zAQfkfiDpbfadqqBRo1Xa12tQhp&#10;gRULB5g6TmKReMzYaVpuw1m42I6dtnThDfFizV+++eabyfpq37Vip8kbtIWcTaZSaKuwNLYu5Ncv&#10;d6/eSuED2BJatLqQB+3l1ebli/Xgcj3HBttSk2AQ6/PBFbIJweVZ5lWjO/ATdNpyskLqILBLdVYS&#10;DIzetdl8On2dDUilI1Tae47ejkm5SfhVpVX4VFVeB9EWkrmF9FJ6t/HNNmvIawLXGHWkAf/AogNj&#10;uekZ6hYCiJ7MX1CdUYQeqzBR2GVYVUbpNANPM5v+Mc1jA06nWVgc784y+f8Hqz7uHkiYspArKSx0&#10;vKLPLNqvn7buWxSrKNDgfM51j+6B4oje3aP65oXFmwZsra+94y94+QxwChHh0GgomeksQmTPMKLj&#10;GU1shw9YckvoAyb59hV1sQcLI/ZpS4fzlvQ+CMXB1XK+lEJxIlkRHfLTh458eKexE9EoJDGzBAy7&#10;ex/G0lNJ7GPxzrQtxyFv7bMAY8ZIIh65jjJssTwwb8LxkPjw2WiQfkgx8BEV0n/vgbQU7XvLs69m&#10;i0W8uuQslm/m7NBlZnuZAasYqpBBitG8CeOl9o5M3SSJR47XrFdl0jxRy5HVkSwfSlLkeNTxEi/9&#10;VPX719s8AQAA//8DAFBLAwQUAAYACAAAACEA1AjZN9gAAAABAQAADwAAAGRycy9kb3ducmV2Lnht&#10;bEyPQWvCQBCF70L/wzIFL6KbFlpKzEaKUCpSkMbqecyOSWh2NmbXJP57Vy/tZR7DG977JlkMphYd&#10;ta6yrOBpFoEgzq2uuFDws/2YvoFwHlljbZkUXMjBIn0YJRhr2/M3dZkvRAhhF6OC0vsmltLlJRl0&#10;M9sQB+9oW4M+rG0hdYt9CDe1fI6iV2mw4tBQYkPLkvLf7GwU9Pmm22+/PuVmsl9ZPq1Oy2y3Vmr8&#10;OLzPQXga/N8x3PADOqSB6WDPrJ2oFYRH/H3evBcQh7vINJH/ydMrAAAA//8DAFBLAQItABQABgAI&#10;AAAAIQC2gziS/gAAAOEBAAATAAAAAAAAAAAAAAAAAAAAAABbQ29udGVudF9UeXBlc10ueG1sUEsB&#10;Ai0AFAAGAAgAAAAhADj9If/WAAAAlAEAAAsAAAAAAAAAAAAAAAAALwEAAF9yZWxzLy5yZWxzUEsB&#10;Ai0AFAAGAAgAAAAhALS45ijuAQAAwgMAAA4AAAAAAAAAAAAAAAAALgIAAGRycy9lMm9Eb2MueG1s&#10;UEsBAi0AFAAGAAgAAAAhANQI2TfYAAAAAQEAAA8AAAAAAAAAAAAAAAAASAQAAGRycy9kb3ducmV2&#10;LnhtbFBLBQYAAAAABAAEAPMAAABN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7233A75A" w14:textId="77777777" w:rsidTr="00C77BF5">
        <w:trPr>
          <w:trHeight w:val="1322"/>
          <w:tblCellSpacing w:w="0" w:type="dxa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tbl>
            <w:tblPr>
              <w:tblW w:w="2564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036"/>
            </w:tblGrid>
            <w:tr w:rsidR="00C77BF5" w:rsidRPr="00C77BF5" w14:paraId="1622FBB6" w14:textId="77777777" w:rsidTr="00C77BF5">
              <w:trPr>
                <w:trHeight w:val="106"/>
                <w:tblCellSpacing w:w="15" w:type="dxa"/>
              </w:trPr>
              <w:tc>
                <w:tcPr>
                  <w:tcW w:w="41" w:type="pct"/>
                  <w:vAlign w:val="center"/>
                  <w:hideMark/>
                </w:tcPr>
                <w:p w14:paraId="2418323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4784" w:type="pct"/>
                  <w:vAlign w:val="center"/>
                  <w:hideMark/>
                </w:tcPr>
                <w:p w14:paraId="4F4B4856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proofErr w:type="spellStart"/>
                  <w:r w:rsidRPr="00C77BF5">
                    <w:rPr>
                      <w:rFonts w:ascii="Arial Black" w:eastAsia="Times New Roman" w:hAnsi="Arial Black" w:cs="Times New Roman"/>
                      <w:sz w:val="24"/>
                      <w:szCs w:val="24"/>
                      <w:lang w:eastAsia="es-CO"/>
                    </w:rPr>
                    <w:t>Sindy</w:t>
                  </w:r>
                  <w:proofErr w:type="spellEnd"/>
                  <w:r w:rsidRPr="00C77BF5">
                    <w:rPr>
                      <w:rFonts w:ascii="Arial Black" w:eastAsia="Times New Roman" w:hAnsi="Arial Black" w:cs="Times New Roman"/>
                      <w:sz w:val="24"/>
                      <w:szCs w:val="24"/>
                      <w:lang w:eastAsia="es-CO"/>
                    </w:rPr>
                    <w:t xml:space="preserve"> Paola Amaya</w:t>
                  </w:r>
                </w:p>
              </w:tc>
            </w:tr>
            <w:tr w:rsidR="00C77BF5" w:rsidRPr="00C77BF5" w14:paraId="3829BA3F" w14:textId="77777777" w:rsidTr="00C77BF5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1F413E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516D657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b/>
                      <w:bCs/>
                      <w:color w:val="0B5394"/>
                      <w:sz w:val="24"/>
                      <w:szCs w:val="24"/>
                      <w:lang w:eastAsia="es-CO"/>
                    </w:rPr>
                    <w:t>Coordinadora de Comité de Grado</w:t>
                  </w:r>
                </w:p>
              </w:tc>
            </w:tr>
            <w:tr w:rsidR="00C77BF5" w:rsidRPr="00C77BF5" w14:paraId="21C025F2" w14:textId="77777777" w:rsidTr="00C77BF5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DAD94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CE6330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b/>
                      <w:bCs/>
                      <w:color w:val="0B5394"/>
                      <w:sz w:val="24"/>
                      <w:szCs w:val="24"/>
                      <w:lang w:eastAsia="es-CO"/>
                    </w:rPr>
                    <w:t>Facultad de Ingeniería Electrónica</w:t>
                  </w:r>
                </w:p>
              </w:tc>
            </w:tr>
            <w:tr w:rsidR="00C77BF5" w:rsidRPr="00C77BF5" w14:paraId="45654965" w14:textId="77777777" w:rsidTr="00C77BF5">
              <w:trPr>
                <w:trHeight w:val="8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7C71FB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2D857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Sede Principal</w:t>
                  </w:r>
                </w:p>
              </w:tc>
            </w:tr>
            <w:tr w:rsidR="00C77BF5" w:rsidRPr="00C77BF5" w14:paraId="5F4B7D9B" w14:textId="77777777" w:rsidTr="00C77BF5">
              <w:trPr>
                <w:trHeight w:val="17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BD7F8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D1739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Carrera 9 n. 51-11, Laboratorio de Robótica 308A</w:t>
                  </w:r>
                </w:p>
              </w:tc>
            </w:tr>
            <w:tr w:rsidR="00C77BF5" w:rsidRPr="00C77BF5" w14:paraId="0C93B171" w14:textId="77777777" w:rsidTr="00C77BF5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1E8DC7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320F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PBX: (601)5878797, ext. 1656</w:t>
                  </w:r>
                </w:p>
              </w:tc>
            </w:tr>
            <w:tr w:rsidR="00C77BF5" w:rsidRPr="00C77BF5" w14:paraId="31FFBE6A" w14:textId="77777777" w:rsidTr="00C77BF5">
              <w:trPr>
                <w:trHeight w:val="8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AEA5C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CD88A3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Bogotá, Colombia</w:t>
                  </w:r>
                </w:p>
              </w:tc>
            </w:tr>
            <w:tr w:rsidR="00C77BF5" w:rsidRPr="00C77BF5" w14:paraId="2594D071" w14:textId="77777777" w:rsidTr="00C77BF5">
              <w:trPr>
                <w:trHeight w:val="44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38C33F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A7207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C77BF5" w:rsidRPr="00C77BF5" w14:paraId="75EA6046" w14:textId="77777777" w:rsidTr="00C77BF5">
              <w:trPr>
                <w:trHeight w:val="8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51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06E0C9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hyperlink r:id="rId4" w:tgtFrame="_blank" w:history="1">
                    <w:r w:rsidRPr="00C77BF5">
                      <w:rPr>
                        <w:rFonts w:ascii="Arial" w:eastAsia="Times New Roman" w:hAnsi="Arial" w:cs="Arial"/>
                        <w:b/>
                        <w:bCs/>
                        <w:color w:val="1155CC"/>
                        <w:sz w:val="24"/>
                        <w:szCs w:val="24"/>
                        <w:u w:val="single"/>
                        <w:lang w:eastAsia="es-CO"/>
                      </w:rPr>
                      <w:t>www.usantotomas.edu.co</w:t>
                    </w:r>
                  </w:hyperlink>
                </w:p>
              </w:tc>
            </w:tr>
          </w:tbl>
          <w:p w14:paraId="3B7C54F1" w14:textId="7777777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BD3709A" w14:textId="4C91AB3C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9158C52" wp14:editId="7CE0866B">
                  <wp:extent cx="104775" cy="26670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69938F9F" w14:textId="6630E030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B518BB" wp14:editId="2E1B3E46">
                  <wp:extent cx="3467100" cy="26765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F9B222" w14:textId="670BD1A8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008289D7" wp14:editId="2D566921">
                      <wp:extent cx="9525" cy="2667000"/>
                      <wp:effectExtent l="0" t="0" r="0" b="0"/>
                      <wp:docPr id="6" name="Rectángulo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266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93BC41" id="Rectángulo 6" o:spid="_x0000_s1026" style="width:.7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4689QEAAMUDAAAOAAAAZHJzL2Uyb0RvYy54bWysU1Fu2zAM/R+wOwj6X+wESboacYqiRYcB&#10;3Vas2wEYWbaF2aJGKXG62+wsu1gpOcnS7W/YjyCS8uPj4/Pqat93YqfJG7SlnE5yKbRVWBnblPLr&#10;l7s3b6XwAWwFHVpdyift5dX69avV4Ao9wxa7SpNgEOuLwZWyDcEVWeZVq3vwE3TacrFG6iFwSE1W&#10;EQyM3nfZLM+X2YBUOUKlvefs7ViU64Rf11qFT3XtdRBdKZlbSCelcxPPbL2CoiFwrVEHGvAPLHow&#10;lpueoG4hgNiS+QuqN4rQYx0mCvsM69oonWbgaab5H9M8tuB0moXF8e4kk/9/sOrj7oGEqUq5lMJC&#10;zyv6zKL9+mmbbYdiGQUanC/43aN7oDiid/eovnlh8aYF2+hr7/gLXj4DHFNEOLQaKmY6jRDZC4wY&#10;eEYTm+EDVtwStgGTfPua+tiDhRH7tKWn05b0PgjFycvFbCGF4sJsubzI87TEDIrjt458eKexF/FS&#10;SmJyCRt29z5ELlAcn8RWFu9M1yUfdPZFgh/GTOIe6Y5KbLB6YuqEo5fY+3xpkX5IMbCPSum/b4G0&#10;FN17y+NfTufzaLwUzBcXMw7ovLI5r4BVDFXKIMV4vQmjWbeOTNMmlUeO1yxZbdI8Uc6R1YEseyWN&#10;efB1NON5nF79/vvWzwAAAP//AwBQSwMEFAAGAAgAAAAhABSBENLaAAAAAwEAAA8AAABkcnMvZG93&#10;bnJldi54bWxMj0FLw0AQhe+C/2EZwYvYjaIiaTZFCmIRoZjanqfZMQlmZ9PsNon/3qkXvTwY3vDe&#10;97LF5Fo1UB8azwZuZgko4tLbhisDH5vn60dQISJbbD2TgW8KsMjPzzJMrR/5nYYiVkpCOKRooI6x&#10;S7UOZU0Ow8x3xOJ9+t5hlLOvtO1xlHDX6tskedAOG5aGGjta1lR+FUdnYCzXw27z9qLXV7uV58Pq&#10;sCy2r8ZcXkxPc1CRpvj3DCd8QYdcmPb+yDao1oAMib968u5B7Q3cSSPoPNP/2fMfAAAA//8DAFBL&#10;AQItABQABgAIAAAAIQC2gziS/gAAAOEBAAATAAAAAAAAAAAAAAAAAAAAAABbQ29udGVudF9UeXBl&#10;c10ueG1sUEsBAi0AFAAGAAgAAAAhADj9If/WAAAAlAEAAAsAAAAAAAAAAAAAAAAALwEAAF9yZWxz&#10;Ly5yZWxzUEsBAi0AFAAGAAgAAAAhAKu/jrz1AQAAxQMAAA4AAAAAAAAAAAAAAAAALgIAAGRycy9l&#10;Mm9Eb2MueG1sUEsBAi0AFAAGAAgAAAAhABSBENLaAAAAAwEAAA8AAAAAAAAAAAAAAAAATw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1CEEC76B" w14:textId="77777777" w:rsidTr="00C77BF5">
        <w:trPr>
          <w:trHeight w:val="440"/>
          <w:tblCellSpacing w:w="0" w:type="dxa"/>
        </w:trPr>
        <w:tc>
          <w:tcPr>
            <w:tcW w:w="0" w:type="auto"/>
            <w:shd w:val="clear" w:color="auto" w:fill="003563"/>
            <w:vAlign w:val="center"/>
            <w:hideMark/>
          </w:tcPr>
          <w:p w14:paraId="42A82234" w14:textId="7C5C7A2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EEB0A8" wp14:editId="4ED5D516">
                  <wp:extent cx="1238250" cy="8953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4734FE21" w14:textId="2081267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1FBF5AD" wp14:editId="570CC8D3">
                  <wp:extent cx="2190750" cy="8953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57061EA4" w14:textId="3759B7A6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A0CA841" wp14:editId="7A0545F5">
                  <wp:extent cx="1714500" cy="89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20D24D93" w14:textId="6CA85A2E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329FA2DD" wp14:editId="5E6891A5">
                  <wp:extent cx="1143000" cy="8953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3EF6CBA1" w14:textId="77777777" w:rsidR="00C77BF5" w:rsidRPr="00C77BF5" w:rsidRDefault="00C77BF5" w:rsidP="00C77BF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7BEAFD59" w14:textId="77777777" w:rsidR="00C77BF5" w:rsidRDefault="00C77BF5"/>
    <w:sectPr w:rsidR="00C77B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00"/>
    <w:rsid w:val="00550AB1"/>
    <w:rsid w:val="00814600"/>
    <w:rsid w:val="00C7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3D4C1"/>
  <w15:chartTrackingRefBased/>
  <w15:docId w15:val="{BA11A3B4-F3D2-4713-AB8B-66179AD3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77BF5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C77B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usantotomas.edu.c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55</Words>
  <Characters>303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Murcia Saavedra</dc:creator>
  <cp:keywords/>
  <dc:description/>
  <cp:lastModifiedBy>Esteban Murcia Saavedra</cp:lastModifiedBy>
  <cp:revision>2</cp:revision>
  <dcterms:created xsi:type="dcterms:W3CDTF">2023-03-12T17:02:00Z</dcterms:created>
  <dcterms:modified xsi:type="dcterms:W3CDTF">2023-03-13T05:31:00Z</dcterms:modified>
</cp:coreProperties>
</file>