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DAB2A" w14:textId="09BA4A16" w:rsidR="00814600" w:rsidRDefault="00814600">
      <w:pPr/>
      <w:r>
        <w:t>Cordial Saludo</w:t>
      </w:r>
    </w:p>
    <w:p w14:paraId="4AB8DF4B" w14:textId="77777777" w:rsidR="00C77BF5" w:rsidRDefault="00C77BF5">
      <w:pPr/>
    </w:p>
    <w:p w14:paraId="6BA74746" w14:textId="72FED694" w:rsidR="00814600" w:rsidRDefault="00C77BF5">
      <w:pPr/>
      <w:r>
        <w:t>Se informa que el bot Inicio su ejecucion a las 17:37</w:t>
      </w:r>
    </w:p>
    <w:p w14:paraId="54133CD0" w14:textId="0110C890" w:rsidR="00C77BF5" w:rsidRDefault="00C77BF5">
      <w:pPr/>
    </w:p>
    <w:tbl>
      <w:tblPr>
        <w:tblpPr w:leftFromText="141" w:rightFromText="141" w:vertAnchor="page" w:horzAnchor="margin" w:tblpXSpec="center" w:tblpY="3106"/>
        <w:tblW w:w="10249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20"/>
        <w:gridCol w:w="3344"/>
        <w:gridCol w:w="106"/>
        <w:gridCol w:w="82"/>
        <w:gridCol w:w="2985"/>
        <w:gridCol w:w="2475"/>
        <w:gridCol w:w="15"/>
      </w:tblGrid>
      <w:tr w:rsidR="00C77BF5" w:rsidRPr="00C77BF5" w14:paraId="2BA2EAD8" w14:textId="77777777" w:rsidTr="006C01C9">
        <w:trPr>
          <w:trHeight w:val="81"/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137C0F8" w14:textId="732D3397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541621E0" wp14:editId="24EB551E">
                      <wp:extent cx="1600200" cy="9525"/>
                      <wp:effectExtent l="0" t="0" r="0" b="0"/>
                      <wp:docPr id="15" name="Rectángulo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600200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29DFD18" id="Rectángulo 15" o:spid="_x0000_s1026" style="width:126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2F2A4EA" w14:textId="6364BEA7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701E6451" wp14:editId="395A9722">
                      <wp:extent cx="1971675" cy="9525"/>
                      <wp:effectExtent l="0" t="0" r="0" b="0"/>
                      <wp:docPr id="14" name="Rectángulo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97167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D2862BF" id="Rectángulo 14" o:spid="_x0000_s1026" style="width:155.2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AD6F09" w14:textId="3EE76D52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58FB5E60" wp14:editId="184C3705">
                      <wp:extent cx="57150" cy="9525"/>
                      <wp:effectExtent l="0" t="0" r="0" b="0"/>
                      <wp:docPr id="13" name="Rectángulo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57150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B6E5ECF" id="Rectángulo 13" o:spid="_x0000_s1026" style="width:4.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8997CB" w14:textId="573F35C7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3E6078E5" wp14:editId="1E2A4900">
                      <wp:extent cx="47625" cy="9525"/>
                      <wp:effectExtent l="0" t="0" r="0" b="0"/>
                      <wp:docPr id="12" name="Rectángulo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476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589B40A" id="Rectángulo 12" o:spid="_x0000_s1026" style="width:3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911366" w14:textId="2BD66BAD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160AB1E0" wp14:editId="3DBD8CFC">
                      <wp:extent cx="1895475" cy="9525"/>
                      <wp:effectExtent l="0" t="0" r="0" b="0"/>
                      <wp:docPr id="11" name="Rectángulo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89547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8F7316F" id="Rectángulo 11" o:spid="_x0000_s1026" style="width:149.2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A202EE" w14:textId="4AB6084A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33569932" wp14:editId="3C23F68B">
                      <wp:extent cx="1571625" cy="9525"/>
                      <wp:effectExtent l="0" t="0" r="0" b="0"/>
                      <wp:docPr id="10" name="Rectángulo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15716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A47C5B6" id="Rectángulo 10" o:spid="_x0000_s1026" style="width:123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45713E4" w14:textId="5C24D19D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1C3FDD32" wp14:editId="63DACE2F">
                      <wp:extent cx="9525" cy="9525"/>
                      <wp:effectExtent l="0" t="0" r="0" b="0"/>
                      <wp:docPr id="9" name="Rectángulo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4C76446" id="Rectángulo 9" o:spid="_x0000_s1026" style="width:.75pt;height: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77BF5" w:rsidRPr="00C77BF5" w14:paraId="7233A75A" w14:textId="77777777" w:rsidTr="006C01C9">
        <w:trPr>
          <w:trHeight w:val="1305"/>
          <w:tblCellSpacing w:w="0" w:type="dxa"/>
        </w:trPr>
        <w:tc>
          <w:tcPr>
            <w:tcW w:w="0" w:type="auto"/>
            <w:gridSpan w:val="2"/>
            <w:shd w:val="clear" w:color="auto" w:fill="FFFFFF"/>
            <w:vAlign w:val="center"/>
            <w:hideMark/>
          </w:tcPr>
          <w:tbl>
            <w:tblPr>
              <w:tblW w:w="3614" w:type="dxa"/>
              <w:tblCellSpacing w:w="15" w:type="dxa"/>
              <w:tblInd w:w="2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"/>
              <w:gridCol w:w="3521"/>
            </w:tblGrid>
            <w:tr w:rsidR="00C77BF5" w:rsidRPr="00C77BF5" w14:paraId="1622FBB6" w14:textId="77777777" w:rsidTr="006C01C9">
              <w:trPr>
                <w:trHeight w:val="104"/>
                <w:tblCellSpacing w:w="15" w:type="dxa"/>
              </w:trPr>
              <w:tc>
                <w:tcPr>
                  <w:tcW w:w="66" w:type="pct"/>
                  <w:vAlign w:val="center"/>
                  <w:hideMark/>
                </w:tcPr>
                <w:p w14:paraId="24183238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Arial" w:eastAsia="Times New Roman" w:hAnsi="Arial" w:cs="Arial"/>
                      <w:color w:val="222222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4809" w:type="pct"/>
                  <w:vAlign w:val="center"/>
                  <w:hideMark/>
                </w:tcPr>
                <w:p w14:paraId="4F4B4856" w14:textId="5385F8FB" w:rsidR="00C77BF5" w:rsidRPr="00C77BF5" w:rsidRDefault="006C01C9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>
                    <w:rPr>
                      <w:rFonts w:ascii="Arial Black" w:eastAsia="Times New Roman" w:hAnsi="Arial Black" w:cs="Times New Roman"/>
                      <w:sz w:val="24"/>
                      <w:szCs w:val="24"/>
                      <w:lang w:eastAsia="es-CO"/>
                    </w:rPr>
                    <w:t>Bot Gestión de Proyectos de Grado</w:t>
                  </w:r>
                </w:p>
              </w:tc>
            </w:tr>
            <w:tr w:rsidR="00C77BF5" w:rsidRPr="00C77BF5" w14:paraId="3829BA3F" w14:textId="77777777" w:rsidTr="006C01C9">
              <w:trPr>
                <w:trHeight w:val="81"/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571F413E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6516D657" w14:textId="55AD9B29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</w:tr>
            <w:tr w:rsidR="00C77BF5" w:rsidRPr="00C77BF5" w14:paraId="21C025F2" w14:textId="77777777" w:rsidTr="006C01C9">
              <w:trPr>
                <w:trHeight w:val="8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3DAD948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CE6330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b/>
                      <w:bCs/>
                      <w:color w:val="0B5394"/>
                      <w:sz w:val="24"/>
                      <w:szCs w:val="24"/>
                      <w:lang w:eastAsia="es-CO"/>
                    </w:rPr>
                    <w:t>Facultad de Ingeniería Electrónica</w:t>
                  </w:r>
                </w:p>
              </w:tc>
            </w:tr>
            <w:tr w:rsidR="00C77BF5" w:rsidRPr="00C77BF5" w14:paraId="45654965" w14:textId="77777777" w:rsidTr="006C01C9">
              <w:trPr>
                <w:trHeight w:val="8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7C71FB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82D8572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sz w:val="24"/>
                      <w:szCs w:val="24"/>
                      <w:lang w:eastAsia="es-CO"/>
                    </w:rPr>
                    <w:t>Sede Principal</w:t>
                  </w:r>
                </w:p>
              </w:tc>
            </w:tr>
            <w:tr w:rsidR="00C77BF5" w:rsidRPr="00C77BF5" w14:paraId="5F4B7D9B" w14:textId="77777777" w:rsidTr="006C01C9">
              <w:trPr>
                <w:trHeight w:val="169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BD7F82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5D17392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sz w:val="24"/>
                      <w:szCs w:val="24"/>
                      <w:lang w:eastAsia="es-CO"/>
                    </w:rPr>
                    <w:t>Carrera 9 n. 51-11, Laboratorio de Robótica 308A</w:t>
                  </w:r>
                </w:p>
              </w:tc>
            </w:tr>
            <w:tr w:rsidR="00C77BF5" w:rsidRPr="00C77BF5" w14:paraId="0C93B171" w14:textId="77777777" w:rsidTr="006C01C9">
              <w:trPr>
                <w:trHeight w:val="8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1E8DC7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5320FC5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sz w:val="24"/>
                      <w:szCs w:val="24"/>
                      <w:lang w:eastAsia="es-CO"/>
                    </w:rPr>
                    <w:t>PBX: (601)5878797, ext. 1656</w:t>
                  </w:r>
                </w:p>
              </w:tc>
            </w:tr>
            <w:tr w:rsidR="00C77BF5" w:rsidRPr="00C77BF5" w14:paraId="31FFBE6A" w14:textId="77777777" w:rsidTr="006C01C9">
              <w:trPr>
                <w:trHeight w:val="8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90AEA5C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2CD88A3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r w:rsidRPr="00C77BF5">
                    <w:rPr>
                      <w:rFonts w:ascii="Arial" w:eastAsia="Times New Roman" w:hAnsi="Arial" w:cs="Arial"/>
                      <w:sz w:val="24"/>
                      <w:szCs w:val="24"/>
                      <w:lang w:eastAsia="es-CO"/>
                    </w:rPr>
                    <w:t>Bogotá, Colombia</w:t>
                  </w:r>
                </w:p>
              </w:tc>
            </w:tr>
            <w:tr w:rsidR="00C77BF5" w:rsidRPr="00C77BF5" w14:paraId="2594D071" w14:textId="77777777" w:rsidTr="006C01C9">
              <w:trPr>
                <w:trHeight w:val="4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38C33F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BA72075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CO"/>
                    </w:rPr>
                  </w:pPr>
                </w:p>
              </w:tc>
            </w:tr>
            <w:tr w:rsidR="00C77BF5" w:rsidRPr="00C77BF5" w14:paraId="75EA6046" w14:textId="77777777" w:rsidTr="006C01C9">
              <w:trPr>
                <w:trHeight w:val="8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0D51C5" w14:textId="77777777" w:rsidR="00C77BF5" w:rsidRPr="00C77BF5" w:rsidRDefault="00C77BF5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F06E0C9" w14:textId="77777777" w:rsidR="00C77BF5" w:rsidRPr="00C77BF5" w:rsidRDefault="006C01C9" w:rsidP="00C77BF5">
                  <w:pPr>
                    <w:framePr w:hSpace="141" w:wrap="around" w:vAnchor="page" w:hAnchor="margin" w:xAlign="center" w:y="3106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CO"/>
                    </w:rPr>
                  </w:pPr>
                  <w:hyperlink r:id="rId4" w:tgtFrame="_blank" w:history="1">
                    <w:r w:rsidR="00C77BF5" w:rsidRPr="00C77BF5">
                      <w:rPr>
                        <w:rFonts w:ascii="Arial" w:eastAsia="Times New Roman" w:hAnsi="Arial" w:cs="Arial"/>
                        <w:b/>
                        <w:bCs/>
                        <w:color w:val="1155CC"/>
                        <w:sz w:val="24"/>
                        <w:szCs w:val="24"/>
                        <w:u w:val="single"/>
                        <w:lang w:eastAsia="es-CO"/>
                      </w:rPr>
                      <w:t>www.usantotomas.edu.co</w:t>
                    </w:r>
                  </w:hyperlink>
                </w:p>
              </w:tc>
            </w:tr>
          </w:tbl>
          <w:p w14:paraId="3B7C54F1" w14:textId="77777777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2BD3709A" w14:textId="4C91AB3C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59158C52" wp14:editId="7CE0866B">
                  <wp:extent cx="104775" cy="266700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shd w:val="clear" w:color="auto" w:fill="FFFFFF"/>
            <w:vAlign w:val="center"/>
            <w:hideMark/>
          </w:tcPr>
          <w:p w14:paraId="69938F9F" w14:textId="6630E030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2AB518BB" wp14:editId="2E1B3E46">
                  <wp:extent cx="3467100" cy="2676525"/>
                  <wp:effectExtent l="0" t="0" r="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F9B222" w14:textId="670BD1A8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mc:AlternateContent>
                <mc:Choice Requires="wps">
                  <w:drawing>
                    <wp:inline distT="0" distB="0" distL="0" distR="0" wp14:anchorId="008289D7" wp14:editId="2D566921">
                      <wp:extent cx="9525" cy="2667000"/>
                      <wp:effectExtent l="0" t="0" r="0" b="0"/>
                      <wp:docPr id="6" name="Rectángulo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9525" cy="2667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C93BC41" id="Rectángulo 6" o:spid="_x0000_s1026" style="width:.75pt;height:2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C77BF5" w:rsidRPr="00C77BF5" w14:paraId="1CEEC76B" w14:textId="77777777" w:rsidTr="006C01C9">
        <w:trPr>
          <w:trHeight w:val="434"/>
          <w:tblCellSpacing w:w="0" w:type="dxa"/>
        </w:trPr>
        <w:tc>
          <w:tcPr>
            <w:tcW w:w="0" w:type="auto"/>
            <w:shd w:val="clear" w:color="auto" w:fill="003563"/>
            <w:vAlign w:val="center"/>
            <w:hideMark/>
          </w:tcPr>
          <w:p w14:paraId="42A82234" w14:textId="7C5C7A2A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2AEEB0A8" wp14:editId="4ED5D516">
                  <wp:extent cx="1238250" cy="89535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shd w:val="clear" w:color="auto" w:fill="003563"/>
            <w:vAlign w:val="center"/>
            <w:hideMark/>
          </w:tcPr>
          <w:p w14:paraId="4734FE21" w14:textId="2081267D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21FBF5AD" wp14:editId="570CC8D3">
                  <wp:extent cx="2190750" cy="89535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shd w:val="clear" w:color="auto" w:fill="003563"/>
            <w:vAlign w:val="center"/>
            <w:hideMark/>
          </w:tcPr>
          <w:p w14:paraId="57061EA4" w14:textId="3759B7A6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5A0CA841" wp14:editId="7A0545F5">
                  <wp:extent cx="1714500" cy="8953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003563"/>
            <w:vAlign w:val="center"/>
            <w:hideMark/>
          </w:tcPr>
          <w:p w14:paraId="20D24D93" w14:textId="6CA85A2E" w:rsidR="00C77BF5" w:rsidRPr="00C77BF5" w:rsidRDefault="00C77BF5" w:rsidP="00C77BF5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s-CO"/>
              </w:rPr>
            </w:pPr>
            <w:r w:rsidRPr="00C77BF5">
              <w:rPr>
                <w:rFonts w:ascii="Arial" w:eastAsia="Times New Roman" w:hAnsi="Arial" w:cs="Arial"/>
                <w:noProof/>
                <w:color w:val="222222"/>
                <w:sz w:val="24"/>
                <w:szCs w:val="24"/>
                <w:lang w:eastAsia="es-CO"/>
              </w:rPr>
              <w:drawing>
                <wp:inline distT="0" distB="0" distL="0" distR="0" wp14:anchorId="329FA2DD" wp14:editId="5E6891A5">
                  <wp:extent cx="1143000" cy="8953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003563"/>
            <w:vAlign w:val="center"/>
            <w:hideMark/>
          </w:tcPr>
          <w:p w14:paraId="3EF6CBA1" w14:textId="77777777" w:rsidR="00C77BF5" w:rsidRPr="00C77BF5" w:rsidRDefault="00C77BF5" w:rsidP="00C77BF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</w:tbl>
    <w:p w14:paraId="7BEAFD59" w14:textId="77777777" w:rsidR="00C77BF5" w:rsidRDefault="00C77BF5">
      <w:pPr/>
    </w:p>
    <w:sectPr w:rsidR="00C77B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600"/>
    <w:rsid w:val="00550AB1"/>
    <w:rsid w:val="006C01C9"/>
    <w:rsid w:val="00814600"/>
    <w:rsid w:val="00C77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3D4C1"/>
  <w15:chartTrackingRefBased/>
  <w15:docId w15:val="{BA11A3B4-F3D2-4713-AB8B-66179AD3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C77BF5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C77B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hyperlink" Target="https://www.usantotomas.edu.co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52</Words>
  <Characters>291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Murcia Saavedra</dc:creator>
  <cp:keywords/>
  <dc:description/>
  <cp:lastModifiedBy>Esteban Murcia Saavedra</cp:lastModifiedBy>
  <cp:revision>3</cp:revision>
  <dcterms:created xsi:type="dcterms:W3CDTF">2023-03-12T17:02:00Z</dcterms:created>
  <dcterms:modified xsi:type="dcterms:W3CDTF">2023-03-14T00:24:00Z</dcterms:modified>
</cp:coreProperties>
</file>