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7053580" cy="933958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053580" cy="9339580"/>
                          <a:chExt cx="7053580" cy="93395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53162"/>
                            <a:ext cx="70535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3580" h="37465">
                                <a:moveTo>
                                  <a:pt x="0" y="0"/>
                                </a:moveTo>
                                <a:lnTo>
                                  <a:pt x="7053254" y="0"/>
                                </a:lnTo>
                                <a:lnTo>
                                  <a:pt x="7053254" y="37337"/>
                                </a:lnTo>
                                <a:lnTo>
                                  <a:pt x="0" y="373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644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162318"/>
                            <a:ext cx="705358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3580" h="28575">
                                <a:moveTo>
                                  <a:pt x="7053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94"/>
                                </a:lnTo>
                                <a:lnTo>
                                  <a:pt x="7053262" y="28194"/>
                                </a:lnTo>
                                <a:lnTo>
                                  <a:pt x="7053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00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4325" y="504825"/>
                            <a:ext cx="642937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9375" h="428625">
                                <a:moveTo>
                                  <a:pt x="6429375" y="428625"/>
                                </a:moveTo>
                                <a:lnTo>
                                  <a:pt x="0" y="428625"/>
                                </a:lnTo>
                                <a:lnTo>
                                  <a:pt x="0" y="0"/>
                                </a:lnTo>
                                <a:lnTo>
                                  <a:pt x="6429375" y="0"/>
                                </a:lnTo>
                                <a:lnTo>
                                  <a:pt x="6429375" y="428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14325" y="1533525"/>
                            <a:ext cx="6429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9375" h="9525">
                                <a:moveTo>
                                  <a:pt x="642937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429375" y="0"/>
                                </a:lnTo>
                                <a:lnTo>
                                  <a:pt x="642937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803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14325" y="5657850"/>
                            <a:ext cx="6429375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9375" h="1285875">
                                <a:moveTo>
                                  <a:pt x="6429375" y="1285875"/>
                                </a:moveTo>
                                <a:lnTo>
                                  <a:pt x="0" y="1285875"/>
                                </a:lnTo>
                                <a:lnTo>
                                  <a:pt x="0" y="0"/>
                                </a:lnTo>
                                <a:lnTo>
                                  <a:pt x="6429375" y="0"/>
                                </a:lnTo>
                                <a:lnTo>
                                  <a:pt x="6429375" y="1285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14325" y="6943725"/>
                            <a:ext cx="6429375" cy="239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9375" h="2395855">
                                <a:moveTo>
                                  <a:pt x="6429375" y="2395529"/>
                                </a:moveTo>
                                <a:lnTo>
                                  <a:pt x="0" y="2395529"/>
                                </a:lnTo>
                                <a:lnTo>
                                  <a:pt x="0" y="0"/>
                                </a:lnTo>
                                <a:lnTo>
                                  <a:pt x="6429375" y="0"/>
                                </a:lnTo>
                                <a:lnTo>
                                  <a:pt x="6429375" y="2395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3254" cy="9339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9850" y="3876675"/>
                            <a:ext cx="942975" cy="1905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7475" y="3912895"/>
                            <a:ext cx="133350" cy="118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0450" y="3876675"/>
                            <a:ext cx="857250" cy="190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>
                          <a:hlinkClick r:id="rId13"/>
                        </wps:cNvPr>
                        <wps:cNvSpPr/>
                        <wps:spPr>
                          <a:xfrm>
                            <a:off x="3314700" y="4714875"/>
                            <a:ext cx="4286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428625">
                                <a:moveTo>
                                  <a:pt x="428625" y="428625"/>
                                </a:moveTo>
                                <a:lnTo>
                                  <a:pt x="0" y="428625"/>
                                </a:lnTo>
                                <a:lnTo>
                                  <a:pt x="0" y="0"/>
                                </a:lnTo>
                                <a:lnTo>
                                  <a:pt x="428625" y="0"/>
                                </a:lnTo>
                                <a:lnTo>
                                  <a:pt x="428625" y="428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>
                          <a:hlinkClick r:id="rId13"/>
                        </wps:cNvPr>
                        <wps:cNvSpPr/>
                        <wps:spPr>
                          <a:xfrm>
                            <a:off x="3339148" y="4738153"/>
                            <a:ext cx="37147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369570">
                                <a:moveTo>
                                  <a:pt x="27384" y="352438"/>
                                </a:moveTo>
                                <a:lnTo>
                                  <a:pt x="17536" y="333451"/>
                                </a:lnTo>
                                <a:lnTo>
                                  <a:pt x="29033" y="280191"/>
                                </a:lnTo>
                                <a:lnTo>
                                  <a:pt x="16985" y="258157"/>
                                </a:lnTo>
                                <a:lnTo>
                                  <a:pt x="7944" y="234744"/>
                                </a:lnTo>
                                <a:lnTo>
                                  <a:pt x="2189" y="210151"/>
                                </a:lnTo>
                                <a:lnTo>
                                  <a:pt x="0" y="184578"/>
                                </a:lnTo>
                                <a:lnTo>
                                  <a:pt x="6232" y="135667"/>
                                </a:lnTo>
                                <a:lnTo>
                                  <a:pt x="24820" y="91618"/>
                                </a:lnTo>
                                <a:lnTo>
                                  <a:pt x="53901" y="54231"/>
                                </a:lnTo>
                                <a:lnTo>
                                  <a:pt x="91863" y="25195"/>
                                </a:lnTo>
                                <a:lnTo>
                                  <a:pt x="136168" y="6591"/>
                                </a:lnTo>
                                <a:lnTo>
                                  <a:pt x="136335" y="6591"/>
                                </a:lnTo>
                                <a:lnTo>
                                  <a:pt x="185470" y="0"/>
                                </a:lnTo>
                                <a:lnTo>
                                  <a:pt x="234747" y="6591"/>
                                </a:lnTo>
                                <a:lnTo>
                                  <a:pt x="279034" y="25195"/>
                                </a:lnTo>
                                <a:lnTo>
                                  <a:pt x="316562" y="54053"/>
                                </a:lnTo>
                                <a:lnTo>
                                  <a:pt x="345559" y="91407"/>
                                </a:lnTo>
                                <a:lnTo>
                                  <a:pt x="364255" y="135502"/>
                                </a:lnTo>
                                <a:lnTo>
                                  <a:pt x="370881" y="184578"/>
                                </a:lnTo>
                                <a:lnTo>
                                  <a:pt x="364297" y="233791"/>
                                </a:lnTo>
                                <a:lnTo>
                                  <a:pt x="345691" y="278184"/>
                                </a:lnTo>
                                <a:lnTo>
                                  <a:pt x="316785" y="315838"/>
                                </a:lnTo>
                                <a:lnTo>
                                  <a:pt x="280323" y="344040"/>
                                </a:lnTo>
                                <a:lnTo>
                                  <a:pt x="74532" y="344040"/>
                                </a:lnTo>
                                <a:lnTo>
                                  <a:pt x="49431" y="351263"/>
                                </a:lnTo>
                                <a:lnTo>
                                  <a:pt x="27384" y="352438"/>
                                </a:lnTo>
                                <a:close/>
                              </a:path>
                              <a:path w="371475" h="369570">
                                <a:moveTo>
                                  <a:pt x="185470" y="369157"/>
                                </a:moveTo>
                                <a:lnTo>
                                  <a:pt x="159100" y="367993"/>
                                </a:lnTo>
                                <a:lnTo>
                                  <a:pt x="135883" y="364565"/>
                                </a:lnTo>
                                <a:lnTo>
                                  <a:pt x="114477" y="357364"/>
                                </a:lnTo>
                                <a:lnTo>
                                  <a:pt x="93455" y="344832"/>
                                </a:lnTo>
                                <a:lnTo>
                                  <a:pt x="92399" y="344832"/>
                                </a:lnTo>
                                <a:lnTo>
                                  <a:pt x="74532" y="344040"/>
                                </a:lnTo>
                                <a:lnTo>
                                  <a:pt x="280323" y="344040"/>
                                </a:lnTo>
                                <a:lnTo>
                                  <a:pt x="279299" y="344832"/>
                                </a:lnTo>
                                <a:lnTo>
                                  <a:pt x="234954" y="363245"/>
                                </a:lnTo>
                                <a:lnTo>
                                  <a:pt x="185470" y="369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D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>
                          <a:hlinkClick r:id="rId13"/>
                        </wps:cNvPr>
                        <wps:cNvSpPr/>
                        <wps:spPr>
                          <a:xfrm>
                            <a:off x="3320964" y="4714888"/>
                            <a:ext cx="416559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416559">
                                <a:moveTo>
                                  <a:pt x="0" y="416043"/>
                                </a:moveTo>
                                <a:lnTo>
                                  <a:pt x="29391" y="309213"/>
                                </a:lnTo>
                                <a:lnTo>
                                  <a:pt x="17423" y="285027"/>
                                </a:lnTo>
                                <a:lnTo>
                                  <a:pt x="8763" y="259589"/>
                                </a:lnTo>
                                <a:lnTo>
                                  <a:pt x="3502" y="233205"/>
                                </a:lnTo>
                                <a:lnTo>
                                  <a:pt x="1728" y="206182"/>
                                </a:lnTo>
                                <a:lnTo>
                                  <a:pt x="7232" y="158974"/>
                                </a:lnTo>
                                <a:lnTo>
                                  <a:pt x="22855" y="115602"/>
                                </a:lnTo>
                                <a:lnTo>
                                  <a:pt x="47345" y="77316"/>
                                </a:lnTo>
                                <a:lnTo>
                                  <a:pt x="79448" y="45363"/>
                                </a:lnTo>
                                <a:lnTo>
                                  <a:pt x="117911" y="20994"/>
                                </a:lnTo>
                                <a:lnTo>
                                  <a:pt x="161479" y="5456"/>
                                </a:lnTo>
                                <a:lnTo>
                                  <a:pt x="208900" y="0"/>
                                </a:lnTo>
                                <a:lnTo>
                                  <a:pt x="249654" y="3999"/>
                                </a:lnTo>
                                <a:lnTo>
                                  <a:pt x="288251" y="15660"/>
                                </a:lnTo>
                                <a:lnTo>
                                  <a:pt x="323807" y="34611"/>
                                </a:lnTo>
                                <a:lnTo>
                                  <a:pt x="324085" y="34838"/>
                                </a:lnTo>
                                <a:lnTo>
                                  <a:pt x="208959" y="34838"/>
                                </a:lnTo>
                                <a:lnTo>
                                  <a:pt x="163225" y="40969"/>
                                </a:lnTo>
                                <a:lnTo>
                                  <a:pt x="122096" y="58264"/>
                                </a:lnTo>
                                <a:lnTo>
                                  <a:pt x="87228" y="85078"/>
                                </a:lnTo>
                                <a:lnTo>
                                  <a:pt x="60273" y="119766"/>
                                </a:lnTo>
                                <a:lnTo>
                                  <a:pt x="42887" y="160682"/>
                                </a:lnTo>
                                <a:lnTo>
                                  <a:pt x="36724" y="206182"/>
                                </a:lnTo>
                                <a:lnTo>
                                  <a:pt x="38196" y="228260"/>
                                </a:lnTo>
                                <a:lnTo>
                                  <a:pt x="38300" y="229818"/>
                                </a:lnTo>
                                <a:lnTo>
                                  <a:pt x="38338" y="230389"/>
                                </a:lnTo>
                                <a:lnTo>
                                  <a:pt x="51484" y="275970"/>
                                </a:lnTo>
                                <a:lnTo>
                                  <a:pt x="67129" y="303872"/>
                                </a:lnTo>
                                <a:lnTo>
                                  <a:pt x="49721" y="367080"/>
                                </a:lnTo>
                                <a:lnTo>
                                  <a:pt x="150318" y="367080"/>
                                </a:lnTo>
                                <a:lnTo>
                                  <a:pt x="163156" y="371513"/>
                                </a:lnTo>
                                <a:lnTo>
                                  <a:pt x="185782" y="376111"/>
                                </a:lnTo>
                                <a:lnTo>
                                  <a:pt x="208900" y="377644"/>
                                </a:lnTo>
                                <a:lnTo>
                                  <a:pt x="321744" y="377644"/>
                                </a:lnTo>
                                <a:lnTo>
                                  <a:pt x="306382" y="387377"/>
                                </a:lnTo>
                                <a:lnTo>
                                  <a:pt x="109815" y="387377"/>
                                </a:lnTo>
                                <a:lnTo>
                                  <a:pt x="0" y="416043"/>
                                </a:lnTo>
                                <a:close/>
                              </a:path>
                              <a:path w="416559" h="416559">
                                <a:moveTo>
                                  <a:pt x="321744" y="377644"/>
                                </a:moveTo>
                                <a:lnTo>
                                  <a:pt x="208900" y="377644"/>
                                </a:lnTo>
                                <a:lnTo>
                                  <a:pt x="254584" y="371513"/>
                                </a:lnTo>
                                <a:lnTo>
                                  <a:pt x="295681" y="354218"/>
                                </a:lnTo>
                                <a:lnTo>
                                  <a:pt x="330535" y="327404"/>
                                </a:lnTo>
                                <a:lnTo>
                                  <a:pt x="357489" y="292716"/>
                                </a:lnTo>
                                <a:lnTo>
                                  <a:pt x="374888" y="251800"/>
                                </a:lnTo>
                                <a:lnTo>
                                  <a:pt x="380809" y="208259"/>
                                </a:lnTo>
                                <a:lnTo>
                                  <a:pt x="381064" y="206182"/>
                                </a:lnTo>
                                <a:lnTo>
                                  <a:pt x="377772" y="172608"/>
                                </a:lnTo>
                                <a:lnTo>
                                  <a:pt x="352252" y="111255"/>
                                </a:lnTo>
                                <a:lnTo>
                                  <a:pt x="304383" y="63582"/>
                                </a:lnTo>
                                <a:lnTo>
                                  <a:pt x="242794" y="38136"/>
                                </a:lnTo>
                                <a:lnTo>
                                  <a:pt x="208959" y="34838"/>
                                </a:lnTo>
                                <a:lnTo>
                                  <a:pt x="324085" y="34838"/>
                                </a:lnTo>
                                <a:lnTo>
                                  <a:pt x="355440" y="60477"/>
                                </a:lnTo>
                                <a:lnTo>
                                  <a:pt x="381412" y="91967"/>
                                </a:lnTo>
                                <a:lnTo>
                                  <a:pt x="400414" y="127357"/>
                                </a:lnTo>
                                <a:lnTo>
                                  <a:pt x="412072" y="165763"/>
                                </a:lnTo>
                                <a:lnTo>
                                  <a:pt x="416000" y="206182"/>
                                </a:lnTo>
                                <a:lnTo>
                                  <a:pt x="415783" y="208259"/>
                                </a:lnTo>
                                <a:lnTo>
                                  <a:pt x="410511" y="253527"/>
                                </a:lnTo>
                                <a:lnTo>
                                  <a:pt x="394896" y="296905"/>
                                </a:lnTo>
                                <a:lnTo>
                                  <a:pt x="370418" y="335191"/>
                                </a:lnTo>
                                <a:lnTo>
                                  <a:pt x="338386" y="367080"/>
                                </a:lnTo>
                                <a:lnTo>
                                  <a:pt x="321744" y="377644"/>
                                </a:lnTo>
                                <a:close/>
                              </a:path>
                              <a:path w="416559" h="416559">
                                <a:moveTo>
                                  <a:pt x="222970" y="306780"/>
                                </a:moveTo>
                                <a:lnTo>
                                  <a:pt x="140685" y="306780"/>
                                </a:lnTo>
                                <a:lnTo>
                                  <a:pt x="139445" y="306008"/>
                                </a:lnTo>
                                <a:lnTo>
                                  <a:pt x="137120" y="304643"/>
                                </a:lnTo>
                                <a:lnTo>
                                  <a:pt x="134855" y="303456"/>
                                </a:lnTo>
                                <a:lnTo>
                                  <a:pt x="134815" y="140006"/>
                                </a:lnTo>
                                <a:lnTo>
                                  <a:pt x="134656" y="129214"/>
                                </a:lnTo>
                                <a:lnTo>
                                  <a:pt x="135557" y="119766"/>
                                </a:lnTo>
                                <a:lnTo>
                                  <a:pt x="135637" y="118922"/>
                                </a:lnTo>
                                <a:lnTo>
                                  <a:pt x="139893" y="112347"/>
                                </a:lnTo>
                                <a:lnTo>
                                  <a:pt x="149521" y="110034"/>
                                </a:lnTo>
                                <a:lnTo>
                                  <a:pt x="187608" y="109268"/>
                                </a:lnTo>
                                <a:lnTo>
                                  <a:pt x="226852" y="110487"/>
                                </a:lnTo>
                                <a:lnTo>
                                  <a:pt x="260094" y="118922"/>
                                </a:lnTo>
                                <a:lnTo>
                                  <a:pt x="260245" y="118922"/>
                                </a:lnTo>
                                <a:lnTo>
                                  <a:pt x="280978" y="140006"/>
                                </a:lnTo>
                                <a:lnTo>
                                  <a:pt x="281511" y="142677"/>
                                </a:lnTo>
                                <a:lnTo>
                                  <a:pt x="281582" y="143033"/>
                                </a:lnTo>
                                <a:lnTo>
                                  <a:pt x="206985" y="143033"/>
                                </a:lnTo>
                                <a:lnTo>
                                  <a:pt x="189510" y="143246"/>
                                </a:lnTo>
                                <a:lnTo>
                                  <a:pt x="175574" y="143805"/>
                                </a:lnTo>
                                <a:lnTo>
                                  <a:pt x="175574" y="189794"/>
                                </a:lnTo>
                                <a:lnTo>
                                  <a:pt x="278257" y="189794"/>
                                </a:lnTo>
                                <a:lnTo>
                                  <a:pt x="272426" y="198846"/>
                                </a:lnTo>
                                <a:lnTo>
                                  <a:pt x="265298" y="208259"/>
                                </a:lnTo>
                                <a:lnTo>
                                  <a:pt x="281845" y="223571"/>
                                </a:lnTo>
                                <a:lnTo>
                                  <a:pt x="175574" y="223571"/>
                                </a:lnTo>
                                <a:lnTo>
                                  <a:pt x="175574" y="273900"/>
                                </a:lnTo>
                                <a:lnTo>
                                  <a:pt x="282358" y="273900"/>
                                </a:lnTo>
                                <a:lnTo>
                                  <a:pt x="270337" y="292922"/>
                                </a:lnTo>
                                <a:lnTo>
                                  <a:pt x="222970" y="306780"/>
                                </a:lnTo>
                                <a:close/>
                              </a:path>
                              <a:path w="416559" h="416559">
                                <a:moveTo>
                                  <a:pt x="278257" y="189794"/>
                                </a:moveTo>
                                <a:lnTo>
                                  <a:pt x="211314" y="189794"/>
                                </a:lnTo>
                                <a:lnTo>
                                  <a:pt x="224015" y="189051"/>
                                </a:lnTo>
                                <a:lnTo>
                                  <a:pt x="236324" y="186833"/>
                                </a:lnTo>
                                <a:lnTo>
                                  <a:pt x="243686" y="178993"/>
                                </a:lnTo>
                                <a:lnTo>
                                  <a:pt x="247107" y="167597"/>
                                </a:lnTo>
                                <a:lnTo>
                                  <a:pt x="245152" y="155878"/>
                                </a:lnTo>
                                <a:lnTo>
                                  <a:pt x="236384" y="147069"/>
                                </a:lnTo>
                                <a:lnTo>
                                  <a:pt x="223956" y="144022"/>
                                </a:lnTo>
                                <a:lnTo>
                                  <a:pt x="206985" y="143033"/>
                                </a:lnTo>
                                <a:lnTo>
                                  <a:pt x="281582" y="143033"/>
                                </a:lnTo>
                                <a:lnTo>
                                  <a:pt x="286121" y="165763"/>
                                </a:lnTo>
                                <a:lnTo>
                                  <a:pt x="281320" y="185038"/>
                                </a:lnTo>
                                <a:lnTo>
                                  <a:pt x="278257" y="189794"/>
                                </a:lnTo>
                                <a:close/>
                              </a:path>
                              <a:path w="416559" h="416559">
                                <a:moveTo>
                                  <a:pt x="282358" y="273900"/>
                                </a:moveTo>
                                <a:lnTo>
                                  <a:pt x="218081" y="273900"/>
                                </a:lnTo>
                                <a:lnTo>
                                  <a:pt x="231033" y="272278"/>
                                </a:lnTo>
                                <a:lnTo>
                                  <a:pt x="241883" y="267423"/>
                                </a:lnTo>
                                <a:lnTo>
                                  <a:pt x="249268" y="259219"/>
                                </a:lnTo>
                                <a:lnTo>
                                  <a:pt x="251825" y="247549"/>
                                </a:lnTo>
                                <a:lnTo>
                                  <a:pt x="249647" y="236908"/>
                                </a:lnTo>
                                <a:lnTo>
                                  <a:pt x="243970" y="229818"/>
                                </a:lnTo>
                                <a:lnTo>
                                  <a:pt x="235409" y="225598"/>
                                </a:lnTo>
                                <a:lnTo>
                                  <a:pt x="224579" y="223571"/>
                                </a:lnTo>
                                <a:lnTo>
                                  <a:pt x="281845" y="223571"/>
                                </a:lnTo>
                                <a:lnTo>
                                  <a:pt x="286912" y="228260"/>
                                </a:lnTo>
                                <a:lnTo>
                                  <a:pt x="290121" y="261615"/>
                                </a:lnTo>
                                <a:lnTo>
                                  <a:pt x="282358" y="273900"/>
                                </a:lnTo>
                                <a:close/>
                              </a:path>
                              <a:path w="416559" h="416559">
                                <a:moveTo>
                                  <a:pt x="150318" y="367080"/>
                                </a:moveTo>
                                <a:lnTo>
                                  <a:pt x="49721" y="367080"/>
                                </a:lnTo>
                                <a:lnTo>
                                  <a:pt x="114883" y="350046"/>
                                </a:lnTo>
                                <a:lnTo>
                                  <a:pt x="121202" y="353785"/>
                                </a:lnTo>
                                <a:lnTo>
                                  <a:pt x="141686" y="364098"/>
                                </a:lnTo>
                                <a:lnTo>
                                  <a:pt x="150318" y="367080"/>
                                </a:lnTo>
                                <a:close/>
                              </a:path>
                              <a:path w="416559" h="416559">
                                <a:moveTo>
                                  <a:pt x="208781" y="412482"/>
                                </a:moveTo>
                                <a:lnTo>
                                  <a:pt x="182833" y="410918"/>
                                </a:lnTo>
                                <a:lnTo>
                                  <a:pt x="157690" y="406212"/>
                                </a:lnTo>
                                <a:lnTo>
                                  <a:pt x="133351" y="398365"/>
                                </a:lnTo>
                                <a:lnTo>
                                  <a:pt x="109815" y="387377"/>
                                </a:lnTo>
                                <a:lnTo>
                                  <a:pt x="306382" y="387377"/>
                                </a:lnTo>
                                <a:lnTo>
                                  <a:pt x="299877" y="391498"/>
                                </a:lnTo>
                                <a:lnTo>
                                  <a:pt x="256317" y="407029"/>
                                </a:lnTo>
                                <a:lnTo>
                                  <a:pt x="208781" y="412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>
                          <a:hlinkClick r:id="rId13"/>
                        </wps:cNvPr>
                        <wps:cNvSpPr/>
                        <wps:spPr>
                          <a:xfrm>
                            <a:off x="3320964" y="4714888"/>
                            <a:ext cx="416559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416559">
                                <a:moveTo>
                                  <a:pt x="355440" y="60477"/>
                                </a:moveTo>
                                <a:lnTo>
                                  <a:pt x="323807" y="34611"/>
                                </a:lnTo>
                                <a:lnTo>
                                  <a:pt x="288251" y="15660"/>
                                </a:lnTo>
                                <a:lnTo>
                                  <a:pt x="249654" y="3999"/>
                                </a:lnTo>
                                <a:lnTo>
                                  <a:pt x="208900" y="0"/>
                                </a:lnTo>
                                <a:lnTo>
                                  <a:pt x="161479" y="5456"/>
                                </a:lnTo>
                                <a:lnTo>
                                  <a:pt x="117911" y="20994"/>
                                </a:lnTo>
                                <a:lnTo>
                                  <a:pt x="79448" y="45363"/>
                                </a:lnTo>
                                <a:lnTo>
                                  <a:pt x="47345" y="77316"/>
                                </a:lnTo>
                                <a:lnTo>
                                  <a:pt x="22855" y="115602"/>
                                </a:lnTo>
                                <a:lnTo>
                                  <a:pt x="7232" y="158974"/>
                                </a:lnTo>
                                <a:lnTo>
                                  <a:pt x="1728" y="206182"/>
                                </a:lnTo>
                                <a:lnTo>
                                  <a:pt x="3502" y="233205"/>
                                </a:lnTo>
                                <a:lnTo>
                                  <a:pt x="8763" y="259589"/>
                                </a:lnTo>
                                <a:lnTo>
                                  <a:pt x="17423" y="285027"/>
                                </a:lnTo>
                                <a:lnTo>
                                  <a:pt x="29391" y="309213"/>
                                </a:lnTo>
                                <a:lnTo>
                                  <a:pt x="0" y="416043"/>
                                </a:lnTo>
                                <a:lnTo>
                                  <a:pt x="109815" y="387377"/>
                                </a:lnTo>
                                <a:lnTo>
                                  <a:pt x="133351" y="398365"/>
                                </a:lnTo>
                                <a:lnTo>
                                  <a:pt x="157690" y="406212"/>
                                </a:lnTo>
                                <a:lnTo>
                                  <a:pt x="182833" y="410918"/>
                                </a:lnTo>
                                <a:lnTo>
                                  <a:pt x="208781" y="412482"/>
                                </a:lnTo>
                                <a:lnTo>
                                  <a:pt x="256317" y="407029"/>
                                </a:lnTo>
                                <a:lnTo>
                                  <a:pt x="299877" y="391498"/>
                                </a:lnTo>
                                <a:lnTo>
                                  <a:pt x="338328" y="367137"/>
                                </a:lnTo>
                                <a:lnTo>
                                  <a:pt x="370418" y="335191"/>
                                </a:lnTo>
                                <a:lnTo>
                                  <a:pt x="394896" y="296905"/>
                                </a:lnTo>
                                <a:lnTo>
                                  <a:pt x="410511" y="253527"/>
                                </a:lnTo>
                                <a:lnTo>
                                  <a:pt x="416012" y="206300"/>
                                </a:lnTo>
                                <a:lnTo>
                                  <a:pt x="412072" y="165763"/>
                                </a:lnTo>
                                <a:lnTo>
                                  <a:pt x="400414" y="127357"/>
                                </a:lnTo>
                                <a:lnTo>
                                  <a:pt x="381412" y="91967"/>
                                </a:lnTo>
                                <a:lnTo>
                                  <a:pt x="355440" y="60477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24D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3270" y="4821805"/>
                            <a:ext cx="160166" cy="202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>
                          <a:hlinkClick r:id="rId13"/>
                        </wps:cNvPr>
                        <wps:cNvSpPr/>
                        <wps:spPr>
                          <a:xfrm>
                            <a:off x="3357689" y="4749726"/>
                            <a:ext cx="34480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342900">
                                <a:moveTo>
                                  <a:pt x="172175" y="342805"/>
                                </a:moveTo>
                                <a:lnTo>
                                  <a:pt x="149058" y="341272"/>
                                </a:lnTo>
                                <a:lnTo>
                                  <a:pt x="126590" y="336729"/>
                                </a:lnTo>
                                <a:lnTo>
                                  <a:pt x="104961" y="329260"/>
                                </a:lnTo>
                                <a:lnTo>
                                  <a:pt x="84478" y="318947"/>
                                </a:lnTo>
                                <a:lnTo>
                                  <a:pt x="78158" y="315208"/>
                                </a:lnTo>
                                <a:lnTo>
                                  <a:pt x="12996" y="332241"/>
                                </a:lnTo>
                                <a:lnTo>
                                  <a:pt x="30405" y="269033"/>
                                </a:lnTo>
                                <a:lnTo>
                                  <a:pt x="26291" y="262505"/>
                                </a:lnTo>
                                <a:lnTo>
                                  <a:pt x="14759" y="241132"/>
                                </a:lnTo>
                                <a:lnTo>
                                  <a:pt x="6534" y="218813"/>
                                </a:lnTo>
                                <a:lnTo>
                                  <a:pt x="1614" y="195551"/>
                                </a:lnTo>
                                <a:lnTo>
                                  <a:pt x="0" y="171343"/>
                                </a:lnTo>
                                <a:lnTo>
                                  <a:pt x="6162" y="125844"/>
                                </a:lnTo>
                                <a:lnTo>
                                  <a:pt x="23548" y="84927"/>
                                </a:lnTo>
                                <a:lnTo>
                                  <a:pt x="50503" y="50239"/>
                                </a:lnTo>
                                <a:lnTo>
                                  <a:pt x="85372" y="23425"/>
                                </a:lnTo>
                                <a:lnTo>
                                  <a:pt x="126501" y="6130"/>
                                </a:lnTo>
                                <a:lnTo>
                                  <a:pt x="172235" y="0"/>
                                </a:lnTo>
                                <a:lnTo>
                                  <a:pt x="206070" y="3297"/>
                                </a:lnTo>
                                <a:lnTo>
                                  <a:pt x="267659" y="28743"/>
                                </a:lnTo>
                                <a:lnTo>
                                  <a:pt x="315528" y="76416"/>
                                </a:lnTo>
                                <a:lnTo>
                                  <a:pt x="341048" y="137770"/>
                                </a:lnTo>
                                <a:lnTo>
                                  <a:pt x="344351" y="171462"/>
                                </a:lnTo>
                                <a:lnTo>
                                  <a:pt x="338164" y="216961"/>
                                </a:lnTo>
                                <a:lnTo>
                                  <a:pt x="320765" y="257878"/>
                                </a:lnTo>
                                <a:lnTo>
                                  <a:pt x="293810" y="292566"/>
                                </a:lnTo>
                                <a:lnTo>
                                  <a:pt x="258957" y="319380"/>
                                </a:lnTo>
                                <a:lnTo>
                                  <a:pt x="217860" y="336675"/>
                                </a:lnTo>
                                <a:lnTo>
                                  <a:pt x="172175" y="342805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24D3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>
                            <a:hlinkClick r:id="rId13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4811" y="4823978"/>
                            <a:ext cx="155462" cy="197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>
                            <a:hlinkClick r:id="rId17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575" y="5753100"/>
                            <a:ext cx="428625" cy="428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>
                          <a:hlinkClick r:id="rId18"/>
                        </wps:cNvPr>
                        <wps:cNvSpPr/>
                        <wps:spPr>
                          <a:xfrm>
                            <a:off x="885825" y="5753100"/>
                            <a:ext cx="4286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428625">
                                <a:moveTo>
                                  <a:pt x="428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8625"/>
                                </a:lnTo>
                                <a:lnTo>
                                  <a:pt x="428625" y="428625"/>
                                </a:lnTo>
                                <a:lnTo>
                                  <a:pt x="42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65815" y="5920447"/>
                            <a:ext cx="2679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1750">
                                <a:moveTo>
                                  <a:pt x="30053" y="31309"/>
                                </a:moveTo>
                                <a:lnTo>
                                  <a:pt x="0" y="15068"/>
                                </a:lnTo>
                                <a:lnTo>
                                  <a:pt x="2595" y="12515"/>
                                </a:lnTo>
                                <a:lnTo>
                                  <a:pt x="6864" y="10004"/>
                                </a:lnTo>
                                <a:lnTo>
                                  <a:pt x="13813" y="7241"/>
                                </a:lnTo>
                                <a:lnTo>
                                  <a:pt x="30012" y="0"/>
                                </a:lnTo>
                                <a:lnTo>
                                  <a:pt x="30053" y="31309"/>
                                </a:lnTo>
                                <a:close/>
                              </a:path>
                              <a:path w="267970" h="31750">
                                <a:moveTo>
                                  <a:pt x="238213" y="31225"/>
                                </a:moveTo>
                                <a:lnTo>
                                  <a:pt x="238213" y="83"/>
                                </a:lnTo>
                                <a:lnTo>
                                  <a:pt x="253951" y="7073"/>
                                </a:lnTo>
                                <a:lnTo>
                                  <a:pt x="260690" y="10422"/>
                                </a:lnTo>
                                <a:lnTo>
                                  <a:pt x="265044" y="12892"/>
                                </a:lnTo>
                                <a:lnTo>
                                  <a:pt x="267764" y="15236"/>
                                </a:lnTo>
                                <a:lnTo>
                                  <a:pt x="238213" y="31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>
                            <a:hlinkClick r:id="rId18"/>
                          </pic:cNvPr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3186" y="5983611"/>
                            <a:ext cx="144074" cy="997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>
                            <a:hlinkClick r:id="rId18"/>
                          </pic:cNvPr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3958" y="5846903"/>
                            <a:ext cx="112844" cy="112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>
                          <a:hlinkClick r:id="rId18"/>
                        </wps:cNvPr>
                        <wps:cNvSpPr/>
                        <wps:spPr>
                          <a:xfrm>
                            <a:off x="945221" y="5810445"/>
                            <a:ext cx="309245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09880">
                                <a:moveTo>
                                  <a:pt x="278103" y="309832"/>
                                </a:moveTo>
                                <a:lnTo>
                                  <a:pt x="31142" y="309832"/>
                                </a:lnTo>
                                <a:lnTo>
                                  <a:pt x="19036" y="307379"/>
                                </a:lnTo>
                                <a:lnTo>
                                  <a:pt x="9135" y="300696"/>
                                </a:lnTo>
                                <a:lnTo>
                                  <a:pt x="2452" y="290795"/>
                                </a:lnTo>
                                <a:lnTo>
                                  <a:pt x="0" y="278689"/>
                                </a:lnTo>
                                <a:lnTo>
                                  <a:pt x="0" y="134238"/>
                                </a:lnTo>
                                <a:lnTo>
                                  <a:pt x="27919" y="101798"/>
                                </a:lnTo>
                                <a:lnTo>
                                  <a:pt x="50606" y="91668"/>
                                </a:lnTo>
                                <a:lnTo>
                                  <a:pt x="50606" y="1046"/>
                                </a:lnTo>
                                <a:lnTo>
                                  <a:pt x="258807" y="0"/>
                                </a:lnTo>
                                <a:lnTo>
                                  <a:pt x="258807" y="16826"/>
                                </a:lnTo>
                                <a:lnTo>
                                  <a:pt x="242064" y="16826"/>
                                </a:lnTo>
                                <a:lnTo>
                                  <a:pt x="67349" y="17705"/>
                                </a:lnTo>
                                <a:lnTo>
                                  <a:pt x="67349" y="110002"/>
                                </a:lnTo>
                                <a:lnTo>
                                  <a:pt x="50606" y="110002"/>
                                </a:lnTo>
                                <a:lnTo>
                                  <a:pt x="46275" y="111991"/>
                                </a:lnTo>
                                <a:lnTo>
                                  <a:pt x="36552" y="116558"/>
                                </a:lnTo>
                                <a:lnTo>
                                  <a:pt x="26342" y="121604"/>
                                </a:lnTo>
                                <a:lnTo>
                                  <a:pt x="20552" y="125029"/>
                                </a:lnTo>
                                <a:lnTo>
                                  <a:pt x="50451" y="141228"/>
                                </a:lnTo>
                                <a:lnTo>
                                  <a:pt x="67349" y="141228"/>
                                </a:lnTo>
                                <a:lnTo>
                                  <a:pt x="67349" y="142023"/>
                                </a:lnTo>
                                <a:lnTo>
                                  <a:pt x="16743" y="142023"/>
                                </a:lnTo>
                                <a:lnTo>
                                  <a:pt x="16743" y="286642"/>
                                </a:lnTo>
                                <a:lnTo>
                                  <a:pt x="23189" y="293088"/>
                                </a:lnTo>
                                <a:lnTo>
                                  <a:pt x="305245" y="293088"/>
                                </a:lnTo>
                                <a:lnTo>
                                  <a:pt x="300110" y="300696"/>
                                </a:lnTo>
                                <a:lnTo>
                                  <a:pt x="290209" y="307379"/>
                                </a:lnTo>
                                <a:lnTo>
                                  <a:pt x="278103" y="309832"/>
                                </a:lnTo>
                                <a:close/>
                              </a:path>
                              <a:path w="309245" h="309880">
                                <a:moveTo>
                                  <a:pt x="191442" y="196732"/>
                                </a:moveTo>
                                <a:lnTo>
                                  <a:pt x="156213" y="196732"/>
                                </a:lnTo>
                                <a:lnTo>
                                  <a:pt x="242064" y="150269"/>
                                </a:lnTo>
                                <a:lnTo>
                                  <a:pt x="242064" y="16826"/>
                                </a:lnTo>
                                <a:lnTo>
                                  <a:pt x="258807" y="16826"/>
                                </a:lnTo>
                                <a:lnTo>
                                  <a:pt x="258807" y="91668"/>
                                </a:lnTo>
                                <a:lnTo>
                                  <a:pt x="281829" y="102007"/>
                                </a:lnTo>
                                <a:lnTo>
                                  <a:pt x="289944" y="106200"/>
                                </a:lnTo>
                                <a:lnTo>
                                  <a:pt x="295797" y="110002"/>
                                </a:lnTo>
                                <a:lnTo>
                                  <a:pt x="258807" y="110002"/>
                                </a:lnTo>
                                <a:lnTo>
                                  <a:pt x="258807" y="141228"/>
                                </a:lnTo>
                                <a:lnTo>
                                  <a:pt x="309245" y="141228"/>
                                </a:lnTo>
                                <a:lnTo>
                                  <a:pt x="309245" y="142023"/>
                                </a:lnTo>
                                <a:lnTo>
                                  <a:pt x="292502" y="142023"/>
                                </a:lnTo>
                                <a:lnTo>
                                  <a:pt x="191442" y="196732"/>
                                </a:lnTo>
                                <a:close/>
                              </a:path>
                              <a:path w="309245" h="309880">
                                <a:moveTo>
                                  <a:pt x="67349" y="141228"/>
                                </a:moveTo>
                                <a:lnTo>
                                  <a:pt x="50606" y="141228"/>
                                </a:lnTo>
                                <a:lnTo>
                                  <a:pt x="50606" y="110002"/>
                                </a:lnTo>
                                <a:lnTo>
                                  <a:pt x="67349" y="110002"/>
                                </a:lnTo>
                                <a:lnTo>
                                  <a:pt x="67349" y="141228"/>
                                </a:lnTo>
                                <a:close/>
                              </a:path>
                              <a:path w="309245" h="309880">
                                <a:moveTo>
                                  <a:pt x="309245" y="141228"/>
                                </a:moveTo>
                                <a:lnTo>
                                  <a:pt x="258807" y="141228"/>
                                </a:lnTo>
                                <a:lnTo>
                                  <a:pt x="288358" y="125238"/>
                                </a:lnTo>
                                <a:lnTo>
                                  <a:pt x="285638" y="122936"/>
                                </a:lnTo>
                                <a:lnTo>
                                  <a:pt x="281326" y="120466"/>
                                </a:lnTo>
                                <a:lnTo>
                                  <a:pt x="274545" y="117118"/>
                                </a:lnTo>
                                <a:lnTo>
                                  <a:pt x="258619" y="110002"/>
                                </a:lnTo>
                                <a:lnTo>
                                  <a:pt x="295797" y="110002"/>
                                </a:lnTo>
                                <a:lnTo>
                                  <a:pt x="309245" y="131224"/>
                                </a:lnTo>
                                <a:lnTo>
                                  <a:pt x="309245" y="141228"/>
                                </a:lnTo>
                                <a:close/>
                              </a:path>
                              <a:path w="309245" h="309880">
                                <a:moveTo>
                                  <a:pt x="158766" y="213182"/>
                                </a:moveTo>
                                <a:lnTo>
                                  <a:pt x="150437" y="213182"/>
                                </a:lnTo>
                                <a:lnTo>
                                  <a:pt x="146293" y="212177"/>
                                </a:lnTo>
                                <a:lnTo>
                                  <a:pt x="16743" y="142023"/>
                                </a:lnTo>
                                <a:lnTo>
                                  <a:pt x="67349" y="142023"/>
                                </a:lnTo>
                                <a:lnTo>
                                  <a:pt x="67349" y="150269"/>
                                </a:lnTo>
                                <a:lnTo>
                                  <a:pt x="67194" y="150269"/>
                                </a:lnTo>
                                <a:lnTo>
                                  <a:pt x="153116" y="196732"/>
                                </a:lnTo>
                                <a:lnTo>
                                  <a:pt x="191442" y="196732"/>
                                </a:lnTo>
                                <a:lnTo>
                                  <a:pt x="162910" y="212177"/>
                                </a:lnTo>
                                <a:lnTo>
                                  <a:pt x="158766" y="213182"/>
                                </a:lnTo>
                                <a:close/>
                              </a:path>
                              <a:path w="309245" h="309880">
                                <a:moveTo>
                                  <a:pt x="305245" y="293088"/>
                                </a:moveTo>
                                <a:lnTo>
                                  <a:pt x="286056" y="293088"/>
                                </a:lnTo>
                                <a:lnTo>
                                  <a:pt x="292502" y="286642"/>
                                </a:lnTo>
                                <a:lnTo>
                                  <a:pt x="292502" y="142023"/>
                                </a:lnTo>
                                <a:lnTo>
                                  <a:pt x="309245" y="142023"/>
                                </a:lnTo>
                                <a:lnTo>
                                  <a:pt x="309245" y="278689"/>
                                </a:lnTo>
                                <a:lnTo>
                                  <a:pt x="306793" y="290795"/>
                                </a:lnTo>
                                <a:lnTo>
                                  <a:pt x="305245" y="293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>
                            <a:hlinkClick r:id="rId22"/>
                          </pic:cNvPr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2075" y="5800725"/>
                            <a:ext cx="381000" cy="3810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>
                            <a:hlinkClick r:id="rId24"/>
                          </pic:cNvPr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700" y="5800725"/>
                            <a:ext cx="381000" cy="3810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>
                            <a:hlinkClick r:id="rId22"/>
                          </pic:cNvPr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6709" y="6429375"/>
                            <a:ext cx="90489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>
                            <a:hlinkClick r:id="rId22"/>
                          </pic:cNvPr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4350" y="6459600"/>
                            <a:ext cx="133350" cy="1305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>
                            <a:hlinkClick r:id="rId28"/>
                          </pic:cNvPr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4459" y="6429375"/>
                            <a:ext cx="52389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>
                            <a:hlinkClick r:id="rId28"/>
                          </pic:cNvPr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2100" y="6459600"/>
                            <a:ext cx="133350" cy="1305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>
                            <a:hlinkClick r:id="rId30"/>
                          </pic:cNvPr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91225" y="6429375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>
                            <a:hlinkClick r:id="rId30"/>
                          </pic:cNvPr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7184" y="6457950"/>
                            <a:ext cx="116681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514350" y="75819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32364" y="57150"/>
                                </a:moveTo>
                                <a:lnTo>
                                  <a:pt x="24785" y="57150"/>
                                </a:lnTo>
                                <a:lnTo>
                                  <a:pt x="21140" y="56426"/>
                                </a:lnTo>
                                <a:lnTo>
                                  <a:pt x="0" y="32365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32364" y="0"/>
                                </a:lnTo>
                                <a:lnTo>
                                  <a:pt x="57150" y="24784"/>
                                </a:lnTo>
                                <a:lnTo>
                                  <a:pt x="57150" y="28575"/>
                                </a:lnTo>
                                <a:lnTo>
                                  <a:pt x="57150" y="32365"/>
                                </a:lnTo>
                                <a:lnTo>
                                  <a:pt x="36009" y="56426"/>
                                </a:lnTo>
                                <a:lnTo>
                                  <a:pt x="32364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pt;margin-top:28.5pt;width:555.4pt;height:735.4pt;mso-position-horizontal-relative:page;mso-position-vertical-relative:page;z-index:-16568832" id="docshapegroup5" coordorigin="570,570" coordsize="11108,14708">
                <v:rect style="position:absolute;left:570;top:811;width:11108;height:59" id="docshape6" filled="true" fillcolor="#ff0000" stroked="false">
                  <v:fill opacity="42237f" type="solid"/>
                </v:rect>
                <v:rect style="position:absolute;left:569;top:825;width:11108;height:45" id="docshape7" filled="true" fillcolor="#a4005a" stroked="false">
                  <v:fill type="solid"/>
                </v:rect>
                <v:rect style="position:absolute;left:1065;top:1365;width:10125;height:675" id="docshape8" filled="true" fillcolor="#000000" stroked="false">
                  <v:fill type="solid"/>
                </v:rect>
                <v:rect style="position:absolute;left:1065;top:2985;width:10125;height:15" id="docshape9" filled="true" fillcolor="#000000" stroked="false">
                  <v:fill opacity="11822f" type="solid"/>
                </v:rect>
                <v:rect style="position:absolute;left:1065;top:9480;width:10125;height:2025" id="docshape10" filled="true" fillcolor="#808080" stroked="false">
                  <v:fill opacity="6684f" type="solid"/>
                </v:rect>
                <v:rect style="position:absolute;left:1065;top:11505;width:10125;height:3773" id="docshape11" filled="true" fillcolor="#000063" stroked="false">
                  <v:fill type="solid"/>
                </v:rect>
                <v:shape style="position:absolute;left:570;top:570;width:11108;height:14708" type="#_x0000_t75" id="docshape12" stroked="false">
                  <v:imagedata r:id="rId7" o:title=""/>
                </v:shape>
                <v:shape style="position:absolute;left:4680;top:6675;width:1485;height:301" type="#_x0000_t75" id="docshape13" href="https://github.com/EstebanMqz/EstebanMqz/raw/main/download/EstebanMqz.pdf" stroked="false">
                  <v:imagedata r:id="rId8" o:title=""/>
                </v:shape>
                <v:shape style="position:absolute;left:4755;top:6732;width:210;height:186" type="#_x0000_t75" id="docshape14" href="https://github.com/EstebanMqz/EstebanMqz/raw/main/download/EstebanMqz.pdf" stroked="false">
                  <v:imagedata r:id="rId10" o:title=""/>
                </v:shape>
                <v:shape style="position:absolute;left:6240;top:6675;width:1350;height:301" type="#_x0000_t75" id="docshape15" href="https://github.com/EstebanMqz/EstebanMqz/raw/main/download/EstebanMqz.docx" stroked="false">
                  <v:imagedata r:id="rId11" o:title=""/>
                </v:shape>
                <v:rect style="position:absolute;left:5790;top:7995;width:675;height:675" id="docshape16" href="https://tinyurl.com/BusinessNo" filled="true" fillcolor="#ffffff" stroked="false">
                  <v:fill type="solid"/>
                </v:rect>
                <v:shape style="position:absolute;left:5828;top:8031;width:585;height:582" id="docshape17" href="https://tinyurl.com/BusinessNo" coordorigin="5829,8032" coordsize="585,582" path="m5872,8587l5856,8557,5874,8473,5855,8438,5841,8401,5832,8363,5829,8322,5838,8245,5868,8176,5913,8117,5973,8071,6043,8042,6043,8042,6121,8032,6198,8042,6268,8071,6327,8117,6373,8176,6402,8245,6413,8322,6402,8400,6373,8470,6327,8529,6270,8573,5946,8573,5906,8585,5872,8587xm6121,8613l6079,8611,6042,8606,6009,8594,5976,8575,5974,8575,5946,8573,6270,8573,6268,8575,6199,8604,6121,8613xe" filled="true" fillcolor="#24d366" stroked="false">
                  <v:path arrowok="t"/>
                  <v:fill type="solid"/>
                </v:shape>
                <v:shape style="position:absolute;left:5799;top:7995;width:656;height:656" id="docshape18" href="https://tinyurl.com/BusinessNo" coordorigin="5800,7995" coordsize="656,656" path="m5800,8650l5846,8482,5827,8444,5814,8404,5805,8362,5803,8320,5811,8245,5836,8177,5874,8117,5925,8066,5986,8028,6054,8004,6129,7995,6193,8001,6254,8020,6310,8050,6310,8050,6129,8050,6057,8060,5992,8087,5937,8129,5895,8184,5867,8248,5858,8320,5860,8354,5860,8357,5860,8358,5868,8394,5871,8403,5881,8430,5899,8463,5906,8474,5878,8573,6037,8573,6057,8580,6092,8587,6129,8590,6307,8590,6282,8605,5973,8605,5800,8650xm6307,8590l6129,8590,6201,8580,6266,8553,6320,8511,6363,8456,6390,8392,6400,8323,6400,8320,6395,8267,6379,8217,6355,8170,6321,8129,6279,8095,6233,8070,6182,8055,6129,8050,6310,8050,6360,8090,6401,8140,6430,8196,6449,8256,6455,8320,6455,8323,6446,8394,6422,8463,6383,8523,6333,8573,6307,8590xm6151,8478l6021,8478,6019,8477,6016,8475,6012,8473,6012,8216,6012,8199,6013,8184,6013,8182,6020,8172,6035,8168,6095,8167,6157,8169,6209,8182,6210,8182,6242,8216,6243,8220,6243,8220,6126,8220,6098,8221,6076,8221,6076,8294,6238,8294,6229,8308,6218,8323,6244,8347,6076,8347,6076,8426,6245,8426,6226,8456,6151,8478xm6238,8294l6133,8294,6153,8293,6172,8289,6184,8277,6189,8259,6186,8240,6172,8227,6153,8222,6126,8220,6243,8220,6250,8256,6243,8286,6238,8294xm6245,8426l6143,8426,6164,8424,6181,8416,6192,8403,6196,8385,6193,8368,6184,8357,6171,8350,6154,8347,6244,8347,6252,8354,6257,8407,6245,8426xm6037,8573l5878,8573,5981,8546,5991,8552,6023,8568,6037,8573xm6129,8645l6088,8642,6048,8635,6010,8622,5973,8605,6282,8605,6272,8612,6204,8636,6129,8645xe" filled="true" fillcolor="#fdfdfd" stroked="false">
                  <v:path arrowok="t"/>
                  <v:fill type="solid"/>
                </v:shape>
                <v:shape style="position:absolute;left:5799;top:7995;width:656;height:656" id="docshape19" href="https://tinyurl.com/BusinessNo" coordorigin="5800,7995" coordsize="656,656" path="m6360,8090l6310,8050,6254,8020,6193,8001,6129,7995,6054,8004,5986,8028,5925,8066,5874,8117,5836,8177,5811,8245,5803,8320,5805,8362,5814,8404,5827,8444,5846,8482,5800,8650,5973,8605,6010,8622,6048,8635,6088,8642,6129,8645,6204,8636,6272,8612,6333,8573,6383,8523,6422,8463,6446,8394,6455,8320,6449,8256,6430,8196,6401,8140,6360,8090xe" filled="false" stroked="true" strokeweight=".370018pt" strokecolor="#24d366">
                  <v:path arrowok="t"/>
                  <v:stroke dashstyle="solid"/>
                </v:shape>
                <v:shape style="position:absolute;left:6008;top:8163;width:253;height:319" type="#_x0000_t75" id="docshape20" href="https://tinyurl.com/BusinessNo" stroked="false">
                  <v:imagedata r:id="rId14" o:title=""/>
                </v:shape>
                <v:shape style="position:absolute;left:5857;top:8049;width:543;height:540" id="docshape21" href="https://tinyurl.com/BusinessNo" coordorigin="5858,8050" coordsize="543,540" path="m6129,8590l6092,8587,6057,8580,6023,8568,5991,8552,5981,8546,5878,8573,5906,8474,5899,8463,5881,8430,5868,8394,5860,8358,5858,8320,5867,8248,5895,8184,5937,8129,5992,8087,6057,8060,6129,8050,6182,8055,6279,8095,6355,8170,6395,8267,6400,8320,6390,8392,6363,8456,6320,8511,6266,8553,6201,8580,6129,8590xe" filled="false" stroked="true" strokeweight=".370014pt" strokecolor="#24d366">
                  <v:path arrowok="t"/>
                  <v:stroke dashstyle="solid"/>
                </v:shape>
                <v:shape style="position:absolute;left:6010;top:8166;width:245;height:312" type="#_x0000_t75" id="docshape22" href="https://tinyurl.com/BusinessNo" stroked="false">
                  <v:imagedata r:id="rId15" o:title=""/>
                </v:shape>
                <v:shape style="position:absolute;left:1215;top:9630;width:675;height:676" type="#_x0000_t75" id="docshape23" href="https://www.linkedin.com/in/estebanmqz" stroked="false">
                  <v:imagedata r:id="rId16" o:title=""/>
                </v:shape>
                <v:rect style="position:absolute;left:1965;top:9630;width:675;height:675" id="docshape24" href="https://mail.google.com/mail/?view=cm&amp;fs=1&amp;to=emarquez1895%40gmail.com" filled="true" fillcolor="#ffffff" stroked="false">
                  <v:fill type="solid"/>
                </v:rect>
                <v:shape style="position:absolute;left:2090;top:9893;width:422;height:50" id="docshape25" coordorigin="2091,9894" coordsize="422,50" path="m2138,9943l2091,9917,2095,9913,2102,9909,2113,9905,2138,9894,2138,9943xm2466,9943l2466,9894,2491,9905,2502,9910,2508,9914,2513,9918,2466,9943xe" filled="true" fillcolor="#e6e6e6" stroked="false">
                  <v:path arrowok="t"/>
                  <v:fill type="solid"/>
                </v:shape>
                <v:shape style="position:absolute;left:2118;top:9993;width:227;height:158" type="#_x0000_t75" id="docshape26" href="https://mail.google.com/mail/?view=cm&amp;fs=1&amp;to=emarquez1895%40gmail.com" stroked="false">
                  <v:imagedata r:id="rId19" o:title=""/>
                </v:shape>
                <v:shape style="position:absolute;left:2214;top:9777;width:178;height:178" type="#_x0000_t75" id="docshape27" href="https://mail.google.com/mail/?view=cm&amp;fs=1&amp;to=emarquez1895%40gmail.com" stroked="false">
                  <v:imagedata r:id="rId20" o:title=""/>
                </v:shape>
                <v:shape style="position:absolute;left:2058;top:9720;width:487;height:488" id="docshape28" href="https://mail.google.com/mail/?view=cm&amp;fs=1&amp;to=emarquez1895%40gmail.com" coordorigin="2059,9720" coordsize="487,488" path="m2496,10208l2108,10208,2089,10204,2073,10194,2062,10178,2059,10159,2059,9932,2063,9912,2073,9898,2087,9888,2103,9881,2138,9865,2138,9722,2466,9720,2466,9747,2440,9747,2165,9748,2165,9894,2138,9894,2131,9897,2116,9904,2100,9912,2091,9917,2138,9943,2165,9943,2165,9944,2085,9944,2085,10172,2095,10182,2539,10182,2531,10194,2516,10204,2496,10208xm2360,10030l2305,10030,2440,9957,2440,9747,2466,9747,2466,9865,2502,9881,2515,9888,2524,9894,2466,9894,2466,9943,2546,9943,2546,9944,2519,9944,2360,10030xm2165,9943l2138,9943,2138,9894,2165,9894,2165,9943xm2546,9943l2466,9943,2513,9918,2508,9914,2502,9910,2491,9905,2466,9894,2524,9894,2527,9895,2537,9905,2544,9919,2545,9923,2546,9927,2546,9943xm2309,10056l2295,10056,2289,10054,2085,9944,2165,9944,2165,9957,2164,9957,2300,10030,2360,10030,2315,10054,2309,10056xm2539,10182l2509,10182,2519,10172,2519,9944,2546,9944,2546,10159,2542,10178,2539,10182xe" filled="true" fillcolor="#005bff" stroked="false">
                  <v:path arrowok="t"/>
                  <v:fill type="solid"/>
                </v:shape>
                <v:shape style="position:absolute;left:2715;top:9705;width:600;height:601" type="#_x0000_t75" id="docshape29" href="https://github.com/EstebanMqz?tab=repositories" stroked="false">
                  <v:imagedata r:id="rId21" o:title=""/>
                </v:shape>
                <v:shape style="position:absolute;left:3390;top:9705;width:600;height:601" type="#_x0000_t75" id="docshape30" href="https://gitlab.com/EstebanMqz" stroked="false">
                  <v:imagedata r:id="rId23" o:title=""/>
                </v:shape>
                <v:shape style="position:absolute;left:7304;top:10695;width:1426;height:300" type="#_x0000_t75" id="docshape31" href="https://github.com/EstebanMqz?tab=repositories" stroked="false">
                  <v:imagedata r:id="rId25" o:title=""/>
                </v:shape>
                <v:shape style="position:absolute;left:7380;top:10742;width:210;height:206" type="#_x0000_t75" id="docshape32" href="https://github.com/EstebanMqz?tab=repositories" stroked="false">
                  <v:imagedata r:id="rId26" o:title=""/>
                </v:shape>
                <v:shape style="position:absolute;left:8954;top:10695;width:826;height:300" type="#_x0000_t75" id="docshape33" href="https://gist.github.com/EstebanMqz" stroked="false">
                  <v:imagedata r:id="rId27" o:title=""/>
                </v:shape>
                <v:shape style="position:absolute;left:9030;top:10742;width:210;height:206" type="#_x0000_t75" id="docshape34" href="https://gist.github.com/EstebanMqz" stroked="false">
                  <v:imagedata r:id="rId26" o:title=""/>
                </v:shape>
                <v:shape style="position:absolute;left:10005;top:10695;width:885;height:300" type="#_x0000_t75" id="docshape35" href="https://htmlpreview.github.io/?https%3A//github.com/EstebanMqz/EstebanMqz/blob/main/html/README.html" stroked="false">
                  <v:imagedata r:id="rId29" o:title=""/>
                </v:shape>
                <v:shape style="position:absolute;left:10093;top:10740;width:184;height:210" type="#_x0000_t75" id="docshape36" href="https://htmlpreview.github.io/?https%3A//github.com/EstebanMqz/EstebanMqz/blob/main/html/README.html" stroked="false">
                  <v:imagedata r:id="rId31" o:title=""/>
                </v:shape>
                <v:shape style="position:absolute;left:1380;top:12510;width:90;height:90" id="docshape37" coordorigin="1380,12510" coordsize="90,90" path="m1431,12600l1419,12600,1413,12599,1380,12561,1380,12549,1419,12510,1431,12510,1470,12549,1470,12555,1470,12561,1437,12599,1431,1260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sz w:val="25"/>
        </w:rPr>
      </w:pPr>
    </w:p>
    <w:p>
      <w:pPr>
        <w:spacing w:line="240" w:lineRule="auto" w:before="149"/>
        <w:rPr>
          <w:sz w:val="25"/>
        </w:rPr>
      </w:pPr>
    </w:p>
    <w:p>
      <w:pPr>
        <w:tabs>
          <w:tab w:pos="5502" w:val="left" w:leader="none"/>
          <w:tab w:pos="7169" w:val="left" w:leader="none"/>
          <w:tab w:pos="9115" w:val="left" w:leader="none"/>
        </w:tabs>
        <w:spacing w:before="1"/>
        <w:ind w:left="3937" w:right="0" w:firstLine="0"/>
        <w:jc w:val="left"/>
        <w:rPr>
          <w:rFonts w:ascii="Segoe UI Semibold"/>
          <w:sz w:val="25"/>
        </w:rPr>
      </w:pPr>
      <w:hyperlink w:history="true" w:anchor="_bookmark0">
        <w:r>
          <w:rPr>
            <w:rFonts w:ascii="Segoe UI Semibold"/>
            <w:color w:val="0869DA"/>
            <w:spacing w:val="-2"/>
            <w:sz w:val="25"/>
          </w:rPr>
          <w:t>Education</w:t>
        </w:r>
      </w:hyperlink>
      <w:r>
        <w:rPr>
          <w:rFonts w:ascii="Segoe UI Semibold"/>
          <w:color w:val="0869DA"/>
          <w:sz w:val="25"/>
        </w:rPr>
        <w:tab/>
      </w:r>
      <w:hyperlink w:history="true" w:anchor="_bookmark1">
        <w:r>
          <w:rPr>
            <w:rFonts w:ascii="Segoe UI Semibold"/>
            <w:color w:val="0869DA"/>
            <w:spacing w:val="-2"/>
            <w:sz w:val="25"/>
          </w:rPr>
          <w:t>Experience</w:t>
        </w:r>
      </w:hyperlink>
      <w:r>
        <w:rPr>
          <w:rFonts w:ascii="Segoe UI Semibold"/>
          <w:color w:val="0869DA"/>
          <w:sz w:val="25"/>
        </w:rPr>
        <w:tab/>
      </w:r>
      <w:hyperlink w:history="true" w:anchor="_bookmark3">
        <w:r>
          <w:rPr>
            <w:rFonts w:ascii="Segoe UI Semibold"/>
            <w:color w:val="0869DA"/>
            <w:spacing w:val="-2"/>
            <w:sz w:val="25"/>
          </w:rPr>
          <w:t>Certifications</w:t>
        </w:r>
      </w:hyperlink>
      <w:r>
        <w:rPr>
          <w:rFonts w:ascii="Segoe UI Semibold"/>
          <w:color w:val="0869DA"/>
          <w:sz w:val="25"/>
        </w:rPr>
        <w:tab/>
      </w:r>
      <w:hyperlink w:history="true" w:anchor="_bookmark2">
        <w:r>
          <w:rPr>
            <w:rFonts w:ascii="Segoe UI Semibold"/>
            <w:color w:val="0869DA"/>
            <w:spacing w:val="-2"/>
            <w:sz w:val="25"/>
          </w:rPr>
          <w:t>Tools</w:t>
        </w:r>
      </w:hyperlink>
    </w:p>
    <w:p>
      <w:pPr>
        <w:pStyle w:val="BodyText"/>
        <w:spacing w:before="35"/>
        <w:rPr>
          <w:rFonts w:ascii="Segoe UI Semibold"/>
          <w:sz w:val="37"/>
        </w:rPr>
      </w:pPr>
    </w:p>
    <w:p>
      <w:pPr>
        <w:spacing w:before="1"/>
        <w:ind w:left="105" w:right="0" w:firstLine="0"/>
        <w:jc w:val="left"/>
        <w:rPr>
          <w:rFonts w:ascii="Segoe UI"/>
          <w:b/>
          <w:sz w:val="37"/>
        </w:rPr>
      </w:pPr>
      <w:r>
        <w:rPr>
          <w:rFonts w:ascii="Segoe UI"/>
          <w:b/>
          <w:emboss/>
          <w:spacing w:val="-2"/>
          <w:sz w:val="37"/>
        </w:rPr>
        <w:t>RESUME</w:t>
      </w:r>
    </w:p>
    <w:p>
      <w:pPr>
        <w:pStyle w:val="BodyText"/>
        <w:spacing w:before="47"/>
        <w:rPr>
          <w:rFonts w:ascii="Segoe UI"/>
          <w:b/>
          <w:sz w:val="30"/>
        </w:rPr>
      </w:pPr>
    </w:p>
    <w:p>
      <w:pPr>
        <w:spacing w:before="0"/>
        <w:ind w:left="0" w:right="3" w:firstLine="0"/>
        <w:jc w:val="center"/>
        <w:rPr>
          <w:rFonts w:ascii="Comic Sans MS" w:hAnsi="Comic Sans MS"/>
          <w:b/>
          <w:sz w:val="30"/>
        </w:rPr>
      </w:pPr>
      <w:r>
        <w:rPr>
          <w:rFonts w:ascii="Comic Sans MS" w:hAnsi="Comic Sans MS"/>
          <w:b/>
          <w:sz w:val="30"/>
        </w:rPr>
        <w:t>Esteban Márquez </w:t>
      </w:r>
      <w:r>
        <w:rPr>
          <w:rFonts w:ascii="Comic Sans MS" w:hAnsi="Comic Sans MS"/>
          <w:b/>
          <w:spacing w:val="-2"/>
          <w:sz w:val="30"/>
        </w:rPr>
        <w:t>Delgado</w:t>
      </w:r>
    </w:p>
    <w:p>
      <w:pPr>
        <w:spacing w:before="216"/>
        <w:ind w:left="0" w:right="3" w:firstLine="0"/>
        <w:jc w:val="center"/>
        <w:rPr>
          <w:rFonts w:ascii="Comic Sans MS" w:hAnsi="Comic Sans MS" w:eastAsia="Comic Sans MS"/>
          <w:sz w:val="30"/>
        </w:rPr>
      </w:pPr>
      <w:r>
        <w:rPr>
          <w:rFonts w:ascii="Segoe UI Symbol" w:hAnsi="Segoe UI Symbol" w:eastAsia="Segoe UI Symbol"/>
          <w:color w:val="1F2228"/>
          <w:w w:val="115"/>
          <w:sz w:val="33"/>
        </w:rPr>
        <w:t>⚙📊</w:t>
      </w:r>
      <w:r>
        <w:rPr>
          <w:rFonts w:ascii="Segoe UI Symbol" w:hAnsi="Segoe UI Symbol" w:eastAsia="Segoe UI Symbol"/>
          <w:color w:val="1F2228"/>
          <w:spacing w:val="-26"/>
          <w:w w:val="115"/>
          <w:sz w:val="33"/>
        </w:rPr>
        <w:t> </w:t>
      </w:r>
      <w:r>
        <w:rPr>
          <w:rFonts w:ascii="Comic Sans MS" w:hAnsi="Comic Sans MS" w:eastAsia="Comic Sans MS"/>
          <w:b/>
          <w:color w:val="1F2228"/>
          <w:w w:val="105"/>
          <w:sz w:val="30"/>
        </w:rPr>
        <w:t>Financial</w:t>
      </w:r>
      <w:r>
        <w:rPr>
          <w:rFonts w:ascii="Comic Sans MS" w:hAnsi="Comic Sans MS" w:eastAsia="Comic Sans MS"/>
          <w:b/>
          <w:color w:val="1F2228"/>
          <w:spacing w:val="-23"/>
          <w:w w:val="105"/>
          <w:sz w:val="30"/>
        </w:rPr>
        <w:t> </w:t>
      </w:r>
      <w:r>
        <w:rPr>
          <w:rFonts w:ascii="Comic Sans MS" w:hAnsi="Comic Sans MS" w:eastAsia="Comic Sans MS"/>
          <w:b/>
          <w:color w:val="1F2228"/>
          <w:w w:val="105"/>
          <w:sz w:val="30"/>
        </w:rPr>
        <w:t>Engineer</w:t>
      </w:r>
      <w:r>
        <w:rPr>
          <w:rFonts w:ascii="Comic Sans MS" w:hAnsi="Comic Sans MS" w:eastAsia="Comic Sans MS"/>
          <w:b/>
          <w:color w:val="1F2228"/>
          <w:spacing w:val="-18"/>
          <w:w w:val="105"/>
          <w:sz w:val="30"/>
        </w:rPr>
        <w:t> </w:t>
      </w:r>
      <w:r>
        <w:rPr>
          <w:rFonts w:ascii="Comic Sans MS" w:hAnsi="Comic Sans MS" w:eastAsia="Comic Sans MS"/>
          <w:b/>
          <w:color w:val="1F2228"/>
          <w:w w:val="105"/>
          <w:sz w:val="30"/>
        </w:rPr>
        <w:t>BSc.</w:t>
      </w:r>
      <w:r>
        <w:rPr>
          <w:rFonts w:ascii="Comic Sans MS" w:hAnsi="Comic Sans MS" w:eastAsia="Comic Sans MS"/>
          <w:b/>
          <w:color w:val="1F2228"/>
          <w:spacing w:val="-47"/>
          <w:w w:val="105"/>
          <w:sz w:val="30"/>
        </w:rPr>
        <w:t> </w:t>
      </w:r>
      <w:r>
        <w:rPr>
          <w:rFonts w:ascii="Comic Sans MS" w:hAnsi="Comic Sans MS" w:eastAsia="Comic Sans MS"/>
          <w:color w:val="1F2228"/>
          <w:w w:val="105"/>
          <w:sz w:val="30"/>
        </w:rPr>
        <w:t>Σ</w:t>
      </w:r>
      <w:r>
        <w:rPr>
          <w:rFonts w:ascii="Comic Sans MS" w:hAnsi="Comic Sans MS" w:eastAsia="Comic Sans MS"/>
          <w:color w:val="1F2228"/>
          <w:spacing w:val="-13"/>
          <w:w w:val="105"/>
          <w:sz w:val="30"/>
        </w:rPr>
        <w:t> </w:t>
      </w:r>
      <w:r>
        <w:rPr>
          <w:rFonts w:ascii="Comic Sans MS" w:hAnsi="Comic Sans MS" w:eastAsia="Comic Sans MS"/>
          <w:color w:val="1F2228"/>
          <w:spacing w:val="-10"/>
          <w:w w:val="105"/>
          <w:sz w:val="30"/>
        </w:rPr>
        <w:t>Π</w:t>
      </w:r>
    </w:p>
    <w:p>
      <w:pPr>
        <w:pStyle w:val="Title"/>
        <w:rPr>
          <w:u w:val="none"/>
        </w:rPr>
      </w:pPr>
      <w:r>
        <w:rPr>
          <w:emboss/>
          <w:u w:val="single"/>
        </w:rPr>
        <w:t>Jr.</w:t>
      </w:r>
      <w:r>
        <w:rPr>
          <w:emboss/>
          <w:spacing w:val="-14"/>
          <w:u w:val="single"/>
        </w:rPr>
        <w:t> </w:t>
      </w:r>
      <w:r>
        <w:rPr>
          <w:emboss/>
          <w:u w:val="single"/>
        </w:rPr>
        <w:t>Data</w:t>
      </w:r>
      <w:r>
        <w:rPr>
          <w:emboss/>
          <w:spacing w:val="-8"/>
          <w:u w:val="single"/>
        </w:rPr>
        <w:t> </w:t>
      </w:r>
      <w:r>
        <w:rPr>
          <w:emboss/>
          <w:u w:val="single"/>
        </w:rPr>
        <w:t>Scientist</w:t>
      </w:r>
      <w:r>
        <w:rPr>
          <w:emboss/>
          <w:spacing w:val="-9"/>
          <w:u w:val="single"/>
        </w:rPr>
        <w:t> </w:t>
      </w:r>
      <w:r>
        <w:rPr>
          <w:emboss/>
          <w:u w:val="single"/>
        </w:rPr>
        <w:t>&amp;</w:t>
      </w:r>
      <w:r>
        <w:rPr>
          <w:emboss/>
          <w:spacing w:val="-8"/>
          <w:u w:val="single"/>
        </w:rPr>
        <w:t> </w:t>
      </w:r>
      <w:r>
        <w:rPr>
          <w:emboss/>
          <w:u w:val="single"/>
        </w:rPr>
        <w:t>QA</w:t>
      </w:r>
      <w:r>
        <w:rPr>
          <w:emboss/>
          <w:spacing w:val="-47"/>
          <w:u w:val="single"/>
        </w:rPr>
        <w:t> </w:t>
      </w:r>
      <w:r>
        <w:rPr>
          <w:emboss/>
          <w:spacing w:val="-2"/>
          <w:u w:val="single"/>
        </w:rPr>
        <w:t>Automation</w:t>
      </w:r>
    </w:p>
    <w:p>
      <w:pPr>
        <w:spacing w:before="170"/>
        <w:ind w:left="0" w:right="3" w:firstLine="0"/>
        <w:jc w:val="center"/>
        <w:rPr>
          <w:rFonts w:ascii="Comic Sans MS"/>
          <w:i/>
          <w:sz w:val="24"/>
        </w:rPr>
      </w:pPr>
      <w:r>
        <w:rPr>
          <w:rFonts w:ascii="Comic Sans MS"/>
          <w:i/>
          <w:sz w:val="24"/>
        </w:rPr>
        <w:t>(DA &amp; BA | ML Eng. | </w:t>
      </w:r>
      <w:r>
        <w:rPr>
          <w:rFonts w:ascii="Comic Sans MS"/>
          <w:i/>
          <w:spacing w:val="-2"/>
          <w:sz w:val="24"/>
        </w:rPr>
        <w:t>DevOps)</w:t>
      </w:r>
    </w:p>
    <w:p>
      <w:pPr>
        <w:pStyle w:val="BodyText"/>
        <w:spacing w:before="200"/>
        <w:rPr>
          <w:rFonts w:ascii="Comic Sans MS"/>
          <w:i/>
          <w:sz w:val="24"/>
        </w:rPr>
      </w:pPr>
    </w:p>
    <w:p>
      <w:pPr>
        <w:spacing w:before="0"/>
        <w:ind w:left="0" w:right="3" w:firstLine="0"/>
        <w:jc w:val="center"/>
        <w:rPr>
          <w:b/>
          <w:sz w:val="30"/>
        </w:rPr>
      </w:pPr>
      <w:r>
        <w:rPr>
          <w:b/>
          <w:color w:val="25A821"/>
          <w:sz w:val="30"/>
        </w:rPr>
        <w:t>Download </w:t>
      </w:r>
      <w:r>
        <w:rPr>
          <w:b/>
          <w:color w:val="25A821"/>
          <w:spacing w:val="-2"/>
          <w:sz w:val="30"/>
        </w:rPr>
        <w:t>Resume</w:t>
      </w:r>
    </w:p>
    <w:p>
      <w:pPr>
        <w:pStyle w:val="BodyText"/>
        <w:tabs>
          <w:tab w:pos="5369" w:val="left" w:leader="none"/>
        </w:tabs>
        <w:spacing w:before="134"/>
        <w:ind w:left="4065"/>
      </w:pPr>
      <w:hyperlink r:id="rId9">
        <w:r>
          <w:rPr>
            <w:shadow/>
            <w:color w:val="FFFFFF"/>
            <w:w w:val="105"/>
          </w:rPr>
          <w:t>pdf</w:t>
        </w:r>
        <w:r>
          <w:rPr>
            <w:shadow w:val="0"/>
            <w:color w:val="FFFFFF"/>
            <w:spacing w:val="4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Resume</w:t>
        </w:r>
      </w:hyperlink>
      <w:r>
        <w:rPr>
          <w:shadow w:val="0"/>
          <w:color w:val="FFFFFF"/>
        </w:rPr>
        <w:tab/>
      </w:r>
      <w:hyperlink r:id="rId12">
        <w:r>
          <w:rPr>
            <w:shadow/>
            <w:color w:val="FFFFFF"/>
            <w:w w:val="105"/>
          </w:rPr>
          <w:t>docx</w:t>
        </w:r>
        <w:r>
          <w:rPr>
            <w:shadow w:val="0"/>
            <w:color w:val="FFFFFF"/>
            <w:spacing w:val="40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Resume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spacing w:before="0"/>
        <w:ind w:left="4134" w:right="0" w:firstLine="0"/>
        <w:jc w:val="left"/>
        <w:rPr>
          <w:b/>
          <w:sz w:val="21"/>
        </w:rPr>
      </w:pPr>
      <w:r>
        <w:rPr>
          <w:b/>
          <w:sz w:val="21"/>
        </w:rPr>
        <w:t>Business Inquiries </w:t>
      </w:r>
      <w:r>
        <w:rPr>
          <w:b/>
          <w:spacing w:val="-4"/>
          <w:sz w:val="21"/>
        </w:rPr>
        <w:t>24/7</w:t>
      </w:r>
    </w:p>
    <w:p>
      <w:pPr>
        <w:spacing w:line="240" w:lineRule="auto" w:before="0"/>
        <w:rPr>
          <w:b/>
          <w:sz w:val="27"/>
        </w:rPr>
      </w:pPr>
    </w:p>
    <w:p>
      <w:pPr>
        <w:spacing w:line="240" w:lineRule="auto" w:before="0"/>
        <w:rPr>
          <w:b/>
          <w:sz w:val="27"/>
        </w:rPr>
      </w:pPr>
    </w:p>
    <w:p>
      <w:pPr>
        <w:spacing w:line="240" w:lineRule="auto" w:before="16"/>
        <w:rPr>
          <w:b/>
          <w:sz w:val="27"/>
        </w:rPr>
      </w:pPr>
    </w:p>
    <w:p>
      <w:pPr>
        <w:spacing w:before="0"/>
        <w:ind w:left="105" w:right="0" w:firstLine="0"/>
        <w:jc w:val="left"/>
        <w:rPr>
          <w:b/>
          <w:sz w:val="27"/>
        </w:rPr>
      </w:pPr>
      <w:r>
        <w:rPr>
          <w:b/>
          <w:spacing w:val="-2"/>
          <w:sz w:val="27"/>
        </w:rPr>
        <w:t>Contact: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94"/>
        <w:rPr>
          <w:b/>
          <w:sz w:val="16"/>
        </w:rPr>
      </w:pPr>
    </w:p>
    <w:p>
      <w:pPr>
        <w:pStyle w:val="BodyText"/>
        <w:tabs>
          <w:tab w:pos="8339" w:val="left" w:leader="none"/>
          <w:tab w:pos="9389" w:val="left" w:leader="none"/>
        </w:tabs>
        <w:ind w:left="6690"/>
      </w:pPr>
      <w:bookmarkStart w:name="_bookmark0" w:id="1"/>
      <w:bookmarkEnd w:id="1"/>
      <w:r>
        <w:rPr/>
      </w:r>
      <w:hyperlink r:id="rId22">
        <w:r>
          <w:rPr>
            <w:shadow/>
            <w:color w:val="FFFFFF"/>
            <w:spacing w:val="-2"/>
            <w:w w:val="105"/>
          </w:rPr>
          <w:t>Repositories</w:t>
        </w:r>
      </w:hyperlink>
      <w:r>
        <w:rPr>
          <w:shadow w:val="0"/>
          <w:color w:val="FFFFFF"/>
        </w:rPr>
        <w:tab/>
      </w:r>
      <w:hyperlink r:id="rId28">
        <w:r>
          <w:rPr>
            <w:shadow/>
            <w:color w:val="FFFFFF"/>
            <w:spacing w:val="-2"/>
            <w:w w:val="105"/>
          </w:rPr>
          <w:t>Gists</w:t>
        </w:r>
      </w:hyperlink>
      <w:r>
        <w:rPr>
          <w:shadow w:val="0"/>
          <w:color w:val="FFFFFF"/>
        </w:rPr>
        <w:tab/>
      </w:r>
      <w:hyperlink r:id="rId30">
        <w:r>
          <w:rPr>
            <w:shadow/>
            <w:color w:val="FFFFFF"/>
            <w:spacing w:val="-4"/>
            <w:w w:val="105"/>
          </w:rPr>
          <w:t>HTML</w:t>
        </w:r>
      </w:hyperlink>
    </w:p>
    <w:p>
      <w:pPr>
        <w:pStyle w:val="BodyText"/>
        <w:spacing w:before="176"/>
        <w:rPr>
          <w:sz w:val="37"/>
        </w:rPr>
      </w:pPr>
    </w:p>
    <w:p>
      <w:pPr>
        <w:spacing w:before="1"/>
        <w:ind w:left="330" w:right="0" w:firstLine="0"/>
        <w:jc w:val="left"/>
        <w:rPr>
          <w:b/>
          <w:sz w:val="37"/>
        </w:rPr>
      </w:pPr>
      <w:r>
        <w:rPr>
          <w:b/>
          <w:color w:val="FFFFFF"/>
          <w:spacing w:val="-2"/>
          <w:sz w:val="37"/>
        </w:rPr>
        <w:t>Education:</w:t>
      </w:r>
    </w:p>
    <w:p>
      <w:pPr>
        <w:spacing w:line="240" w:lineRule="auto" w:before="29"/>
        <w:rPr>
          <w:b/>
          <w:sz w:val="30"/>
        </w:rPr>
      </w:pPr>
    </w:p>
    <w:p>
      <w:pPr>
        <w:spacing w:before="0"/>
        <w:ind w:left="705" w:right="0" w:firstLine="0"/>
        <w:jc w:val="left"/>
        <w:rPr>
          <w:b/>
          <w:sz w:val="30"/>
        </w:rPr>
      </w:pPr>
      <w:hyperlink r:id="rId32">
        <w:r>
          <w:rPr>
            <w:b/>
            <w:color w:val="0869DA"/>
            <w:spacing w:val="-2"/>
            <w:sz w:val="30"/>
          </w:rPr>
          <w:t>ITESO</w:t>
        </w:r>
      </w:hyperlink>
    </w:p>
    <w:p>
      <w:pPr>
        <w:spacing w:before="106"/>
        <w:ind w:left="705" w:right="0" w:firstLine="0"/>
        <w:jc w:val="left"/>
        <w:rPr>
          <w:b/>
          <w:sz w:val="30"/>
        </w:rPr>
      </w:pPr>
      <w:hyperlink r:id="rId33">
        <w:r>
          <w:rPr>
            <w:b/>
            <w:color w:val="0869DA"/>
            <w:sz w:val="30"/>
          </w:rPr>
          <w:t>Financial Engineering </w:t>
        </w:r>
        <w:r>
          <w:rPr>
            <w:b/>
            <w:color w:val="0869DA"/>
            <w:spacing w:val="-4"/>
            <w:sz w:val="30"/>
          </w:rPr>
          <w:t>BSc.</w:t>
        </w:r>
      </w:hyperlink>
    </w:p>
    <w:p>
      <w:pPr>
        <w:pStyle w:val="Heading1"/>
      </w:pPr>
      <w:r>
        <w:rPr>
          <w:color w:val="FFFFFF"/>
        </w:rPr>
        <w:t>Statistical Modelling &amp; Data </w:t>
      </w:r>
      <w:r>
        <w:rPr>
          <w:color w:val="FFFFFF"/>
          <w:spacing w:val="-2"/>
        </w:rPr>
        <w:t>Science</w:t>
      </w:r>
    </w:p>
    <w:p>
      <w:pPr>
        <w:pStyle w:val="Heading3"/>
        <w:spacing w:line="446" w:lineRule="auto" w:before="195"/>
      </w:pPr>
      <w:r>
        <w:rPr>
          <w:color w:val="FFFFFF"/>
        </w:rPr>
        <w:t>August</w:t>
      </w:r>
      <w:r>
        <w:rPr>
          <w:color w:val="FFFFFF"/>
          <w:spacing w:val="-7"/>
        </w:rPr>
        <w:t> </w:t>
      </w:r>
      <w:r>
        <w:rPr>
          <w:color w:val="FFFFFF"/>
        </w:rPr>
        <w:t>2018</w:t>
      </w:r>
      <w:r>
        <w:rPr>
          <w:color w:val="FFFFFF"/>
          <w:spacing w:val="-7"/>
        </w:rPr>
        <w:t> </w:t>
      </w:r>
      <w:r>
        <w:rPr>
          <w:color w:val="FFFFFF"/>
        </w:rPr>
        <w:t>-</w:t>
      </w:r>
      <w:r>
        <w:rPr>
          <w:color w:val="FFFFFF"/>
          <w:spacing w:val="-7"/>
        </w:rPr>
        <w:t> </w:t>
      </w:r>
      <w:r>
        <w:rPr>
          <w:color w:val="FFFFFF"/>
        </w:rPr>
        <w:t>December</w:t>
      </w:r>
      <w:r>
        <w:rPr>
          <w:color w:val="FFFFFF"/>
          <w:spacing w:val="-7"/>
        </w:rPr>
        <w:t> </w:t>
      </w:r>
      <w:r>
        <w:rPr>
          <w:color w:val="FFFFFF"/>
        </w:rPr>
        <w:t>2022</w:t>
      </w:r>
      <w:r>
        <w:rPr>
          <w:color w:val="FFFFFF"/>
          <w:spacing w:val="-7"/>
        </w:rPr>
        <w:t> </w:t>
      </w:r>
      <w:r>
        <w:rPr>
          <w:color w:val="FFFFFF"/>
        </w:rPr>
        <w:t>(5</w:t>
      </w:r>
      <w:r>
        <w:rPr>
          <w:color w:val="FFFFFF"/>
          <w:spacing w:val="-7"/>
        </w:rPr>
        <w:t> </w:t>
      </w:r>
      <w:r>
        <w:rPr>
          <w:color w:val="FFFFFF"/>
        </w:rPr>
        <w:t>years) Guadalajara, MX</w:t>
      </w:r>
    </w:p>
    <w:p>
      <w:pPr>
        <w:spacing w:after="0" w:line="446" w:lineRule="auto"/>
        <w:sectPr>
          <w:headerReference w:type="default" r:id="rId5"/>
          <w:footerReference w:type="default" r:id="rId6"/>
          <w:type w:val="continuous"/>
          <w:pgSz w:w="12240" w:h="15840"/>
          <w:pgMar w:header="284" w:footer="275" w:top="500" w:bottom="460" w:left="960" w:right="940"/>
          <w:pgNumType w:start="1"/>
        </w:sectPr>
      </w:pPr>
    </w:p>
    <w:p>
      <w:pPr>
        <w:spacing w:before="81"/>
        <w:ind w:left="705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676275</wp:posOffset>
                </wp:positionH>
                <wp:positionV relativeFrom="page">
                  <wp:posOffset>361950</wp:posOffset>
                </wp:positionV>
                <wp:extent cx="6429375" cy="933958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429375" cy="933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9375" h="9339580">
                              <a:moveTo>
                                <a:pt x="6429375" y="9339254"/>
                              </a:moveTo>
                              <a:lnTo>
                                <a:pt x="0" y="9339254"/>
                              </a:lnTo>
                              <a:lnTo>
                                <a:pt x="0" y="0"/>
                              </a:lnTo>
                              <a:lnTo>
                                <a:pt x="6429375" y="0"/>
                              </a:lnTo>
                              <a:lnTo>
                                <a:pt x="6429375" y="9339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5pt;margin-top:28.500078pt;width:506.250015pt;height:735.374405pt;mso-position-horizontal-relative:page;mso-position-vertical-relative:page;z-index:-16567296" id="docshape38" filled="true" fillcolor="#000063" stroked="false">
                <v:fill type="solid"/>
                <w10:wrap type="none"/>
              </v:rect>
            </w:pict>
          </mc:Fallback>
        </mc:AlternateContent>
      </w:r>
      <w:bookmarkStart w:name="_bookmark1" w:id="2"/>
      <w:bookmarkEnd w:id="2"/>
      <w:r>
        <w:rPr/>
      </w:r>
      <w:r>
        <w:rPr>
          <w:b/>
          <w:color w:val="FFFFFF"/>
          <w:spacing w:val="-2"/>
          <w:sz w:val="21"/>
          <w:u w:val="single" w:color="FFFFFF"/>
        </w:rPr>
        <w:t>Activities:</w:t>
      </w:r>
    </w:p>
    <w:p>
      <w:pPr>
        <w:pStyle w:val="Heading2"/>
        <w:spacing w:before="73"/>
      </w:pPr>
      <w:r>
        <w:rPr>
          <w:color w:val="FFFFFF"/>
        </w:rPr>
        <w:t>Economics International Exchange </w:t>
      </w:r>
      <w:hyperlink r:id="rId34">
        <w:r>
          <w:rPr>
            <w:color w:val="0869DA"/>
          </w:rPr>
          <w:t>ERASMUS</w:t>
        </w:r>
      </w:hyperlink>
      <w:r>
        <w:rPr>
          <w:color w:val="0869DA"/>
        </w:rPr>
        <w:t> </w:t>
      </w:r>
      <w:r>
        <w:rPr>
          <w:color w:val="FFFFFF"/>
        </w:rPr>
        <w:t>student &amp; Investment </w:t>
      </w:r>
      <w:r>
        <w:rPr>
          <w:color w:val="FFFFFF"/>
          <w:spacing w:val="-2"/>
        </w:rPr>
        <w:t>societies.</w:t>
      </w:r>
    </w:p>
    <w:p>
      <w:pPr>
        <w:spacing w:line="240" w:lineRule="auto" w:before="177"/>
        <w:rPr>
          <w:b/>
          <w:sz w:val="21"/>
        </w:rPr>
      </w:pPr>
    </w:p>
    <w:p>
      <w:pPr>
        <w:spacing w:before="0"/>
        <w:ind w:left="705" w:right="0" w:firstLine="0"/>
        <w:jc w:val="left"/>
        <w:rPr>
          <w:b/>
          <w:sz w:val="21"/>
        </w:rPr>
      </w:pPr>
      <w:r>
        <w:rPr>
          <w:b/>
          <w:color w:val="FFFFFF"/>
          <w:spacing w:val="-2"/>
          <w:sz w:val="21"/>
          <w:u w:val="single" w:color="FFFFFF"/>
        </w:rPr>
        <w:t>Distinctions:</w:t>
      </w:r>
    </w:p>
    <w:p>
      <w:pPr>
        <w:pStyle w:val="Heading2"/>
        <w:spacing w:line="446" w:lineRule="auto" w:before="209"/>
        <w:ind w:right="176"/>
      </w:pPr>
      <w:r>
        <w:rPr>
          <w:color w:val="FFFFFF"/>
        </w:rPr>
        <w:t>1°</w:t>
      </w:r>
      <w:r>
        <w:rPr>
          <w:color w:val="FFFFFF"/>
          <w:spacing w:val="-4"/>
        </w:rPr>
        <w:t> </w:t>
      </w:r>
      <w:r>
        <w:rPr>
          <w:color w:val="FFFFFF"/>
        </w:rPr>
        <w:t>place</w:t>
      </w:r>
      <w:r>
        <w:rPr>
          <w:color w:val="FFFFFF"/>
          <w:spacing w:val="-4"/>
        </w:rPr>
        <w:t> </w:t>
      </w:r>
      <w:r>
        <w:rPr>
          <w:color w:val="FFFFFF"/>
        </w:rPr>
        <w:t>on</w:t>
      </w:r>
      <w:r>
        <w:rPr>
          <w:color w:val="FFFFFF"/>
          <w:spacing w:val="-4"/>
        </w:rPr>
        <w:t> </w:t>
      </w:r>
      <w:r>
        <w:rPr>
          <w:color w:val="FFFFFF"/>
        </w:rPr>
        <w:t>college</w:t>
      </w:r>
      <w:r>
        <w:rPr>
          <w:color w:val="FFFFFF"/>
          <w:spacing w:val="-4"/>
        </w:rPr>
        <w:t> </w:t>
      </w:r>
      <w:r>
        <w:rPr>
          <w:color w:val="FFFFFF"/>
        </w:rPr>
        <w:t>investment</w:t>
      </w:r>
      <w:r>
        <w:rPr>
          <w:color w:val="FFFFFF"/>
          <w:spacing w:val="-4"/>
        </w:rPr>
        <w:t> </w:t>
      </w:r>
      <w:r>
        <w:rPr>
          <w:color w:val="FFFFFF"/>
        </w:rPr>
        <w:t>competition</w:t>
      </w:r>
      <w:r>
        <w:rPr>
          <w:color w:val="FFFFFF"/>
          <w:spacing w:val="-4"/>
        </w:rPr>
        <w:t> </w:t>
      </w:r>
      <w:r>
        <w:rPr>
          <w:color w:val="FFFFFF"/>
        </w:rPr>
        <w:t>hosted</w:t>
      </w:r>
      <w:r>
        <w:rPr>
          <w:color w:val="FFFFFF"/>
          <w:spacing w:val="-4"/>
        </w:rPr>
        <w:t> </w:t>
      </w:r>
      <w:r>
        <w:rPr>
          <w:color w:val="FFFFFF"/>
        </w:rPr>
        <w:t>by</w:t>
      </w:r>
      <w:r>
        <w:rPr>
          <w:color w:val="FFFFFF"/>
          <w:spacing w:val="-4"/>
        </w:rPr>
        <w:t> </w:t>
      </w:r>
      <w:hyperlink r:id="rId35">
        <w:r>
          <w:rPr>
            <w:color w:val="0869DA"/>
          </w:rPr>
          <w:t>MexDer</w:t>
        </w:r>
      </w:hyperlink>
      <w:r>
        <w:rPr>
          <w:color w:val="0869DA"/>
          <w:spacing w:val="-8"/>
        </w:rPr>
        <w:t> </w:t>
      </w:r>
      <w:r>
        <w:rPr>
          <w:color w:val="FFFFFF"/>
        </w:rPr>
        <w:t>financial</w:t>
      </w:r>
      <w:r>
        <w:rPr>
          <w:color w:val="FFFFFF"/>
          <w:spacing w:val="-4"/>
        </w:rPr>
        <w:t> </w:t>
      </w:r>
      <w:r>
        <w:rPr>
          <w:color w:val="FFFFFF"/>
        </w:rPr>
        <w:t>derivatives</w:t>
      </w:r>
      <w:r>
        <w:rPr>
          <w:color w:val="FFFFFF"/>
          <w:spacing w:val="-4"/>
        </w:rPr>
        <w:t> </w:t>
      </w:r>
      <w:r>
        <w:rPr>
          <w:color w:val="FFFFFF"/>
        </w:rPr>
        <w:t>operator </w:t>
      </w:r>
      <w:hyperlink r:id="rId36">
        <w:r>
          <w:rPr>
            <w:color w:val="0869DA"/>
            <w:spacing w:val="-2"/>
          </w:rPr>
          <w:t>Kualiderivados</w:t>
        </w:r>
      </w:hyperlink>
      <w:r>
        <w:rPr>
          <w:color w:val="FFFFFF"/>
          <w:spacing w:val="-2"/>
        </w:rPr>
        <w:t>.</w:t>
      </w:r>
    </w:p>
    <w:p>
      <w:pPr>
        <w:spacing w:line="240" w:lineRule="auto" w:before="3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2876550</wp:posOffset>
            </wp:positionH>
            <wp:positionV relativeFrom="paragraph">
              <wp:posOffset>68539</wp:posOffset>
            </wp:positionV>
            <wp:extent cx="2424683" cy="2424683"/>
            <wp:effectExtent l="0" t="0" r="0" b="0"/>
            <wp:wrapTopAndBottom/>
            <wp:docPr id="39" name="Image 39">
              <a:hlinkClick r:id="rId3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>
                      <a:hlinkClick r:id="rId33"/>
                    </pic:cNvPr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683" cy="2424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127"/>
        <w:rPr>
          <w:b/>
          <w:sz w:val="21"/>
        </w:rPr>
      </w:pPr>
    </w:p>
    <w:p>
      <w:pPr>
        <w:spacing w:line="324" w:lineRule="auto" w:before="0"/>
        <w:ind w:left="705" w:right="5399" w:firstLine="0"/>
        <w:jc w:val="left"/>
        <w:rPr>
          <w:b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876300</wp:posOffset>
                </wp:positionH>
                <wp:positionV relativeFrom="paragraph">
                  <wp:posOffset>92162</wp:posOffset>
                </wp:positionV>
                <wp:extent cx="57150" cy="571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5"/>
                              </a:lnTo>
                              <a:lnTo>
                                <a:pt x="0" y="2476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4"/>
                              </a:lnTo>
                              <a:lnTo>
                                <a:pt x="57150" y="28575"/>
                              </a:lnTo>
                              <a:lnTo>
                                <a:pt x="57150" y="32385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7.256876pt;width:4.5pt;height:4.5pt;mso-position-horizontal-relative:page;mso-position-vertical-relative:paragraph;z-index:15730688" id="docshape39" coordorigin="1380,145" coordsize="90,90" path="m1431,235l1419,235,1413,234,1380,196,1380,184,1419,145,1431,145,1470,184,1470,190,1470,196,1437,234,1431,235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38">
        <w:r>
          <w:rPr>
            <w:b/>
            <w:color w:val="0869DA"/>
            <w:sz w:val="30"/>
          </w:rPr>
          <w:t>Universidad Loyola</w:t>
        </w:r>
      </w:hyperlink>
      <w:r>
        <w:rPr>
          <w:b/>
          <w:color w:val="0869DA"/>
          <w:sz w:val="30"/>
        </w:rPr>
        <w:t> </w:t>
      </w:r>
      <w:hyperlink r:id="rId39">
        <w:r>
          <w:rPr>
            <w:b/>
            <w:color w:val="0869DA"/>
            <w:sz w:val="30"/>
          </w:rPr>
          <w:t>International</w:t>
        </w:r>
        <w:r>
          <w:rPr>
            <w:b/>
            <w:color w:val="0869DA"/>
            <w:spacing w:val="-19"/>
            <w:sz w:val="30"/>
          </w:rPr>
          <w:t> </w:t>
        </w:r>
        <w:r>
          <w:rPr>
            <w:b/>
            <w:color w:val="0869DA"/>
            <w:sz w:val="30"/>
          </w:rPr>
          <w:t>Erasmus</w:t>
        </w:r>
        <w:r>
          <w:rPr>
            <w:b/>
            <w:color w:val="0869DA"/>
            <w:spacing w:val="-19"/>
            <w:sz w:val="30"/>
          </w:rPr>
          <w:t> </w:t>
        </w:r>
        <w:r>
          <w:rPr>
            <w:b/>
            <w:color w:val="0869DA"/>
            <w:sz w:val="30"/>
          </w:rPr>
          <w:t>Exchange</w:t>
        </w:r>
      </w:hyperlink>
      <w:r>
        <w:rPr>
          <w:b/>
          <w:color w:val="0869DA"/>
          <w:sz w:val="30"/>
        </w:rPr>
        <w:t> </w:t>
      </w:r>
      <w:r>
        <w:rPr>
          <w:b/>
          <w:color w:val="FFFFFF"/>
          <w:sz w:val="27"/>
        </w:rPr>
        <w:t>Degree in Economics</w:t>
      </w:r>
    </w:p>
    <w:p>
      <w:pPr>
        <w:pStyle w:val="Heading3"/>
        <w:spacing w:line="446" w:lineRule="auto" w:before="83"/>
      </w:pPr>
      <w:r>
        <w:rPr>
          <w:color w:val="FFFFFF"/>
        </w:rPr>
        <w:t>August</w:t>
      </w:r>
      <w:r>
        <w:rPr>
          <w:color w:val="FFFFFF"/>
          <w:spacing w:val="-7"/>
        </w:rPr>
        <w:t> </w:t>
      </w:r>
      <w:r>
        <w:rPr>
          <w:color w:val="FFFFFF"/>
        </w:rPr>
        <w:t>2019</w:t>
      </w:r>
      <w:r>
        <w:rPr>
          <w:color w:val="FFFFFF"/>
          <w:spacing w:val="-7"/>
        </w:rPr>
        <w:t> </w:t>
      </w:r>
      <w:r>
        <w:rPr>
          <w:color w:val="FFFFFF"/>
        </w:rPr>
        <w:t>-</w:t>
      </w:r>
      <w:r>
        <w:rPr>
          <w:color w:val="FFFFFF"/>
          <w:spacing w:val="-7"/>
        </w:rPr>
        <w:t> </w:t>
      </w:r>
      <w:r>
        <w:rPr>
          <w:color w:val="FFFFFF"/>
        </w:rPr>
        <w:t>December</w:t>
      </w:r>
      <w:r>
        <w:rPr>
          <w:color w:val="FFFFFF"/>
          <w:spacing w:val="-7"/>
        </w:rPr>
        <w:t> </w:t>
      </w:r>
      <w:r>
        <w:rPr>
          <w:color w:val="FFFFFF"/>
        </w:rPr>
        <w:t>2019</w:t>
      </w:r>
      <w:r>
        <w:rPr>
          <w:color w:val="FFFFFF"/>
          <w:spacing w:val="-7"/>
        </w:rPr>
        <w:t> </w:t>
      </w:r>
      <w:r>
        <w:rPr>
          <w:color w:val="FFFFFF"/>
        </w:rPr>
        <w:t>(1</w:t>
      </w:r>
      <w:r>
        <w:rPr>
          <w:color w:val="FFFFFF"/>
          <w:spacing w:val="-7"/>
        </w:rPr>
        <w:t> </w:t>
      </w:r>
      <w:r>
        <w:rPr>
          <w:color w:val="FFFFFF"/>
        </w:rPr>
        <w:t>semester) Seville, Spain</w:t>
      </w:r>
    </w:p>
    <w:p>
      <w:pPr>
        <w:spacing w:before="2"/>
        <w:ind w:left="705" w:right="0" w:firstLine="0"/>
        <w:jc w:val="left"/>
        <w:rPr>
          <w:b/>
          <w:sz w:val="21"/>
        </w:rPr>
      </w:pPr>
      <w:r>
        <w:rPr>
          <w:b/>
          <w:color w:val="FFFFFF"/>
          <w:spacing w:val="-2"/>
          <w:sz w:val="21"/>
          <w:u w:val="single" w:color="FFFFFF"/>
        </w:rPr>
        <w:t>Activities:</w:t>
      </w:r>
    </w:p>
    <w:p>
      <w:pPr>
        <w:spacing w:line="446" w:lineRule="auto" w:before="208"/>
        <w:ind w:left="705" w:right="176" w:firstLine="0"/>
        <w:jc w:val="left"/>
        <w:rPr>
          <w:b/>
          <w:sz w:val="21"/>
        </w:rPr>
      </w:pPr>
      <w:r>
        <w:rPr>
          <w:b/>
          <w:color w:val="FFFFFF"/>
          <w:sz w:val="21"/>
        </w:rPr>
        <w:t>Statistically</w:t>
      </w:r>
      <w:r>
        <w:rPr>
          <w:b/>
          <w:color w:val="FFFFFF"/>
          <w:spacing w:val="-5"/>
          <w:sz w:val="21"/>
        </w:rPr>
        <w:t> </w:t>
      </w:r>
      <w:r>
        <w:rPr>
          <w:b/>
          <w:color w:val="FFFFFF"/>
          <w:sz w:val="21"/>
        </w:rPr>
        <w:t>modelling</w:t>
      </w:r>
      <w:r>
        <w:rPr>
          <w:b/>
          <w:color w:val="FFFFFF"/>
          <w:spacing w:val="-5"/>
          <w:sz w:val="21"/>
        </w:rPr>
        <w:t> </w:t>
      </w:r>
      <w:hyperlink r:id="rId40">
        <w:r>
          <w:rPr>
            <w:b/>
            <w:color w:val="0869DA"/>
            <w:sz w:val="21"/>
          </w:rPr>
          <w:t>Behavioral</w:t>
        </w:r>
        <w:r>
          <w:rPr>
            <w:b/>
            <w:color w:val="0869DA"/>
            <w:spacing w:val="-5"/>
            <w:sz w:val="21"/>
          </w:rPr>
          <w:t> </w:t>
        </w:r>
        <w:r>
          <w:rPr>
            <w:b/>
            <w:color w:val="0869DA"/>
            <w:sz w:val="21"/>
          </w:rPr>
          <w:t>Economics</w:t>
        </w:r>
      </w:hyperlink>
      <w:r>
        <w:rPr>
          <w:b/>
          <w:color w:val="0869DA"/>
          <w:spacing w:val="-5"/>
          <w:sz w:val="21"/>
        </w:rPr>
        <w:t> </w:t>
      </w:r>
      <w:r>
        <w:rPr>
          <w:b/>
          <w:color w:val="FFFFFF"/>
          <w:sz w:val="21"/>
        </w:rPr>
        <w:t>theoretically</w:t>
      </w:r>
      <w:r>
        <w:rPr>
          <w:b/>
          <w:color w:val="FFFFFF"/>
          <w:spacing w:val="-5"/>
          <w:sz w:val="21"/>
        </w:rPr>
        <w:t> </w:t>
      </w:r>
      <w:r>
        <w:rPr>
          <w:b/>
          <w:color w:val="FFFFFF"/>
          <w:sz w:val="21"/>
        </w:rPr>
        <w:t>&amp;</w:t>
      </w:r>
      <w:r>
        <w:rPr>
          <w:b/>
          <w:color w:val="FFFFFF"/>
          <w:spacing w:val="-5"/>
          <w:sz w:val="21"/>
        </w:rPr>
        <w:t> </w:t>
      </w:r>
      <w:r>
        <w:rPr>
          <w:b/>
          <w:color w:val="FFFFFF"/>
          <w:sz w:val="21"/>
        </w:rPr>
        <w:t>technically</w:t>
      </w:r>
      <w:r>
        <w:rPr>
          <w:b/>
          <w:color w:val="FFFFFF"/>
          <w:spacing w:val="-5"/>
          <w:sz w:val="21"/>
        </w:rPr>
        <w:t> </w:t>
      </w:r>
      <w:r>
        <w:rPr>
          <w:b/>
          <w:color w:val="FFFFFF"/>
          <w:sz w:val="21"/>
        </w:rPr>
        <w:t>to</w:t>
      </w:r>
      <w:r>
        <w:rPr>
          <w:b/>
          <w:color w:val="FFFFFF"/>
          <w:spacing w:val="-5"/>
          <w:sz w:val="21"/>
        </w:rPr>
        <w:t> </w:t>
      </w:r>
      <w:r>
        <w:rPr>
          <w:b/>
          <w:color w:val="FFFFFF"/>
          <w:sz w:val="21"/>
        </w:rPr>
        <w:t>simulate</w:t>
      </w:r>
      <w:r>
        <w:rPr>
          <w:b/>
          <w:color w:val="FFFFFF"/>
          <w:spacing w:val="-5"/>
          <w:sz w:val="21"/>
        </w:rPr>
        <w:t> </w:t>
      </w:r>
      <w:r>
        <w:rPr>
          <w:b/>
          <w:color w:val="FFFFFF"/>
          <w:sz w:val="21"/>
        </w:rPr>
        <w:t>human</w:t>
      </w:r>
      <w:r>
        <w:rPr>
          <w:b/>
          <w:color w:val="FFFFFF"/>
          <w:spacing w:val="-5"/>
          <w:sz w:val="21"/>
        </w:rPr>
        <w:t> </w:t>
      </w:r>
      <w:r>
        <w:rPr>
          <w:b/>
          <w:color w:val="FFFFFF"/>
          <w:sz w:val="21"/>
        </w:rPr>
        <w:t>behavior mainly using </w:t>
      </w:r>
      <w:hyperlink r:id="rId41">
        <w:r>
          <w:rPr>
            <w:b/>
            <w:color w:val="0869DA"/>
            <w:sz w:val="21"/>
          </w:rPr>
          <w:t>MATLAB</w:t>
        </w:r>
      </w:hyperlink>
      <w:r>
        <w:rPr>
          <w:b/>
          <w:color w:val="0869DA"/>
          <w:sz w:val="21"/>
        </w:rPr>
        <w:t> </w:t>
      </w:r>
      <w:r>
        <w:rPr>
          <w:b/>
          <w:color w:val="FFFFFF"/>
          <w:sz w:val="21"/>
        </w:rPr>
        <w:t>&amp; </w:t>
      </w:r>
      <w:hyperlink r:id="rId42">
        <w:r>
          <w:rPr>
            <w:b/>
            <w:color w:val="0869DA"/>
            <w:sz w:val="21"/>
          </w:rPr>
          <w:t>Python</w:t>
        </w:r>
      </w:hyperlink>
      <w:r>
        <w:rPr>
          <w:b/>
          <w:color w:val="FFFFFF"/>
          <w:sz w:val="21"/>
        </w:rPr>
        <w:t>.</w:t>
      </w:r>
    </w:p>
    <w:p>
      <w:pPr>
        <w:spacing w:line="240" w:lineRule="auto" w:before="263"/>
        <w:rPr>
          <w:b/>
          <w:sz w:val="30"/>
        </w:rPr>
      </w:pPr>
    </w:p>
    <w:p>
      <w:pPr>
        <w:spacing w:before="0"/>
        <w:ind w:left="705" w:right="0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876300</wp:posOffset>
                </wp:positionH>
                <wp:positionV relativeFrom="paragraph">
                  <wp:posOffset>92404</wp:posOffset>
                </wp:positionV>
                <wp:extent cx="57150" cy="571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5"/>
                              </a:lnTo>
                              <a:lnTo>
                                <a:pt x="0" y="2476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4"/>
                              </a:lnTo>
                              <a:lnTo>
                                <a:pt x="57150" y="28575"/>
                              </a:lnTo>
                              <a:lnTo>
                                <a:pt x="57150" y="32385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7.27598pt;width:4.5pt;height:4.5pt;mso-position-horizontal-relative:page;mso-position-vertical-relative:paragraph;z-index:15731200" id="docshape40" coordorigin="1380,146" coordsize="90,90" path="m1431,236l1419,236,1413,234,1380,197,1380,185,1419,146,1431,146,1470,185,1470,191,1470,197,1437,234,1431,236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43">
        <w:r>
          <w:rPr>
            <w:b/>
            <w:color w:val="0869DA"/>
            <w:sz w:val="30"/>
          </w:rPr>
          <w:t>Colegio Cervantes Costa </w:t>
        </w:r>
        <w:r>
          <w:rPr>
            <w:b/>
            <w:color w:val="0869DA"/>
            <w:spacing w:val="-4"/>
            <w:sz w:val="30"/>
          </w:rPr>
          <w:t>Rica</w:t>
        </w:r>
      </w:hyperlink>
    </w:p>
    <w:p>
      <w:pPr>
        <w:pStyle w:val="Heading1"/>
      </w:pPr>
      <w:r>
        <w:rPr>
          <w:color w:val="FFFFFF"/>
        </w:rPr>
        <w:t>Technical</w:t>
      </w:r>
      <w:r>
        <w:rPr>
          <w:color w:val="FFFFFF"/>
          <w:spacing w:val="-7"/>
        </w:rPr>
        <w:t> </w:t>
      </w:r>
      <w:r>
        <w:rPr>
          <w:color w:val="FFFFFF"/>
        </w:rPr>
        <w:t>High</w:t>
      </w:r>
      <w:r>
        <w:rPr>
          <w:color w:val="FFFFFF"/>
          <w:spacing w:val="-4"/>
        </w:rPr>
        <w:t> </w:t>
      </w:r>
      <w:r>
        <w:rPr>
          <w:color w:val="FFFFFF"/>
        </w:rPr>
        <w:t>School</w:t>
      </w:r>
      <w:r>
        <w:rPr>
          <w:color w:val="FFFFFF"/>
          <w:spacing w:val="-4"/>
        </w:rPr>
        <w:t> </w:t>
      </w:r>
      <w:r>
        <w:rPr>
          <w:color w:val="FFFFFF"/>
        </w:rPr>
        <w:t>-</w:t>
      </w:r>
      <w:r>
        <w:rPr>
          <w:color w:val="FFFFFF"/>
          <w:spacing w:val="-4"/>
        </w:rPr>
        <w:t> </w:t>
      </w:r>
      <w:r>
        <w:rPr>
          <w:color w:val="FFFFFF"/>
        </w:rPr>
        <w:t>Physics</w:t>
      </w:r>
      <w:r>
        <w:rPr>
          <w:color w:val="FFFFFF"/>
          <w:spacing w:val="-4"/>
        </w:rPr>
        <w:t> </w:t>
      </w:r>
      <w:r>
        <w:rPr>
          <w:color w:val="FFFFFF"/>
        </w:rPr>
        <w:t>&amp;</w:t>
      </w:r>
      <w:r>
        <w:rPr>
          <w:color w:val="FFFFFF"/>
          <w:spacing w:val="-4"/>
        </w:rPr>
        <w:t> </w:t>
      </w:r>
      <w:r>
        <w:rPr>
          <w:color w:val="FFFFFF"/>
          <w:spacing w:val="-2"/>
        </w:rPr>
        <w:t>Mathematics</w:t>
      </w:r>
    </w:p>
    <w:p>
      <w:pPr>
        <w:spacing w:line="446" w:lineRule="auto" w:before="196"/>
        <w:ind w:left="705" w:right="5716" w:firstLine="0"/>
        <w:jc w:val="left"/>
        <w:rPr>
          <w:b/>
          <w:i/>
          <w:sz w:val="21"/>
        </w:rPr>
      </w:pPr>
      <w:r>
        <w:rPr>
          <w:b/>
          <w:i/>
          <w:color w:val="FFFFFF"/>
          <w:sz w:val="21"/>
        </w:rPr>
        <w:t>August</w:t>
      </w:r>
      <w:r>
        <w:rPr>
          <w:b/>
          <w:i/>
          <w:color w:val="FFFFFF"/>
          <w:spacing w:val="-7"/>
          <w:sz w:val="21"/>
        </w:rPr>
        <w:t> </w:t>
      </w:r>
      <w:r>
        <w:rPr>
          <w:b/>
          <w:i/>
          <w:color w:val="FFFFFF"/>
          <w:sz w:val="21"/>
        </w:rPr>
        <w:t>2014</w:t>
      </w:r>
      <w:r>
        <w:rPr>
          <w:b/>
          <w:i/>
          <w:color w:val="FFFFFF"/>
          <w:spacing w:val="-7"/>
          <w:sz w:val="21"/>
        </w:rPr>
        <w:t> </w:t>
      </w:r>
      <w:r>
        <w:rPr>
          <w:b/>
          <w:i/>
          <w:color w:val="FFFFFF"/>
          <w:sz w:val="21"/>
        </w:rPr>
        <w:t>-</w:t>
      </w:r>
      <w:r>
        <w:rPr>
          <w:b/>
          <w:i/>
          <w:color w:val="FFFFFF"/>
          <w:spacing w:val="-7"/>
          <w:sz w:val="21"/>
        </w:rPr>
        <w:t> </w:t>
      </w:r>
      <w:r>
        <w:rPr>
          <w:b/>
          <w:i/>
          <w:color w:val="FFFFFF"/>
          <w:sz w:val="21"/>
        </w:rPr>
        <w:t>December</w:t>
      </w:r>
      <w:r>
        <w:rPr>
          <w:b/>
          <w:i/>
          <w:color w:val="FFFFFF"/>
          <w:spacing w:val="-7"/>
          <w:sz w:val="21"/>
        </w:rPr>
        <w:t> </w:t>
      </w:r>
      <w:r>
        <w:rPr>
          <w:b/>
          <w:i/>
          <w:color w:val="FFFFFF"/>
          <w:sz w:val="21"/>
        </w:rPr>
        <w:t>2017</w:t>
      </w:r>
      <w:r>
        <w:rPr>
          <w:b/>
          <w:i/>
          <w:color w:val="FFFFFF"/>
          <w:spacing w:val="-7"/>
          <w:sz w:val="21"/>
        </w:rPr>
        <w:t> </w:t>
      </w:r>
      <w:r>
        <w:rPr>
          <w:b/>
          <w:i/>
          <w:color w:val="FFFFFF"/>
          <w:sz w:val="21"/>
        </w:rPr>
        <w:t>(3</w:t>
      </w:r>
      <w:r>
        <w:rPr>
          <w:b/>
          <w:i/>
          <w:color w:val="FFFFFF"/>
          <w:spacing w:val="-7"/>
          <w:sz w:val="21"/>
        </w:rPr>
        <w:t> </w:t>
      </w:r>
      <w:r>
        <w:rPr>
          <w:b/>
          <w:i/>
          <w:color w:val="FFFFFF"/>
          <w:sz w:val="21"/>
        </w:rPr>
        <w:t>years) Guadalajara, MX</w:t>
      </w:r>
    </w:p>
    <w:p>
      <w:pPr>
        <w:spacing w:line="240" w:lineRule="auto" w:before="0"/>
        <w:rPr>
          <w:b/>
          <w:i/>
          <w:sz w:val="20"/>
        </w:rPr>
      </w:pPr>
    </w:p>
    <w:p>
      <w:pPr>
        <w:spacing w:line="240" w:lineRule="auto" w:before="73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676275</wp:posOffset>
                </wp:positionH>
                <wp:positionV relativeFrom="paragraph">
                  <wp:posOffset>207632</wp:posOffset>
                </wp:positionV>
                <wp:extent cx="6429375" cy="1905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429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9375" h="19050">
                              <a:moveTo>
                                <a:pt x="64293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429375" y="0"/>
                              </a:lnTo>
                              <a:lnTo>
                                <a:pt x="64293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5pt;margin-top:16.349024pt;width:506.25pt;height:1.5pt;mso-position-horizontal-relative:page;mso-position-vertical-relative:paragraph;z-index:-15727616;mso-wrap-distance-left:0;mso-wrap-distance-right:0" id="docshape41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pgSz w:w="12240" w:h="15840"/>
          <w:pgMar w:header="284" w:footer="275" w:top="500" w:bottom="460" w:left="960" w:right="940"/>
        </w:sectPr>
      </w:pPr>
    </w:p>
    <w:p>
      <w:pPr>
        <w:spacing w:before="111"/>
        <w:ind w:left="330" w:right="0" w:firstLine="0"/>
        <w:jc w:val="left"/>
        <w:rPr>
          <w:b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676275</wp:posOffset>
                </wp:positionH>
                <wp:positionV relativeFrom="page">
                  <wp:posOffset>361949</wp:posOffset>
                </wp:positionV>
                <wp:extent cx="6429375" cy="933958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429375" cy="933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9375" h="9339580">
                              <a:moveTo>
                                <a:pt x="6429375" y="9339254"/>
                              </a:moveTo>
                              <a:lnTo>
                                <a:pt x="0" y="9339254"/>
                              </a:lnTo>
                              <a:lnTo>
                                <a:pt x="0" y="0"/>
                              </a:lnTo>
                              <a:lnTo>
                                <a:pt x="6429375" y="0"/>
                              </a:lnTo>
                              <a:lnTo>
                                <a:pt x="6429375" y="9339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5pt;margin-top:28.499977pt;width:506.250015pt;height:735.374405pt;mso-position-horizontal-relative:page;mso-position-vertical-relative:page;z-index:-16565760" id="docshape42" filled="true" fillcolor="#000063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FFFFFF"/>
          <w:sz w:val="37"/>
        </w:rPr>
        <w:t>Working</w:t>
      </w:r>
      <w:r>
        <w:rPr>
          <w:b/>
          <w:color w:val="FFFFFF"/>
          <w:spacing w:val="-6"/>
          <w:sz w:val="37"/>
        </w:rPr>
        <w:t> </w:t>
      </w:r>
      <w:r>
        <w:rPr>
          <w:b/>
          <w:color w:val="FFFFFF"/>
          <w:spacing w:val="-2"/>
          <w:sz w:val="37"/>
        </w:rPr>
        <w:t>Experience:</w:t>
      </w:r>
    </w:p>
    <w:p>
      <w:pPr>
        <w:spacing w:line="240" w:lineRule="auto" w:before="30"/>
        <w:rPr>
          <w:b/>
          <w:sz w:val="30"/>
        </w:rPr>
      </w:pPr>
    </w:p>
    <w:p>
      <w:pPr>
        <w:spacing w:before="0"/>
        <w:ind w:left="705" w:right="0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876300</wp:posOffset>
                </wp:positionH>
                <wp:positionV relativeFrom="paragraph">
                  <wp:posOffset>92534</wp:posOffset>
                </wp:positionV>
                <wp:extent cx="57150" cy="571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5"/>
                              </a:lnTo>
                              <a:lnTo>
                                <a:pt x="0" y="2476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4"/>
                              </a:lnTo>
                              <a:lnTo>
                                <a:pt x="57150" y="28575"/>
                              </a:lnTo>
                              <a:lnTo>
                                <a:pt x="57150" y="32385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7.286161pt;width:4.5pt;height:4.5pt;mso-position-horizontal-relative:page;mso-position-vertical-relative:paragraph;z-index:15732224" id="docshape43" coordorigin="1380,146" coordsize="90,90" path="m1431,236l1419,236,1413,235,1380,197,1380,185,1419,146,1431,146,1470,185,1470,191,1470,197,1437,235,1431,236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44">
        <w:r>
          <w:rPr>
            <w:b/>
            <w:color w:val="0869DA"/>
            <w:sz w:val="30"/>
          </w:rPr>
          <w:t>Trading</w:t>
        </w:r>
        <w:r>
          <w:rPr>
            <w:b/>
            <w:color w:val="0869DA"/>
            <w:spacing w:val="-14"/>
            <w:sz w:val="30"/>
          </w:rPr>
          <w:t> </w:t>
        </w:r>
        <w:r>
          <w:rPr>
            <w:b/>
            <w:color w:val="0869DA"/>
            <w:sz w:val="30"/>
          </w:rPr>
          <w:t>Club</w:t>
        </w:r>
        <w:r>
          <w:rPr>
            <w:b/>
            <w:color w:val="0869DA"/>
            <w:spacing w:val="-11"/>
            <w:sz w:val="30"/>
          </w:rPr>
          <w:t> </w:t>
        </w:r>
        <w:r>
          <w:rPr>
            <w:b/>
            <w:color w:val="0869DA"/>
            <w:spacing w:val="-5"/>
            <w:sz w:val="30"/>
          </w:rPr>
          <w:t>GDL</w:t>
        </w:r>
      </w:hyperlink>
    </w:p>
    <w:p>
      <w:pPr>
        <w:pStyle w:val="Heading1"/>
      </w:pPr>
      <w:r>
        <w:rPr>
          <w:color w:val="FFFFFF"/>
        </w:rPr>
        <w:t>Portfolio Risk Management</w:t>
      </w:r>
      <w:r>
        <w:rPr>
          <w:color w:val="FFFFFF"/>
          <w:spacing w:val="-15"/>
        </w:rPr>
        <w:t> </w:t>
      </w:r>
      <w:r>
        <w:rPr>
          <w:color w:val="FFFFFF"/>
          <w:spacing w:val="-2"/>
        </w:rPr>
        <w:t>Associate</w:t>
      </w:r>
    </w:p>
    <w:p>
      <w:pPr>
        <w:pStyle w:val="Heading3"/>
        <w:spacing w:line="446" w:lineRule="auto"/>
      </w:pPr>
      <w:r>
        <w:rPr>
          <w:color w:val="FFFFFF"/>
        </w:rPr>
        <w:t>January</w:t>
      </w:r>
      <w:r>
        <w:rPr>
          <w:color w:val="FFFFFF"/>
          <w:spacing w:val="-8"/>
        </w:rPr>
        <w:t> </w:t>
      </w:r>
      <w:r>
        <w:rPr>
          <w:color w:val="FFFFFF"/>
        </w:rPr>
        <w:t>2018</w:t>
      </w:r>
      <w:r>
        <w:rPr>
          <w:color w:val="FFFFFF"/>
          <w:spacing w:val="-8"/>
        </w:rPr>
        <w:t> </w:t>
      </w:r>
      <w:r>
        <w:rPr>
          <w:color w:val="FFFFFF"/>
        </w:rPr>
        <w:t>-</w:t>
      </w:r>
      <w:r>
        <w:rPr>
          <w:color w:val="FFFFFF"/>
          <w:spacing w:val="-8"/>
        </w:rPr>
        <w:t> </w:t>
      </w:r>
      <w:r>
        <w:rPr>
          <w:color w:val="FFFFFF"/>
        </w:rPr>
        <w:t>Present</w:t>
      </w:r>
      <w:r>
        <w:rPr>
          <w:color w:val="FFFFFF"/>
          <w:spacing w:val="-8"/>
        </w:rPr>
        <w:t> </w:t>
      </w:r>
      <w:r>
        <w:rPr>
          <w:color w:val="FFFFFF"/>
        </w:rPr>
        <w:t>(6</w:t>
      </w:r>
      <w:r>
        <w:rPr>
          <w:color w:val="FFFFFF"/>
          <w:spacing w:val="-8"/>
        </w:rPr>
        <w:t> </w:t>
      </w:r>
      <w:r>
        <w:rPr>
          <w:color w:val="FFFFFF"/>
        </w:rPr>
        <w:t>years) Guadalajara, MX</w:t>
      </w:r>
    </w:p>
    <w:p>
      <w:pPr>
        <w:spacing w:line="240" w:lineRule="auto" w:before="210"/>
        <w:rPr>
          <w:b/>
          <w:i/>
          <w:sz w:val="21"/>
        </w:rPr>
      </w:pPr>
    </w:p>
    <w:p>
      <w:pPr>
        <w:spacing w:before="0"/>
        <w:ind w:left="705" w:right="0" w:firstLine="0"/>
        <w:jc w:val="left"/>
        <w:rPr>
          <w:b/>
          <w:sz w:val="21"/>
        </w:rPr>
      </w:pPr>
      <w:r>
        <w:rPr>
          <w:b/>
          <w:color w:val="FFFFFF"/>
          <w:spacing w:val="-2"/>
          <w:sz w:val="21"/>
          <w:u w:val="single" w:color="FFFFFF"/>
        </w:rPr>
        <w:t>Activities:</w:t>
      </w:r>
    </w:p>
    <w:p>
      <w:pPr>
        <w:spacing w:line="446" w:lineRule="auto" w:before="209"/>
        <w:ind w:left="705" w:right="0" w:firstLine="0"/>
        <w:jc w:val="left"/>
        <w:rPr>
          <w:b/>
          <w:sz w:val="21"/>
        </w:rPr>
      </w:pPr>
      <w:r>
        <w:rPr>
          <w:b/>
          <w:color w:val="FFFFFF"/>
          <w:sz w:val="21"/>
        </w:rPr>
        <w:t>Historical</w:t>
      </w:r>
      <w:r>
        <w:rPr>
          <w:b/>
          <w:color w:val="FFFFFF"/>
          <w:spacing w:val="-6"/>
          <w:sz w:val="21"/>
        </w:rPr>
        <w:t> </w:t>
      </w:r>
      <w:r>
        <w:rPr>
          <w:b/>
          <w:color w:val="FFFFFF"/>
          <w:sz w:val="21"/>
        </w:rPr>
        <w:t>Data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Optimization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Simulations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for</w:t>
      </w:r>
      <w:r>
        <w:rPr>
          <w:b/>
          <w:color w:val="FFFFFF"/>
          <w:spacing w:val="-16"/>
          <w:sz w:val="21"/>
        </w:rPr>
        <w:t> </w:t>
      </w:r>
      <w:r>
        <w:rPr>
          <w:b/>
          <w:color w:val="FFFFFF"/>
          <w:sz w:val="21"/>
        </w:rPr>
        <w:t>APIs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automatic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Portfolio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Constructions,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Risk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Measuring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&amp; Predictive Modelling.</w:t>
      </w:r>
    </w:p>
    <w:p>
      <w:pPr>
        <w:spacing w:before="157"/>
        <w:ind w:left="705" w:right="0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876300</wp:posOffset>
                </wp:positionH>
                <wp:positionV relativeFrom="paragraph">
                  <wp:posOffset>192222</wp:posOffset>
                </wp:positionV>
                <wp:extent cx="57150" cy="571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5"/>
                              </a:lnTo>
                              <a:lnTo>
                                <a:pt x="0" y="2476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4"/>
                              </a:lnTo>
                              <a:lnTo>
                                <a:pt x="57150" y="28575"/>
                              </a:lnTo>
                              <a:lnTo>
                                <a:pt x="57150" y="32385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15.135624pt;width:4.5pt;height:4.5pt;mso-position-horizontal-relative:page;mso-position-vertical-relative:paragraph;z-index:15732736" id="docshape44" coordorigin="1380,303" coordsize="90,90" path="m1431,393l1419,393,1413,392,1380,354,1380,342,1419,303,1431,303,1470,342,1470,348,1470,354,1437,392,1431,393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45">
        <w:r>
          <w:rPr>
            <w:b/>
            <w:color w:val="0869DA"/>
            <w:sz w:val="30"/>
          </w:rPr>
          <w:t>Investor</w:t>
        </w:r>
        <w:r>
          <w:rPr>
            <w:b/>
            <w:color w:val="0869DA"/>
            <w:spacing w:val="-6"/>
            <w:sz w:val="30"/>
          </w:rPr>
          <w:t> </w:t>
        </w:r>
        <w:r>
          <w:rPr>
            <w:b/>
            <w:color w:val="0869DA"/>
            <w:sz w:val="30"/>
          </w:rPr>
          <w:t>House </w:t>
        </w:r>
        <w:r>
          <w:rPr>
            <w:b/>
            <w:color w:val="0869DA"/>
            <w:spacing w:val="-5"/>
            <w:sz w:val="30"/>
          </w:rPr>
          <w:t>MX</w:t>
        </w:r>
      </w:hyperlink>
    </w:p>
    <w:p>
      <w:pPr>
        <w:pStyle w:val="Heading1"/>
      </w:pPr>
      <w:r>
        <w:rPr>
          <w:color w:val="FFFFFF"/>
        </w:rPr>
        <w:t>Financial</w:t>
      </w:r>
      <w:r>
        <w:rPr>
          <w:color w:val="FFFFFF"/>
          <w:spacing w:val="-15"/>
        </w:rPr>
        <w:t> </w:t>
      </w:r>
      <w:r>
        <w:rPr>
          <w:color w:val="FFFFFF"/>
        </w:rPr>
        <w:t>Analyst</w:t>
      </w:r>
      <w:r>
        <w:rPr>
          <w:color w:val="FFFFFF"/>
          <w:spacing w:val="-15"/>
        </w:rPr>
        <w:t> </w:t>
      </w:r>
      <w:r>
        <w:rPr>
          <w:color w:val="FFFFFF"/>
          <w:spacing w:val="-2"/>
        </w:rPr>
        <w:t>Associate</w:t>
      </w:r>
    </w:p>
    <w:p>
      <w:pPr>
        <w:pStyle w:val="Heading3"/>
        <w:spacing w:line="446" w:lineRule="auto"/>
        <w:ind w:right="6563"/>
      </w:pPr>
      <w:r>
        <w:rPr>
          <w:color w:val="FFFFFF"/>
        </w:rPr>
        <w:t>May</w:t>
      </w:r>
      <w:r>
        <w:rPr>
          <w:color w:val="FFFFFF"/>
          <w:spacing w:val="-8"/>
        </w:rPr>
        <w:t> </w:t>
      </w:r>
      <w:r>
        <w:rPr>
          <w:color w:val="FFFFFF"/>
        </w:rPr>
        <w:t>2017</w:t>
      </w:r>
      <w:r>
        <w:rPr>
          <w:color w:val="FFFFFF"/>
          <w:spacing w:val="-8"/>
        </w:rPr>
        <w:t> </w:t>
      </w:r>
      <w:r>
        <w:rPr>
          <w:color w:val="FFFFFF"/>
        </w:rPr>
        <w:t>-</w:t>
      </w:r>
      <w:r>
        <w:rPr>
          <w:color w:val="FFFFFF"/>
          <w:spacing w:val="-8"/>
        </w:rPr>
        <w:t> </w:t>
      </w:r>
      <w:r>
        <w:rPr>
          <w:color w:val="FFFFFF"/>
        </w:rPr>
        <w:t>Present</w:t>
      </w:r>
      <w:r>
        <w:rPr>
          <w:color w:val="FFFFFF"/>
          <w:spacing w:val="-8"/>
        </w:rPr>
        <w:t> </w:t>
      </w:r>
      <w:r>
        <w:rPr>
          <w:color w:val="FFFFFF"/>
        </w:rPr>
        <w:t>(7</w:t>
      </w:r>
      <w:r>
        <w:rPr>
          <w:color w:val="FFFFFF"/>
          <w:spacing w:val="-8"/>
        </w:rPr>
        <w:t> </w:t>
      </w:r>
      <w:r>
        <w:rPr>
          <w:color w:val="FFFFFF"/>
        </w:rPr>
        <w:t>years) Mexico City, MX</w:t>
      </w:r>
    </w:p>
    <w:p>
      <w:pPr>
        <w:spacing w:line="240" w:lineRule="auto" w:before="210"/>
        <w:rPr>
          <w:b/>
          <w:i/>
          <w:sz w:val="21"/>
        </w:rPr>
      </w:pPr>
    </w:p>
    <w:p>
      <w:pPr>
        <w:spacing w:before="0"/>
        <w:ind w:left="705" w:right="0" w:firstLine="0"/>
        <w:jc w:val="left"/>
        <w:rPr>
          <w:b/>
          <w:sz w:val="21"/>
        </w:rPr>
      </w:pPr>
      <w:r>
        <w:rPr>
          <w:b/>
          <w:color w:val="FFFFFF"/>
          <w:spacing w:val="-2"/>
          <w:sz w:val="21"/>
          <w:u w:val="single" w:color="FFFFFF"/>
        </w:rPr>
        <w:t>Activities:</w:t>
      </w:r>
    </w:p>
    <w:p>
      <w:pPr>
        <w:pStyle w:val="Heading2"/>
        <w:spacing w:line="446" w:lineRule="auto" w:before="209"/>
        <w:ind w:right="176"/>
      </w:pPr>
      <w:r>
        <w:rPr>
          <w:color w:val="FFFFFF"/>
        </w:rPr>
        <w:t>Web</w:t>
      </w:r>
      <w:r>
        <w:rPr>
          <w:color w:val="FFFFFF"/>
          <w:spacing w:val="-10"/>
        </w:rPr>
        <w:t> </w:t>
      </w:r>
      <w:r>
        <w:rPr>
          <w:color w:val="FFFFFF"/>
        </w:rPr>
        <w:t>Scrapping</w:t>
      </w:r>
      <w:r>
        <w:rPr>
          <w:color w:val="FFFFFF"/>
          <w:spacing w:val="-6"/>
        </w:rPr>
        <w:t> </w:t>
      </w:r>
      <w:r>
        <w:rPr>
          <w:color w:val="FFFFFF"/>
        </w:rPr>
        <w:t>Financial</w:t>
      </w:r>
      <w:r>
        <w:rPr>
          <w:color w:val="FFFFFF"/>
          <w:spacing w:val="-6"/>
        </w:rPr>
        <w:t> </w:t>
      </w:r>
      <w:r>
        <w:rPr>
          <w:color w:val="FFFFFF"/>
        </w:rPr>
        <w:t>Data</w:t>
      </w:r>
      <w:r>
        <w:rPr>
          <w:color w:val="FFFFFF"/>
          <w:spacing w:val="-6"/>
        </w:rPr>
        <w:t> </w:t>
      </w:r>
      <w:r>
        <w:rPr>
          <w:color w:val="FFFFFF"/>
        </w:rPr>
        <w:t>to</w:t>
      </w:r>
      <w:r>
        <w:rPr>
          <w:color w:val="FFFFFF"/>
          <w:spacing w:val="-6"/>
        </w:rPr>
        <w:t> </w:t>
      </w:r>
      <w:r>
        <w:rPr>
          <w:color w:val="FFFFFF"/>
        </w:rPr>
        <w:t>perform</w:t>
      </w:r>
      <w:r>
        <w:rPr>
          <w:color w:val="FFFFFF"/>
          <w:spacing w:val="-10"/>
        </w:rPr>
        <w:t> </w:t>
      </w:r>
      <w:r>
        <w:rPr>
          <w:color w:val="FFFFFF"/>
        </w:rPr>
        <w:t>Technical,</w:t>
      </w:r>
      <w:r>
        <w:rPr>
          <w:color w:val="FFFFFF"/>
          <w:spacing w:val="-6"/>
        </w:rPr>
        <w:t> </w:t>
      </w:r>
      <w:r>
        <w:rPr>
          <w:color w:val="FFFFFF"/>
        </w:rPr>
        <w:t>Fundamental</w:t>
      </w:r>
      <w:r>
        <w:rPr>
          <w:color w:val="FFFFFF"/>
          <w:spacing w:val="-6"/>
        </w:rPr>
        <w:t> </w:t>
      </w:r>
      <w:r>
        <w:rPr>
          <w:color w:val="FFFFFF"/>
        </w:rPr>
        <w:t>&amp;</w:t>
      </w:r>
      <w:r>
        <w:rPr>
          <w:color w:val="FFFFFF"/>
          <w:spacing w:val="-6"/>
        </w:rPr>
        <w:t> </w:t>
      </w:r>
      <w:r>
        <w:rPr>
          <w:color w:val="FFFFFF"/>
        </w:rPr>
        <w:t>Corporate</w:t>
      </w:r>
      <w:r>
        <w:rPr>
          <w:color w:val="FFFFFF"/>
          <w:spacing w:val="-6"/>
        </w:rPr>
        <w:t> </w:t>
      </w:r>
      <w:r>
        <w:rPr>
          <w:color w:val="FFFFFF"/>
        </w:rPr>
        <w:t>Data</w:t>
      </w:r>
      <w:r>
        <w:rPr>
          <w:color w:val="FFFFFF"/>
          <w:spacing w:val="-14"/>
        </w:rPr>
        <w:t> </w:t>
      </w:r>
      <w:r>
        <w:rPr>
          <w:color w:val="FFFFFF"/>
        </w:rPr>
        <w:t>Analysis</w:t>
      </w:r>
      <w:r>
        <w:rPr>
          <w:color w:val="FFFFFF"/>
          <w:spacing w:val="-5"/>
        </w:rPr>
        <w:t> </w:t>
      </w:r>
      <w:r>
        <w:rPr>
          <w:color w:val="FFFFFF"/>
        </w:rPr>
        <w:t>to automate insight deliveries &amp; support Investment Decisions.</w:t>
      </w:r>
    </w:p>
    <w:p>
      <w:pPr>
        <w:spacing w:line="240" w:lineRule="auto" w:before="262"/>
        <w:rPr>
          <w:b/>
          <w:sz w:val="30"/>
        </w:rPr>
      </w:pPr>
    </w:p>
    <w:p>
      <w:pPr>
        <w:spacing w:before="0"/>
        <w:ind w:left="705" w:right="0" w:firstLine="0"/>
        <w:jc w:val="left"/>
        <w:rPr>
          <w:b/>
          <w:i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876300</wp:posOffset>
                </wp:positionH>
                <wp:positionV relativeFrom="paragraph">
                  <wp:posOffset>92539</wp:posOffset>
                </wp:positionV>
                <wp:extent cx="57150" cy="571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5"/>
                              </a:lnTo>
                              <a:lnTo>
                                <a:pt x="0" y="2476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4"/>
                              </a:lnTo>
                              <a:lnTo>
                                <a:pt x="57150" y="28575"/>
                              </a:lnTo>
                              <a:lnTo>
                                <a:pt x="57150" y="32385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7.286551pt;width:4.5pt;height:4.5pt;mso-position-horizontal-relative:page;mso-position-vertical-relative:paragraph;z-index:15733248" id="docshape45" coordorigin="1380,146" coordsize="90,90" path="m1431,236l1419,236,1413,235,1380,197,1380,185,1419,146,1431,146,1470,185,1470,191,1470,197,1437,235,1431,236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46">
        <w:r>
          <w:rPr>
            <w:b/>
            <w:color w:val="0869DA"/>
            <w:sz w:val="30"/>
          </w:rPr>
          <w:t>SHCP</w:t>
        </w:r>
      </w:hyperlink>
      <w:r>
        <w:rPr>
          <w:b/>
          <w:color w:val="0869DA"/>
          <w:spacing w:val="-17"/>
          <w:sz w:val="30"/>
        </w:rPr>
        <w:t> </w:t>
      </w:r>
      <w:r>
        <w:rPr>
          <w:b/>
          <w:i/>
          <w:color w:val="FFFFFF"/>
          <w:sz w:val="30"/>
        </w:rPr>
        <w:t>(Secretaria de Hacienda y Crédito </w:t>
      </w:r>
      <w:r>
        <w:rPr>
          <w:b/>
          <w:i/>
          <w:color w:val="FFFFFF"/>
          <w:spacing w:val="-2"/>
          <w:sz w:val="30"/>
        </w:rPr>
        <w:t>Público)</w:t>
      </w:r>
    </w:p>
    <w:p>
      <w:pPr>
        <w:pStyle w:val="Heading1"/>
      </w:pPr>
      <w:r>
        <w:rPr>
          <w:color w:val="FFFFFF"/>
        </w:rPr>
        <w:t>Data Science </w:t>
      </w:r>
      <w:r>
        <w:rPr>
          <w:color w:val="FFFFFF"/>
          <w:spacing w:val="-2"/>
        </w:rPr>
        <w:t>Internship</w:t>
      </w:r>
    </w:p>
    <w:p>
      <w:pPr>
        <w:pStyle w:val="Heading3"/>
        <w:spacing w:line="446" w:lineRule="auto"/>
      </w:pPr>
      <w:r>
        <w:rPr>
          <w:color w:val="FFFFFF"/>
        </w:rPr>
        <w:t>May</w:t>
      </w:r>
      <w:r>
        <w:rPr>
          <w:color w:val="FFFFFF"/>
          <w:spacing w:val="-7"/>
        </w:rPr>
        <w:t> </w:t>
      </w:r>
      <w:r>
        <w:rPr>
          <w:color w:val="FFFFFF"/>
        </w:rPr>
        <w:t>2022</w:t>
      </w:r>
      <w:r>
        <w:rPr>
          <w:color w:val="FFFFFF"/>
          <w:spacing w:val="-7"/>
        </w:rPr>
        <w:t> </w:t>
      </w:r>
      <w:r>
        <w:rPr>
          <w:color w:val="FFFFFF"/>
        </w:rPr>
        <w:t>-</w:t>
      </w:r>
      <w:r>
        <w:rPr>
          <w:color w:val="FFFFFF"/>
          <w:spacing w:val="-7"/>
        </w:rPr>
        <w:t> </w:t>
      </w:r>
      <w:r>
        <w:rPr>
          <w:color w:val="FFFFFF"/>
        </w:rPr>
        <w:t>December</w:t>
      </w:r>
      <w:r>
        <w:rPr>
          <w:color w:val="FFFFFF"/>
          <w:spacing w:val="-7"/>
        </w:rPr>
        <w:t> </w:t>
      </w:r>
      <w:r>
        <w:rPr>
          <w:color w:val="FFFFFF"/>
        </w:rPr>
        <w:t>2022</w:t>
      </w:r>
      <w:r>
        <w:rPr>
          <w:color w:val="FFFFFF"/>
          <w:spacing w:val="-7"/>
        </w:rPr>
        <w:t> </w:t>
      </w:r>
      <w:r>
        <w:rPr>
          <w:color w:val="FFFFFF"/>
        </w:rPr>
        <w:t>(6</w:t>
      </w:r>
      <w:r>
        <w:rPr>
          <w:color w:val="FFFFFF"/>
          <w:spacing w:val="-7"/>
        </w:rPr>
        <w:t> </w:t>
      </w:r>
      <w:r>
        <w:rPr>
          <w:color w:val="FFFFFF"/>
        </w:rPr>
        <w:t>months) Guadalajara, MX</w:t>
      </w:r>
    </w:p>
    <w:p>
      <w:pPr>
        <w:spacing w:line="240" w:lineRule="auto" w:before="210"/>
        <w:rPr>
          <w:b/>
          <w:i/>
          <w:sz w:val="21"/>
        </w:rPr>
      </w:pPr>
    </w:p>
    <w:p>
      <w:pPr>
        <w:spacing w:before="0"/>
        <w:ind w:left="705" w:right="0" w:firstLine="0"/>
        <w:jc w:val="left"/>
        <w:rPr>
          <w:b/>
          <w:sz w:val="21"/>
        </w:rPr>
      </w:pPr>
      <w:r>
        <w:rPr>
          <w:b/>
          <w:color w:val="FFFFFF"/>
          <w:spacing w:val="-2"/>
          <w:sz w:val="21"/>
          <w:u w:val="single" w:color="FFFFFF"/>
        </w:rPr>
        <w:t>Activities:</w:t>
      </w:r>
    </w:p>
    <w:p>
      <w:pPr>
        <w:spacing w:line="446" w:lineRule="auto" w:before="209"/>
        <w:ind w:left="705" w:right="0" w:firstLine="0"/>
        <w:jc w:val="left"/>
        <w:rPr>
          <w:b/>
          <w:sz w:val="21"/>
        </w:rPr>
      </w:pPr>
      <w:r>
        <w:rPr>
          <w:b/>
          <w:color w:val="FFFFFF"/>
          <w:sz w:val="21"/>
        </w:rPr>
        <w:t>Big</w:t>
      </w:r>
      <w:r>
        <w:rPr>
          <w:b/>
          <w:color w:val="FFFFFF"/>
          <w:spacing w:val="-7"/>
          <w:sz w:val="21"/>
        </w:rPr>
        <w:t> </w:t>
      </w:r>
      <w:r>
        <w:rPr>
          <w:b/>
          <w:color w:val="FFFFFF"/>
          <w:sz w:val="21"/>
        </w:rPr>
        <w:t>Data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(+1m)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automatic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ETL</w:t>
      </w:r>
      <w:r>
        <w:rPr>
          <w:b/>
          <w:color w:val="FFFFFF"/>
          <w:spacing w:val="-14"/>
          <w:sz w:val="21"/>
        </w:rPr>
        <w:t> </w:t>
      </w:r>
      <w:r>
        <w:rPr>
          <w:b/>
          <w:color w:val="FFFFFF"/>
          <w:sz w:val="21"/>
        </w:rPr>
        <w:t>processes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with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NLP</w:t>
      </w:r>
      <w:r>
        <w:rPr>
          <w:b/>
          <w:color w:val="FFFFFF"/>
          <w:spacing w:val="-14"/>
          <w:sz w:val="21"/>
        </w:rPr>
        <w:t> </w:t>
      </w:r>
      <w:r>
        <w:rPr>
          <w:b/>
          <w:color w:val="FFFFFF"/>
          <w:sz w:val="21"/>
        </w:rPr>
        <w:t>Supervised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Classifications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to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develop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Price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Prediction Models on MX Clothings imports for taxing purposes.</w:t>
      </w:r>
    </w:p>
    <w:p>
      <w:pPr>
        <w:spacing w:line="240" w:lineRule="auto" w:before="262"/>
        <w:rPr>
          <w:b/>
          <w:sz w:val="30"/>
        </w:rPr>
      </w:pPr>
    </w:p>
    <w:p>
      <w:pPr>
        <w:spacing w:before="0"/>
        <w:ind w:left="705" w:right="0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876300</wp:posOffset>
                </wp:positionH>
                <wp:positionV relativeFrom="paragraph">
                  <wp:posOffset>92550</wp:posOffset>
                </wp:positionV>
                <wp:extent cx="57150" cy="571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5"/>
                              </a:lnTo>
                              <a:lnTo>
                                <a:pt x="0" y="2476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4"/>
                              </a:lnTo>
                              <a:lnTo>
                                <a:pt x="57150" y="28575"/>
                              </a:lnTo>
                              <a:lnTo>
                                <a:pt x="57150" y="32385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7.287479pt;width:4.5pt;height:4.5pt;mso-position-horizontal-relative:page;mso-position-vertical-relative:paragraph;z-index:15733760" id="docshape46" coordorigin="1380,146" coordsize="90,90" path="m1431,236l1419,236,1413,235,1380,197,1380,185,1419,146,1431,146,1470,185,1470,191,1470,197,1437,235,1431,236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47">
        <w:r>
          <w:rPr>
            <w:b/>
            <w:color w:val="0869DA"/>
            <w:sz w:val="30"/>
          </w:rPr>
          <w:t>IIEG</w:t>
        </w:r>
      </w:hyperlink>
      <w:r>
        <w:rPr>
          <w:b/>
          <w:color w:val="0869DA"/>
          <w:sz w:val="30"/>
        </w:rPr>
        <w:t> </w:t>
      </w:r>
      <w:r>
        <w:rPr>
          <w:b/>
          <w:color w:val="FFFFFF"/>
          <w:sz w:val="30"/>
        </w:rPr>
        <w:t>(Instituto de Información Estadística y Geográfica de </w:t>
      </w:r>
      <w:r>
        <w:rPr>
          <w:b/>
          <w:color w:val="FFFFFF"/>
          <w:spacing w:val="-2"/>
          <w:sz w:val="30"/>
        </w:rPr>
        <w:t>Jalisco)</w:t>
      </w:r>
    </w:p>
    <w:p>
      <w:pPr>
        <w:pStyle w:val="Heading1"/>
      </w:pPr>
      <w:r>
        <w:rPr>
          <w:color w:val="FFFFFF"/>
        </w:rPr>
        <w:t>GIS Data Science </w:t>
      </w:r>
      <w:r>
        <w:rPr>
          <w:color w:val="FFFFFF"/>
          <w:spacing w:val="-2"/>
        </w:rPr>
        <w:t>Internship</w:t>
      </w:r>
    </w:p>
    <w:p>
      <w:pPr>
        <w:pStyle w:val="Heading3"/>
        <w:ind w:right="0"/>
      </w:pPr>
      <w:r>
        <w:rPr>
          <w:color w:val="FFFFFF"/>
        </w:rPr>
        <w:t>January 2022 - May 2022 (6 </w:t>
      </w:r>
      <w:r>
        <w:rPr>
          <w:color w:val="FFFFFF"/>
          <w:spacing w:val="-2"/>
        </w:rPr>
        <w:t>months)</w:t>
      </w:r>
    </w:p>
    <w:p>
      <w:pPr>
        <w:spacing w:after="0"/>
        <w:sectPr>
          <w:pgSz w:w="12240" w:h="15840"/>
          <w:pgMar w:header="284" w:footer="275" w:top="500" w:bottom="460" w:left="960" w:right="940"/>
        </w:sectPr>
      </w:pPr>
    </w:p>
    <w:p>
      <w:pPr>
        <w:spacing w:before="186"/>
        <w:ind w:left="705" w:right="0" w:firstLine="0"/>
        <w:jc w:val="left"/>
        <w:rPr>
          <w:b/>
          <w:i/>
          <w:sz w:val="21"/>
        </w:rPr>
      </w:pPr>
      <w:bookmarkStart w:name="_bookmark3" w:id="3"/>
      <w:bookmarkEnd w:id="3"/>
      <w:r>
        <w:rPr/>
      </w:r>
      <w:bookmarkStart w:name="_bookmark2" w:id="4"/>
      <w:bookmarkEnd w:id="4"/>
      <w:r>
        <w:rPr/>
      </w:r>
      <w:r>
        <w:rPr>
          <w:b/>
          <w:i/>
          <w:color w:val="FFFFFF"/>
          <w:sz w:val="21"/>
        </w:rPr>
        <w:t>Guadalajara, </w:t>
      </w:r>
      <w:r>
        <w:rPr>
          <w:b/>
          <w:i/>
          <w:color w:val="FFFFFF"/>
          <w:spacing w:val="-5"/>
          <w:sz w:val="21"/>
        </w:rPr>
        <w:t>MX</w:t>
      </w:r>
    </w:p>
    <w:p>
      <w:pPr>
        <w:spacing w:line="240" w:lineRule="auto" w:before="0"/>
        <w:rPr>
          <w:b/>
          <w:i/>
          <w:sz w:val="21"/>
        </w:rPr>
      </w:pPr>
    </w:p>
    <w:p>
      <w:pPr>
        <w:spacing w:line="240" w:lineRule="auto" w:before="175"/>
        <w:rPr>
          <w:b/>
          <w:i/>
          <w:sz w:val="21"/>
        </w:rPr>
      </w:pPr>
    </w:p>
    <w:p>
      <w:pPr>
        <w:spacing w:before="0"/>
        <w:ind w:left="705" w:right="0" w:firstLine="0"/>
        <w:jc w:val="left"/>
        <w:rPr>
          <w:b/>
          <w:sz w:val="21"/>
        </w:rPr>
      </w:pPr>
      <w:r>
        <w:rPr>
          <w:b/>
          <w:color w:val="FFFFFF"/>
          <w:spacing w:val="-2"/>
          <w:sz w:val="21"/>
          <w:u w:val="single" w:color="FFFFFF"/>
        </w:rPr>
        <w:t>Activities:</w:t>
      </w:r>
    </w:p>
    <w:p>
      <w:pPr>
        <w:spacing w:line="446" w:lineRule="auto" w:before="209"/>
        <w:ind w:left="705" w:right="0" w:firstLine="0"/>
        <w:jc w:val="left"/>
        <w:rPr>
          <w:b/>
          <w:sz w:val="21"/>
        </w:rPr>
      </w:pPr>
      <w:r>
        <w:rPr>
          <w:b/>
          <w:color w:val="FFFFFF"/>
          <w:sz w:val="21"/>
        </w:rPr>
        <w:t>HTTP</w:t>
      </w:r>
      <w:r>
        <w:rPr>
          <w:b/>
          <w:color w:val="FFFFFF"/>
          <w:spacing w:val="-14"/>
          <w:sz w:val="21"/>
        </w:rPr>
        <w:t> </w:t>
      </w:r>
      <w:r>
        <w:rPr>
          <w:b/>
          <w:color w:val="FFFFFF"/>
          <w:sz w:val="21"/>
        </w:rPr>
        <w:t>querying</w:t>
      </w:r>
      <w:r>
        <w:rPr>
          <w:b/>
          <w:color w:val="FFFFFF"/>
          <w:spacing w:val="-6"/>
          <w:sz w:val="21"/>
        </w:rPr>
        <w:t> </w:t>
      </w:r>
      <w:r>
        <w:rPr>
          <w:b/>
          <w:color w:val="FFFFFF"/>
          <w:sz w:val="21"/>
        </w:rPr>
        <w:t>Natural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Protected</w:t>
      </w:r>
      <w:r>
        <w:rPr>
          <w:b/>
          <w:color w:val="FFFFFF"/>
          <w:spacing w:val="-14"/>
          <w:sz w:val="21"/>
        </w:rPr>
        <w:t> </w:t>
      </w:r>
      <w:r>
        <w:rPr>
          <w:b/>
          <w:color w:val="FFFFFF"/>
          <w:sz w:val="21"/>
        </w:rPr>
        <w:t>Areas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Remote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Sensed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Data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with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Satellite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Imagery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to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identify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zones</w:t>
      </w:r>
      <w:r>
        <w:rPr>
          <w:b/>
          <w:color w:val="FFFFFF"/>
          <w:spacing w:val="-4"/>
          <w:sz w:val="21"/>
        </w:rPr>
        <w:t> </w:t>
      </w:r>
      <w:r>
        <w:rPr>
          <w:b/>
          <w:color w:val="FFFFFF"/>
          <w:sz w:val="21"/>
        </w:rPr>
        <w:t>of pressure with Unsupervised Learning algorithms.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676275</wp:posOffset>
                </wp:positionH>
                <wp:positionV relativeFrom="paragraph">
                  <wp:posOffset>201911</wp:posOffset>
                </wp:positionV>
                <wp:extent cx="6429375" cy="1905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429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9375" h="19050">
                              <a:moveTo>
                                <a:pt x="64293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429375" y="0"/>
                              </a:lnTo>
                              <a:lnTo>
                                <a:pt x="64293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5pt;margin-top:15.898535pt;width:506.25pt;height:1.5pt;mso-position-horizontal-relative:page;mso-position-vertical-relative:paragraph;z-index:-15723008;mso-wrap-distance-left:0;mso-wrap-distance-right:0" id="docshape47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26"/>
        <w:rPr>
          <w:b/>
          <w:sz w:val="21"/>
        </w:rPr>
      </w:pPr>
    </w:p>
    <w:p>
      <w:pPr>
        <w:spacing w:before="0"/>
        <w:ind w:left="330" w:right="0" w:firstLine="0"/>
        <w:jc w:val="left"/>
        <w:rPr>
          <w:b/>
          <w:sz w:val="37"/>
        </w:rPr>
      </w:pPr>
      <w:r>
        <w:rPr>
          <w:b/>
          <w:color w:val="FFFFFF"/>
          <w:spacing w:val="-2"/>
          <w:sz w:val="37"/>
        </w:rPr>
        <w:t>Certifications:</w:t>
      </w:r>
    </w:p>
    <w:p>
      <w:pPr>
        <w:spacing w:line="240" w:lineRule="auto" w:before="10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876300</wp:posOffset>
                </wp:positionH>
                <wp:positionV relativeFrom="paragraph">
                  <wp:posOffset>330566</wp:posOffset>
                </wp:positionV>
                <wp:extent cx="57150" cy="5715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5"/>
                              </a:lnTo>
                              <a:lnTo>
                                <a:pt x="0" y="2476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4"/>
                              </a:lnTo>
                              <a:lnTo>
                                <a:pt x="57150" y="28575"/>
                              </a:lnTo>
                              <a:lnTo>
                                <a:pt x="57150" y="32385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26.028858pt;width:4.5pt;height:4.5pt;mso-position-horizontal-relative:page;mso-position-vertical-relative:paragraph;z-index:-15722496;mso-wrap-distance-left:0;mso-wrap-distance-right:0" id="docshape48" coordorigin="1380,521" coordsize="90,90" path="m1431,611l1419,611,1413,609,1380,572,1380,560,1419,521,1431,521,1470,560,1470,566,1470,572,1437,609,1431,611xe" filled="true" fillcolor="#fffff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1057275</wp:posOffset>
                </wp:positionH>
                <wp:positionV relativeFrom="paragraph">
                  <wp:posOffset>225791</wp:posOffset>
                </wp:positionV>
                <wp:extent cx="1781175" cy="19113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781175" cy="191135"/>
                          <a:chExt cx="1781175" cy="191135"/>
                        </a:xfrm>
                      </wpg:grpSpPr>
                      <pic:pic>
                        <pic:nvPicPr>
                          <pic:cNvPr id="51" name="Image 51">
                            <a:hlinkClick r:id="rId49"/>
                          </pic:cNvPr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905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>
                            <a:hlinkClick r:id="rId49"/>
                          </pic:cNvPr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30255"/>
                            <a:ext cx="133350" cy="130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178117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345" w:right="0" w:firstLine="0"/>
                                <w:jc w:val="left"/>
                                <w:rPr>
                                  <w:rFonts w:ascii="Verdana"/>
                                  <w:sz w:val="16"/>
                                </w:rPr>
                              </w:pPr>
                              <w:hyperlink r:id="rId49"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spacing w:val="-2"/>
                                    <w:w w:val="105"/>
                                    <w:sz w:val="16"/>
                                  </w:rPr>
                                  <w:t>Developer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spacing w:val="44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spacing w:val="-2"/>
                                    <w:w w:val="105"/>
                                    <w:sz w:val="16"/>
                                  </w:rPr>
                                  <w:t>Program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spacing w:val="-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spacing w:val="-2"/>
                                    <w:w w:val="105"/>
                                    <w:sz w:val="16"/>
                                  </w:rPr>
                                  <w:t>Member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25pt;margin-top:17.778858pt;width:140.25pt;height:15.05pt;mso-position-horizontal-relative:page;mso-position-vertical-relative:paragraph;z-index:-15721984;mso-wrap-distance-left:0;mso-wrap-distance-right:0" id="docshapegroup49" coordorigin="1665,356" coordsize="2805,301">
                <v:shape style="position:absolute;left:1665;top:355;width:2805;height:301" type="#_x0000_t75" id="docshape50" href="https://github.com/EstebanMqz" stroked="false">
                  <v:imagedata r:id="rId48" o:title=""/>
                </v:shape>
                <v:shape style="position:absolute;left:1740;top:403;width:210;height:206" type="#_x0000_t75" id="docshape51" href="https://github.com/EstebanMqz" stroked="false">
                  <v:imagedata r:id="rId50" o:title=""/>
                </v:shape>
                <v:shape style="position:absolute;left:1665;top:355;width:2805;height:301" type="#_x0000_t202" id="docshape52" filled="false" stroked="false">
                  <v:textbox inset="0,0,0,0">
                    <w:txbxContent>
                      <w:p>
                        <w:pPr>
                          <w:spacing w:before="49"/>
                          <w:ind w:left="345" w:right="0" w:firstLine="0"/>
                          <w:jc w:val="left"/>
                          <w:rPr>
                            <w:rFonts w:ascii="Verdana"/>
                            <w:sz w:val="16"/>
                          </w:rPr>
                        </w:pPr>
                        <w:hyperlink r:id="rId49">
                          <w:r>
                            <w:rPr>
                              <w:rFonts w:ascii="Verdana"/>
                              <w:shadow/>
                              <w:color w:val="FFFFFF"/>
                              <w:spacing w:val="-2"/>
                              <w:w w:val="105"/>
                              <w:sz w:val="16"/>
                            </w:rPr>
                            <w:t>Developer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spacing w:val="44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spacing w:val="-2"/>
                              <w:w w:val="105"/>
                              <w:sz w:val="16"/>
                            </w:rPr>
                            <w:t>Program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spacing w:val="-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spacing w:val="-2"/>
                              <w:w w:val="105"/>
                              <w:sz w:val="16"/>
                            </w:rPr>
                            <w:t>Member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10"/>
        <w:rPr>
          <w:b/>
          <w:sz w:val="21"/>
        </w:rPr>
      </w:pPr>
    </w:p>
    <w:p>
      <w:pPr>
        <w:pStyle w:val="Heading2"/>
        <w:spacing w:before="1"/>
      </w:pPr>
      <w:r>
        <w:rPr>
          <w:color w:val="FFFFFF"/>
        </w:rPr>
        <w:t>5+</w:t>
      </w:r>
      <w:r>
        <w:rPr>
          <w:color w:val="FFFFFF"/>
          <w:spacing w:val="-1"/>
        </w:rPr>
        <w:t> </w:t>
      </w:r>
      <w:r>
        <w:rPr>
          <w:color w:val="FFFFFF"/>
        </w:rPr>
        <w:t>years experience using Github</w:t>
      </w:r>
      <w:r>
        <w:rPr>
          <w:color w:val="FFFFFF"/>
          <w:spacing w:val="-1"/>
        </w:rPr>
        <w:t> </w:t>
      </w:r>
      <w:r>
        <w:rPr>
          <w:color w:val="FFFFFF"/>
        </w:rPr>
        <w:t>&amp; </w:t>
      </w:r>
      <w:hyperlink r:id="rId51">
        <w:r>
          <w:rPr>
            <w:color w:val="0869DA"/>
          </w:rPr>
          <w:t>Github Copilot</w:t>
        </w:r>
      </w:hyperlink>
      <w:r>
        <w:rPr>
          <w:color w:val="0869DA"/>
        </w:rPr>
        <w:t> </w:t>
      </w:r>
      <w:r>
        <w:rPr>
          <w:color w:val="FFFFFF"/>
        </w:rPr>
        <w:t>(as</w:t>
      </w:r>
      <w:r>
        <w:rPr>
          <w:color w:val="FFFFFF"/>
          <w:spacing w:val="-1"/>
        </w:rPr>
        <w:t> </w:t>
      </w:r>
      <w:r>
        <w:rPr>
          <w:color w:val="FFFFFF"/>
        </w:rPr>
        <w:t>a beta tester</w:t>
      </w:r>
      <w:r>
        <w:rPr>
          <w:color w:val="FFFFFF"/>
          <w:spacing w:val="-4"/>
        </w:rPr>
        <w:t> </w:t>
      </w:r>
      <w:r>
        <w:rPr>
          <w:color w:val="FFFFFF"/>
        </w:rPr>
        <w:t>before</w:t>
      </w:r>
      <w:r>
        <w:rPr>
          <w:color w:val="FFFFFF"/>
          <w:spacing w:val="-1"/>
        </w:rPr>
        <w:t> </w:t>
      </w:r>
      <w:r>
        <w:rPr>
          <w:color w:val="FFFFFF"/>
        </w:rPr>
        <w:t>its launch) while </w:t>
      </w:r>
      <w:r>
        <w:rPr>
          <w:color w:val="FFFFFF"/>
          <w:spacing w:val="-2"/>
        </w:rPr>
        <w:t>taking</w:t>
      </w:r>
    </w:p>
    <w:p>
      <w:pPr>
        <w:spacing w:line="240" w:lineRule="auto" w:before="2"/>
        <w:rPr>
          <w:b/>
          <w:sz w:val="10"/>
        </w:rPr>
      </w:pPr>
    </w:p>
    <w:p>
      <w:pPr>
        <w:spacing w:after="0" w:line="240" w:lineRule="auto"/>
        <w:rPr>
          <w:sz w:val="10"/>
        </w:rPr>
        <w:sectPr>
          <w:pgSz w:w="12240" w:h="15840"/>
          <w:pgMar w:header="284" w:footer="275" w:top="500" w:bottom="460" w:left="960" w:right="940"/>
        </w:sectPr>
      </w:pPr>
    </w:p>
    <w:p>
      <w:pPr>
        <w:spacing w:before="91"/>
        <w:ind w:left="705" w:right="0" w:firstLine="0"/>
        <w:jc w:val="left"/>
        <w:rPr>
          <w:b/>
          <w:sz w:val="21"/>
        </w:rPr>
      </w:pPr>
      <w:r>
        <w:rPr>
          <w:b/>
          <w:color w:val="FFFFFF"/>
          <w:sz w:val="21"/>
        </w:rPr>
        <w:t>advantage of </w:t>
      </w:r>
      <w:r>
        <w:rPr>
          <w:b/>
          <w:color w:val="FFFFFF"/>
          <w:spacing w:val="-5"/>
          <w:sz w:val="21"/>
        </w:rPr>
        <w:t>my</w:t>
      </w:r>
    </w:p>
    <w:p>
      <w:pPr>
        <w:spacing w:before="91"/>
        <w:ind w:left="747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FFFFFF"/>
          <w:spacing w:val="-10"/>
          <w:sz w:val="21"/>
        </w:rPr>
        <w:t>.</w:t>
      </w:r>
    </w:p>
    <w:p>
      <w:pPr>
        <w:spacing w:line="240" w:lineRule="auto" w:before="102"/>
        <w:rPr>
          <w:b/>
          <w:sz w:val="21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2028825</wp:posOffset>
                </wp:positionH>
                <wp:positionV relativeFrom="paragraph">
                  <wp:posOffset>-437141</wp:posOffset>
                </wp:positionV>
                <wp:extent cx="1076325" cy="19113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076325" cy="191135"/>
                          <a:chExt cx="1076325" cy="191135"/>
                        </a:xfrm>
                      </wpg:grpSpPr>
                      <pic:pic>
                        <pic:nvPicPr>
                          <pic:cNvPr id="55" name="Image 55">
                            <a:hlinkClick r:id="rId53"/>
                          </pic:cNvPr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905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>
                            <a:hlinkClick r:id="rId53"/>
                          </pic:cNvPr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8605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107632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345" w:right="0" w:firstLine="0"/>
                                <w:jc w:val="left"/>
                                <w:rPr>
                                  <w:rFonts w:ascii="Verdana"/>
                                  <w:sz w:val="16"/>
                                </w:rPr>
                              </w:pPr>
                              <w:hyperlink r:id="rId53"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LinkedIn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spacing w:val="3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spacing w:val="-2"/>
                                    <w:w w:val="105"/>
                                    <w:sz w:val="16"/>
                                  </w:rPr>
                                  <w:t>Skills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75pt;margin-top:-34.420567pt;width:84.75pt;height:15.05pt;mso-position-horizontal-relative:page;mso-position-vertical-relative:paragraph;z-index:15737856" id="docshapegroup53" coordorigin="3195,-688" coordsize="1695,301">
                <v:shape style="position:absolute;left:3195;top:-689;width:1695;height:301" type="#_x0000_t75" id="docshape54" href="https://htmlpreview.github.io/?https%3A//github.com/EstebanMqz/Skills-Notes/blob/main/Skills.html" stroked="false">
                  <v:imagedata r:id="rId52" o:title=""/>
                </v:shape>
                <v:shape style="position:absolute;left:3270;top:-644;width:210;height:210" type="#_x0000_t75" id="docshape55" href="https://htmlpreview.github.io/?https%3A//github.com/EstebanMqz/Skills-Notes/blob/main/Skills.html" stroked="false">
                  <v:imagedata r:id="rId54" o:title=""/>
                </v:shape>
                <v:shape style="position:absolute;left:3195;top:-689;width:1695;height:301" type="#_x0000_t202" id="docshape56" filled="false" stroked="false">
                  <v:textbox inset="0,0,0,0">
                    <w:txbxContent>
                      <w:p>
                        <w:pPr>
                          <w:spacing w:before="49"/>
                          <w:ind w:left="345" w:right="0" w:firstLine="0"/>
                          <w:jc w:val="left"/>
                          <w:rPr>
                            <w:rFonts w:ascii="Verdana"/>
                            <w:sz w:val="16"/>
                          </w:rPr>
                        </w:pPr>
                        <w:hyperlink r:id="rId53"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LinkedIn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spacing w:val="3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spacing w:val="-2"/>
                              <w:w w:val="105"/>
                              <w:sz w:val="16"/>
                            </w:rPr>
                            <w:t>Skills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2943225</wp:posOffset>
                </wp:positionH>
                <wp:positionV relativeFrom="paragraph">
                  <wp:posOffset>181983</wp:posOffset>
                </wp:positionV>
                <wp:extent cx="942975" cy="19050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942975" cy="190500"/>
                          <a:chExt cx="942975" cy="190500"/>
                        </a:xfrm>
                      </wpg:grpSpPr>
                      <pic:pic>
                        <pic:nvPicPr>
                          <pic:cNvPr id="59" name="Image 59">
                            <a:hlinkClick r:id="rId56"/>
                          </pic:cNvPr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>
                            <a:hlinkClick r:id="rId56"/>
                          </pic:cNvPr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30240"/>
                            <a:ext cx="133350" cy="130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942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345" w:right="0" w:firstLine="0"/>
                                <w:jc w:val="left"/>
                                <w:rPr>
                                  <w:rFonts w:ascii="Verdana"/>
                                  <w:sz w:val="16"/>
                                </w:rPr>
                              </w:pPr>
                              <w:hyperlink r:id="rId56"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spacing w:val="-2"/>
                                    <w:w w:val="105"/>
                                    <w:sz w:val="16"/>
                                  </w:rPr>
                                  <w:t>settings.json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75pt;margin-top:14.329433pt;width:74.25pt;height:15pt;mso-position-horizontal-relative:page;mso-position-vertical-relative:paragraph;z-index:15738368" id="docshapegroup57" coordorigin="4635,287" coordsize="1485,300">
                <v:shape style="position:absolute;left:4635;top:286;width:1485;height:300" type="#_x0000_t75" id="docshape58" href="https://gist.github.com/EstebanMqz/7d1e5b8022d429dd85ab9fa994461c7a" stroked="false">
                  <v:imagedata r:id="rId55" o:title=""/>
                </v:shape>
                <v:shape style="position:absolute;left:4710;top:334;width:210;height:206" type="#_x0000_t75" id="docshape59" href="https://gist.github.com/EstebanMqz/7d1e5b8022d429dd85ab9fa994461c7a" stroked="false">
                  <v:imagedata r:id="rId57" o:title=""/>
                </v:shape>
                <v:shape style="position:absolute;left:4635;top:286;width:1485;height:300" type="#_x0000_t202" id="docshape60" filled="false" stroked="false">
                  <v:textbox inset="0,0,0,0">
                    <w:txbxContent>
                      <w:p>
                        <w:pPr>
                          <w:spacing w:before="49"/>
                          <w:ind w:left="345" w:right="0" w:firstLine="0"/>
                          <w:jc w:val="left"/>
                          <w:rPr>
                            <w:rFonts w:ascii="Verdana"/>
                            <w:sz w:val="16"/>
                          </w:rPr>
                        </w:pPr>
                        <w:hyperlink r:id="rId56">
                          <w:r>
                            <w:rPr>
                              <w:rFonts w:ascii="Verdana"/>
                              <w:shadow/>
                              <w:color w:val="FFFFFF"/>
                              <w:spacing w:val="-2"/>
                              <w:w w:val="105"/>
                              <w:sz w:val="16"/>
                            </w:rPr>
                            <w:t>settings.json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4067175</wp:posOffset>
                </wp:positionH>
                <wp:positionV relativeFrom="paragraph">
                  <wp:posOffset>181983</wp:posOffset>
                </wp:positionV>
                <wp:extent cx="1152525" cy="19050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152525" cy="190500"/>
                          <a:chExt cx="1152525" cy="190500"/>
                        </a:xfrm>
                      </wpg:grpSpPr>
                      <pic:pic>
                        <pic:nvPicPr>
                          <pic:cNvPr id="63" name="Image 63">
                            <a:hlinkClick r:id="rId59"/>
                          </pic:cNvPr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>
                            <a:hlinkClick r:id="rId59"/>
                          </pic:cNvPr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30240"/>
                            <a:ext cx="133350" cy="130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11525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345" w:right="0" w:firstLine="0"/>
                                <w:jc w:val="left"/>
                                <w:rPr>
                                  <w:rFonts w:ascii="Verdana"/>
                                  <w:sz w:val="16"/>
                                </w:rPr>
                              </w:pPr>
                              <w:hyperlink r:id="rId59"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spacing w:val="-2"/>
                                    <w:w w:val="105"/>
                                    <w:sz w:val="16"/>
                                  </w:rPr>
                                  <w:t>keybindings.json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25pt;margin-top:14.329433pt;width:90.75pt;height:15pt;mso-position-horizontal-relative:page;mso-position-vertical-relative:paragraph;z-index:15738880" id="docshapegroup61" coordorigin="6405,287" coordsize="1815,300">
                <v:shape style="position:absolute;left:6405;top:286;width:1815;height:300" type="#_x0000_t75" id="docshape62" href="https://gist.github.com/EstebanMqz/" stroked="false">
                  <v:imagedata r:id="rId58" o:title=""/>
                </v:shape>
                <v:shape style="position:absolute;left:6480;top:334;width:210;height:206" type="#_x0000_t75" id="docshape63" href="https://gist.github.com/EstebanMqz/" stroked="false">
                  <v:imagedata r:id="rId57" o:title=""/>
                </v:shape>
                <v:shape style="position:absolute;left:6405;top:286;width:1815;height:300" type="#_x0000_t202" id="docshape64" filled="false" stroked="false">
                  <v:textbox inset="0,0,0,0">
                    <w:txbxContent>
                      <w:p>
                        <w:pPr>
                          <w:spacing w:before="49"/>
                          <w:ind w:left="345" w:right="0" w:firstLine="0"/>
                          <w:jc w:val="left"/>
                          <w:rPr>
                            <w:rFonts w:ascii="Verdana"/>
                            <w:sz w:val="16"/>
                          </w:rPr>
                        </w:pPr>
                        <w:hyperlink r:id="rId59">
                          <w:r>
                            <w:rPr>
                              <w:rFonts w:ascii="Verdana"/>
                              <w:shadow/>
                              <w:color w:val="FFFFFF"/>
                              <w:spacing w:val="-2"/>
                              <w:w w:val="105"/>
                              <w:sz w:val="16"/>
                            </w:rPr>
                            <w:t>keybindings.json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FFFFF"/>
        </w:rPr>
        <w:t>Cloud backup &amp; sharing </w:t>
      </w:r>
      <w:r>
        <w:rPr>
          <w:color w:val="FFFFFF"/>
          <w:spacing w:val="-2"/>
        </w:rPr>
        <w:t>purposes:</w:t>
      </w:r>
    </w:p>
    <w:p>
      <w:pPr>
        <w:spacing w:before="149"/>
        <w:ind w:left="2027" w:right="0" w:firstLine="0"/>
        <w:jc w:val="left"/>
        <w:rPr>
          <w:b/>
          <w:sz w:val="21"/>
        </w:rPr>
      </w:pPr>
      <w:r>
        <w:rPr>
          <w:b/>
          <w:color w:val="FFFFFF"/>
          <w:spacing w:val="-10"/>
          <w:sz w:val="21"/>
        </w:rPr>
        <w:t>&amp;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284" w:footer="275" w:top="500" w:bottom="460" w:left="960" w:right="940"/>
          <w:cols w:num="2" w:equalWidth="0">
            <w:col w:w="2227" w:space="960"/>
            <w:col w:w="7153"/>
          </w:cols>
        </w:sectPr>
      </w:pPr>
    </w:p>
    <w:p>
      <w:pPr>
        <w:spacing w:line="240" w:lineRule="auto" w:before="177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676275</wp:posOffset>
                </wp:positionH>
                <wp:positionV relativeFrom="page">
                  <wp:posOffset>361950</wp:posOffset>
                </wp:positionV>
                <wp:extent cx="6429375" cy="933958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429375" cy="933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9375" h="9339580">
                              <a:moveTo>
                                <a:pt x="6429375" y="9339254"/>
                              </a:moveTo>
                              <a:lnTo>
                                <a:pt x="0" y="9339254"/>
                              </a:lnTo>
                              <a:lnTo>
                                <a:pt x="0" y="0"/>
                              </a:lnTo>
                              <a:lnTo>
                                <a:pt x="6429375" y="0"/>
                              </a:lnTo>
                              <a:lnTo>
                                <a:pt x="6429375" y="9339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5pt;margin-top:28.500078pt;width:506.250015pt;height:735.374405pt;mso-position-horizontal-relative:page;mso-position-vertical-relative:page;z-index:-16560128" id="docshape65" filled="true" fillcolor="#000063" stroked="false">
                <v:fill type="solid"/>
                <w10:wrap type="none"/>
              </v:rect>
            </w:pict>
          </mc:Fallback>
        </mc:AlternateContent>
      </w:r>
    </w:p>
    <w:p>
      <w:pPr>
        <w:spacing w:before="0"/>
        <w:ind w:left="705" w:right="0" w:firstLine="0"/>
        <w:jc w:val="left"/>
        <w:rPr>
          <w:b/>
          <w:sz w:val="21"/>
        </w:rPr>
      </w:pPr>
      <w:r>
        <w:rPr>
          <w:b/>
          <w:color w:val="FFFFFF"/>
          <w:sz w:val="21"/>
        </w:rPr>
        <w:t>Effectively</w:t>
      </w:r>
      <w:r>
        <w:rPr>
          <w:b/>
          <w:color w:val="FFFFFF"/>
          <w:spacing w:val="-1"/>
          <w:sz w:val="21"/>
        </w:rPr>
        <w:t> </w:t>
      </w:r>
      <w:hyperlink r:id="rId60">
        <w:r>
          <w:rPr>
            <w:b/>
            <w:color w:val="0869DA"/>
            <w:sz w:val="21"/>
          </w:rPr>
          <w:t>troubleshooting</w:t>
        </w:r>
      </w:hyperlink>
      <w:r>
        <w:rPr>
          <w:b/>
          <w:color w:val="0869DA"/>
          <w:spacing w:val="-1"/>
          <w:sz w:val="21"/>
        </w:rPr>
        <w:t> </w:t>
      </w:r>
      <w:r>
        <w:rPr>
          <w:b/>
          <w:color w:val="FFFFFF"/>
          <w:sz w:val="21"/>
        </w:rPr>
        <w:t>collaborations</w:t>
      </w:r>
      <w:r>
        <w:rPr>
          <w:b/>
          <w:color w:val="FFFFFF"/>
          <w:spacing w:val="-1"/>
          <w:sz w:val="21"/>
        </w:rPr>
        <w:t> </w:t>
      </w:r>
      <w:r>
        <w:rPr>
          <w:b/>
          <w:color w:val="FFFFFF"/>
          <w:sz w:val="21"/>
        </w:rPr>
        <w:t>with</w:t>
      </w:r>
      <w:r>
        <w:rPr>
          <w:b/>
          <w:color w:val="FFFFFF"/>
          <w:spacing w:val="-1"/>
          <w:sz w:val="21"/>
        </w:rPr>
        <w:t> </w:t>
      </w:r>
      <w:r>
        <w:rPr>
          <w:b/>
          <w:color w:val="FFFFFF"/>
          <w:spacing w:val="-2"/>
          <w:sz w:val="21"/>
        </w:rPr>
        <w:t>DevOps.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876300</wp:posOffset>
                </wp:positionH>
                <wp:positionV relativeFrom="paragraph">
                  <wp:posOffset>317315</wp:posOffset>
                </wp:positionV>
                <wp:extent cx="57150" cy="5715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5"/>
                              </a:lnTo>
                              <a:lnTo>
                                <a:pt x="0" y="2476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4"/>
                              </a:lnTo>
                              <a:lnTo>
                                <a:pt x="57150" y="28575"/>
                              </a:lnTo>
                              <a:lnTo>
                                <a:pt x="57150" y="32385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pt;margin-top:24.985489pt;width:4.5pt;height:4.5pt;mso-position-horizontal-relative:page;mso-position-vertical-relative:paragraph;z-index:-15721472;mso-wrap-distance-left:0;mso-wrap-distance-right:0" id="docshape66" coordorigin="1380,500" coordsize="90,90" path="m1431,590l1419,590,1413,589,1380,551,1380,539,1419,500,1431,500,1470,539,1470,545,1470,551,1437,589,1431,590xe" filled="true" fillcolor="#ffffff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1057275</wp:posOffset>
                </wp:positionH>
                <wp:positionV relativeFrom="paragraph">
                  <wp:posOffset>212540</wp:posOffset>
                </wp:positionV>
                <wp:extent cx="971550" cy="19113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971550" cy="191135"/>
                          <a:chExt cx="971550" cy="191135"/>
                        </a:xfrm>
                      </wpg:grpSpPr>
                      <pic:pic>
                        <pic:nvPicPr>
                          <pic:cNvPr id="69" name="Image 69">
                            <a:hlinkClick r:id="rId62"/>
                          </pic:cNvPr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90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97155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90" w:right="0" w:firstLine="0"/>
                                <w:jc w:val="left"/>
                                <w:rPr>
                                  <w:rFonts w:ascii="Verdana"/>
                                  <w:sz w:val="16"/>
                                </w:rPr>
                              </w:pPr>
                              <w:hyperlink r:id="rId62"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TOEFL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spacing w:val="44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ITP: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spacing w:val="-13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spacing w:val="-5"/>
                                    <w:w w:val="105"/>
                                    <w:sz w:val="16"/>
                                  </w:rPr>
                                  <w:t>560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25pt;margin-top:16.735489pt;width:76.5pt;height:15.05pt;mso-position-horizontal-relative:page;mso-position-vertical-relative:paragraph;z-index:-15720960;mso-wrap-distance-left:0;mso-wrap-distance-right:0" id="docshapegroup67" coordorigin="1665,335" coordsize="1530,301">
                <v:shape style="position:absolute;left:1665;top:334;width:1530;height:301" type="#_x0000_t75" id="docshape68" href="https://www.ets.org/toefl/itp.html" stroked="false">
                  <v:imagedata r:id="rId61" o:title=""/>
                </v:shape>
                <v:shape style="position:absolute;left:1665;top:334;width:1530;height:301" type="#_x0000_t202" id="docshape69" filled="false" stroked="false">
                  <v:textbox inset="0,0,0,0">
                    <w:txbxContent>
                      <w:p>
                        <w:pPr>
                          <w:spacing w:before="49"/>
                          <w:ind w:left="90" w:right="0" w:firstLine="0"/>
                          <w:jc w:val="left"/>
                          <w:rPr>
                            <w:rFonts w:ascii="Verdana"/>
                            <w:sz w:val="16"/>
                          </w:rPr>
                        </w:pPr>
                        <w:hyperlink r:id="rId62"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TOEFL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spacing w:val="44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ITP: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spacing w:val="-13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spacing w:val="-5"/>
                              <w:w w:val="105"/>
                              <w:sz w:val="16"/>
                            </w:rPr>
                            <w:t>560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2"/>
        <w:rPr>
          <w:b/>
          <w:sz w:val="21"/>
        </w:rPr>
      </w:pPr>
    </w:p>
    <w:p>
      <w:pPr>
        <w:spacing w:line="446" w:lineRule="auto" w:before="0"/>
        <w:ind w:left="705" w:right="176" w:firstLine="0"/>
        <w:jc w:val="left"/>
        <w:rPr>
          <w:b/>
          <w:sz w:val="21"/>
        </w:rPr>
      </w:pPr>
      <w:r>
        <w:rPr>
          <w:b/>
          <w:color w:val="FFFFFF"/>
          <w:sz w:val="21"/>
        </w:rPr>
        <w:t>Studying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English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as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a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Second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Language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since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I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was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5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years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old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3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hours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a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day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I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can</w:t>
      </w:r>
      <w:r>
        <w:rPr>
          <w:b/>
          <w:color w:val="FFFFFF"/>
          <w:spacing w:val="-3"/>
          <w:sz w:val="21"/>
        </w:rPr>
        <w:t> </w:t>
      </w:r>
      <w:r>
        <w:rPr>
          <w:b/>
          <w:color w:val="FFFFFF"/>
          <w:sz w:val="21"/>
        </w:rPr>
        <w:t>effectively communicate with speakers verbally through native spelling &amp; grammar.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676275</wp:posOffset>
                </wp:positionH>
                <wp:positionV relativeFrom="paragraph">
                  <wp:posOffset>202091</wp:posOffset>
                </wp:positionV>
                <wp:extent cx="6429375" cy="1905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429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9375" h="19050">
                              <a:moveTo>
                                <a:pt x="64293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429375" y="0"/>
                              </a:lnTo>
                              <a:lnTo>
                                <a:pt x="64293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5pt;margin-top:15.912712pt;width:506.25pt;height:1.5pt;mso-position-horizontal-relative:page;mso-position-vertical-relative:paragraph;z-index:-15720448;mso-wrap-distance-left:0;mso-wrap-distance-right:0" id="docshape70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0"/>
        <w:rPr>
          <w:b/>
          <w:sz w:val="21"/>
        </w:rPr>
      </w:pPr>
    </w:p>
    <w:p>
      <w:pPr>
        <w:spacing w:line="240" w:lineRule="auto" w:before="85"/>
        <w:rPr>
          <w:b/>
          <w:sz w:val="21"/>
        </w:rPr>
      </w:pPr>
    </w:p>
    <w:p>
      <w:pPr>
        <w:spacing w:before="0"/>
        <w:ind w:left="630" w:right="0" w:firstLine="0"/>
        <w:jc w:val="left"/>
        <w:rPr>
          <w:b/>
          <w:sz w:val="37"/>
        </w:rPr>
      </w:pPr>
      <w:r>
        <w:rPr>
          <w:b/>
          <w:color w:val="FFFFFF"/>
          <w:spacing w:val="-2"/>
          <w:sz w:val="37"/>
        </w:rPr>
        <w:t>Tools:</w:t>
      </w:r>
    </w:p>
    <w:p>
      <w:pPr>
        <w:spacing w:line="240" w:lineRule="auto" w:before="0"/>
        <w:rPr>
          <w:b/>
          <w:sz w:val="37"/>
        </w:rPr>
      </w:pPr>
    </w:p>
    <w:p>
      <w:pPr>
        <w:spacing w:line="240" w:lineRule="auto" w:before="43"/>
        <w:rPr>
          <w:b/>
          <w:sz w:val="37"/>
        </w:rPr>
      </w:pPr>
    </w:p>
    <w:p>
      <w:pPr>
        <w:spacing w:before="0"/>
        <w:ind w:left="405" w:right="0" w:firstLine="0"/>
        <w:jc w:val="left"/>
        <w:rPr>
          <w:b/>
          <w:sz w:val="37"/>
        </w:rPr>
      </w:pPr>
      <w:r>
        <w:rPr>
          <w:b/>
          <w:color w:val="FFFFFF"/>
          <w:sz w:val="37"/>
        </w:rPr>
        <w:t>Programming Languages</w:t>
      </w:r>
      <w:r>
        <w:rPr>
          <w:b/>
          <w:color w:val="FFFFFF"/>
          <w:spacing w:val="80"/>
          <w:sz w:val="37"/>
        </w:rPr>
        <w:t> </w:t>
      </w:r>
      <w:r>
        <w:rPr>
          <w:b/>
          <w:color w:val="FFFFFF"/>
          <w:spacing w:val="-14"/>
          <w:position w:val="-2"/>
          <w:sz w:val="37"/>
        </w:rPr>
        <w:drawing>
          <wp:inline distT="0" distB="0" distL="0" distR="0">
            <wp:extent cx="140103" cy="214630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03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FFFF"/>
          <w:spacing w:val="-14"/>
          <w:position w:val="-2"/>
          <w:sz w:val="37"/>
        </w:rPr>
      </w:r>
    </w:p>
    <w:p>
      <w:pPr>
        <w:spacing w:after="0"/>
        <w:jc w:val="left"/>
        <w:rPr>
          <w:sz w:val="37"/>
        </w:rPr>
        <w:sectPr>
          <w:type w:val="continuous"/>
          <w:pgSz w:w="12240" w:h="15840"/>
          <w:pgMar w:header="284" w:footer="275" w:top="500" w:bottom="460" w:left="960" w:right="940"/>
        </w:sectPr>
      </w:pPr>
    </w:p>
    <w:p>
      <w:pPr>
        <w:spacing w:line="240" w:lineRule="auto" w:before="5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676275</wp:posOffset>
                </wp:positionH>
                <wp:positionV relativeFrom="page">
                  <wp:posOffset>361951</wp:posOffset>
                </wp:positionV>
                <wp:extent cx="6429375" cy="933958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429375" cy="933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9375" h="9339580">
                              <a:moveTo>
                                <a:pt x="0" y="0"/>
                              </a:moveTo>
                              <a:lnTo>
                                <a:pt x="6429375" y="0"/>
                              </a:lnTo>
                              <a:lnTo>
                                <a:pt x="6429375" y="9339255"/>
                              </a:lnTo>
                              <a:lnTo>
                                <a:pt x="0" y="9339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50004pt;margin-top:28.500109pt;width:506.25003pt;height:735.374427pt;mso-position-horizontal-relative:page;mso-position-vertical-relative:page;z-index:-16553472" id="docshape71" filled="true" fillcolor="#000063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420" w:type="dxa"/>
        <w:tblBorders>
          <w:top w:val="single" w:sz="6" w:space="0" w:color="D0D6DE"/>
          <w:left w:val="single" w:sz="6" w:space="0" w:color="D0D6DE"/>
          <w:bottom w:val="single" w:sz="6" w:space="0" w:color="D0D6DE"/>
          <w:right w:val="single" w:sz="6" w:space="0" w:color="D0D6DE"/>
          <w:insideH w:val="single" w:sz="6" w:space="0" w:color="D0D6DE"/>
          <w:insideV w:val="single" w:sz="6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1845"/>
        <w:gridCol w:w="1845"/>
      </w:tblGrid>
      <w:tr>
        <w:trPr>
          <w:trHeight w:val="63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ind w:left="20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</w:t>
            </w:r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Language</w:t>
            </w:r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Experience</w:t>
            </w:r>
          </w:p>
        </w:tc>
      </w:tr>
      <w:tr>
        <w:trPr>
          <w:trHeight w:val="90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9"/>
              <w:ind w:left="0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26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4291" cy="338137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91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42">
              <w:r>
                <w:rPr>
                  <w:b/>
                  <w:spacing w:val="-2"/>
                  <w:sz w:val="30"/>
                </w:rPr>
                <w:t>Python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z w:val="30"/>
              </w:rPr>
              <w:t>5+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90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9"/>
              <w:ind w:left="0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3003" cy="295275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03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66">
              <w:r>
                <w:rPr>
                  <w:b/>
                  <w:spacing w:val="-10"/>
                  <w:sz w:val="30"/>
                </w:rPr>
                <w:t>R</w:t>
              </w:r>
            </w:hyperlink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z w:val="30"/>
              </w:rPr>
              <w:t>4+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10"/>
              <w:ind w:left="0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left="23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50190" cy="227329"/>
                      <wp:effectExtent l="0" t="0" r="0" b="1270"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250190" cy="227329"/>
                                <a:chExt cx="250190" cy="227329"/>
                              </a:xfrm>
                            </wpg:grpSpPr>
                            <pic:pic>
                              <pic:nvPicPr>
                                <pic:cNvPr id="77" name="Image 77"/>
                                <pic:cNvPicPr/>
                              </pic:nvPicPr>
                              <pic:blipFill>
                                <a:blip r:embed="rId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"/>
                                  <a:ext cx="250031" cy="2268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8" name="Image 78"/>
                                <pic:cNvPicPr/>
                              </pic:nvPicPr>
                              <pic:blipFill>
                                <a:blip r:embed="rId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222" y="0"/>
                                  <a:ext cx="186809" cy="226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.7pt;height:17.9pt;mso-position-horizontal-relative:char;mso-position-vertical-relative:line" id="docshapegroup72" coordorigin="0,0" coordsize="394,358">
                      <v:shape style="position:absolute;left:0;top:0;width:394;height:358" type="#_x0000_t75" id="docshape73" stroked="false">
                        <v:imagedata r:id="rId67" o:title=""/>
                      </v:shape>
                      <v:shape style="position:absolute;left:99;top:0;width:295;height:358" type="#_x0000_t75" id="docshape74" stroked="false">
                        <v:imagedata r:id="rId68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41">
              <w:r>
                <w:rPr>
                  <w:b/>
                  <w:spacing w:val="-2"/>
                  <w:sz w:val="30"/>
                </w:rPr>
                <w:t>MATLAB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z w:val="30"/>
              </w:rPr>
              <w:t>4+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4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5750" cy="175895"/>
                      <wp:effectExtent l="0" t="0" r="0" b="0"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285750" cy="175895"/>
                                <a:chExt cx="285750" cy="175895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0"/>
                                  <a:ext cx="285750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0" h="175895">
                                      <a:moveTo>
                                        <a:pt x="267860" y="175843"/>
                                      </a:moveTo>
                                      <a:lnTo>
                                        <a:pt x="17806" y="175843"/>
                                      </a:lnTo>
                                      <a:lnTo>
                                        <a:pt x="15210" y="175320"/>
                                      </a:lnTo>
                                      <a:lnTo>
                                        <a:pt x="0" y="17866"/>
                                      </a:lnTo>
                                      <a:lnTo>
                                        <a:pt x="522" y="15238"/>
                                      </a:lnTo>
                                      <a:lnTo>
                                        <a:pt x="17866" y="0"/>
                                      </a:lnTo>
                                      <a:lnTo>
                                        <a:pt x="267859" y="0"/>
                                      </a:lnTo>
                                      <a:lnTo>
                                        <a:pt x="285726" y="41219"/>
                                      </a:lnTo>
                                      <a:lnTo>
                                        <a:pt x="41195" y="41219"/>
                                      </a:lnTo>
                                      <a:lnTo>
                                        <a:pt x="41195" y="134635"/>
                                      </a:lnTo>
                                      <a:lnTo>
                                        <a:pt x="210366" y="134635"/>
                                      </a:lnTo>
                                      <a:lnTo>
                                        <a:pt x="211550" y="136017"/>
                                      </a:lnTo>
                                      <a:lnTo>
                                        <a:pt x="285727" y="136017"/>
                                      </a:lnTo>
                                      <a:lnTo>
                                        <a:pt x="275538" y="173228"/>
                                      </a:lnTo>
                                      <a:lnTo>
                                        <a:pt x="270489" y="175320"/>
                                      </a:lnTo>
                                      <a:lnTo>
                                        <a:pt x="267860" y="175843"/>
                                      </a:lnTo>
                                      <a:close/>
                                    </a:path>
                                    <a:path w="285750" h="175895">
                                      <a:moveTo>
                                        <a:pt x="96154" y="75580"/>
                                      </a:moveTo>
                                      <a:lnTo>
                                        <a:pt x="68665" y="41219"/>
                                      </a:lnTo>
                                      <a:lnTo>
                                        <a:pt x="123632" y="41219"/>
                                      </a:lnTo>
                                      <a:lnTo>
                                        <a:pt x="96154" y="75580"/>
                                      </a:lnTo>
                                      <a:close/>
                                    </a:path>
                                    <a:path w="285750" h="175895">
                                      <a:moveTo>
                                        <a:pt x="210366" y="134635"/>
                                      </a:moveTo>
                                      <a:lnTo>
                                        <a:pt x="151102" y="134635"/>
                                      </a:lnTo>
                                      <a:lnTo>
                                        <a:pt x="151102" y="41219"/>
                                      </a:lnTo>
                                      <a:lnTo>
                                        <a:pt x="197822" y="41219"/>
                                      </a:lnTo>
                                      <a:lnTo>
                                        <a:pt x="197822" y="87927"/>
                                      </a:lnTo>
                                      <a:lnTo>
                                        <a:pt x="170342" y="87927"/>
                                      </a:lnTo>
                                      <a:lnTo>
                                        <a:pt x="210366" y="134635"/>
                                      </a:lnTo>
                                      <a:close/>
                                    </a:path>
                                    <a:path w="285750" h="175895">
                                      <a:moveTo>
                                        <a:pt x="285727" y="136017"/>
                                      </a:moveTo>
                                      <a:lnTo>
                                        <a:pt x="211550" y="136017"/>
                                      </a:lnTo>
                                      <a:lnTo>
                                        <a:pt x="252769" y="87927"/>
                                      </a:lnTo>
                                      <a:lnTo>
                                        <a:pt x="225290" y="87927"/>
                                      </a:lnTo>
                                      <a:lnTo>
                                        <a:pt x="225290" y="41219"/>
                                      </a:lnTo>
                                      <a:lnTo>
                                        <a:pt x="285726" y="41219"/>
                                      </a:lnTo>
                                      <a:lnTo>
                                        <a:pt x="285727" y="136017"/>
                                      </a:lnTo>
                                      <a:close/>
                                    </a:path>
                                    <a:path w="285750" h="175895">
                                      <a:moveTo>
                                        <a:pt x="123622" y="134635"/>
                                      </a:moveTo>
                                      <a:lnTo>
                                        <a:pt x="68675" y="134635"/>
                                      </a:lnTo>
                                      <a:lnTo>
                                        <a:pt x="68675" y="81057"/>
                                      </a:lnTo>
                                      <a:lnTo>
                                        <a:pt x="96154" y="115407"/>
                                      </a:lnTo>
                                      <a:lnTo>
                                        <a:pt x="123622" y="115407"/>
                                      </a:lnTo>
                                      <a:lnTo>
                                        <a:pt x="123622" y="134635"/>
                                      </a:lnTo>
                                      <a:close/>
                                    </a:path>
                                    <a:path w="285750" h="175895">
                                      <a:moveTo>
                                        <a:pt x="123622" y="115407"/>
                                      </a:moveTo>
                                      <a:lnTo>
                                        <a:pt x="96154" y="115407"/>
                                      </a:lnTo>
                                      <a:lnTo>
                                        <a:pt x="123622" y="81057"/>
                                      </a:lnTo>
                                      <a:lnTo>
                                        <a:pt x="123622" y="1154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.5pt;height:13.85pt;mso-position-horizontal-relative:char;mso-position-vertical-relative:line" id="docshapegroup75" coordorigin="0,0" coordsize="450,277">
                      <v:shape style="position:absolute;left:0;top:0;width:450;height:277" id="docshape76" coordorigin="0,0" coordsize="450,277" path="m422,277l28,277,24,276,16,273,13,270,6,264,4,261,1,253,0,249,0,28,1,24,4,16,6,13,13,6,16,4,24,1,28,0,422,0,426,1,434,4,437,6,444,13,446,16,449,24,450,28,450,65,65,65,65,212,331,212,333,214,450,214,450,249,449,253,446,261,444,264,437,270,434,273,426,276,422,277xm151,119l108,65,195,65,151,119xm331,212l238,212,238,65,312,65,312,138,268,138,331,212xm450,214l333,214,398,138,355,138,355,65,450,65,450,214xm195,212l108,212,108,128,151,182,195,182,195,212xm195,182l151,182,195,128,195,182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69">
              <w:r>
                <w:rPr>
                  <w:b/>
                  <w:spacing w:val="-2"/>
                  <w:sz w:val="30"/>
                </w:rPr>
                <w:t>Markdown</w:t>
              </w:r>
            </w:hyperlink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z w:val="30"/>
              </w:rPr>
              <w:t>4+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63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2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164" w:lineRule="exact" w:before="0"/>
              <w:ind w:left="202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84451" cy="104298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51" cy="10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71">
              <w:r>
                <w:rPr>
                  <w:b/>
                  <w:spacing w:val="-2"/>
                  <w:sz w:val="30"/>
                </w:rPr>
                <w:t>LaTeX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z w:val="30"/>
              </w:rPr>
              <w:t>4+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1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spacing w:before="0"/>
              <w:ind w:left="20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1940" cy="281940"/>
                      <wp:effectExtent l="0" t="0" r="0" b="0"/>
                      <wp:docPr id="82" name="Group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281940" cy="281940"/>
                                <a:chExt cx="281940" cy="281940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0"/>
                                  <a:ext cx="281940" cy="281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1940" h="281940">
                                      <a:moveTo>
                                        <a:pt x="141191" y="281807"/>
                                      </a:moveTo>
                                      <a:lnTo>
                                        <a:pt x="3613" y="151753"/>
                                      </a:lnTo>
                                      <a:lnTo>
                                        <a:pt x="0" y="143026"/>
                                      </a:lnTo>
                                      <a:lnTo>
                                        <a:pt x="0" y="138211"/>
                                      </a:lnTo>
                                      <a:lnTo>
                                        <a:pt x="460" y="135896"/>
                                      </a:lnTo>
                                      <a:lnTo>
                                        <a:pt x="2302" y="131448"/>
                                      </a:lnTo>
                                      <a:lnTo>
                                        <a:pt x="3613" y="129485"/>
                                      </a:lnTo>
                                      <a:lnTo>
                                        <a:pt x="89683" y="43419"/>
                                      </a:lnTo>
                                      <a:lnTo>
                                        <a:pt x="121636" y="75372"/>
                                      </a:lnTo>
                                      <a:lnTo>
                                        <a:pt x="120081" y="81474"/>
                                      </a:lnTo>
                                      <a:lnTo>
                                        <a:pt x="120336" y="87726"/>
                                      </a:lnTo>
                                      <a:lnTo>
                                        <a:pt x="133356" y="103694"/>
                                      </a:lnTo>
                                      <a:lnTo>
                                        <a:pt x="133356" y="181068"/>
                                      </a:lnTo>
                                      <a:lnTo>
                                        <a:pt x="119960" y="201046"/>
                                      </a:lnTo>
                                      <a:lnTo>
                                        <a:pt x="121542" y="209174"/>
                                      </a:lnTo>
                                      <a:lnTo>
                                        <a:pt x="126286" y="216325"/>
                                      </a:lnTo>
                                      <a:lnTo>
                                        <a:pt x="133426" y="221067"/>
                                      </a:lnTo>
                                      <a:lnTo>
                                        <a:pt x="141551" y="222648"/>
                                      </a:lnTo>
                                      <a:lnTo>
                                        <a:pt x="149678" y="221067"/>
                                      </a:lnTo>
                                      <a:lnTo>
                                        <a:pt x="156823" y="216325"/>
                                      </a:lnTo>
                                      <a:lnTo>
                                        <a:pt x="161567" y="209173"/>
                                      </a:lnTo>
                                      <a:lnTo>
                                        <a:pt x="163149" y="201045"/>
                                      </a:lnTo>
                                      <a:lnTo>
                                        <a:pt x="161567" y="192920"/>
                                      </a:lnTo>
                                      <a:lnTo>
                                        <a:pt x="156823" y="185778"/>
                                      </a:lnTo>
                                      <a:lnTo>
                                        <a:pt x="155142" y="184106"/>
                                      </a:lnTo>
                                      <a:lnTo>
                                        <a:pt x="153238" y="182745"/>
                                      </a:lnTo>
                                      <a:lnTo>
                                        <a:pt x="151110" y="181697"/>
                                      </a:lnTo>
                                      <a:lnTo>
                                        <a:pt x="151115" y="105034"/>
                                      </a:lnTo>
                                      <a:lnTo>
                                        <a:pt x="180243" y="134162"/>
                                      </a:lnTo>
                                      <a:lnTo>
                                        <a:pt x="178586" y="138193"/>
                                      </a:lnTo>
                                      <a:lnTo>
                                        <a:pt x="178185" y="142344"/>
                                      </a:lnTo>
                                      <a:lnTo>
                                        <a:pt x="197351" y="163978"/>
                                      </a:lnTo>
                                      <a:lnTo>
                                        <a:pt x="203080" y="163978"/>
                                      </a:lnTo>
                                      <a:lnTo>
                                        <a:pt x="221818" y="142379"/>
                                      </a:lnTo>
                                      <a:lnTo>
                                        <a:pt x="220236" y="134255"/>
                                      </a:lnTo>
                                      <a:lnTo>
                                        <a:pt x="215489" y="127113"/>
                                      </a:lnTo>
                                      <a:lnTo>
                                        <a:pt x="209457" y="121067"/>
                                      </a:lnTo>
                                      <a:lnTo>
                                        <a:pt x="200735" y="119384"/>
                                      </a:lnTo>
                                      <a:lnTo>
                                        <a:pt x="193178" y="121989"/>
                                      </a:lnTo>
                                      <a:lnTo>
                                        <a:pt x="161942" y="90751"/>
                                      </a:lnTo>
                                      <a:lnTo>
                                        <a:pt x="164547" y="83192"/>
                                      </a:lnTo>
                                      <a:lnTo>
                                        <a:pt x="162855" y="74483"/>
                                      </a:lnTo>
                                      <a:lnTo>
                                        <a:pt x="150818" y="62439"/>
                                      </a:lnTo>
                                      <a:lnTo>
                                        <a:pt x="142183" y="60734"/>
                                      </a:lnTo>
                                      <a:lnTo>
                                        <a:pt x="134648" y="63276"/>
                                      </a:lnTo>
                                      <a:lnTo>
                                        <a:pt x="102238" y="30866"/>
                                      </a:lnTo>
                                      <a:lnTo>
                                        <a:pt x="127786" y="5314"/>
                                      </a:lnTo>
                                      <a:lnTo>
                                        <a:pt x="133793" y="1328"/>
                                      </a:lnTo>
                                      <a:lnTo>
                                        <a:pt x="140623" y="0"/>
                                      </a:lnTo>
                                      <a:lnTo>
                                        <a:pt x="147452" y="1328"/>
                                      </a:lnTo>
                                      <a:lnTo>
                                        <a:pt x="276494" y="128352"/>
                                      </a:lnTo>
                                      <a:lnTo>
                                        <a:pt x="281810" y="138781"/>
                                      </a:lnTo>
                                      <a:lnTo>
                                        <a:pt x="281810" y="143596"/>
                                      </a:lnTo>
                                      <a:lnTo>
                                        <a:pt x="154030" y="276493"/>
                                      </a:lnTo>
                                      <a:lnTo>
                                        <a:pt x="148022" y="280479"/>
                                      </a:lnTo>
                                      <a:lnTo>
                                        <a:pt x="141191" y="2818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34F2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.2pt;height:22.2pt;mso-position-horizontal-relative:char;mso-position-vertical-relative:line" id="docshapegroup77" coordorigin="0,0" coordsize="444,444">
                      <v:shape style="position:absolute;left:0;top:0;width:444;height:444" id="docshape78" coordorigin="0,0" coordsize="444,444" path="m222,444l6,239,0,225,0,218,1,214,4,207,6,204,141,68,192,119,189,128,190,138,210,163,210,285,189,317,191,329,199,341,210,348,223,351,236,348,247,341,254,329,257,317,254,304,247,293,244,290,241,288,238,286,238,165,284,211,281,218,281,224,311,258,320,258,349,224,347,211,339,200,330,191,316,188,304,192,255,143,259,131,256,117,238,98,224,96,212,100,161,49,201,8,211,2,221,0,232,2,435,202,444,219,444,226,243,435,233,442,222,444xe" filled="true" fillcolor="#f34f2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72">
              <w:r>
                <w:rPr>
                  <w:b/>
                  <w:spacing w:val="-5"/>
                  <w:sz w:val="30"/>
                </w:rPr>
                <w:t>Git</w:t>
              </w:r>
            </w:hyperlink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z w:val="30"/>
              </w:rPr>
              <w:t>4+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4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spacing w:before="0"/>
              <w:ind w:left="234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45745" cy="278765"/>
                      <wp:effectExtent l="0" t="0" r="0" b="6985"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245745" cy="278765"/>
                                <a:chExt cx="245745" cy="278765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0"/>
                                  <a:ext cx="245745" cy="278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5745" h="278765">
                                      <a:moveTo>
                                        <a:pt x="122562" y="278333"/>
                                      </a:moveTo>
                                      <a:lnTo>
                                        <a:pt x="22335" y="2505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45423" y="0"/>
                                      </a:lnTo>
                                      <a:lnTo>
                                        <a:pt x="223063" y="250473"/>
                                      </a:lnTo>
                                      <a:lnTo>
                                        <a:pt x="122562" y="2783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34D2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86" name="Image 86"/>
                                <pic:cNvPicPr/>
                              </pic:nvPicPr>
                              <pic:blipFill>
                                <a:blip r:embed="rId7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668" y="20482"/>
                                  <a:ext cx="177361" cy="2365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.350pt;height:21.95pt;mso-position-horizontal-relative:char;mso-position-vertical-relative:line" id="docshapegroup79" coordorigin="0,0" coordsize="387,439">
                      <v:shape style="position:absolute;left:0;top:0;width:387;height:439" id="docshape80" coordorigin="0,0" coordsize="387,439" path="m193,438l35,395,0,0,386,0,351,394,193,438xe" filled="true" fillcolor="#e34d25" stroked="false">
                        <v:path arrowok="t"/>
                        <v:fill type="solid"/>
                      </v:shape>
                      <v:shape style="position:absolute;left:71;top:32;width:280;height:373" type="#_x0000_t75" id="docshape81" stroked="false">
                        <v:imagedata r:id="rId73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74">
              <w:r>
                <w:rPr>
                  <w:b/>
                  <w:spacing w:val="-4"/>
                  <w:sz w:val="30"/>
                </w:rPr>
                <w:t>HTML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z w:val="30"/>
              </w:rPr>
              <w:t>3+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3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spacing w:before="0"/>
              <w:ind w:left="23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47015" cy="280035"/>
                      <wp:effectExtent l="0" t="0" r="0" b="5714"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247015" cy="280035"/>
                                <a:chExt cx="247015" cy="28003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24701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015" h="280035">
                                      <a:moveTo>
                                        <a:pt x="123169" y="279715"/>
                                      </a:moveTo>
                                      <a:lnTo>
                                        <a:pt x="22308" y="251714"/>
                                      </a:lnTo>
                                      <a:lnTo>
                                        <a:pt x="22441" y="2517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46638" y="0"/>
                                      </a:lnTo>
                                      <a:lnTo>
                                        <a:pt x="224170" y="251714"/>
                                      </a:lnTo>
                                      <a:lnTo>
                                        <a:pt x="123169" y="2797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471B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89" name="Image 89"/>
                                <pic:cNvPicPr/>
                              </pic:nvPicPr>
                              <pic:blipFill>
                                <a:blip r:embed="rId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081" y="20582"/>
                                  <a:ext cx="178055" cy="237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.45pt;height:22.05pt;mso-position-horizontal-relative:char;mso-position-vertical-relative:line" id="docshapegroup82" coordorigin="0,0" coordsize="389,441">
                      <v:shape style="position:absolute;left:0;top:0;width:389;height:441" id="docshape83" coordorigin="0,0" coordsize="389,441" path="m194,440l35,396,35,396,0,0,388,0,353,396,194,440xe" filled="true" fillcolor="#1471b6" stroked="false">
                        <v:path arrowok="t"/>
                        <v:fill type="solid"/>
                      </v:shape>
                      <v:shape style="position:absolute;left:72;top:32;width:281;height:375" type="#_x0000_t75" id="docshape84" stroked="false">
                        <v:imagedata r:id="rId75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76">
              <w:r>
                <w:rPr>
                  <w:b/>
                  <w:spacing w:val="-5"/>
                  <w:sz w:val="30"/>
                </w:rPr>
                <w:t>CSS</w:t>
              </w:r>
            </w:hyperlink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z w:val="30"/>
              </w:rPr>
              <w:t>3+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2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6974" cy="267842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74" cy="26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78">
              <w:r>
                <w:rPr>
                  <w:b/>
                  <w:spacing w:val="-4"/>
                  <w:sz w:val="30"/>
                </w:rPr>
                <w:t>YAML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z w:val="30"/>
              </w:rPr>
              <w:t>1+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3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spacing w:before="0"/>
              <w:ind w:left="207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0035" cy="280035"/>
                      <wp:effectExtent l="0" t="0" r="0" b="5714"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280035" cy="280035"/>
                                <a:chExt cx="280035" cy="28003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28003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0035" h="280035">
                                      <a:moveTo>
                                        <a:pt x="279463" y="279465"/>
                                      </a:moveTo>
                                      <a:lnTo>
                                        <a:pt x="0" y="27946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9463" y="0"/>
                                      </a:lnTo>
                                      <a:lnTo>
                                        <a:pt x="279463" y="2794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FDB4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3" name="Image 93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451" y="126797"/>
                                  <a:ext cx="185107" cy="130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.05pt;height:22.05pt;mso-position-horizontal-relative:char;mso-position-vertical-relative:line" id="docshapegroup85" coordorigin="0,0" coordsize="441,441">
                      <v:rect style="position:absolute;left:0;top:0;width:441;height:441" id="docshape86" filled="true" fillcolor="#efdb4f" stroked="false">
                        <v:fill type="solid"/>
                      </v:rect>
                      <v:shape style="position:absolute;left:115;top:199;width:292;height:206" type="#_x0000_t75" id="docshape87" stroked="false">
                        <v:imagedata r:id="rId79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80">
              <w:r>
                <w:rPr>
                  <w:b/>
                  <w:spacing w:val="-2"/>
                  <w:sz w:val="30"/>
                </w:rPr>
                <w:t>JavaScript</w:t>
              </w:r>
            </w:hyperlink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z w:val="30"/>
              </w:rPr>
              <w:t>1+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5" w:after="1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spacing w:before="0"/>
              <w:ind w:left="2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1138" cy="276225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38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82">
              <w:r>
                <w:rPr>
                  <w:b/>
                  <w:spacing w:val="-5"/>
                  <w:sz w:val="30"/>
                </w:rPr>
                <w:t>C#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z w:val="30"/>
              </w:rPr>
              <w:t>-1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1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5750" cy="150495"/>
                      <wp:effectExtent l="0" t="0" r="0" b="1905"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285750" cy="150495"/>
                                <a:chExt cx="285750" cy="150495"/>
                              </a:xfrm>
                            </wpg:grpSpPr>
                            <pic:pic>
                              <pic:nvPicPr>
                                <pic:cNvPr id="96" name="Image 96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150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5581" y="5581"/>
                                  <a:ext cx="274955" cy="139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4955" h="139700">
                                      <a:moveTo>
                                        <a:pt x="137293" y="139155"/>
                                      </a:moveTo>
                                      <a:lnTo>
                                        <a:pt x="83853" y="133687"/>
                                      </a:lnTo>
                                      <a:lnTo>
                                        <a:pt x="40212" y="118776"/>
                                      </a:lnTo>
                                      <a:lnTo>
                                        <a:pt x="10789" y="96659"/>
                                      </a:lnTo>
                                      <a:lnTo>
                                        <a:pt x="0" y="69577"/>
                                      </a:lnTo>
                                      <a:lnTo>
                                        <a:pt x="10789" y="42494"/>
                                      </a:lnTo>
                                      <a:lnTo>
                                        <a:pt x="40212" y="20378"/>
                                      </a:lnTo>
                                      <a:lnTo>
                                        <a:pt x="83853" y="5467"/>
                                      </a:lnTo>
                                      <a:lnTo>
                                        <a:pt x="137293" y="0"/>
                                      </a:lnTo>
                                      <a:lnTo>
                                        <a:pt x="190734" y="5467"/>
                                      </a:lnTo>
                                      <a:lnTo>
                                        <a:pt x="234375" y="20378"/>
                                      </a:lnTo>
                                      <a:lnTo>
                                        <a:pt x="263798" y="42494"/>
                                      </a:lnTo>
                                      <a:lnTo>
                                        <a:pt x="274587" y="69577"/>
                                      </a:lnTo>
                                      <a:lnTo>
                                        <a:pt x="263798" y="96659"/>
                                      </a:lnTo>
                                      <a:lnTo>
                                        <a:pt x="234375" y="118776"/>
                                      </a:lnTo>
                                      <a:lnTo>
                                        <a:pt x="190734" y="133687"/>
                                      </a:lnTo>
                                      <a:lnTo>
                                        <a:pt x="137293" y="1391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7A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807" y="18801"/>
                                  <a:ext cx="207112" cy="1015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.5pt;height:11.85pt;mso-position-horizontal-relative:char;mso-position-vertical-relative:line" id="docshapegroup88" coordorigin="0,0" coordsize="450,237">
                      <v:shape style="position:absolute;left:0;top:0;width:450;height:237" type="#_x0000_t75" id="docshape89" stroked="false">
                        <v:imagedata r:id="rId83" o:title=""/>
                      </v:shape>
                      <v:shape style="position:absolute;left:8;top:8;width:433;height:220" id="docshape90" coordorigin="9,9" coordsize="433,220" path="m225,228l141,219,72,196,26,161,9,118,26,76,72,41,141,17,225,9,309,17,378,41,424,76,441,118,424,161,378,196,309,219,225,228xe" filled="true" fillcolor="#777ab3" stroked="false">
                        <v:path arrowok="t"/>
                        <v:fill type="solid"/>
                      </v:shape>
                      <v:shape style="position:absolute;left:65;top:29;width:327;height:160" type="#_x0000_t75" id="docshape91" stroked="false">
                        <v:imagedata r:id="rId84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85">
              <w:r>
                <w:rPr>
                  <w:b/>
                  <w:spacing w:val="-5"/>
                  <w:sz w:val="30"/>
                </w:rPr>
                <w:t>PHP</w:t>
              </w:r>
            </w:hyperlink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z w:val="30"/>
              </w:rPr>
              <w:t>-1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3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spacing w:before="0"/>
              <w:ind w:left="207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79400" cy="279400"/>
                      <wp:effectExtent l="0" t="0" r="0" b="0"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279400" cy="279400"/>
                                <a:chExt cx="279400" cy="279400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279400" cy="279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400" h="279400">
                                      <a:moveTo>
                                        <a:pt x="279052" y="279052"/>
                                      </a:moveTo>
                                      <a:lnTo>
                                        <a:pt x="0" y="2790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9052" y="0"/>
                                      </a:lnTo>
                                      <a:lnTo>
                                        <a:pt x="279052" y="126951"/>
                                      </a:lnTo>
                                      <a:lnTo>
                                        <a:pt x="210777" y="126951"/>
                                      </a:lnTo>
                                      <a:lnTo>
                                        <a:pt x="203686" y="127828"/>
                                      </a:lnTo>
                                      <a:lnTo>
                                        <a:pt x="201424" y="128562"/>
                                      </a:lnTo>
                                      <a:lnTo>
                                        <a:pt x="61407" y="128562"/>
                                      </a:lnTo>
                                      <a:lnTo>
                                        <a:pt x="61301" y="129950"/>
                                      </a:lnTo>
                                      <a:lnTo>
                                        <a:pt x="61204" y="131228"/>
                                      </a:lnTo>
                                      <a:lnTo>
                                        <a:pt x="61123" y="151469"/>
                                      </a:lnTo>
                                      <a:lnTo>
                                        <a:pt x="97445" y="151469"/>
                                      </a:lnTo>
                                      <a:lnTo>
                                        <a:pt x="97445" y="254697"/>
                                      </a:lnTo>
                                      <a:lnTo>
                                        <a:pt x="200260" y="254697"/>
                                      </a:lnTo>
                                      <a:lnTo>
                                        <a:pt x="202458" y="255232"/>
                                      </a:lnTo>
                                      <a:lnTo>
                                        <a:pt x="209533" y="256195"/>
                                      </a:lnTo>
                                      <a:lnTo>
                                        <a:pt x="279052" y="256195"/>
                                      </a:lnTo>
                                      <a:lnTo>
                                        <a:pt x="279052" y="279052"/>
                                      </a:lnTo>
                                      <a:close/>
                                    </a:path>
                                    <a:path w="279400" h="279400">
                                      <a:moveTo>
                                        <a:pt x="225725" y="128562"/>
                                      </a:moveTo>
                                      <a:lnTo>
                                        <a:pt x="217839" y="127144"/>
                                      </a:lnTo>
                                      <a:lnTo>
                                        <a:pt x="210777" y="126951"/>
                                      </a:lnTo>
                                      <a:lnTo>
                                        <a:pt x="279052" y="126951"/>
                                      </a:lnTo>
                                      <a:lnTo>
                                        <a:pt x="279052" y="128366"/>
                                      </a:lnTo>
                                      <a:lnTo>
                                        <a:pt x="224881" y="128366"/>
                                      </a:lnTo>
                                      <a:lnTo>
                                        <a:pt x="225725" y="128562"/>
                                      </a:lnTo>
                                      <a:close/>
                                    </a:path>
                                    <a:path w="279400" h="279400">
                                      <a:moveTo>
                                        <a:pt x="279052" y="160578"/>
                                      </a:moveTo>
                                      <a:lnTo>
                                        <a:pt x="229359" y="160578"/>
                                      </a:lnTo>
                                      <a:lnTo>
                                        <a:pt x="236971" y="155845"/>
                                      </a:lnTo>
                                      <a:lnTo>
                                        <a:pt x="249026" y="147697"/>
                                      </a:lnTo>
                                      <a:lnTo>
                                        <a:pt x="249026" y="147339"/>
                                      </a:lnTo>
                                      <a:lnTo>
                                        <a:pt x="247158" y="144090"/>
                                      </a:lnTo>
                                      <a:lnTo>
                                        <a:pt x="244925" y="141113"/>
                                      </a:lnTo>
                                      <a:lnTo>
                                        <a:pt x="242329" y="138410"/>
                                      </a:lnTo>
                                      <a:lnTo>
                                        <a:pt x="237525" y="133298"/>
                                      </a:lnTo>
                                      <a:lnTo>
                                        <a:pt x="231705" y="129950"/>
                                      </a:lnTo>
                                      <a:lnTo>
                                        <a:pt x="224881" y="128366"/>
                                      </a:lnTo>
                                      <a:lnTo>
                                        <a:pt x="279052" y="128366"/>
                                      </a:lnTo>
                                      <a:lnTo>
                                        <a:pt x="279052" y="160578"/>
                                      </a:lnTo>
                                      <a:close/>
                                    </a:path>
                                    <a:path w="279400" h="279400">
                                      <a:moveTo>
                                        <a:pt x="200260" y="254697"/>
                                      </a:moveTo>
                                      <a:lnTo>
                                        <a:pt x="123140" y="254697"/>
                                      </a:lnTo>
                                      <a:lnTo>
                                        <a:pt x="123140" y="151469"/>
                                      </a:lnTo>
                                      <a:lnTo>
                                        <a:pt x="159372" y="151469"/>
                                      </a:lnTo>
                                      <a:lnTo>
                                        <a:pt x="159353" y="138410"/>
                                      </a:lnTo>
                                      <a:lnTo>
                                        <a:pt x="159238" y="128562"/>
                                      </a:lnTo>
                                      <a:lnTo>
                                        <a:pt x="201424" y="128562"/>
                                      </a:lnTo>
                                      <a:lnTo>
                                        <a:pt x="193208" y="131228"/>
                                      </a:lnTo>
                                      <a:lnTo>
                                        <a:pt x="184780" y="136942"/>
                                      </a:lnTo>
                                      <a:lnTo>
                                        <a:pt x="178649" y="144724"/>
                                      </a:lnTo>
                                      <a:lnTo>
                                        <a:pt x="175066" y="154327"/>
                                      </a:lnTo>
                                      <a:lnTo>
                                        <a:pt x="174384" y="159417"/>
                                      </a:lnTo>
                                      <a:lnTo>
                                        <a:pt x="174425" y="166159"/>
                                      </a:lnTo>
                                      <a:lnTo>
                                        <a:pt x="200107" y="198018"/>
                                      </a:lnTo>
                                      <a:lnTo>
                                        <a:pt x="221969" y="207749"/>
                                      </a:lnTo>
                                      <a:lnTo>
                                        <a:pt x="226434" y="210361"/>
                                      </a:lnTo>
                                      <a:lnTo>
                                        <a:pt x="228667" y="213464"/>
                                      </a:lnTo>
                                      <a:lnTo>
                                        <a:pt x="230310" y="215887"/>
                                      </a:lnTo>
                                      <a:lnTo>
                                        <a:pt x="230764" y="217683"/>
                                      </a:lnTo>
                                      <a:lnTo>
                                        <a:pt x="187724" y="217683"/>
                                      </a:lnTo>
                                      <a:lnTo>
                                        <a:pt x="179709" y="222326"/>
                                      </a:lnTo>
                                      <a:lnTo>
                                        <a:pt x="168478" y="228521"/>
                                      </a:lnTo>
                                      <a:lnTo>
                                        <a:pt x="167622" y="229066"/>
                                      </a:lnTo>
                                      <a:lnTo>
                                        <a:pt x="166806" y="229671"/>
                                      </a:lnTo>
                                      <a:lnTo>
                                        <a:pt x="166494" y="230207"/>
                                      </a:lnTo>
                                      <a:lnTo>
                                        <a:pt x="171494" y="237596"/>
                                      </a:lnTo>
                                      <a:lnTo>
                                        <a:pt x="174061" y="240431"/>
                                      </a:lnTo>
                                      <a:lnTo>
                                        <a:pt x="180250" y="245880"/>
                                      </a:lnTo>
                                      <a:lnTo>
                                        <a:pt x="187045" y="250163"/>
                                      </a:lnTo>
                                      <a:lnTo>
                                        <a:pt x="194448" y="253280"/>
                                      </a:lnTo>
                                      <a:lnTo>
                                        <a:pt x="200260" y="254697"/>
                                      </a:lnTo>
                                      <a:close/>
                                    </a:path>
                                    <a:path w="279400" h="279400">
                                      <a:moveTo>
                                        <a:pt x="279052" y="256195"/>
                                      </a:moveTo>
                                      <a:lnTo>
                                        <a:pt x="217260" y="256195"/>
                                      </a:lnTo>
                                      <a:lnTo>
                                        <a:pt x="223711" y="255456"/>
                                      </a:lnTo>
                                      <a:lnTo>
                                        <a:pt x="234433" y="252533"/>
                                      </a:lnTo>
                                      <a:lnTo>
                                        <a:pt x="256700" y="215691"/>
                                      </a:lnTo>
                                      <a:lnTo>
                                        <a:pt x="254924" y="206915"/>
                                      </a:lnTo>
                                      <a:lnTo>
                                        <a:pt x="217504" y="177008"/>
                                      </a:lnTo>
                                      <a:lnTo>
                                        <a:pt x="206655" y="172320"/>
                                      </a:lnTo>
                                      <a:lnTo>
                                        <a:pt x="203195" y="170021"/>
                                      </a:lnTo>
                                      <a:lnTo>
                                        <a:pt x="201342" y="166159"/>
                                      </a:lnTo>
                                      <a:lnTo>
                                        <a:pt x="200467" y="164527"/>
                                      </a:lnTo>
                                      <a:lnTo>
                                        <a:pt x="200065" y="162785"/>
                                      </a:lnTo>
                                      <a:lnTo>
                                        <a:pt x="200092" y="153635"/>
                                      </a:lnTo>
                                      <a:lnTo>
                                        <a:pt x="205539" y="149192"/>
                                      </a:lnTo>
                                      <a:lnTo>
                                        <a:pt x="214000" y="149773"/>
                                      </a:lnTo>
                                      <a:lnTo>
                                        <a:pt x="219817" y="149990"/>
                                      </a:lnTo>
                                      <a:lnTo>
                                        <a:pt x="224184" y="152617"/>
                                      </a:lnTo>
                                      <a:lnTo>
                                        <a:pt x="227104" y="157653"/>
                                      </a:lnTo>
                                      <a:lnTo>
                                        <a:pt x="228287" y="159417"/>
                                      </a:lnTo>
                                      <a:lnTo>
                                        <a:pt x="229359" y="160578"/>
                                      </a:lnTo>
                                      <a:lnTo>
                                        <a:pt x="279052" y="160578"/>
                                      </a:lnTo>
                                      <a:lnTo>
                                        <a:pt x="279052" y="256195"/>
                                      </a:lnTo>
                                      <a:close/>
                                    </a:path>
                                    <a:path w="279400" h="279400">
                                      <a:moveTo>
                                        <a:pt x="214862" y="233355"/>
                                      </a:moveTo>
                                      <a:lnTo>
                                        <a:pt x="214096" y="233355"/>
                                      </a:lnTo>
                                      <a:lnTo>
                                        <a:pt x="207141" y="232821"/>
                                      </a:lnTo>
                                      <a:lnTo>
                                        <a:pt x="187724" y="217683"/>
                                      </a:lnTo>
                                      <a:lnTo>
                                        <a:pt x="230764" y="217683"/>
                                      </a:lnTo>
                                      <a:lnTo>
                                        <a:pt x="230984" y="218554"/>
                                      </a:lnTo>
                                      <a:lnTo>
                                        <a:pt x="230417" y="224242"/>
                                      </a:lnTo>
                                      <a:lnTo>
                                        <a:pt x="230403" y="224380"/>
                                      </a:lnTo>
                                      <a:lnTo>
                                        <a:pt x="229213" y="226860"/>
                                      </a:lnTo>
                                      <a:lnTo>
                                        <a:pt x="227126" y="228912"/>
                                      </a:lnTo>
                                      <a:lnTo>
                                        <a:pt x="221597" y="232076"/>
                                      </a:lnTo>
                                      <a:lnTo>
                                        <a:pt x="214862" y="23335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9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pt;height:22pt;mso-position-horizontal-relative:char;mso-position-vertical-relative:line" id="docshapegroup92" coordorigin="0,0" coordsize="440,440">
                      <v:shape style="position:absolute;left:0;top:0;width:440;height:440" id="docshape93" coordorigin="0,0" coordsize="440,440" path="m439,439l0,439,0,0,439,0,439,200,332,200,321,201,317,202,97,202,97,205,96,207,96,239,153,239,153,401,315,401,319,402,330,403,439,403,439,439xm355,202l343,200,332,200,439,200,439,202,354,202,355,202xm439,253l361,253,373,245,392,233,392,232,389,227,386,222,382,218,374,210,365,205,354,202,439,202,439,253xm315,401l194,401,194,239,251,239,251,218,251,202,317,202,304,207,291,216,281,228,276,243,275,251,275,262,276,271,279,279,279,279,283,287,289,293,296,300,304,306,315,312,330,319,350,327,357,331,360,336,363,340,363,343,296,343,283,350,265,360,264,361,263,362,262,363,270,374,274,379,284,387,295,394,306,399,315,401xm439,403l342,403,352,402,369,398,383,390,394,380,401,367,404,354,404,340,401,326,396,314,388,305,378,297,363,288,343,279,325,271,320,268,317,262,316,259,315,256,315,242,324,235,337,236,346,236,353,240,358,248,360,251,361,253,439,253,439,403xm338,367l337,367,326,367,315,363,308,358,303,353,298,347,296,343,363,343,364,344,363,353,363,353,361,357,358,360,349,365,338,367xe" filled="true" fillcolor="#0079cc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86">
              <w:r>
                <w:rPr>
                  <w:b/>
                  <w:spacing w:val="-2"/>
                  <w:sz w:val="30"/>
                </w:rPr>
                <w:t>TypeScript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3"/>
              <w:rPr>
                <w:b/>
                <w:sz w:val="30"/>
              </w:rPr>
            </w:pPr>
            <w:r>
              <w:rPr>
                <w:b/>
                <w:sz w:val="30"/>
              </w:rPr>
              <w:t>-1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</w:tbl>
    <w:p>
      <w:pPr>
        <w:spacing w:line="240" w:lineRule="auto" w:before="0"/>
        <w:rPr>
          <w:b/>
          <w:sz w:val="37"/>
        </w:rPr>
      </w:pPr>
    </w:p>
    <w:p>
      <w:pPr>
        <w:spacing w:line="240" w:lineRule="auto" w:before="214"/>
        <w:rPr>
          <w:b/>
          <w:sz w:val="37"/>
        </w:rPr>
      </w:pPr>
    </w:p>
    <w:p>
      <w:pPr>
        <w:spacing w:before="0"/>
        <w:ind w:left="405" w:right="0" w:firstLine="0"/>
        <w:jc w:val="left"/>
        <w:rPr>
          <w:b/>
          <w:sz w:val="37"/>
        </w:rPr>
      </w:pPr>
      <w:r>
        <w:rPr>
          <w:b/>
          <w:color w:val="FFFFFF"/>
          <w:spacing w:val="-2"/>
          <w:sz w:val="37"/>
        </w:rPr>
        <w:t>Frameworks</w:t>
      </w:r>
    </w:p>
    <w:p>
      <w:pPr>
        <w:spacing w:line="240" w:lineRule="auto" w:before="35" w:after="1"/>
        <w:rPr>
          <w:b/>
          <w:sz w:val="20"/>
        </w:rPr>
      </w:pPr>
    </w:p>
    <w:tbl>
      <w:tblPr>
        <w:tblW w:w="0" w:type="auto"/>
        <w:jc w:val="left"/>
        <w:tblInd w:w="420" w:type="dxa"/>
        <w:tblBorders>
          <w:top w:val="single" w:sz="6" w:space="0" w:color="D0D6DE"/>
          <w:left w:val="single" w:sz="6" w:space="0" w:color="D0D6DE"/>
          <w:bottom w:val="single" w:sz="6" w:space="0" w:color="D0D6DE"/>
          <w:right w:val="single" w:sz="6" w:space="0" w:color="D0D6DE"/>
          <w:insideH w:val="single" w:sz="6" w:space="0" w:color="D0D6DE"/>
          <w:insideV w:val="single" w:sz="6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1935"/>
        <w:gridCol w:w="1830"/>
      </w:tblGrid>
      <w:tr>
        <w:trPr>
          <w:trHeight w:val="63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ind w:left="20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</w:t>
            </w:r>
          </w:p>
        </w:tc>
        <w:tc>
          <w:tcPr>
            <w:tcW w:w="193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Framework</w:t>
            </w:r>
          </w:p>
        </w:tc>
        <w:tc>
          <w:tcPr>
            <w:tcW w:w="1830" w:type="dxa"/>
            <w:shd w:val="clear" w:color="auto" w:fill="FFFFFF"/>
          </w:tcPr>
          <w:p>
            <w:pPr>
              <w:pStyle w:val="TableParagraph"/>
              <w:ind w:left="195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Experience</w:t>
            </w:r>
          </w:p>
        </w:tc>
      </w:tr>
      <w:tr>
        <w:trPr>
          <w:trHeight w:val="63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2" w:after="1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8241" cy="161925"/>
                  <wp:effectExtent l="0" t="0" r="0" b="0"/>
                  <wp:docPr id="101" name="Image 1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41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93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88">
              <w:r>
                <w:rPr>
                  <w:b/>
                  <w:spacing w:val="-2"/>
                  <w:sz w:val="30"/>
                </w:rPr>
                <w:t>Streamlit</w:t>
              </w:r>
            </w:hyperlink>
          </w:p>
        </w:tc>
        <w:tc>
          <w:tcPr>
            <w:tcW w:w="1830" w:type="dxa"/>
            <w:shd w:val="clear" w:color="auto" w:fill="FFFFFF"/>
          </w:tcPr>
          <w:p>
            <w:pPr>
              <w:pStyle w:val="TableParagraph"/>
              <w:ind w:left="195"/>
              <w:rPr>
                <w:b/>
                <w:sz w:val="30"/>
              </w:rPr>
            </w:pPr>
            <w:r>
              <w:rPr>
                <w:b/>
                <w:sz w:val="30"/>
              </w:rPr>
              <w:t>2+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5750" cy="285750"/>
                      <wp:effectExtent l="0" t="0" r="0" b="0"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285750" cy="285750"/>
                                <a:chExt cx="285750" cy="28575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285750" cy="285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5750" h="285750">
                                      <a:moveTo>
                                        <a:pt x="285744" y="285750"/>
                                      </a:moveTo>
                                      <a:lnTo>
                                        <a:pt x="5" y="285750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285747" y="0"/>
                                      </a:lnTo>
                                      <a:lnTo>
                                        <a:pt x="285750" y="28573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4762" y="4762"/>
                                  <a:ext cx="276225" cy="27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6225" h="276225">
                                      <a:moveTo>
                                        <a:pt x="276219" y="276225"/>
                                      </a:moveTo>
                                      <a:lnTo>
                                        <a:pt x="5" y="27622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276222" y="0"/>
                                      </a:lnTo>
                                      <a:lnTo>
                                        <a:pt x="276225" y="2762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166" y="60129"/>
                                  <a:ext cx="129034" cy="1634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.5pt;height:22.5pt;mso-position-horizontal-relative:char;mso-position-vertical-relative:line" id="docshapegroup94" coordorigin="0,0" coordsize="450,450">
                      <v:rect style="position:absolute;left:0;top:0;width:450;height:450" id="docshape95" filled="true" fillcolor="#ffffff" stroked="false">
                        <v:fill type="solid"/>
                      </v:rect>
                      <v:rect style="position:absolute;left:7;top:7;width:435;height:435" id="docshape96" filled="true" fillcolor="#d00000" stroked="false">
                        <v:fill type="solid"/>
                      </v:rect>
                      <v:shape style="position:absolute;left:126;top:94;width:204;height:258" type="#_x0000_t75" id="docshape97" stroked="false">
                        <v:imagedata r:id="rId89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93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90">
              <w:r>
                <w:rPr>
                  <w:b/>
                  <w:spacing w:val="-2"/>
                  <w:sz w:val="30"/>
                </w:rPr>
                <w:t>Keras</w:t>
              </w:r>
            </w:hyperlink>
          </w:p>
        </w:tc>
        <w:tc>
          <w:tcPr>
            <w:tcW w:w="1830" w:type="dxa"/>
            <w:shd w:val="clear" w:color="auto" w:fill="F6F8F9"/>
          </w:tcPr>
          <w:p>
            <w:pPr>
              <w:pStyle w:val="TableParagraph"/>
              <w:ind w:left="195"/>
              <w:rPr>
                <w:b/>
                <w:sz w:val="30"/>
              </w:rPr>
            </w:pPr>
            <w:r>
              <w:rPr>
                <w:b/>
                <w:sz w:val="30"/>
              </w:rPr>
              <w:t>1+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</w:tbl>
    <w:p>
      <w:pPr>
        <w:spacing w:after="0"/>
        <w:rPr>
          <w:sz w:val="30"/>
        </w:rPr>
        <w:sectPr>
          <w:pgSz w:w="12240" w:h="15840"/>
          <w:pgMar w:header="284" w:footer="275" w:top="500" w:bottom="460" w:left="960" w:right="940"/>
        </w:sectPr>
      </w:pPr>
    </w:p>
    <w:p>
      <w:pPr>
        <w:spacing w:line="240" w:lineRule="auto"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676275</wp:posOffset>
                </wp:positionH>
                <wp:positionV relativeFrom="page">
                  <wp:posOffset>361947</wp:posOffset>
                </wp:positionV>
                <wp:extent cx="6429375" cy="933958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429375" cy="933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9375" h="9339580">
                              <a:moveTo>
                                <a:pt x="6429375" y="9339254"/>
                              </a:moveTo>
                              <a:lnTo>
                                <a:pt x="0" y="9339254"/>
                              </a:lnTo>
                              <a:lnTo>
                                <a:pt x="0" y="0"/>
                              </a:lnTo>
                              <a:lnTo>
                                <a:pt x="6429375" y="0"/>
                              </a:lnTo>
                              <a:lnTo>
                                <a:pt x="6429375" y="9339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5pt;margin-top:28.499836pt;width:506.250015pt;height:735.374405pt;mso-position-horizontal-relative:page;mso-position-vertical-relative:page;z-index:-16549888" id="docshape98" filled="true" fillcolor="#000063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420" w:type="dxa"/>
        <w:tblBorders>
          <w:top w:val="single" w:sz="6" w:space="0" w:color="D0D6DE"/>
          <w:left w:val="single" w:sz="6" w:space="0" w:color="D0D6DE"/>
          <w:bottom w:val="single" w:sz="6" w:space="0" w:color="D0D6DE"/>
          <w:right w:val="single" w:sz="6" w:space="0" w:color="D0D6DE"/>
          <w:insideH w:val="single" w:sz="6" w:space="0" w:color="D0D6DE"/>
          <w:insideV w:val="single" w:sz="6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1935"/>
        <w:gridCol w:w="1830"/>
      </w:tblGrid>
      <w:tr>
        <w:trPr>
          <w:trHeight w:val="63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ind w:left="20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</w:t>
            </w:r>
          </w:p>
        </w:tc>
        <w:tc>
          <w:tcPr>
            <w:tcW w:w="193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Framework</w:t>
            </w:r>
          </w:p>
        </w:tc>
        <w:tc>
          <w:tcPr>
            <w:tcW w:w="1830" w:type="dxa"/>
            <w:shd w:val="clear" w:color="auto" w:fill="FFFFFF"/>
          </w:tcPr>
          <w:p>
            <w:pPr>
              <w:pStyle w:val="TableParagraph"/>
              <w:ind w:left="195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Experience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5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spacing w:before="0"/>
              <w:ind w:left="247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29235" cy="277495"/>
                      <wp:effectExtent l="0" t="0" r="0" b="0"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229235" cy="277495"/>
                                <a:chExt cx="229235" cy="27749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-10" y="5"/>
                                  <a:ext cx="229235" cy="277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9235" h="277495">
                                      <a:moveTo>
                                        <a:pt x="169799" y="59397"/>
                                      </a:moveTo>
                                      <a:lnTo>
                                        <a:pt x="155092" y="46151"/>
                                      </a:lnTo>
                                      <a:lnTo>
                                        <a:pt x="153111" y="46113"/>
                                      </a:lnTo>
                                      <a:lnTo>
                                        <a:pt x="139827" y="62801"/>
                                      </a:lnTo>
                                      <a:lnTo>
                                        <a:pt x="140169" y="64719"/>
                                      </a:lnTo>
                                      <a:lnTo>
                                        <a:pt x="156514" y="76098"/>
                                      </a:lnTo>
                                      <a:lnTo>
                                        <a:pt x="158432" y="75742"/>
                                      </a:lnTo>
                                      <a:lnTo>
                                        <a:pt x="169735" y="63360"/>
                                      </a:lnTo>
                                      <a:lnTo>
                                        <a:pt x="169799" y="59397"/>
                                      </a:lnTo>
                                      <a:close/>
                                    </a:path>
                                    <a:path w="229235" h="277495">
                                      <a:moveTo>
                                        <a:pt x="228904" y="162191"/>
                                      </a:moveTo>
                                      <a:lnTo>
                                        <a:pt x="220433" y="119075"/>
                                      </a:lnTo>
                                      <a:lnTo>
                                        <a:pt x="195059" y="81038"/>
                                      </a:lnTo>
                                      <a:lnTo>
                                        <a:pt x="174523" y="101574"/>
                                      </a:lnTo>
                                      <a:lnTo>
                                        <a:pt x="193484" y="130060"/>
                                      </a:lnTo>
                                      <a:lnTo>
                                        <a:pt x="199809" y="162356"/>
                                      </a:lnTo>
                                      <a:lnTo>
                                        <a:pt x="193484" y="194564"/>
                                      </a:lnTo>
                                      <a:lnTo>
                                        <a:pt x="174523" y="222796"/>
                                      </a:lnTo>
                                      <a:lnTo>
                                        <a:pt x="146037" y="241757"/>
                                      </a:lnTo>
                                      <a:lnTo>
                                        <a:pt x="113741" y="248081"/>
                                      </a:lnTo>
                                      <a:lnTo>
                                        <a:pt x="81534" y="241757"/>
                                      </a:lnTo>
                                      <a:lnTo>
                                        <a:pt x="53301" y="222796"/>
                                      </a:lnTo>
                                      <a:lnTo>
                                        <a:pt x="34340" y="194310"/>
                                      </a:lnTo>
                                      <a:lnTo>
                                        <a:pt x="28016" y="162013"/>
                                      </a:lnTo>
                                      <a:lnTo>
                                        <a:pt x="34340" y="129806"/>
                                      </a:lnTo>
                                      <a:lnTo>
                                        <a:pt x="53301" y="101574"/>
                                      </a:lnTo>
                                      <a:lnTo>
                                        <a:pt x="114477" y="40411"/>
                                      </a:lnTo>
                                      <a:lnTo>
                                        <a:pt x="114477" y="0"/>
                                      </a:lnTo>
                                      <a:lnTo>
                                        <a:pt x="33655" y="80810"/>
                                      </a:lnTo>
                                      <a:lnTo>
                                        <a:pt x="8420" y="118795"/>
                                      </a:lnTo>
                                      <a:lnTo>
                                        <a:pt x="0" y="161988"/>
                                      </a:lnTo>
                                      <a:lnTo>
                                        <a:pt x="8420" y="205232"/>
                                      </a:lnTo>
                                      <a:lnTo>
                                        <a:pt x="33655" y="243332"/>
                                      </a:lnTo>
                                      <a:lnTo>
                                        <a:pt x="71628" y="268668"/>
                                      </a:lnTo>
                                      <a:lnTo>
                                        <a:pt x="114719" y="277075"/>
                                      </a:lnTo>
                                      <a:lnTo>
                                        <a:pt x="157695" y="268605"/>
                                      </a:lnTo>
                                      <a:lnTo>
                                        <a:pt x="195287" y="243332"/>
                                      </a:lnTo>
                                      <a:lnTo>
                                        <a:pt x="220522" y="205295"/>
                                      </a:lnTo>
                                      <a:lnTo>
                                        <a:pt x="228904" y="1621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4B2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8.05pt;height:21.85pt;mso-position-horizontal-relative:char;mso-position-vertical-relative:line" id="docshapegroup99" coordorigin="0,0" coordsize="361,437">
                      <v:shape style="position:absolute;left:-1;top:0;width:361;height:437" id="docshape100" coordorigin="0,0" coordsize="361,437" path="m267,94l267,91,265,85,263,82,259,78,256,76,250,73,247,73,244,73,241,73,238,73,232,75,230,77,225,81,223,84,221,90,220,93,220,99,221,102,223,108,225,110,229,115,232,117,237,119,240,120,246,120,249,119,255,117,258,115,262,111,264,109,267,103,267,100,267,94xm360,255l347,188,307,128,275,160,305,205,315,256,305,306,275,351,230,381,179,391,128,381,84,351,54,306,44,255,54,204,84,160,180,64,180,0,53,127,13,187,0,255,13,323,53,383,113,423,181,436,248,423,308,383,347,323,360,255xe" filled="true" fillcolor="#ed4b2c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93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91">
              <w:r>
                <w:rPr>
                  <w:b/>
                  <w:spacing w:val="-2"/>
                  <w:sz w:val="30"/>
                </w:rPr>
                <w:t>PyTorch</w:t>
              </w:r>
            </w:hyperlink>
          </w:p>
        </w:tc>
        <w:tc>
          <w:tcPr>
            <w:tcW w:w="1830" w:type="dxa"/>
            <w:shd w:val="clear" w:color="auto" w:fill="FFFFFF"/>
          </w:tcPr>
          <w:p>
            <w:pPr>
              <w:pStyle w:val="TableParagraph"/>
              <w:ind w:left="195"/>
              <w:rPr>
                <w:b/>
                <w:sz w:val="30"/>
              </w:rPr>
            </w:pPr>
            <w:r>
              <w:rPr>
                <w:b/>
                <w:sz w:val="30"/>
              </w:rPr>
              <w:t>1+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26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55904" cy="285750"/>
                      <wp:effectExtent l="0" t="0" r="0" b="0"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255904" cy="285750"/>
                                <a:chExt cx="255904" cy="28575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255904" cy="285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5904" h="285750">
                                      <a:moveTo>
                                        <a:pt x="122202" y="285750"/>
                                      </a:moveTo>
                                      <a:lnTo>
                                        <a:pt x="73446" y="257442"/>
                                      </a:lnTo>
                                      <a:lnTo>
                                        <a:pt x="73446" y="90524"/>
                                      </a:lnTo>
                                      <a:lnTo>
                                        <a:pt x="119" y="90524"/>
                                      </a:lnTo>
                                      <a:lnTo>
                                        <a:pt x="178" y="69740"/>
                                      </a:lnTo>
                                      <a:lnTo>
                                        <a:pt x="122202" y="0"/>
                                      </a:lnTo>
                                      <a:lnTo>
                                        <a:pt x="122202" y="90524"/>
                                      </a:lnTo>
                                      <a:lnTo>
                                        <a:pt x="73446" y="90524"/>
                                      </a:lnTo>
                                      <a:lnTo>
                                        <a:pt x="0" y="132963"/>
                                      </a:lnTo>
                                      <a:lnTo>
                                        <a:pt x="122202" y="132963"/>
                                      </a:lnTo>
                                      <a:lnTo>
                                        <a:pt x="122202" y="285750"/>
                                      </a:lnTo>
                                      <a:close/>
                                    </a:path>
                                    <a:path w="255904" h="285750">
                                      <a:moveTo>
                                        <a:pt x="133163" y="285750"/>
                                      </a:moveTo>
                                      <a:lnTo>
                                        <a:pt x="133163" y="0"/>
                                      </a:lnTo>
                                      <a:lnTo>
                                        <a:pt x="255165" y="69740"/>
                                      </a:lnTo>
                                      <a:lnTo>
                                        <a:pt x="255224" y="90524"/>
                                      </a:lnTo>
                                      <a:lnTo>
                                        <a:pt x="181920" y="90524"/>
                                      </a:lnTo>
                                      <a:lnTo>
                                        <a:pt x="181920" y="122448"/>
                                      </a:lnTo>
                                      <a:lnTo>
                                        <a:pt x="218509" y="143343"/>
                                      </a:lnTo>
                                      <a:lnTo>
                                        <a:pt x="218646" y="177053"/>
                                      </a:lnTo>
                                      <a:lnTo>
                                        <a:pt x="181920" y="177053"/>
                                      </a:lnTo>
                                      <a:lnTo>
                                        <a:pt x="181920" y="257442"/>
                                      </a:lnTo>
                                      <a:lnTo>
                                        <a:pt x="133163" y="285750"/>
                                      </a:lnTo>
                                      <a:close/>
                                    </a:path>
                                    <a:path w="255904" h="285750">
                                      <a:moveTo>
                                        <a:pt x="255344" y="132963"/>
                                      </a:moveTo>
                                      <a:lnTo>
                                        <a:pt x="181920" y="90524"/>
                                      </a:lnTo>
                                      <a:lnTo>
                                        <a:pt x="255224" y="90524"/>
                                      </a:lnTo>
                                      <a:lnTo>
                                        <a:pt x="255344" y="132963"/>
                                      </a:lnTo>
                                      <a:close/>
                                    </a:path>
                                    <a:path w="255904" h="285750">
                                      <a:moveTo>
                                        <a:pt x="218732" y="198328"/>
                                      </a:moveTo>
                                      <a:lnTo>
                                        <a:pt x="181920" y="177053"/>
                                      </a:lnTo>
                                      <a:lnTo>
                                        <a:pt x="218646" y="177053"/>
                                      </a:lnTo>
                                      <a:lnTo>
                                        <a:pt x="218732" y="1983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6E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0.150pt;height:22.5pt;mso-position-horizontal-relative:char;mso-position-vertical-relative:line" id="docshapegroup101" coordorigin="0,0" coordsize="403,450">
                      <v:shape style="position:absolute;left:0;top:0;width:403;height:450" id="docshape102" coordorigin="0,0" coordsize="403,450" path="m192,450l116,405,116,143,0,143,0,110,192,0,192,143,116,143,0,209,192,209,192,450xm210,450l210,0,402,110,402,143,286,143,286,193,344,226,344,279,286,279,286,405,210,450xm402,209l286,143,402,143,402,209xm344,312l286,279,344,279,344,312xe" filled="true" fillcolor="#ff6e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93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92">
              <w:r>
                <w:rPr>
                  <w:b/>
                  <w:spacing w:val="-2"/>
                  <w:sz w:val="30"/>
                </w:rPr>
                <w:t>TensorFlow</w:t>
              </w:r>
            </w:hyperlink>
          </w:p>
        </w:tc>
        <w:tc>
          <w:tcPr>
            <w:tcW w:w="1830" w:type="dxa"/>
            <w:shd w:val="clear" w:color="auto" w:fill="F6F8F9"/>
          </w:tcPr>
          <w:p>
            <w:pPr>
              <w:pStyle w:val="TableParagraph"/>
              <w:ind w:left="195"/>
              <w:rPr>
                <w:b/>
                <w:sz w:val="30"/>
              </w:rPr>
            </w:pPr>
            <w:r>
              <w:rPr>
                <w:b/>
                <w:sz w:val="30"/>
              </w:rPr>
              <w:t>1+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8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8144" cy="285750"/>
                  <wp:effectExtent l="0" t="0" r="0" b="0"/>
                  <wp:docPr id="111" name="Image 1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44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93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94">
              <w:r>
                <w:rPr>
                  <w:b/>
                  <w:spacing w:val="-2"/>
                  <w:sz w:val="30"/>
                </w:rPr>
                <w:t>Node.js</w:t>
              </w:r>
            </w:hyperlink>
          </w:p>
        </w:tc>
        <w:tc>
          <w:tcPr>
            <w:tcW w:w="1830" w:type="dxa"/>
            <w:shd w:val="clear" w:color="auto" w:fill="FFFFFF"/>
          </w:tcPr>
          <w:p>
            <w:pPr>
              <w:pStyle w:val="TableParagraph"/>
              <w:ind w:left="195"/>
              <w:rPr>
                <w:b/>
                <w:sz w:val="30"/>
              </w:rPr>
            </w:pPr>
            <w:r>
              <w:rPr>
                <w:b/>
                <w:sz w:val="30"/>
              </w:rPr>
              <w:t>1+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3"/>
              <w:ind w:left="0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207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0035" cy="248920"/>
                      <wp:effectExtent l="0" t="0" r="0" b="0"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280035" cy="248920"/>
                                <a:chExt cx="280035" cy="248920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-1" y="1"/>
                                  <a:ext cx="280035" cy="248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0035" h="248920">
                                      <a:moveTo>
                                        <a:pt x="165188" y="121424"/>
                                      </a:moveTo>
                                      <a:lnTo>
                                        <a:pt x="143116" y="99352"/>
                                      </a:lnTo>
                                      <a:lnTo>
                                        <a:pt x="136372" y="99352"/>
                                      </a:lnTo>
                                      <a:lnTo>
                                        <a:pt x="114300" y="121424"/>
                                      </a:lnTo>
                                      <a:lnTo>
                                        <a:pt x="114300" y="128168"/>
                                      </a:lnTo>
                                      <a:lnTo>
                                        <a:pt x="136372" y="150241"/>
                                      </a:lnTo>
                                      <a:lnTo>
                                        <a:pt x="143116" y="150241"/>
                                      </a:lnTo>
                                      <a:lnTo>
                                        <a:pt x="165188" y="128168"/>
                                      </a:lnTo>
                                      <a:lnTo>
                                        <a:pt x="165188" y="124802"/>
                                      </a:lnTo>
                                      <a:lnTo>
                                        <a:pt x="165188" y="121424"/>
                                      </a:lnTo>
                                      <a:close/>
                                    </a:path>
                                    <a:path w="280035" h="248920">
                                      <a:moveTo>
                                        <a:pt x="279488" y="124460"/>
                                      </a:moveTo>
                                      <a:lnTo>
                                        <a:pt x="276682" y="111760"/>
                                      </a:lnTo>
                                      <a:lnTo>
                                        <a:pt x="268414" y="101600"/>
                                      </a:lnTo>
                                      <a:lnTo>
                                        <a:pt x="266992" y="100533"/>
                                      </a:lnTo>
                                      <a:lnTo>
                                        <a:pt x="266992" y="124460"/>
                                      </a:lnTo>
                                      <a:lnTo>
                                        <a:pt x="264629" y="132080"/>
                                      </a:lnTo>
                                      <a:lnTo>
                                        <a:pt x="257759" y="139700"/>
                                      </a:lnTo>
                                      <a:lnTo>
                                        <a:pt x="246748" y="147320"/>
                                      </a:lnTo>
                                      <a:lnTo>
                                        <a:pt x="231940" y="153670"/>
                                      </a:lnTo>
                                      <a:lnTo>
                                        <a:pt x="227482" y="156210"/>
                                      </a:lnTo>
                                      <a:lnTo>
                                        <a:pt x="217652" y="158750"/>
                                      </a:lnTo>
                                      <a:lnTo>
                                        <a:pt x="214807" y="149860"/>
                                      </a:lnTo>
                                      <a:lnTo>
                                        <a:pt x="213410" y="145948"/>
                                      </a:lnTo>
                                      <a:lnTo>
                                        <a:pt x="213410" y="205740"/>
                                      </a:lnTo>
                                      <a:lnTo>
                                        <a:pt x="213321" y="207010"/>
                                      </a:lnTo>
                                      <a:lnTo>
                                        <a:pt x="213220" y="208280"/>
                                      </a:lnTo>
                                      <a:lnTo>
                                        <a:pt x="212471" y="218440"/>
                                      </a:lnTo>
                                      <a:lnTo>
                                        <a:pt x="209092" y="228600"/>
                                      </a:lnTo>
                                      <a:lnTo>
                                        <a:pt x="203365" y="233680"/>
                                      </a:lnTo>
                                      <a:lnTo>
                                        <a:pt x="201129" y="234950"/>
                                      </a:lnTo>
                                      <a:lnTo>
                                        <a:pt x="198462" y="236220"/>
                                      </a:lnTo>
                                      <a:lnTo>
                                        <a:pt x="195554" y="236220"/>
                                      </a:lnTo>
                                      <a:lnTo>
                                        <a:pt x="184937" y="233680"/>
                                      </a:lnTo>
                                      <a:lnTo>
                                        <a:pt x="173367" y="228600"/>
                                      </a:lnTo>
                                      <a:lnTo>
                                        <a:pt x="161175" y="219710"/>
                                      </a:lnTo>
                                      <a:lnTo>
                                        <a:pt x="159791" y="218440"/>
                                      </a:lnTo>
                                      <a:lnTo>
                                        <a:pt x="148678" y="208280"/>
                                      </a:lnTo>
                                      <a:lnTo>
                                        <a:pt x="156857" y="199390"/>
                                      </a:lnTo>
                                      <a:lnTo>
                                        <a:pt x="160362" y="195580"/>
                                      </a:lnTo>
                                      <a:lnTo>
                                        <a:pt x="166154" y="187960"/>
                                      </a:lnTo>
                                      <a:lnTo>
                                        <a:pt x="170942" y="181610"/>
                                      </a:lnTo>
                                      <a:lnTo>
                                        <a:pt x="171894" y="180340"/>
                                      </a:lnTo>
                                      <a:lnTo>
                                        <a:pt x="199898" y="176530"/>
                                      </a:lnTo>
                                      <a:lnTo>
                                        <a:pt x="208724" y="173990"/>
                                      </a:lnTo>
                                      <a:lnTo>
                                        <a:pt x="210070" y="179070"/>
                                      </a:lnTo>
                                      <a:lnTo>
                                        <a:pt x="211848" y="189230"/>
                                      </a:lnTo>
                                      <a:lnTo>
                                        <a:pt x="213410" y="205740"/>
                                      </a:lnTo>
                                      <a:lnTo>
                                        <a:pt x="213410" y="145948"/>
                                      </a:lnTo>
                                      <a:lnTo>
                                        <a:pt x="211632" y="140970"/>
                                      </a:lnTo>
                                      <a:lnTo>
                                        <a:pt x="211048" y="139700"/>
                                      </a:lnTo>
                                      <a:lnTo>
                                        <a:pt x="208114" y="133350"/>
                                      </a:lnTo>
                                      <a:lnTo>
                                        <a:pt x="205371" y="127012"/>
                                      </a:lnTo>
                                      <a:lnTo>
                                        <a:pt x="205371" y="162560"/>
                                      </a:lnTo>
                                      <a:lnTo>
                                        <a:pt x="189750" y="165100"/>
                                      </a:lnTo>
                                      <a:lnTo>
                                        <a:pt x="181267" y="166370"/>
                                      </a:lnTo>
                                      <a:lnTo>
                                        <a:pt x="183946" y="162560"/>
                                      </a:lnTo>
                                      <a:lnTo>
                                        <a:pt x="186842" y="157480"/>
                                      </a:lnTo>
                                      <a:lnTo>
                                        <a:pt x="189306" y="152400"/>
                                      </a:lnTo>
                                      <a:lnTo>
                                        <a:pt x="191985" y="148590"/>
                                      </a:lnTo>
                                      <a:lnTo>
                                        <a:pt x="194437" y="143510"/>
                                      </a:lnTo>
                                      <a:lnTo>
                                        <a:pt x="196900" y="139700"/>
                                      </a:lnTo>
                                      <a:lnTo>
                                        <a:pt x="200240" y="147320"/>
                                      </a:lnTo>
                                      <a:lnTo>
                                        <a:pt x="202920" y="154940"/>
                                      </a:lnTo>
                                      <a:lnTo>
                                        <a:pt x="205371" y="162560"/>
                                      </a:lnTo>
                                      <a:lnTo>
                                        <a:pt x="205371" y="127012"/>
                                      </a:lnTo>
                                      <a:lnTo>
                                        <a:pt x="204266" y="124460"/>
                                      </a:lnTo>
                                      <a:lnTo>
                                        <a:pt x="208140" y="115570"/>
                                      </a:lnTo>
                                      <a:lnTo>
                                        <a:pt x="210693" y="109220"/>
                                      </a:lnTo>
                                      <a:lnTo>
                                        <a:pt x="211709" y="106680"/>
                                      </a:lnTo>
                                      <a:lnTo>
                                        <a:pt x="214909" y="97790"/>
                                      </a:lnTo>
                                      <a:lnTo>
                                        <a:pt x="217652" y="88900"/>
                                      </a:lnTo>
                                      <a:lnTo>
                                        <a:pt x="238366" y="96520"/>
                                      </a:lnTo>
                                      <a:lnTo>
                                        <a:pt x="253873" y="105410"/>
                                      </a:lnTo>
                                      <a:lnTo>
                                        <a:pt x="263613" y="114300"/>
                                      </a:lnTo>
                                      <a:lnTo>
                                        <a:pt x="266992" y="124460"/>
                                      </a:lnTo>
                                      <a:lnTo>
                                        <a:pt x="266992" y="100533"/>
                                      </a:lnTo>
                                      <a:lnTo>
                                        <a:pt x="254914" y="91440"/>
                                      </a:lnTo>
                                      <a:lnTo>
                                        <a:pt x="249631" y="88900"/>
                                      </a:lnTo>
                                      <a:lnTo>
                                        <a:pt x="236410" y="82550"/>
                                      </a:lnTo>
                                      <a:lnTo>
                                        <a:pt x="231495" y="80010"/>
                                      </a:lnTo>
                                      <a:lnTo>
                                        <a:pt x="226364" y="78740"/>
                                      </a:lnTo>
                                      <a:lnTo>
                                        <a:pt x="221005" y="77470"/>
                                      </a:lnTo>
                                      <a:lnTo>
                                        <a:pt x="221805" y="73660"/>
                                      </a:lnTo>
                                      <a:lnTo>
                                        <a:pt x="222338" y="71120"/>
                                      </a:lnTo>
                                      <a:lnTo>
                                        <a:pt x="223456" y="66040"/>
                                      </a:lnTo>
                                      <a:lnTo>
                                        <a:pt x="224358" y="60960"/>
                                      </a:lnTo>
                                      <a:lnTo>
                                        <a:pt x="224459" y="59690"/>
                                      </a:lnTo>
                                      <a:lnTo>
                                        <a:pt x="226034" y="40640"/>
                                      </a:lnTo>
                                      <a:lnTo>
                                        <a:pt x="224104" y="24130"/>
                                      </a:lnTo>
                                      <a:lnTo>
                                        <a:pt x="219163" y="12700"/>
                                      </a:lnTo>
                                      <a:lnTo>
                                        <a:pt x="218605" y="11430"/>
                                      </a:lnTo>
                                      <a:lnTo>
                                        <a:pt x="213410" y="6299"/>
                                      </a:lnTo>
                                      <a:lnTo>
                                        <a:pt x="213410" y="43180"/>
                                      </a:lnTo>
                                      <a:lnTo>
                                        <a:pt x="211848" y="59690"/>
                                      </a:lnTo>
                                      <a:lnTo>
                                        <a:pt x="211188" y="63500"/>
                                      </a:lnTo>
                                      <a:lnTo>
                                        <a:pt x="210070" y="68580"/>
                                      </a:lnTo>
                                      <a:lnTo>
                                        <a:pt x="208724" y="73660"/>
                                      </a:lnTo>
                                      <a:lnTo>
                                        <a:pt x="205371" y="73202"/>
                                      </a:lnTo>
                                      <a:lnTo>
                                        <a:pt x="205371" y="86360"/>
                                      </a:lnTo>
                                      <a:lnTo>
                                        <a:pt x="202920" y="93980"/>
                                      </a:lnTo>
                                      <a:lnTo>
                                        <a:pt x="200240" y="101600"/>
                                      </a:lnTo>
                                      <a:lnTo>
                                        <a:pt x="196900" y="109220"/>
                                      </a:lnTo>
                                      <a:lnTo>
                                        <a:pt x="191985" y="100330"/>
                                      </a:lnTo>
                                      <a:lnTo>
                                        <a:pt x="190195" y="96939"/>
                                      </a:lnTo>
                                      <a:lnTo>
                                        <a:pt x="190195" y="124460"/>
                                      </a:lnTo>
                                      <a:lnTo>
                                        <a:pt x="182613" y="138430"/>
                                      </a:lnTo>
                                      <a:lnTo>
                                        <a:pt x="178371" y="146050"/>
                                      </a:lnTo>
                                      <a:lnTo>
                                        <a:pt x="174345" y="153670"/>
                                      </a:lnTo>
                                      <a:lnTo>
                                        <a:pt x="169659" y="161290"/>
                                      </a:lnTo>
                                      <a:lnTo>
                                        <a:pt x="164744" y="167640"/>
                                      </a:lnTo>
                                      <a:lnTo>
                                        <a:pt x="156489" y="168910"/>
                                      </a:lnTo>
                                      <a:lnTo>
                                        <a:pt x="155143" y="168910"/>
                                      </a:lnTo>
                                      <a:lnTo>
                                        <a:pt x="155143" y="181610"/>
                                      </a:lnTo>
                                      <a:lnTo>
                                        <a:pt x="150241" y="187960"/>
                                      </a:lnTo>
                                      <a:lnTo>
                                        <a:pt x="145097" y="194310"/>
                                      </a:lnTo>
                                      <a:lnTo>
                                        <a:pt x="139750" y="199390"/>
                                      </a:lnTo>
                                      <a:lnTo>
                                        <a:pt x="134391" y="194310"/>
                                      </a:lnTo>
                                      <a:lnTo>
                                        <a:pt x="130810" y="189890"/>
                                      </a:lnTo>
                                      <a:lnTo>
                                        <a:pt x="130810" y="208280"/>
                                      </a:lnTo>
                                      <a:lnTo>
                                        <a:pt x="118440" y="219710"/>
                                      </a:lnTo>
                                      <a:lnTo>
                                        <a:pt x="106286" y="228600"/>
                                      </a:lnTo>
                                      <a:lnTo>
                                        <a:pt x="94678" y="233680"/>
                                      </a:lnTo>
                                      <a:lnTo>
                                        <a:pt x="83934" y="236220"/>
                                      </a:lnTo>
                                      <a:lnTo>
                                        <a:pt x="81026" y="236220"/>
                                      </a:lnTo>
                                      <a:lnTo>
                                        <a:pt x="66078" y="205740"/>
                                      </a:lnTo>
                                      <a:lnTo>
                                        <a:pt x="67640" y="189230"/>
                                      </a:lnTo>
                                      <a:lnTo>
                                        <a:pt x="68313" y="184150"/>
                                      </a:lnTo>
                                      <a:lnTo>
                                        <a:pt x="69418" y="179070"/>
                                      </a:lnTo>
                                      <a:lnTo>
                                        <a:pt x="70764" y="173990"/>
                                      </a:lnTo>
                                      <a:lnTo>
                                        <a:pt x="79590" y="176530"/>
                                      </a:lnTo>
                                      <a:lnTo>
                                        <a:pt x="107594" y="180340"/>
                                      </a:lnTo>
                                      <a:lnTo>
                                        <a:pt x="113334" y="187960"/>
                                      </a:lnTo>
                                      <a:lnTo>
                                        <a:pt x="119126" y="195580"/>
                                      </a:lnTo>
                                      <a:lnTo>
                                        <a:pt x="130810" y="208280"/>
                                      </a:lnTo>
                                      <a:lnTo>
                                        <a:pt x="130810" y="189890"/>
                                      </a:lnTo>
                                      <a:lnTo>
                                        <a:pt x="129247" y="187960"/>
                                      </a:lnTo>
                                      <a:lnTo>
                                        <a:pt x="124345" y="181610"/>
                                      </a:lnTo>
                                      <a:lnTo>
                                        <a:pt x="155143" y="181610"/>
                                      </a:lnTo>
                                      <a:lnTo>
                                        <a:pt x="155143" y="168910"/>
                                      </a:lnTo>
                                      <a:lnTo>
                                        <a:pt x="122783" y="168910"/>
                                      </a:lnTo>
                                      <a:lnTo>
                                        <a:pt x="114744" y="167640"/>
                                      </a:lnTo>
                                      <a:lnTo>
                                        <a:pt x="113753" y="166370"/>
                                      </a:lnTo>
                                      <a:lnTo>
                                        <a:pt x="109829" y="161290"/>
                                      </a:lnTo>
                                      <a:lnTo>
                                        <a:pt x="105359" y="153670"/>
                                      </a:lnTo>
                                      <a:lnTo>
                                        <a:pt x="101346" y="146050"/>
                                      </a:lnTo>
                                      <a:lnTo>
                                        <a:pt x="98221" y="141376"/>
                                      </a:lnTo>
                                      <a:lnTo>
                                        <a:pt x="98221" y="166370"/>
                                      </a:lnTo>
                                      <a:lnTo>
                                        <a:pt x="81699" y="163830"/>
                                      </a:lnTo>
                                      <a:lnTo>
                                        <a:pt x="74117" y="161290"/>
                                      </a:lnTo>
                                      <a:lnTo>
                                        <a:pt x="75095" y="158750"/>
                                      </a:lnTo>
                                      <a:lnTo>
                                        <a:pt x="76568" y="154940"/>
                                      </a:lnTo>
                                      <a:lnTo>
                                        <a:pt x="79248" y="147320"/>
                                      </a:lnTo>
                                      <a:lnTo>
                                        <a:pt x="82600" y="138430"/>
                                      </a:lnTo>
                                      <a:lnTo>
                                        <a:pt x="87503" y="148590"/>
                                      </a:lnTo>
                                      <a:lnTo>
                                        <a:pt x="90182" y="152400"/>
                                      </a:lnTo>
                                      <a:lnTo>
                                        <a:pt x="92862" y="157480"/>
                                      </a:lnTo>
                                      <a:lnTo>
                                        <a:pt x="95542" y="161290"/>
                                      </a:lnTo>
                                      <a:lnTo>
                                        <a:pt x="98221" y="166370"/>
                                      </a:lnTo>
                                      <a:lnTo>
                                        <a:pt x="98221" y="141376"/>
                                      </a:lnTo>
                                      <a:lnTo>
                                        <a:pt x="97104" y="139700"/>
                                      </a:lnTo>
                                      <a:lnTo>
                                        <a:pt x="96431" y="138430"/>
                                      </a:lnTo>
                                      <a:lnTo>
                                        <a:pt x="93091" y="132080"/>
                                      </a:lnTo>
                                      <a:lnTo>
                                        <a:pt x="89509" y="124460"/>
                                      </a:lnTo>
                                      <a:lnTo>
                                        <a:pt x="93091" y="116840"/>
                                      </a:lnTo>
                                      <a:lnTo>
                                        <a:pt x="97104" y="109220"/>
                                      </a:lnTo>
                                      <a:lnTo>
                                        <a:pt x="101346" y="101600"/>
                                      </a:lnTo>
                                      <a:lnTo>
                                        <a:pt x="105359" y="95250"/>
                                      </a:lnTo>
                                      <a:lnTo>
                                        <a:pt x="110058" y="87630"/>
                                      </a:lnTo>
                                      <a:lnTo>
                                        <a:pt x="113322" y="82550"/>
                                      </a:lnTo>
                                      <a:lnTo>
                                        <a:pt x="114960" y="80010"/>
                                      </a:lnTo>
                                      <a:lnTo>
                                        <a:pt x="164973" y="80010"/>
                                      </a:lnTo>
                                      <a:lnTo>
                                        <a:pt x="169887" y="87630"/>
                                      </a:lnTo>
                                      <a:lnTo>
                                        <a:pt x="174345" y="95250"/>
                                      </a:lnTo>
                                      <a:lnTo>
                                        <a:pt x="178371" y="101600"/>
                                      </a:lnTo>
                                      <a:lnTo>
                                        <a:pt x="182613" y="109220"/>
                                      </a:lnTo>
                                      <a:lnTo>
                                        <a:pt x="186626" y="116840"/>
                                      </a:lnTo>
                                      <a:lnTo>
                                        <a:pt x="190195" y="124460"/>
                                      </a:lnTo>
                                      <a:lnTo>
                                        <a:pt x="190195" y="96939"/>
                                      </a:lnTo>
                                      <a:lnTo>
                                        <a:pt x="189306" y="95250"/>
                                      </a:lnTo>
                                      <a:lnTo>
                                        <a:pt x="181267" y="82550"/>
                                      </a:lnTo>
                                      <a:lnTo>
                                        <a:pt x="197789" y="85090"/>
                                      </a:lnTo>
                                      <a:lnTo>
                                        <a:pt x="205371" y="86360"/>
                                      </a:lnTo>
                                      <a:lnTo>
                                        <a:pt x="205371" y="73202"/>
                                      </a:lnTo>
                                      <a:lnTo>
                                        <a:pt x="171894" y="68580"/>
                                      </a:lnTo>
                                      <a:lnTo>
                                        <a:pt x="170942" y="67310"/>
                                      </a:lnTo>
                                      <a:lnTo>
                                        <a:pt x="166154" y="60960"/>
                                      </a:lnTo>
                                      <a:lnTo>
                                        <a:pt x="156476" y="48260"/>
                                      </a:lnTo>
                                      <a:lnTo>
                                        <a:pt x="155143" y="46520"/>
                                      </a:lnTo>
                                      <a:lnTo>
                                        <a:pt x="155143" y="67310"/>
                                      </a:lnTo>
                                      <a:lnTo>
                                        <a:pt x="124345" y="67310"/>
                                      </a:lnTo>
                                      <a:lnTo>
                                        <a:pt x="129247" y="60960"/>
                                      </a:lnTo>
                                      <a:lnTo>
                                        <a:pt x="134391" y="54610"/>
                                      </a:lnTo>
                                      <a:lnTo>
                                        <a:pt x="139750" y="48260"/>
                                      </a:lnTo>
                                      <a:lnTo>
                                        <a:pt x="145097" y="54610"/>
                                      </a:lnTo>
                                      <a:lnTo>
                                        <a:pt x="150241" y="60960"/>
                                      </a:lnTo>
                                      <a:lnTo>
                                        <a:pt x="155143" y="67310"/>
                                      </a:lnTo>
                                      <a:lnTo>
                                        <a:pt x="155143" y="46520"/>
                                      </a:lnTo>
                                      <a:lnTo>
                                        <a:pt x="154533" y="45720"/>
                                      </a:lnTo>
                                      <a:lnTo>
                                        <a:pt x="148678" y="39370"/>
                                      </a:lnTo>
                                      <a:lnTo>
                                        <a:pt x="158305" y="30480"/>
                                      </a:lnTo>
                                      <a:lnTo>
                                        <a:pt x="161048" y="27940"/>
                                      </a:lnTo>
                                      <a:lnTo>
                                        <a:pt x="173202" y="20320"/>
                                      </a:lnTo>
                                      <a:lnTo>
                                        <a:pt x="184810" y="13970"/>
                                      </a:lnTo>
                                      <a:lnTo>
                                        <a:pt x="195554" y="12700"/>
                                      </a:lnTo>
                                      <a:lnTo>
                                        <a:pt x="201129" y="12700"/>
                                      </a:lnTo>
                                      <a:lnTo>
                                        <a:pt x="203365" y="13970"/>
                                      </a:lnTo>
                                      <a:lnTo>
                                        <a:pt x="209092" y="20320"/>
                                      </a:lnTo>
                                      <a:lnTo>
                                        <a:pt x="212471" y="30480"/>
                                      </a:lnTo>
                                      <a:lnTo>
                                        <a:pt x="213410" y="43180"/>
                                      </a:lnTo>
                                      <a:lnTo>
                                        <a:pt x="213410" y="6299"/>
                                      </a:lnTo>
                                      <a:lnTo>
                                        <a:pt x="209613" y="2540"/>
                                      </a:lnTo>
                                      <a:lnTo>
                                        <a:pt x="205371" y="0"/>
                                      </a:lnTo>
                                      <a:lnTo>
                                        <a:pt x="195326" y="0"/>
                                      </a:lnTo>
                                      <a:lnTo>
                                        <a:pt x="182880" y="1270"/>
                                      </a:lnTo>
                                      <a:lnTo>
                                        <a:pt x="169214" y="7620"/>
                                      </a:lnTo>
                                      <a:lnTo>
                                        <a:pt x="154711" y="17780"/>
                                      </a:lnTo>
                                      <a:lnTo>
                                        <a:pt x="139750" y="30480"/>
                                      </a:lnTo>
                                      <a:lnTo>
                                        <a:pt x="130810" y="22898"/>
                                      </a:lnTo>
                                      <a:lnTo>
                                        <a:pt x="130810" y="39370"/>
                                      </a:lnTo>
                                      <a:lnTo>
                                        <a:pt x="124955" y="45720"/>
                                      </a:lnTo>
                                      <a:lnTo>
                                        <a:pt x="113334" y="60960"/>
                                      </a:lnTo>
                                      <a:lnTo>
                                        <a:pt x="107594" y="68580"/>
                                      </a:lnTo>
                                      <a:lnTo>
                                        <a:pt x="98221" y="69875"/>
                                      </a:lnTo>
                                      <a:lnTo>
                                        <a:pt x="98221" y="82550"/>
                                      </a:lnTo>
                                      <a:lnTo>
                                        <a:pt x="95542" y="86360"/>
                                      </a:lnTo>
                                      <a:lnTo>
                                        <a:pt x="92646" y="90170"/>
                                      </a:lnTo>
                                      <a:lnTo>
                                        <a:pt x="90182" y="95250"/>
                                      </a:lnTo>
                                      <a:lnTo>
                                        <a:pt x="87503" y="100330"/>
                                      </a:lnTo>
                                      <a:lnTo>
                                        <a:pt x="85051" y="104140"/>
                                      </a:lnTo>
                                      <a:lnTo>
                                        <a:pt x="82600" y="109220"/>
                                      </a:lnTo>
                                      <a:lnTo>
                                        <a:pt x="79248" y="101600"/>
                                      </a:lnTo>
                                      <a:lnTo>
                                        <a:pt x="76568" y="93980"/>
                                      </a:lnTo>
                                      <a:lnTo>
                                        <a:pt x="75336" y="90170"/>
                                      </a:lnTo>
                                      <a:lnTo>
                                        <a:pt x="75222" y="89814"/>
                                      </a:lnTo>
                                      <a:lnTo>
                                        <a:pt x="75222" y="124460"/>
                                      </a:lnTo>
                                      <a:lnTo>
                                        <a:pt x="71348" y="133350"/>
                                      </a:lnTo>
                                      <a:lnTo>
                                        <a:pt x="67779" y="142240"/>
                                      </a:lnTo>
                                      <a:lnTo>
                                        <a:pt x="61836" y="158750"/>
                                      </a:lnTo>
                                      <a:lnTo>
                                        <a:pt x="41122" y="151130"/>
                                      </a:lnTo>
                                      <a:lnTo>
                                        <a:pt x="25615" y="143510"/>
                                      </a:lnTo>
                                      <a:lnTo>
                                        <a:pt x="15875" y="133350"/>
                                      </a:lnTo>
                                      <a:lnTo>
                                        <a:pt x="12496" y="124460"/>
                                      </a:lnTo>
                                      <a:lnTo>
                                        <a:pt x="14833" y="116840"/>
                                      </a:lnTo>
                                      <a:lnTo>
                                        <a:pt x="47548" y="93980"/>
                                      </a:lnTo>
                                      <a:lnTo>
                                        <a:pt x="61836" y="90170"/>
                                      </a:lnTo>
                                      <a:lnTo>
                                        <a:pt x="64681" y="97790"/>
                                      </a:lnTo>
                                      <a:lnTo>
                                        <a:pt x="67856" y="106680"/>
                                      </a:lnTo>
                                      <a:lnTo>
                                        <a:pt x="71374" y="115570"/>
                                      </a:lnTo>
                                      <a:lnTo>
                                        <a:pt x="75222" y="124460"/>
                                      </a:lnTo>
                                      <a:lnTo>
                                        <a:pt x="75222" y="89814"/>
                                      </a:lnTo>
                                      <a:lnTo>
                                        <a:pt x="74117" y="86360"/>
                                      </a:lnTo>
                                      <a:lnTo>
                                        <a:pt x="81699" y="83820"/>
                                      </a:lnTo>
                                      <a:lnTo>
                                        <a:pt x="89738" y="82550"/>
                                      </a:lnTo>
                                      <a:lnTo>
                                        <a:pt x="98221" y="82550"/>
                                      </a:lnTo>
                                      <a:lnTo>
                                        <a:pt x="98221" y="69875"/>
                                      </a:lnTo>
                                      <a:lnTo>
                                        <a:pt x="70764" y="73660"/>
                                      </a:lnTo>
                                      <a:lnTo>
                                        <a:pt x="69418" y="68580"/>
                                      </a:lnTo>
                                      <a:lnTo>
                                        <a:pt x="68529" y="63500"/>
                                      </a:lnTo>
                                      <a:lnTo>
                                        <a:pt x="67640" y="59690"/>
                                      </a:lnTo>
                                      <a:lnTo>
                                        <a:pt x="66078" y="43180"/>
                                      </a:lnTo>
                                      <a:lnTo>
                                        <a:pt x="67017" y="30480"/>
                                      </a:lnTo>
                                      <a:lnTo>
                                        <a:pt x="70396" y="20320"/>
                                      </a:lnTo>
                                      <a:lnTo>
                                        <a:pt x="76123" y="13970"/>
                                      </a:lnTo>
                                      <a:lnTo>
                                        <a:pt x="78359" y="12700"/>
                                      </a:lnTo>
                                      <a:lnTo>
                                        <a:pt x="83934" y="12700"/>
                                      </a:lnTo>
                                      <a:lnTo>
                                        <a:pt x="94551" y="13970"/>
                                      </a:lnTo>
                                      <a:lnTo>
                                        <a:pt x="106121" y="19050"/>
                                      </a:lnTo>
                                      <a:lnTo>
                                        <a:pt x="118313" y="27940"/>
                                      </a:lnTo>
                                      <a:lnTo>
                                        <a:pt x="130810" y="39370"/>
                                      </a:lnTo>
                                      <a:lnTo>
                                        <a:pt x="130810" y="22898"/>
                                      </a:lnTo>
                                      <a:lnTo>
                                        <a:pt x="124777" y="17780"/>
                                      </a:lnTo>
                                      <a:lnTo>
                                        <a:pt x="117525" y="12700"/>
                                      </a:lnTo>
                                      <a:lnTo>
                                        <a:pt x="110274" y="7620"/>
                                      </a:lnTo>
                                      <a:lnTo>
                                        <a:pt x="96608" y="1270"/>
                                      </a:lnTo>
                                      <a:lnTo>
                                        <a:pt x="84162" y="0"/>
                                      </a:lnTo>
                                      <a:lnTo>
                                        <a:pt x="74117" y="0"/>
                                      </a:lnTo>
                                      <a:lnTo>
                                        <a:pt x="69875" y="2540"/>
                                      </a:lnTo>
                                      <a:lnTo>
                                        <a:pt x="60883" y="11430"/>
                                      </a:lnTo>
                                      <a:lnTo>
                                        <a:pt x="55384" y="24130"/>
                                      </a:lnTo>
                                      <a:lnTo>
                                        <a:pt x="53454" y="40640"/>
                                      </a:lnTo>
                                      <a:lnTo>
                                        <a:pt x="55130" y="60960"/>
                                      </a:lnTo>
                                      <a:lnTo>
                                        <a:pt x="56032" y="66040"/>
                                      </a:lnTo>
                                      <a:lnTo>
                                        <a:pt x="57150" y="71120"/>
                                      </a:lnTo>
                                      <a:lnTo>
                                        <a:pt x="58483" y="77470"/>
                                      </a:lnTo>
                                      <a:lnTo>
                                        <a:pt x="53124" y="78740"/>
                                      </a:lnTo>
                                      <a:lnTo>
                                        <a:pt x="47993" y="80010"/>
                                      </a:lnTo>
                                      <a:lnTo>
                                        <a:pt x="43078" y="82550"/>
                                      </a:lnTo>
                                      <a:lnTo>
                                        <a:pt x="24574" y="91440"/>
                                      </a:lnTo>
                                      <a:lnTo>
                                        <a:pt x="11074" y="101600"/>
                                      </a:lnTo>
                                      <a:lnTo>
                                        <a:pt x="2806" y="111760"/>
                                      </a:lnTo>
                                      <a:lnTo>
                                        <a:pt x="0" y="124460"/>
                                      </a:lnTo>
                                      <a:lnTo>
                                        <a:pt x="2832" y="135890"/>
                                      </a:lnTo>
                                      <a:lnTo>
                                        <a:pt x="11163" y="147320"/>
                                      </a:lnTo>
                                      <a:lnTo>
                                        <a:pt x="24676" y="157480"/>
                                      </a:lnTo>
                                      <a:lnTo>
                                        <a:pt x="43078" y="166370"/>
                                      </a:lnTo>
                                      <a:lnTo>
                                        <a:pt x="47993" y="167640"/>
                                      </a:lnTo>
                                      <a:lnTo>
                                        <a:pt x="53124" y="170180"/>
                                      </a:lnTo>
                                      <a:lnTo>
                                        <a:pt x="58483" y="171450"/>
                                      </a:lnTo>
                                      <a:lnTo>
                                        <a:pt x="57150" y="176530"/>
                                      </a:lnTo>
                                      <a:lnTo>
                                        <a:pt x="56032" y="181610"/>
                                      </a:lnTo>
                                      <a:lnTo>
                                        <a:pt x="55130" y="186690"/>
                                      </a:lnTo>
                                      <a:lnTo>
                                        <a:pt x="55029" y="187960"/>
                                      </a:lnTo>
                                      <a:lnTo>
                                        <a:pt x="54927" y="189230"/>
                                      </a:lnTo>
                                      <a:lnTo>
                                        <a:pt x="53555" y="205740"/>
                                      </a:lnTo>
                                      <a:lnTo>
                                        <a:pt x="53594" y="208280"/>
                                      </a:lnTo>
                                      <a:lnTo>
                                        <a:pt x="55384" y="224790"/>
                                      </a:lnTo>
                                      <a:lnTo>
                                        <a:pt x="60883" y="237490"/>
                                      </a:lnTo>
                                      <a:lnTo>
                                        <a:pt x="69875" y="245110"/>
                                      </a:lnTo>
                                      <a:lnTo>
                                        <a:pt x="74117" y="247650"/>
                                      </a:lnTo>
                                      <a:lnTo>
                                        <a:pt x="78803" y="248920"/>
                                      </a:lnTo>
                                      <a:lnTo>
                                        <a:pt x="84162" y="248920"/>
                                      </a:lnTo>
                                      <a:lnTo>
                                        <a:pt x="124904" y="231140"/>
                                      </a:lnTo>
                                      <a:lnTo>
                                        <a:pt x="139750" y="218440"/>
                                      </a:lnTo>
                                      <a:lnTo>
                                        <a:pt x="154711" y="231140"/>
                                      </a:lnTo>
                                      <a:lnTo>
                                        <a:pt x="169214" y="241300"/>
                                      </a:lnTo>
                                      <a:lnTo>
                                        <a:pt x="182880" y="246380"/>
                                      </a:lnTo>
                                      <a:lnTo>
                                        <a:pt x="195326" y="248920"/>
                                      </a:lnTo>
                                      <a:lnTo>
                                        <a:pt x="200685" y="248920"/>
                                      </a:lnTo>
                                      <a:lnTo>
                                        <a:pt x="226034" y="207010"/>
                                      </a:lnTo>
                                      <a:lnTo>
                                        <a:pt x="225933" y="205740"/>
                                      </a:lnTo>
                                      <a:lnTo>
                                        <a:pt x="221005" y="171450"/>
                                      </a:lnTo>
                                      <a:lnTo>
                                        <a:pt x="226364" y="170180"/>
                                      </a:lnTo>
                                      <a:lnTo>
                                        <a:pt x="228930" y="168910"/>
                                      </a:lnTo>
                                      <a:lnTo>
                                        <a:pt x="231495" y="167640"/>
                                      </a:lnTo>
                                      <a:lnTo>
                                        <a:pt x="236410" y="166370"/>
                                      </a:lnTo>
                                      <a:lnTo>
                                        <a:pt x="252272" y="158750"/>
                                      </a:lnTo>
                                      <a:lnTo>
                                        <a:pt x="254914" y="157480"/>
                                      </a:lnTo>
                                      <a:lnTo>
                                        <a:pt x="268414" y="147320"/>
                                      </a:lnTo>
                                      <a:lnTo>
                                        <a:pt x="276682" y="135890"/>
                                      </a:lnTo>
                                      <a:lnTo>
                                        <a:pt x="279488" y="1244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0DAF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.05pt;height:19.6pt;mso-position-horizontal-relative:char;mso-position-vertical-relative:line" id="docshapegroup103" coordorigin="0,0" coordsize="441,392">
                      <v:shape style="position:absolute;left:0;top:0;width:441;height:392" id="docshape104" coordorigin="0,0" coordsize="441,392" path="m260,191l259,186,255,176,252,172,245,164,240,162,230,157,225,156,215,156,210,157,200,162,195,164,188,172,185,176,181,186,180,191,180,202,181,207,185,217,188,221,195,229,200,232,210,236,215,237,225,237,230,236,240,232,245,229,252,221,255,217,259,207,260,202,260,197,260,191xm440,196l436,176,423,160,420,158,420,196,417,208,406,220,389,232,365,242,358,246,343,250,338,236,336,230,336,324,336,326,336,328,335,344,329,360,320,368,317,370,313,372,308,372,291,368,273,360,254,346,252,344,234,328,247,314,253,308,262,296,269,286,271,284,315,278,329,274,331,282,334,298,336,324,336,230,333,222,332,220,328,210,323,200,323,256,299,260,285,262,290,256,294,248,298,240,302,234,306,226,310,220,315,232,320,244,323,256,323,200,322,196,328,182,332,172,333,168,338,154,343,140,375,152,400,166,415,180,420,196,420,158,401,144,393,140,372,130,365,126,356,124,348,122,349,116,350,112,352,104,353,96,353,94,356,64,353,38,345,20,344,18,336,10,336,68,334,94,333,100,331,108,329,116,323,115,323,136,320,148,315,160,310,172,302,158,300,153,300,196,288,218,281,230,275,242,267,254,259,264,246,266,244,266,244,286,237,296,228,306,220,314,212,306,206,299,206,328,187,346,167,360,149,368,132,372,128,372,123,370,120,368,111,360,106,344,104,324,107,298,108,290,109,282,111,274,125,278,169,284,178,296,188,308,206,328,206,299,204,296,196,286,244,286,244,266,193,266,181,264,179,262,173,254,166,242,160,230,155,223,155,262,129,258,117,254,118,250,121,244,125,232,130,218,138,234,142,240,146,248,150,254,155,262,155,223,153,220,152,218,147,208,141,196,147,184,153,172,160,160,166,150,173,138,178,130,181,126,260,126,268,138,275,150,281,160,288,172,294,184,300,196,300,153,298,150,285,130,311,134,323,136,323,115,271,108,269,106,262,96,246,76,244,73,244,106,196,106,204,96,212,86,220,76,228,86,237,96,244,106,244,73,243,72,234,62,249,48,254,44,273,32,291,22,308,20,317,20,320,22,329,32,335,48,336,68,336,10,330,4,323,0,308,0,288,2,266,12,244,28,220,48,206,36,206,62,197,72,178,96,169,108,155,110,155,130,150,136,146,142,142,150,138,158,134,164,130,172,125,160,121,148,119,142,118,141,118,196,112,210,107,224,97,250,65,238,40,226,25,210,20,196,23,184,34,170,51,158,75,148,82,146,97,142,102,154,107,168,112,182,118,196,118,141,117,136,129,132,141,130,155,130,155,110,111,116,109,108,108,100,107,94,104,68,106,48,111,32,120,22,123,20,132,20,149,22,167,30,186,44,206,62,206,36,196,28,185,20,174,12,152,2,133,0,117,0,110,4,96,18,87,38,84,64,87,96,88,104,90,112,92,122,84,124,76,126,68,130,39,144,17,160,4,176,0,196,4,214,18,232,39,248,68,262,76,264,84,268,92,270,90,278,88,286,87,294,87,296,86,298,84,324,84,328,87,354,96,374,110,386,117,390,124,392,133,392,152,388,174,380,185,372,197,364,220,344,244,364,266,380,288,388,308,392,316,392,323,390,330,386,344,374,345,372,353,352,356,326,356,324,353,294,352,286,350,278,349,274,348,270,356,268,361,266,365,264,372,262,397,250,401,248,423,232,436,214,440,196xe" filled="true" fillcolor="#60dafa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93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95">
              <w:r>
                <w:rPr>
                  <w:b/>
                  <w:spacing w:val="-2"/>
                  <w:sz w:val="30"/>
                </w:rPr>
                <w:t>React.js</w:t>
              </w:r>
            </w:hyperlink>
          </w:p>
        </w:tc>
        <w:tc>
          <w:tcPr>
            <w:tcW w:w="1830" w:type="dxa"/>
            <w:shd w:val="clear" w:color="auto" w:fill="F6F8F9"/>
          </w:tcPr>
          <w:p>
            <w:pPr>
              <w:pStyle w:val="TableParagraph"/>
              <w:ind w:left="195"/>
              <w:rPr>
                <w:b/>
                <w:sz w:val="30"/>
              </w:rPr>
            </w:pPr>
            <w:r>
              <w:rPr>
                <w:b/>
                <w:sz w:val="30"/>
              </w:rPr>
              <w:t>1+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10" w:after="1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171" w:lineRule="exact" w:before="0"/>
              <w:ind w:left="212"/>
              <w:rPr>
                <w:sz w:val="17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273685" cy="109220"/>
                      <wp:effectExtent l="0" t="0" r="0" b="5080"/>
                      <wp:docPr id="114" name="Group 1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273685" cy="109220"/>
                                <a:chExt cx="273685" cy="109220"/>
                              </a:xfrm>
                            </wpg:grpSpPr>
                            <pic:pic>
                              <pic:nvPicPr>
                                <pic:cNvPr id="115" name="Image 115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027" y="2302"/>
                                  <a:ext cx="80858" cy="103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123573" y="2300"/>
                                  <a:ext cx="82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" h="635">
                                      <a:moveTo>
                                        <a:pt x="3413" y="635"/>
                                      </a:moveTo>
                                      <a:lnTo>
                                        <a:pt x="1719" y="20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122" y="0"/>
                                      </a:lnTo>
                                      <a:lnTo>
                                        <a:pt x="5833" y="209"/>
                                      </a:lnTo>
                                      <a:lnTo>
                                        <a:pt x="5663" y="209"/>
                                      </a:lnTo>
                                      <a:lnTo>
                                        <a:pt x="3413" y="6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F92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150286" y="96101"/>
                                  <a:ext cx="23495" cy="1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10160">
                                      <a:moveTo>
                                        <a:pt x="15497" y="10099"/>
                                      </a:moveTo>
                                      <a:lnTo>
                                        <a:pt x="8458" y="10099"/>
                                      </a:lnTo>
                                      <a:lnTo>
                                        <a:pt x="6920" y="9943"/>
                                      </a:lnTo>
                                      <a:lnTo>
                                        <a:pt x="3522" y="9253"/>
                                      </a:lnTo>
                                      <a:lnTo>
                                        <a:pt x="1721" y="8628"/>
                                      </a:lnTo>
                                      <a:lnTo>
                                        <a:pt x="0" y="7788"/>
                                      </a:lnTo>
                                      <a:lnTo>
                                        <a:pt x="4833" y="6081"/>
                                      </a:lnTo>
                                      <a:lnTo>
                                        <a:pt x="9699" y="3458"/>
                                      </a:lnTo>
                                      <a:lnTo>
                                        <a:pt x="14584" y="0"/>
                                      </a:lnTo>
                                      <a:lnTo>
                                        <a:pt x="15609" y="1239"/>
                                      </a:lnTo>
                                      <a:lnTo>
                                        <a:pt x="16700" y="2418"/>
                                      </a:lnTo>
                                      <a:lnTo>
                                        <a:pt x="17857" y="3536"/>
                                      </a:lnTo>
                                      <a:lnTo>
                                        <a:pt x="19582" y="5210"/>
                                      </a:lnTo>
                                      <a:lnTo>
                                        <a:pt x="21426" y="6616"/>
                                      </a:lnTo>
                                      <a:lnTo>
                                        <a:pt x="23435" y="7706"/>
                                      </a:lnTo>
                                      <a:lnTo>
                                        <a:pt x="19788" y="9456"/>
                                      </a:lnTo>
                                      <a:lnTo>
                                        <a:pt x="15497" y="100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869B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4138" y="2933"/>
                                  <a:ext cx="94507" cy="1009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91944" y="12349"/>
                                  <a:ext cx="6985" cy="1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" h="10160">
                                      <a:moveTo>
                                        <a:pt x="3080" y="9909"/>
                                      </a:moveTo>
                                      <a:lnTo>
                                        <a:pt x="2127" y="6974"/>
                                      </a:lnTo>
                                      <a:lnTo>
                                        <a:pt x="1105" y="4268"/>
                                      </a:lnTo>
                                      <a:lnTo>
                                        <a:pt x="0" y="1857"/>
                                      </a:lnTo>
                                      <a:lnTo>
                                        <a:pt x="846" y="1209"/>
                                      </a:lnTo>
                                      <a:lnTo>
                                        <a:pt x="2522" y="0"/>
                                      </a:lnTo>
                                      <a:lnTo>
                                        <a:pt x="4124" y="2003"/>
                                      </a:lnTo>
                                      <a:lnTo>
                                        <a:pt x="5564" y="4118"/>
                                      </a:lnTo>
                                      <a:lnTo>
                                        <a:pt x="6840" y="6344"/>
                                      </a:lnTo>
                                      <a:lnTo>
                                        <a:pt x="5566" y="7510"/>
                                      </a:lnTo>
                                      <a:lnTo>
                                        <a:pt x="4313" y="8699"/>
                                      </a:lnTo>
                                      <a:lnTo>
                                        <a:pt x="3080" y="990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B74B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94464" y="10358"/>
                                  <a:ext cx="8255" cy="8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" h="8890">
                                      <a:moveTo>
                                        <a:pt x="4321" y="8338"/>
                                      </a:moveTo>
                                      <a:lnTo>
                                        <a:pt x="2975" y="6029"/>
                                      </a:lnTo>
                                      <a:lnTo>
                                        <a:pt x="1551" y="3897"/>
                                      </a:lnTo>
                                      <a:lnTo>
                                        <a:pt x="0" y="1989"/>
                                      </a:lnTo>
                                      <a:lnTo>
                                        <a:pt x="1991" y="629"/>
                                      </a:lnTo>
                                      <a:lnTo>
                                        <a:pt x="2984" y="0"/>
                                      </a:lnTo>
                                      <a:lnTo>
                                        <a:pt x="4616" y="1611"/>
                                      </a:lnTo>
                                      <a:lnTo>
                                        <a:pt x="6170" y="3455"/>
                                      </a:lnTo>
                                      <a:lnTo>
                                        <a:pt x="7630" y="5464"/>
                                      </a:lnTo>
                                      <a:lnTo>
                                        <a:pt x="6529" y="6375"/>
                                      </a:lnTo>
                                      <a:lnTo>
                                        <a:pt x="5427" y="7337"/>
                                      </a:lnTo>
                                      <a:lnTo>
                                        <a:pt x="4321" y="83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5A9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21" name="Image 121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90"/>
                                  <a:ext cx="77840" cy="106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83397" y="4762"/>
                                  <a:ext cx="88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" h="17145">
                                      <a:moveTo>
                                        <a:pt x="7797" y="4076"/>
                                      </a:moveTo>
                                      <a:lnTo>
                                        <a:pt x="5994" y="2362"/>
                                      </a:lnTo>
                                      <a:lnTo>
                                        <a:pt x="3975" y="952"/>
                                      </a:lnTo>
                                      <a:lnTo>
                                        <a:pt x="2057" y="0"/>
                                      </a:lnTo>
                                      <a:lnTo>
                                        <a:pt x="3695" y="1371"/>
                                      </a:lnTo>
                                      <a:lnTo>
                                        <a:pt x="5168" y="3263"/>
                                      </a:lnTo>
                                      <a:lnTo>
                                        <a:pt x="6502" y="5524"/>
                                      </a:lnTo>
                                      <a:lnTo>
                                        <a:pt x="6921" y="5003"/>
                                      </a:lnTo>
                                      <a:lnTo>
                                        <a:pt x="7353" y="4521"/>
                                      </a:lnTo>
                                      <a:lnTo>
                                        <a:pt x="7797" y="4076"/>
                                      </a:lnTo>
                                      <a:close/>
                                    </a:path>
                                    <a:path w="8890" h="17145">
                                      <a:moveTo>
                                        <a:pt x="8534" y="9448"/>
                                      </a:moveTo>
                                      <a:lnTo>
                                        <a:pt x="7937" y="8102"/>
                                      </a:lnTo>
                                      <a:lnTo>
                                        <a:pt x="7251" y="6794"/>
                                      </a:lnTo>
                                      <a:lnTo>
                                        <a:pt x="6502" y="5524"/>
                                      </a:lnTo>
                                      <a:lnTo>
                                        <a:pt x="4216" y="8305"/>
                                      </a:lnTo>
                                      <a:lnTo>
                                        <a:pt x="2120" y="11976"/>
                                      </a:lnTo>
                                      <a:lnTo>
                                        <a:pt x="0" y="16776"/>
                                      </a:lnTo>
                                      <a:lnTo>
                                        <a:pt x="2717" y="14185"/>
                                      </a:lnTo>
                                      <a:lnTo>
                                        <a:pt x="5562" y="11734"/>
                                      </a:lnTo>
                                      <a:lnTo>
                                        <a:pt x="8534" y="94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82C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23" name="Image 123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33" y="4402"/>
                                  <a:ext cx="77931" cy="1048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24" name="Image 124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6667" y="0"/>
                                  <a:ext cx="86931" cy="106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2998" y="83831"/>
                                  <a:ext cx="1397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" h="25400">
                                      <a:moveTo>
                                        <a:pt x="8715" y="25146"/>
                                      </a:moveTo>
                                      <a:lnTo>
                                        <a:pt x="0" y="25146"/>
                                      </a:lnTo>
                                      <a:lnTo>
                                        <a:pt x="3461" y="18900"/>
                                      </a:lnTo>
                                      <a:lnTo>
                                        <a:pt x="6871" y="12626"/>
                                      </a:lnTo>
                                      <a:lnTo>
                                        <a:pt x="10229" y="6325"/>
                                      </a:lnTo>
                                      <a:lnTo>
                                        <a:pt x="13532" y="0"/>
                                      </a:lnTo>
                                      <a:lnTo>
                                        <a:pt x="12044" y="6232"/>
                                      </a:lnTo>
                                      <a:lnTo>
                                        <a:pt x="10746" y="12500"/>
                                      </a:lnTo>
                                      <a:lnTo>
                                        <a:pt x="9636" y="18805"/>
                                      </a:lnTo>
                                      <a:lnTo>
                                        <a:pt x="8715" y="251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5A0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26" name="Image 126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38" y="2469"/>
                                  <a:ext cx="78192" cy="106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175876" y="63867"/>
                                  <a:ext cx="20320" cy="34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" h="34290">
                                      <a:moveTo>
                                        <a:pt x="4817" y="34274"/>
                                      </a:moveTo>
                                      <a:lnTo>
                                        <a:pt x="3018" y="31202"/>
                                      </a:lnTo>
                                      <a:lnTo>
                                        <a:pt x="1439" y="27396"/>
                                      </a:lnTo>
                                      <a:lnTo>
                                        <a:pt x="0" y="23085"/>
                                      </a:lnTo>
                                      <a:lnTo>
                                        <a:pt x="4979" y="18036"/>
                                      </a:lnTo>
                                      <a:lnTo>
                                        <a:pt x="9919" y="12523"/>
                                      </a:lnTo>
                                      <a:lnTo>
                                        <a:pt x="14849" y="6506"/>
                                      </a:lnTo>
                                      <a:lnTo>
                                        <a:pt x="19768" y="0"/>
                                      </a:lnTo>
                                      <a:lnTo>
                                        <a:pt x="15757" y="11843"/>
                                      </a:lnTo>
                                      <a:lnTo>
                                        <a:pt x="12085" y="21347"/>
                                      </a:lnTo>
                                      <a:lnTo>
                                        <a:pt x="8520" y="28746"/>
                                      </a:lnTo>
                                      <a:lnTo>
                                        <a:pt x="4830" y="342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79AE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173722" y="98143"/>
                                  <a:ext cx="1524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" h="8255">
                                      <a:moveTo>
                                        <a:pt x="10867" y="8056"/>
                                      </a:moveTo>
                                      <a:lnTo>
                                        <a:pt x="8958" y="8056"/>
                                      </a:lnTo>
                                      <a:lnTo>
                                        <a:pt x="7157" y="7918"/>
                                      </a:lnTo>
                                      <a:lnTo>
                                        <a:pt x="4625" y="7628"/>
                                      </a:lnTo>
                                      <a:lnTo>
                                        <a:pt x="2240" y="6875"/>
                                      </a:lnTo>
                                      <a:lnTo>
                                        <a:pt x="0" y="5661"/>
                                      </a:lnTo>
                                      <a:lnTo>
                                        <a:pt x="915" y="5192"/>
                                      </a:lnTo>
                                      <a:lnTo>
                                        <a:pt x="3406" y="3734"/>
                                      </a:lnTo>
                                      <a:lnTo>
                                        <a:pt x="5248" y="2120"/>
                                      </a:lnTo>
                                      <a:lnTo>
                                        <a:pt x="6985" y="0"/>
                                      </a:lnTo>
                                      <a:lnTo>
                                        <a:pt x="9150" y="3781"/>
                                      </a:lnTo>
                                      <a:lnTo>
                                        <a:pt x="11684" y="6395"/>
                                      </a:lnTo>
                                      <a:lnTo>
                                        <a:pt x="14713" y="7503"/>
                                      </a:lnTo>
                                      <a:lnTo>
                                        <a:pt x="13617" y="7735"/>
                                      </a:lnTo>
                                      <a:lnTo>
                                        <a:pt x="12979" y="7826"/>
                                      </a:lnTo>
                                      <a:lnTo>
                                        <a:pt x="12836" y="7826"/>
                                      </a:lnTo>
                                      <a:lnTo>
                                        <a:pt x="12206" y="7936"/>
                                      </a:lnTo>
                                      <a:lnTo>
                                        <a:pt x="11711" y="7985"/>
                                      </a:lnTo>
                                      <a:lnTo>
                                        <a:pt x="11505" y="7985"/>
                                      </a:lnTo>
                                      <a:lnTo>
                                        <a:pt x="10867" y="80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869B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139651" y="103805"/>
                                  <a:ext cx="4318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540">
                                      <a:moveTo>
                                        <a:pt x="19071" y="2395"/>
                                      </a:moveTo>
                                      <a:lnTo>
                                        <a:pt x="0" y="2395"/>
                                      </a:lnTo>
                                      <a:lnTo>
                                        <a:pt x="2219" y="2181"/>
                                      </a:lnTo>
                                      <a:lnTo>
                                        <a:pt x="6551" y="1358"/>
                                      </a:lnTo>
                                      <a:lnTo>
                                        <a:pt x="8615" y="803"/>
                                      </a:lnTo>
                                      <a:lnTo>
                                        <a:pt x="10873" y="0"/>
                                      </a:lnTo>
                                      <a:lnTo>
                                        <a:pt x="10461" y="0"/>
                                      </a:lnTo>
                                      <a:lnTo>
                                        <a:pt x="12107" y="803"/>
                                      </a:lnTo>
                                      <a:lnTo>
                                        <a:pt x="13195" y="1215"/>
                                      </a:lnTo>
                                      <a:lnTo>
                                        <a:pt x="14160" y="1549"/>
                                      </a:lnTo>
                                      <a:lnTo>
                                        <a:pt x="17257" y="2181"/>
                                      </a:lnTo>
                                      <a:lnTo>
                                        <a:pt x="16959" y="2181"/>
                                      </a:lnTo>
                                      <a:lnTo>
                                        <a:pt x="19071" y="2395"/>
                                      </a:lnTo>
                                      <a:close/>
                                    </a:path>
                                    <a:path w="43180" h="2540">
                                      <a:moveTo>
                                        <a:pt x="42814" y="2395"/>
                                      </a:moveTo>
                                      <a:lnTo>
                                        <a:pt x="26130" y="2395"/>
                                      </a:lnTo>
                                      <a:lnTo>
                                        <a:pt x="30425" y="1752"/>
                                      </a:lnTo>
                                      <a:lnTo>
                                        <a:pt x="34071" y="0"/>
                                      </a:lnTo>
                                      <a:lnTo>
                                        <a:pt x="36311" y="1215"/>
                                      </a:lnTo>
                                      <a:lnTo>
                                        <a:pt x="38696" y="1968"/>
                                      </a:lnTo>
                                      <a:lnTo>
                                        <a:pt x="40548" y="2181"/>
                                      </a:lnTo>
                                      <a:lnTo>
                                        <a:pt x="40318" y="2181"/>
                                      </a:lnTo>
                                      <a:lnTo>
                                        <a:pt x="42814" y="23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E5C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186316" y="105615"/>
                                  <a:ext cx="38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" h="635">
                                      <a:moveTo>
                                        <a:pt x="3205" y="390"/>
                                      </a:moveTo>
                                      <a:lnTo>
                                        <a:pt x="0" y="390"/>
                                      </a:lnTo>
                                      <a:lnTo>
                                        <a:pt x="2144" y="0"/>
                                      </a:lnTo>
                                      <a:lnTo>
                                        <a:pt x="3205" y="3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60B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4880" y="11"/>
                                  <a:ext cx="91427" cy="1054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79420" y="2714"/>
                                  <a:ext cx="139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" h="6350">
                                      <a:moveTo>
                                        <a:pt x="11789" y="616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135" y="0"/>
                                      </a:lnTo>
                                      <a:lnTo>
                                        <a:pt x="9867" y="1330"/>
                                      </a:lnTo>
                                      <a:lnTo>
                                        <a:pt x="13937" y="4217"/>
                                      </a:lnTo>
                                      <a:lnTo>
                                        <a:pt x="13191" y="4799"/>
                                      </a:lnTo>
                                      <a:lnTo>
                                        <a:pt x="12477" y="5447"/>
                                      </a:lnTo>
                                      <a:lnTo>
                                        <a:pt x="11789" y="61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CCA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91201" y="6878"/>
                                  <a:ext cx="6350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5715">
                                      <a:moveTo>
                                        <a:pt x="3263" y="5471"/>
                                      </a:moveTo>
                                      <a:lnTo>
                                        <a:pt x="2232" y="4194"/>
                                      </a:lnTo>
                                      <a:lnTo>
                                        <a:pt x="1140" y="3011"/>
                                      </a:lnTo>
                                      <a:lnTo>
                                        <a:pt x="0" y="1951"/>
                                      </a:lnTo>
                                      <a:lnTo>
                                        <a:pt x="687" y="1232"/>
                                      </a:lnTo>
                                      <a:lnTo>
                                        <a:pt x="1399" y="580"/>
                                      </a:lnTo>
                                      <a:lnTo>
                                        <a:pt x="2143" y="0"/>
                                      </a:lnTo>
                                      <a:lnTo>
                                        <a:pt x="3610" y="1043"/>
                                      </a:lnTo>
                                      <a:lnTo>
                                        <a:pt x="4979" y="2204"/>
                                      </a:lnTo>
                                      <a:lnTo>
                                        <a:pt x="6248" y="3482"/>
                                      </a:lnTo>
                                      <a:lnTo>
                                        <a:pt x="5255" y="4107"/>
                                      </a:lnTo>
                                      <a:lnTo>
                                        <a:pt x="4263" y="4777"/>
                                      </a:lnTo>
                                      <a:lnTo>
                                        <a:pt x="3263" y="547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EC5E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4387" y="2441"/>
                                  <a:ext cx="34708" cy="80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35" name="Image 135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5917" y="145"/>
                                  <a:ext cx="55993" cy="867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.55pt;height:8.6pt;mso-position-horizontal-relative:char;mso-position-vertical-relative:line" id="docshapegroup105" coordorigin="0,0" coordsize="431,172">
                      <v:shape style="position:absolute;left:149;top:3;width:128;height:164" type="#_x0000_t75" id="docshape106" stroked="false">
                        <v:imagedata r:id="rId96" o:title=""/>
                      </v:shape>
                      <v:shape style="position:absolute;left:194;top:3;width:13;height:2" id="docshape107" coordorigin="195,4" coordsize="13,1" path="m200,5l197,4,195,4,207,4,204,4,204,4,200,5xe" filled="true" fillcolor="#2f92c4" stroked="false">
                        <v:path arrowok="t"/>
                        <v:fill type="solid"/>
                      </v:shape>
                      <v:shape style="position:absolute;left:236;top:151;width:37;height:16" id="docshape108" coordorigin="237,151" coordsize="37,16" path="m261,167l250,167,248,167,242,166,239,165,237,164,244,161,252,157,260,151,261,153,263,155,265,157,268,160,270,162,274,163,268,166,261,167xe" filled="true" fillcolor="#1869bb" stroked="false">
                        <v:path arrowok="t"/>
                        <v:fill type="solid"/>
                      </v:shape>
                      <v:shape style="position:absolute;left:116;top:4;width:149;height:159" type="#_x0000_t75" id="docshape109" stroked="false">
                        <v:imagedata r:id="rId97" o:title=""/>
                      </v:shape>
                      <v:shape style="position:absolute;left:144;top:19;width:11;height:16" id="docshape110" coordorigin="145,19" coordsize="11,16" path="m150,35l148,30,147,26,145,22,146,21,149,19,151,23,154,26,156,29,154,31,152,33,150,35xe" filled="true" fillcolor="#2b74b0" stroked="false">
                        <v:path arrowok="t"/>
                        <v:fill type="solid"/>
                      </v:shape>
                      <v:shape style="position:absolute;left:148;top:16;width:13;height:14" id="docshape111" coordorigin="149,16" coordsize="13,14" path="m156,29l153,26,151,22,149,19,152,17,153,16,156,19,158,22,161,25,159,26,157,28,156,29xe" filled="true" fillcolor="#125a9e" stroked="false">
                        <v:path arrowok="t"/>
                        <v:fill type="solid"/>
                      </v:shape>
                      <v:shape style="position:absolute;left:0;top:3;width:123;height:168" type="#_x0000_t75" id="docshape112" stroked="false">
                        <v:imagedata r:id="rId98" o:title=""/>
                      </v:shape>
                      <v:shape style="position:absolute;left:131;top:7;width:14;height:27" id="docshape113" coordorigin="131,7" coordsize="14,27" path="m144,14l141,11,138,9,135,7,137,10,139,13,142,16,142,15,143,15,144,14xm145,22l144,20,143,18,142,16,138,21,135,26,131,34,136,30,140,26,145,22xe" filled="true" fillcolor="#0d82c9" stroked="false">
                        <v:path arrowok="t"/>
                        <v:fill type="solid"/>
                      </v:shape>
                      <v:shape style="position:absolute;left:26;top:6;width:123;height:166" type="#_x0000_t75" id="docshape114" stroked="false">
                        <v:imagedata r:id="rId99" o:title=""/>
                      </v:shape>
                      <v:shape style="position:absolute;left:293;top:0;width:137;height:168" type="#_x0000_t75" id="docshape115" stroked="false">
                        <v:imagedata r:id="rId100" o:title=""/>
                      </v:shape>
                      <v:shape style="position:absolute;left:4;top:132;width:22;height:40" id="docshape116" coordorigin="5,132" coordsize="22,40" path="m18,172l5,172,10,162,16,152,21,142,26,132,24,142,22,152,20,162,18,172xe" filled="true" fillcolor="#05a0e6" stroked="false">
                        <v:path arrowok="t"/>
                        <v:fill type="solid"/>
                      </v:shape>
                      <v:shape style="position:absolute;left:18;top:3;width:124;height:168" type="#_x0000_t75" id="docshape117" stroked="false">
                        <v:imagedata r:id="rId101" o:title=""/>
                      </v:shape>
                      <v:shape style="position:absolute;left:276;top:100;width:32;height:54" id="docshape118" coordorigin="277,101" coordsize="32,54" path="m285,155l282,150,279,144,277,137,285,129,293,120,300,111,308,101,302,119,296,134,290,146,285,155xe" filled="true" fillcolor="#079ae0" stroked="false">
                        <v:path arrowok="t"/>
                        <v:fill type="solid"/>
                      </v:shape>
                      <v:shape style="position:absolute;left:273;top:154;width:24;height:13" id="docshape119" coordorigin="274,155" coordsize="24,13" path="m291,167l288,167,285,167,281,167,277,165,274,163,275,163,279,160,282,158,285,155,288,161,292,165,297,166,295,167,294,167,294,167,293,167,292,167,292,167,291,167xe" filled="true" fillcolor="#1869bb" stroked="false">
                        <v:path arrowok="t"/>
                        <v:fill type="solid"/>
                      </v:shape>
                      <v:shape style="position:absolute;left:219;top:163;width:68;height:4" id="docshape120" coordorigin="220,163" coordsize="68,4" path="m250,167l220,167,223,167,230,166,233,165,237,163,236,163,239,165,241,165,242,166,247,167,247,167,250,167xm287,167l261,167,268,166,274,163,277,165,281,167,284,167,283,167,287,167xe" filled="true" fillcolor="#1e5cb3" stroked="false">
                        <v:path arrowok="t"/>
                        <v:fill type="solid"/>
                      </v:shape>
                      <v:shape style="position:absolute;left:293;top:166;width:6;height:2" id="docshape121" coordorigin="293,166" coordsize="6,1" path="m298,167l293,167,297,166,298,167xe" filled="true" fillcolor="#1d60b5" stroked="false">
                        <v:path arrowok="t"/>
                        <v:fill type="solid"/>
                      </v:shape>
                      <v:shape style="position:absolute;left:259;top:0;width:144;height:167" type="#_x0000_t75" id="docshape122" stroked="false">
                        <v:imagedata r:id="rId102" o:title=""/>
                      </v:shape>
                      <v:shape style="position:absolute;left:125;top:4;width:22;height:10" id="docshape123" coordorigin="125,4" coordsize="22,10" path="m144,14l125,4,135,4,141,6,147,11,146,12,145,13,144,14xe" filled="true" fillcolor="#7ccaec" stroked="false">
                        <v:path arrowok="t"/>
                        <v:fill type="solid"/>
                      </v:shape>
                      <v:shape style="position:absolute;left:143;top:10;width:10;height:9" id="docshape124" coordorigin="144,11" coordsize="10,9" path="m149,19l147,17,145,16,144,14,145,13,146,12,147,11,149,12,151,14,153,16,152,17,150,18,149,19xe" filled="true" fillcolor="#5ec5ec" stroked="false">
                        <v:path arrowok="t"/>
                        <v:fill type="solid"/>
                      </v:shape>
                      <v:shape style="position:absolute;left:132;top:3;width:55;height:13" type="#_x0000_t75" id="docshape125" stroked="false">
                        <v:imagedata r:id="rId103" o:title=""/>
                      </v:shape>
                      <v:shape style="position:absolute;left:277;top:0;width:89;height:137" type="#_x0000_t75" id="docshape126" stroked="false">
                        <v:imagedata r:id="rId104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</w:p>
        </w:tc>
        <w:tc>
          <w:tcPr>
            <w:tcW w:w="193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105">
              <w:r>
                <w:rPr>
                  <w:b/>
                  <w:spacing w:val="-4"/>
                  <w:sz w:val="30"/>
                </w:rPr>
                <w:t>.NET</w:t>
              </w:r>
            </w:hyperlink>
          </w:p>
        </w:tc>
        <w:tc>
          <w:tcPr>
            <w:tcW w:w="1830" w:type="dxa"/>
            <w:shd w:val="clear" w:color="auto" w:fill="FFFFFF"/>
          </w:tcPr>
          <w:p>
            <w:pPr>
              <w:pStyle w:val="TableParagraph"/>
              <w:ind w:left="195"/>
              <w:rPr>
                <w:b/>
                <w:sz w:val="30"/>
              </w:rPr>
            </w:pPr>
            <w:r>
              <w:rPr>
                <w:b/>
                <w:sz w:val="30"/>
              </w:rPr>
              <w:t>1+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65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6487" cy="296037"/>
                  <wp:effectExtent l="0" t="0" r="0" b="0"/>
                  <wp:docPr id="136" name="Image 1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7" cy="29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93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107">
              <w:r>
                <w:rPr>
                  <w:b/>
                  <w:spacing w:val="-2"/>
                  <w:sz w:val="30"/>
                </w:rPr>
                <w:t>Selenium</w:t>
              </w:r>
            </w:hyperlink>
          </w:p>
        </w:tc>
        <w:tc>
          <w:tcPr>
            <w:tcW w:w="1830" w:type="dxa"/>
            <w:shd w:val="clear" w:color="auto" w:fill="F6F8F9"/>
          </w:tcPr>
          <w:p>
            <w:pPr>
              <w:pStyle w:val="TableParagraph"/>
              <w:ind w:left="195"/>
              <w:rPr>
                <w:b/>
                <w:sz w:val="30"/>
              </w:rPr>
            </w:pPr>
            <w:r>
              <w:rPr>
                <w:b/>
                <w:sz w:val="30"/>
              </w:rPr>
              <w:t>1+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</w:tbl>
    <w:p>
      <w:pPr>
        <w:spacing w:line="240" w:lineRule="auto" w:before="0"/>
        <w:rPr>
          <w:b/>
          <w:sz w:val="37"/>
        </w:rPr>
      </w:pPr>
    </w:p>
    <w:p>
      <w:pPr>
        <w:spacing w:line="240" w:lineRule="auto" w:before="213"/>
        <w:rPr>
          <w:b/>
          <w:sz w:val="37"/>
        </w:rPr>
      </w:pPr>
    </w:p>
    <w:p>
      <w:pPr>
        <w:spacing w:before="0"/>
        <w:ind w:left="405" w:right="0" w:firstLine="0"/>
        <w:jc w:val="left"/>
        <w:rPr>
          <w:b/>
          <w:sz w:val="37"/>
        </w:rPr>
      </w:pPr>
      <w:r>
        <w:rPr>
          <w:b/>
          <w:color w:val="FFFFFF"/>
          <w:spacing w:val="-2"/>
          <w:sz w:val="37"/>
        </w:rPr>
        <w:t>Hosting</w:t>
      </w:r>
    </w:p>
    <w:p>
      <w:pPr>
        <w:spacing w:line="240" w:lineRule="auto" w:before="35" w:after="1"/>
        <w:rPr>
          <w:b/>
          <w:sz w:val="20"/>
        </w:rPr>
      </w:pPr>
    </w:p>
    <w:tbl>
      <w:tblPr>
        <w:tblW w:w="0" w:type="auto"/>
        <w:jc w:val="left"/>
        <w:tblInd w:w="420" w:type="dxa"/>
        <w:tblBorders>
          <w:top w:val="single" w:sz="6" w:space="0" w:color="D0D6DE"/>
          <w:left w:val="single" w:sz="6" w:space="0" w:color="D0D6DE"/>
          <w:bottom w:val="single" w:sz="6" w:space="0" w:color="D0D6DE"/>
          <w:right w:val="single" w:sz="6" w:space="0" w:color="D0D6DE"/>
          <w:insideH w:val="single" w:sz="6" w:space="0" w:color="D0D6DE"/>
          <w:insideV w:val="single" w:sz="6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1410"/>
        <w:gridCol w:w="1845"/>
      </w:tblGrid>
      <w:tr>
        <w:trPr>
          <w:trHeight w:val="63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ind w:left="20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</w:t>
            </w:r>
          </w:p>
        </w:tc>
        <w:tc>
          <w:tcPr>
            <w:tcW w:w="1410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Hosting</w:t>
            </w:r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Experience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5083" cy="285083"/>
                  <wp:effectExtent l="0" t="0" r="0" b="0"/>
                  <wp:docPr id="137" name="Image 1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83" cy="28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410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109">
              <w:r>
                <w:rPr>
                  <w:b/>
                  <w:spacing w:val="-2"/>
                  <w:sz w:val="30"/>
                </w:rPr>
                <w:t>Github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z w:val="30"/>
              </w:rPr>
              <w:t>4+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35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6385" cy="276860"/>
                      <wp:effectExtent l="0" t="0" r="0" b="8889"/>
                      <wp:docPr id="138" name="Group 1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8" name="Group 138"/>
                            <wpg:cNvGrpSpPr/>
                            <wpg:grpSpPr>
                              <a:xfrm>
                                <a:off x="0" y="0"/>
                                <a:ext cx="286385" cy="276860"/>
                                <a:chExt cx="286385" cy="276860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0"/>
                                  <a:ext cx="286385" cy="276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6385" h="276860">
                                      <a:moveTo>
                                        <a:pt x="145827" y="276268"/>
                                      </a:moveTo>
                                      <a:lnTo>
                                        <a:pt x="140439" y="276268"/>
                                      </a:lnTo>
                                      <a:lnTo>
                                        <a:pt x="138019" y="275450"/>
                                      </a:lnTo>
                                      <a:lnTo>
                                        <a:pt x="22709" y="188371"/>
                                      </a:lnTo>
                                      <a:lnTo>
                                        <a:pt x="911" y="147713"/>
                                      </a:lnTo>
                                      <a:lnTo>
                                        <a:pt x="0" y="140008"/>
                                      </a:lnTo>
                                      <a:lnTo>
                                        <a:pt x="673" y="124302"/>
                                      </a:lnTo>
                                      <a:lnTo>
                                        <a:pt x="44387" y="6512"/>
                                      </a:lnTo>
                                      <a:lnTo>
                                        <a:pt x="52259" y="0"/>
                                      </a:lnTo>
                                      <a:lnTo>
                                        <a:pt x="55994" y="0"/>
                                      </a:lnTo>
                                      <a:lnTo>
                                        <a:pt x="63740" y="7587"/>
                                      </a:lnTo>
                                      <a:lnTo>
                                        <a:pt x="89996" y="88221"/>
                                      </a:lnTo>
                                      <a:lnTo>
                                        <a:pt x="273116" y="88221"/>
                                      </a:lnTo>
                                      <a:lnTo>
                                        <a:pt x="283980" y="116706"/>
                                      </a:lnTo>
                                      <a:lnTo>
                                        <a:pt x="285549" y="124302"/>
                                      </a:lnTo>
                                      <a:lnTo>
                                        <a:pt x="286223" y="140008"/>
                                      </a:lnTo>
                                      <a:lnTo>
                                        <a:pt x="285313" y="147713"/>
                                      </a:lnTo>
                                      <a:lnTo>
                                        <a:pt x="268859" y="182768"/>
                                      </a:lnTo>
                                      <a:lnTo>
                                        <a:pt x="148248" y="275450"/>
                                      </a:lnTo>
                                      <a:lnTo>
                                        <a:pt x="145827" y="276268"/>
                                      </a:lnTo>
                                      <a:close/>
                                    </a:path>
                                    <a:path w="286385" h="276860">
                                      <a:moveTo>
                                        <a:pt x="273116" y="88221"/>
                                      </a:moveTo>
                                      <a:lnTo>
                                        <a:pt x="196315" y="88221"/>
                                      </a:lnTo>
                                      <a:lnTo>
                                        <a:pt x="222571" y="7587"/>
                                      </a:lnTo>
                                      <a:lnTo>
                                        <a:pt x="223179" y="5456"/>
                                      </a:lnTo>
                                      <a:lnTo>
                                        <a:pt x="224344" y="3699"/>
                                      </a:lnTo>
                                      <a:lnTo>
                                        <a:pt x="226041" y="2316"/>
                                      </a:lnTo>
                                      <a:lnTo>
                                        <a:pt x="227781" y="968"/>
                                      </a:lnTo>
                                      <a:lnTo>
                                        <a:pt x="230357" y="0"/>
                                      </a:lnTo>
                                      <a:lnTo>
                                        <a:pt x="233994" y="0"/>
                                      </a:lnTo>
                                      <a:lnTo>
                                        <a:pt x="241919" y="6512"/>
                                      </a:lnTo>
                                      <a:lnTo>
                                        <a:pt x="273116" y="882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432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08335"/>
                                  <a:ext cx="286235" cy="167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.55pt;height:21.8pt;mso-position-horizontal-relative:char;mso-position-vertical-relative:line" id="docshapegroup127" coordorigin="0,0" coordsize="451,436">
                      <v:shape style="position:absolute;left:0;top:0;width:451;height:436" id="docshape128" coordorigin="0,0" coordsize="451,436" path="m230,435l221,435,217,434,36,297,27,288,13,267,8,256,1,233,0,220,1,196,4,184,70,10,71,7,73,4,79,1,82,0,88,0,92,2,95,4,98,6,99,9,100,12,142,139,430,139,447,184,450,196,451,220,449,233,443,256,437,267,423,288,415,297,233,434,230,435xm430,139l309,139,351,12,351,9,353,6,356,4,359,2,363,0,368,0,372,1,373,2,378,4,380,7,381,10,430,139xe" filled="true" fillcolor="#e14329" stroked="false">
                        <v:path arrowok="t"/>
                        <v:fill type="solid"/>
                      </v:shape>
                      <v:shape style="position:absolute;left:0;top:170;width:451;height:265" type="#_x0000_t75" id="docshape129" stroked="false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410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111">
              <w:r>
                <w:rPr>
                  <w:b/>
                  <w:spacing w:val="-2"/>
                  <w:sz w:val="30"/>
                </w:rPr>
                <w:t>Gitlab</w:t>
              </w:r>
            </w:hyperlink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z w:val="30"/>
              </w:rPr>
              <w:t>2+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5" w:after="1"/>
              <w:ind w:left="0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221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62255" cy="247015"/>
                      <wp:effectExtent l="0" t="0" r="0" b="635"/>
                      <wp:docPr id="141" name="Group 1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1" name="Group 141"/>
                            <wpg:cNvGrpSpPr/>
                            <wpg:grpSpPr>
                              <a:xfrm>
                                <a:off x="0" y="0"/>
                                <a:ext cx="262255" cy="247015"/>
                                <a:chExt cx="262255" cy="247015"/>
                              </a:xfrm>
                            </wpg:grpSpPr>
                            <pic:pic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"/>
                                  <a:ext cx="164977" cy="2467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43" name="Image 143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950" y="159899"/>
                                  <a:ext cx="159398" cy="869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44" name="Image 144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" y="0"/>
                                  <a:ext cx="262218" cy="246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0.65pt;height:19.45pt;mso-position-horizontal-relative:char;mso-position-vertical-relative:line" id="docshapegroup130" coordorigin="0,0" coordsize="413,389">
                      <v:shape style="position:absolute;left:0;top:0;width:260;height:389" type="#_x0000_t75" id="docshape131" stroked="false">
                        <v:imagedata r:id="rId112" o:title=""/>
                      </v:shape>
                      <v:shape style="position:absolute;left:111;top:251;width:252;height:137" type="#_x0000_t75" id="docshape132" stroked="false">
                        <v:imagedata r:id="rId113" o:title=""/>
                      </v:shape>
                      <v:shape style="position:absolute;left:0;top:0;width:413;height:389" type="#_x0000_t75" id="docshape133" stroked="false">
                        <v:imagedata r:id="rId114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410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115">
              <w:r>
                <w:rPr>
                  <w:b/>
                  <w:spacing w:val="-2"/>
                  <w:sz w:val="30"/>
                </w:rPr>
                <w:t>Azure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z w:val="30"/>
              </w:rPr>
              <w:t>1+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</w:tbl>
    <w:p>
      <w:pPr>
        <w:spacing w:line="240" w:lineRule="auto" w:before="0"/>
        <w:rPr>
          <w:b/>
          <w:sz w:val="37"/>
        </w:rPr>
      </w:pPr>
    </w:p>
    <w:p>
      <w:pPr>
        <w:spacing w:line="240" w:lineRule="auto" w:before="213"/>
        <w:rPr>
          <w:b/>
          <w:sz w:val="37"/>
        </w:rPr>
      </w:pPr>
    </w:p>
    <w:p>
      <w:pPr>
        <w:spacing w:before="0"/>
        <w:ind w:left="405" w:right="0" w:firstLine="0"/>
        <w:jc w:val="left"/>
        <w:rPr>
          <w:b/>
          <w:sz w:val="37"/>
        </w:rPr>
      </w:pPr>
      <w:r>
        <w:rPr>
          <w:b/>
          <w:color w:val="FFFFFF"/>
          <w:spacing w:val="-2"/>
          <w:sz w:val="37"/>
        </w:rPr>
        <w:t>Text</w:t>
      </w:r>
      <w:r>
        <w:rPr>
          <w:b/>
          <w:color w:val="FFFFFF"/>
          <w:spacing w:val="-19"/>
          <w:sz w:val="37"/>
        </w:rPr>
        <w:t> </w:t>
      </w:r>
      <w:r>
        <w:rPr>
          <w:b/>
          <w:color w:val="FFFFFF"/>
          <w:spacing w:val="-2"/>
          <w:sz w:val="37"/>
        </w:rPr>
        <w:t>Editor</w:t>
      </w:r>
    </w:p>
    <w:p>
      <w:pPr>
        <w:spacing w:line="240" w:lineRule="auto" w:before="35" w:after="1"/>
        <w:rPr>
          <w:b/>
          <w:sz w:val="20"/>
        </w:rPr>
      </w:pPr>
    </w:p>
    <w:tbl>
      <w:tblPr>
        <w:tblW w:w="0" w:type="auto"/>
        <w:jc w:val="left"/>
        <w:tblInd w:w="420" w:type="dxa"/>
        <w:tblBorders>
          <w:top w:val="single" w:sz="6" w:space="0" w:color="D0D6DE"/>
          <w:left w:val="single" w:sz="6" w:space="0" w:color="D0D6DE"/>
          <w:bottom w:val="single" w:sz="6" w:space="0" w:color="D0D6DE"/>
          <w:right w:val="single" w:sz="6" w:space="0" w:color="D0D6DE"/>
          <w:insideH w:val="single" w:sz="6" w:space="0" w:color="D0D6DE"/>
          <w:insideV w:val="single" w:sz="6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955"/>
        <w:gridCol w:w="1830"/>
      </w:tblGrid>
      <w:tr>
        <w:trPr>
          <w:trHeight w:val="63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ind w:left="20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</w:t>
            </w:r>
          </w:p>
        </w:tc>
        <w:tc>
          <w:tcPr>
            <w:tcW w:w="295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Editor</w:t>
            </w:r>
          </w:p>
        </w:tc>
        <w:tc>
          <w:tcPr>
            <w:tcW w:w="1830" w:type="dxa"/>
            <w:shd w:val="clear" w:color="auto" w:fill="FFFFFF"/>
          </w:tcPr>
          <w:p>
            <w:pPr>
              <w:pStyle w:val="TableParagraph"/>
              <w:ind w:left="201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Experience</w:t>
            </w:r>
          </w:p>
        </w:tc>
      </w:tr>
      <w:tr>
        <w:trPr>
          <w:trHeight w:val="825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3953" cy="331279"/>
                  <wp:effectExtent l="0" t="0" r="0" b="0"/>
                  <wp:docPr id="145" name="Image 1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53" cy="33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5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117">
              <w:r>
                <w:rPr>
                  <w:b/>
                  <w:spacing w:val="-2"/>
                  <w:sz w:val="30"/>
                </w:rPr>
                <w:t>Jupyter</w:t>
              </w:r>
            </w:hyperlink>
          </w:p>
        </w:tc>
        <w:tc>
          <w:tcPr>
            <w:tcW w:w="1830" w:type="dxa"/>
            <w:shd w:val="clear" w:color="auto" w:fill="FFFFFF"/>
          </w:tcPr>
          <w:p>
            <w:pPr>
              <w:pStyle w:val="TableParagraph"/>
              <w:ind w:left="201"/>
              <w:rPr>
                <w:b/>
                <w:sz w:val="30"/>
              </w:rPr>
            </w:pPr>
            <w:r>
              <w:rPr>
                <w:b/>
                <w:sz w:val="30"/>
              </w:rPr>
              <w:t>6+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63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7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5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119">
              <w:r>
                <w:rPr>
                  <w:b/>
                  <w:spacing w:val="-2"/>
                  <w:sz w:val="30"/>
                </w:rPr>
                <w:t>RStudio</w:t>
              </w:r>
            </w:hyperlink>
          </w:p>
        </w:tc>
        <w:tc>
          <w:tcPr>
            <w:tcW w:w="1830" w:type="dxa"/>
            <w:shd w:val="clear" w:color="auto" w:fill="F6F8F9"/>
          </w:tcPr>
          <w:p>
            <w:pPr>
              <w:pStyle w:val="TableParagraph"/>
              <w:ind w:left="201"/>
              <w:rPr>
                <w:b/>
                <w:sz w:val="30"/>
              </w:rPr>
            </w:pPr>
            <w:r>
              <w:rPr>
                <w:b/>
                <w:sz w:val="30"/>
              </w:rPr>
              <w:t>5+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5083" cy="285083"/>
                  <wp:effectExtent l="0" t="0" r="0" b="0"/>
                  <wp:docPr id="147" name="Image 1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83" cy="28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5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121">
              <w:r>
                <w:rPr>
                  <w:b/>
                  <w:spacing w:val="-2"/>
                  <w:sz w:val="30"/>
                </w:rPr>
                <w:t>Spyder</w:t>
              </w:r>
            </w:hyperlink>
          </w:p>
        </w:tc>
        <w:tc>
          <w:tcPr>
            <w:tcW w:w="1830" w:type="dxa"/>
            <w:shd w:val="clear" w:color="auto" w:fill="FFFFFF"/>
          </w:tcPr>
          <w:p>
            <w:pPr>
              <w:pStyle w:val="TableParagraph"/>
              <w:ind w:left="201"/>
              <w:rPr>
                <w:b/>
                <w:sz w:val="30"/>
              </w:rPr>
            </w:pPr>
            <w:r>
              <w:rPr>
                <w:b/>
                <w:sz w:val="30"/>
              </w:rPr>
              <w:t>4+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</w:tbl>
    <w:p>
      <w:pPr>
        <w:spacing w:after="0"/>
        <w:rPr>
          <w:sz w:val="30"/>
        </w:rPr>
        <w:sectPr>
          <w:pgSz w:w="12240" w:h="15840"/>
          <w:pgMar w:header="284" w:footer="275" w:top="500" w:bottom="460" w:left="960" w:right="940"/>
        </w:sectPr>
      </w:pPr>
    </w:p>
    <w:p>
      <w:pPr>
        <w:spacing w:line="240" w:lineRule="auto"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676275</wp:posOffset>
                </wp:positionH>
                <wp:positionV relativeFrom="page">
                  <wp:posOffset>361949</wp:posOffset>
                </wp:positionV>
                <wp:extent cx="6429375" cy="933958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6429375" cy="933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9375" h="9339580">
                              <a:moveTo>
                                <a:pt x="6429375" y="9339254"/>
                              </a:moveTo>
                              <a:lnTo>
                                <a:pt x="0" y="9339254"/>
                              </a:lnTo>
                              <a:lnTo>
                                <a:pt x="0" y="0"/>
                              </a:lnTo>
                              <a:lnTo>
                                <a:pt x="6429375" y="0"/>
                              </a:lnTo>
                              <a:lnTo>
                                <a:pt x="6429375" y="9339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5pt;margin-top:28.499977pt;width:506.250015pt;height:735.374405pt;mso-position-horizontal-relative:page;mso-position-vertical-relative:page;z-index:-16548352" id="docshape134" filled="true" fillcolor="#000063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420" w:type="dxa"/>
        <w:tblBorders>
          <w:top w:val="single" w:sz="6" w:space="0" w:color="D0D6DE"/>
          <w:left w:val="single" w:sz="6" w:space="0" w:color="D0D6DE"/>
          <w:bottom w:val="single" w:sz="6" w:space="0" w:color="D0D6DE"/>
          <w:right w:val="single" w:sz="6" w:space="0" w:color="D0D6DE"/>
          <w:insideH w:val="single" w:sz="6" w:space="0" w:color="D0D6DE"/>
          <w:insideV w:val="single" w:sz="6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955"/>
        <w:gridCol w:w="1830"/>
      </w:tblGrid>
      <w:tr>
        <w:trPr>
          <w:trHeight w:val="63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ind w:left="20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</w:t>
            </w:r>
          </w:p>
        </w:tc>
        <w:tc>
          <w:tcPr>
            <w:tcW w:w="295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Editor</w:t>
            </w:r>
          </w:p>
        </w:tc>
        <w:tc>
          <w:tcPr>
            <w:tcW w:w="1830" w:type="dxa"/>
            <w:shd w:val="clear" w:color="auto" w:fill="FFFFFF"/>
          </w:tcPr>
          <w:p>
            <w:pPr>
              <w:pStyle w:val="TableParagraph"/>
              <w:ind w:left="201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Experience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5083" cy="285083"/>
                  <wp:effectExtent l="0" t="0" r="0" b="0"/>
                  <wp:docPr id="149" name="Image 1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83" cy="28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5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123">
              <w:r>
                <w:rPr>
                  <w:b/>
                  <w:spacing w:val="-2"/>
                  <w:sz w:val="30"/>
                </w:rPr>
                <w:t>PyCharm</w:t>
              </w:r>
            </w:hyperlink>
          </w:p>
        </w:tc>
        <w:tc>
          <w:tcPr>
            <w:tcW w:w="1830" w:type="dxa"/>
            <w:shd w:val="clear" w:color="auto" w:fill="F6F8F9"/>
          </w:tcPr>
          <w:p>
            <w:pPr>
              <w:pStyle w:val="TableParagraph"/>
              <w:ind w:left="201"/>
              <w:rPr>
                <w:b/>
                <w:sz w:val="30"/>
              </w:rPr>
            </w:pPr>
            <w:r>
              <w:rPr>
                <w:b/>
                <w:sz w:val="30"/>
              </w:rPr>
              <w:t>3+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5083" cy="285083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83" cy="28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5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125">
              <w:r>
                <w:rPr>
                  <w:b/>
                  <w:spacing w:val="-2"/>
                  <w:sz w:val="30"/>
                </w:rPr>
                <w:t>VSCode</w:t>
              </w:r>
            </w:hyperlink>
          </w:p>
        </w:tc>
        <w:tc>
          <w:tcPr>
            <w:tcW w:w="1830" w:type="dxa"/>
            <w:shd w:val="clear" w:color="auto" w:fill="FFFFFF"/>
          </w:tcPr>
          <w:p>
            <w:pPr>
              <w:pStyle w:val="TableParagraph"/>
              <w:ind w:left="201"/>
              <w:rPr>
                <w:b/>
                <w:sz w:val="30"/>
              </w:rPr>
            </w:pPr>
            <w:r>
              <w:rPr>
                <w:b/>
                <w:sz w:val="30"/>
              </w:rPr>
              <w:t>3+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5083" cy="285083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83" cy="28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5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127">
              <w:r>
                <w:rPr>
                  <w:b/>
                  <w:sz w:val="30"/>
                </w:rPr>
                <w:t>VSCode</w:t>
              </w:r>
              <w:r>
                <w:rPr>
                  <w:b/>
                  <w:spacing w:val="-6"/>
                  <w:sz w:val="30"/>
                </w:rPr>
                <w:t> </w:t>
              </w:r>
              <w:r>
                <w:rPr>
                  <w:b/>
                  <w:spacing w:val="-5"/>
                  <w:sz w:val="30"/>
                </w:rPr>
                <w:t>Web</w:t>
              </w:r>
            </w:hyperlink>
          </w:p>
        </w:tc>
        <w:tc>
          <w:tcPr>
            <w:tcW w:w="1830" w:type="dxa"/>
            <w:shd w:val="clear" w:color="auto" w:fill="F6F8F9"/>
          </w:tcPr>
          <w:p>
            <w:pPr>
              <w:pStyle w:val="TableParagraph"/>
              <w:ind w:left="201"/>
              <w:rPr>
                <w:b/>
                <w:sz w:val="30"/>
              </w:rPr>
            </w:pPr>
            <w:r>
              <w:rPr>
                <w:b/>
                <w:sz w:val="30"/>
              </w:rPr>
              <w:t>4+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2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6974" cy="267843"/>
                  <wp:effectExtent l="0" t="0" r="0" b="0"/>
                  <wp:docPr id="152" name="Image 1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74" cy="26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55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129">
              <w:r>
                <w:rPr>
                  <w:b/>
                  <w:sz w:val="30"/>
                </w:rPr>
                <w:t>GitHub </w:t>
              </w:r>
              <w:r>
                <w:rPr>
                  <w:b/>
                  <w:spacing w:val="-2"/>
                  <w:sz w:val="30"/>
                </w:rPr>
                <w:t>Codespaces</w:t>
              </w:r>
            </w:hyperlink>
          </w:p>
        </w:tc>
        <w:tc>
          <w:tcPr>
            <w:tcW w:w="1830" w:type="dxa"/>
            <w:shd w:val="clear" w:color="auto" w:fill="FFFFFF"/>
          </w:tcPr>
          <w:p>
            <w:pPr>
              <w:pStyle w:val="TableParagraph"/>
              <w:ind w:left="201"/>
              <w:rPr>
                <w:b/>
                <w:sz w:val="30"/>
              </w:rPr>
            </w:pPr>
            <w:r>
              <w:rPr>
                <w:b/>
                <w:sz w:val="30"/>
              </w:rPr>
              <w:t>3+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5083" cy="285083"/>
                  <wp:effectExtent l="0" t="0" r="0" b="0"/>
                  <wp:docPr id="153" name="Image 1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83" cy="28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55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131">
              <w:r>
                <w:rPr>
                  <w:b/>
                  <w:sz w:val="30"/>
                </w:rPr>
                <w:t>Google </w:t>
              </w:r>
              <w:r>
                <w:rPr>
                  <w:b/>
                  <w:spacing w:val="-2"/>
                  <w:sz w:val="30"/>
                </w:rPr>
                <w:t>Colab</w:t>
              </w:r>
            </w:hyperlink>
          </w:p>
        </w:tc>
        <w:tc>
          <w:tcPr>
            <w:tcW w:w="1830" w:type="dxa"/>
            <w:shd w:val="clear" w:color="auto" w:fill="F6F8F9"/>
          </w:tcPr>
          <w:p>
            <w:pPr>
              <w:pStyle w:val="TableParagraph"/>
              <w:ind w:left="201"/>
              <w:rPr>
                <w:b/>
                <w:sz w:val="30"/>
              </w:rPr>
            </w:pPr>
            <w:r>
              <w:rPr>
                <w:b/>
                <w:sz w:val="30"/>
              </w:rPr>
              <w:t>2+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</w:tbl>
    <w:p>
      <w:pPr>
        <w:spacing w:line="240" w:lineRule="auto" w:before="0"/>
        <w:rPr>
          <w:b/>
          <w:sz w:val="37"/>
        </w:rPr>
      </w:pPr>
    </w:p>
    <w:p>
      <w:pPr>
        <w:spacing w:line="240" w:lineRule="auto" w:before="213"/>
        <w:rPr>
          <w:b/>
          <w:sz w:val="37"/>
        </w:rPr>
      </w:pPr>
    </w:p>
    <w:p>
      <w:pPr>
        <w:spacing w:before="1"/>
        <w:ind w:left="405" w:right="0" w:firstLine="0"/>
        <w:jc w:val="left"/>
        <w:rPr>
          <w:b/>
          <w:sz w:val="37"/>
        </w:rPr>
      </w:pPr>
      <w:r>
        <w:rPr>
          <w:b/>
          <w:color w:val="FFFFFF"/>
          <w:sz w:val="37"/>
        </w:rPr>
        <w:t>Terminals</w:t>
      </w:r>
      <w:r>
        <w:rPr>
          <w:b/>
          <w:color w:val="FFFFFF"/>
          <w:spacing w:val="40"/>
          <w:sz w:val="37"/>
        </w:rPr>
        <w:t> </w:t>
      </w:r>
      <w:r>
        <w:rPr>
          <w:b/>
          <w:color w:val="FFFFFF"/>
          <w:spacing w:val="-14"/>
          <w:position w:val="-2"/>
          <w:sz w:val="37"/>
        </w:rPr>
        <w:drawing>
          <wp:inline distT="0" distB="0" distL="0" distR="0">
            <wp:extent cx="140112" cy="214630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12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FFFF"/>
          <w:spacing w:val="-14"/>
          <w:position w:val="-2"/>
          <w:sz w:val="37"/>
        </w:rPr>
      </w:r>
    </w:p>
    <w:p>
      <w:pPr>
        <w:spacing w:line="240" w:lineRule="auto" w:before="34" w:after="1"/>
        <w:rPr>
          <w:b/>
          <w:sz w:val="20"/>
        </w:rPr>
      </w:pPr>
    </w:p>
    <w:tbl>
      <w:tblPr>
        <w:tblW w:w="0" w:type="auto"/>
        <w:jc w:val="left"/>
        <w:tblInd w:w="420" w:type="dxa"/>
        <w:tblBorders>
          <w:top w:val="single" w:sz="6" w:space="0" w:color="D0D6DE"/>
          <w:left w:val="single" w:sz="6" w:space="0" w:color="D0D6DE"/>
          <w:bottom w:val="single" w:sz="6" w:space="0" w:color="D0D6DE"/>
          <w:right w:val="single" w:sz="6" w:space="0" w:color="D0D6DE"/>
          <w:insideH w:val="single" w:sz="6" w:space="0" w:color="D0D6DE"/>
          <w:insideV w:val="single" w:sz="6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1860"/>
        <w:gridCol w:w="1845"/>
      </w:tblGrid>
      <w:tr>
        <w:trPr>
          <w:trHeight w:val="63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ind w:left="20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</w:t>
            </w:r>
          </w:p>
        </w:tc>
        <w:tc>
          <w:tcPr>
            <w:tcW w:w="1860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Terminal</w:t>
            </w:r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Experience</w:t>
            </w:r>
          </w:p>
        </w:tc>
      </w:tr>
      <w:tr>
        <w:trPr>
          <w:trHeight w:val="78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4142" cy="303085"/>
                  <wp:effectExtent l="0" t="0" r="0" b="0"/>
                  <wp:docPr id="155" name="Image 1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42" cy="30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60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134">
              <w:r>
                <w:rPr>
                  <w:b/>
                  <w:spacing w:val="-2"/>
                  <w:sz w:val="30"/>
                </w:rPr>
                <w:t>Conda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z w:val="30"/>
              </w:rPr>
              <w:t>5+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5083" cy="285083"/>
                  <wp:effectExtent l="0" t="0" r="0" b="0"/>
                  <wp:docPr id="156" name="Image 1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83" cy="28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60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136">
              <w:r>
                <w:rPr>
                  <w:b/>
                  <w:spacing w:val="-4"/>
                  <w:sz w:val="30"/>
                </w:rPr>
                <w:t>Bash</w:t>
              </w:r>
            </w:hyperlink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z w:val="30"/>
              </w:rPr>
              <w:t>4+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5083" cy="285083"/>
                  <wp:effectExtent l="0" t="0" r="0" b="0"/>
                  <wp:docPr id="157" name="Image 1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83" cy="28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60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138">
              <w:r>
                <w:rPr>
                  <w:b/>
                  <w:spacing w:val="-5"/>
                  <w:sz w:val="30"/>
                </w:rPr>
                <w:t>CMD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z w:val="30"/>
              </w:rPr>
              <w:t>4+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5083" cy="285083"/>
                  <wp:effectExtent l="0" t="0" r="0" b="0"/>
                  <wp:docPr id="158" name="Image 1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83" cy="28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860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140">
              <w:r>
                <w:rPr>
                  <w:b/>
                  <w:spacing w:val="-2"/>
                  <w:sz w:val="30"/>
                </w:rPr>
                <w:t>PowerShell</w:t>
              </w:r>
            </w:hyperlink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z w:val="30"/>
              </w:rPr>
              <w:t>3+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10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480" cy="284480"/>
                      <wp:effectExtent l="0" t="0" r="0" b="1270"/>
                      <wp:docPr id="159" name="Group 1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284480" cy="284480"/>
                                <a:chExt cx="284480" cy="284480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0"/>
                                  <a:ext cx="284480" cy="284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4480" h="284480">
                                      <a:moveTo>
                                        <a:pt x="142104" y="284209"/>
                                      </a:moveTo>
                                      <a:lnTo>
                                        <a:pt x="100853" y="278092"/>
                                      </a:lnTo>
                                      <a:lnTo>
                                        <a:pt x="63155" y="260260"/>
                                      </a:lnTo>
                                      <a:lnTo>
                                        <a:pt x="32254" y="232256"/>
                                      </a:lnTo>
                                      <a:lnTo>
                                        <a:pt x="10817" y="196486"/>
                                      </a:lnTo>
                                      <a:lnTo>
                                        <a:pt x="682" y="156033"/>
                                      </a:lnTo>
                                      <a:lnTo>
                                        <a:pt x="0" y="142104"/>
                                      </a:lnTo>
                                      <a:lnTo>
                                        <a:pt x="170" y="135123"/>
                                      </a:lnTo>
                                      <a:lnTo>
                                        <a:pt x="8303" y="94238"/>
                                      </a:lnTo>
                                      <a:lnTo>
                                        <a:pt x="27969" y="57445"/>
                                      </a:lnTo>
                                      <a:lnTo>
                                        <a:pt x="57445" y="27969"/>
                                      </a:lnTo>
                                      <a:lnTo>
                                        <a:pt x="94238" y="8303"/>
                                      </a:lnTo>
                                      <a:lnTo>
                                        <a:pt x="135123" y="170"/>
                                      </a:lnTo>
                                      <a:lnTo>
                                        <a:pt x="142104" y="0"/>
                                      </a:lnTo>
                                      <a:lnTo>
                                        <a:pt x="149086" y="170"/>
                                      </a:lnTo>
                                      <a:lnTo>
                                        <a:pt x="189970" y="8303"/>
                                      </a:lnTo>
                                      <a:lnTo>
                                        <a:pt x="226763" y="27969"/>
                                      </a:lnTo>
                                      <a:lnTo>
                                        <a:pt x="256240" y="57445"/>
                                      </a:lnTo>
                                      <a:lnTo>
                                        <a:pt x="275906" y="94238"/>
                                      </a:lnTo>
                                      <a:lnTo>
                                        <a:pt x="284038" y="135123"/>
                                      </a:lnTo>
                                      <a:lnTo>
                                        <a:pt x="284209" y="142104"/>
                                      </a:lnTo>
                                      <a:lnTo>
                                        <a:pt x="284038" y="149086"/>
                                      </a:lnTo>
                                      <a:lnTo>
                                        <a:pt x="275906" y="189970"/>
                                      </a:lnTo>
                                      <a:lnTo>
                                        <a:pt x="256240" y="226763"/>
                                      </a:lnTo>
                                      <a:lnTo>
                                        <a:pt x="226763" y="256240"/>
                                      </a:lnTo>
                                      <a:lnTo>
                                        <a:pt x="189970" y="275906"/>
                                      </a:lnTo>
                                      <a:lnTo>
                                        <a:pt x="149086" y="284038"/>
                                      </a:lnTo>
                                      <a:lnTo>
                                        <a:pt x="142104" y="28420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D471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61" name="Image 161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502" y="39282"/>
                                  <a:ext cx="197853" cy="205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.4pt;height:22.4pt;mso-position-horizontal-relative:char;mso-position-vertical-relative:line" id="docshapegroup135" coordorigin="0,0" coordsize="448,448">
                      <v:shape style="position:absolute;left:0;top:0;width:448;height:448" id="docshape136" coordorigin="0,0" coordsize="448,448" path="m224,448l159,438,99,410,51,366,17,309,1,246,0,224,0,213,13,148,44,90,90,44,148,13,213,0,224,0,235,0,299,13,357,44,404,90,434,148,447,213,448,224,447,235,434,299,404,357,357,404,299,434,235,447,224,448xe" filled="true" fillcolor="#dd4713" stroked="false">
                        <v:path arrowok="t"/>
                        <v:fill type="solid"/>
                      </v:shape>
                      <v:shape style="position:absolute;left:41;top:61;width:312;height:324" type="#_x0000_t75" id="docshape137" stroked="false">
                        <v:imagedata r:id="rId141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1860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142">
              <w:r>
                <w:rPr>
                  <w:b/>
                  <w:spacing w:val="-2"/>
                  <w:sz w:val="30"/>
                </w:rPr>
                <w:t>Ubuntu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z w:val="30"/>
              </w:rPr>
              <w:t>3+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</w:tbl>
    <w:p>
      <w:pPr>
        <w:spacing w:line="240" w:lineRule="auto" w:before="0"/>
        <w:rPr>
          <w:b/>
          <w:sz w:val="37"/>
        </w:rPr>
      </w:pPr>
    </w:p>
    <w:p>
      <w:pPr>
        <w:spacing w:line="240" w:lineRule="auto" w:before="213"/>
        <w:rPr>
          <w:b/>
          <w:sz w:val="37"/>
        </w:rPr>
      </w:pPr>
    </w:p>
    <w:p>
      <w:pPr>
        <w:spacing w:before="0"/>
        <w:ind w:left="405" w:right="0" w:firstLine="0"/>
        <w:jc w:val="left"/>
        <w:rPr>
          <w:b/>
          <w:sz w:val="37"/>
        </w:rPr>
      </w:pPr>
      <w:r>
        <w:rPr>
          <w:b/>
          <w:spacing w:val="-2"/>
          <w:sz w:val="37"/>
        </w:rPr>
        <w:t>DevTools</w:t>
      </w:r>
    </w:p>
    <w:p>
      <w:pPr>
        <w:spacing w:line="240" w:lineRule="auto" w:before="35" w:after="1"/>
        <w:rPr>
          <w:b/>
          <w:sz w:val="20"/>
        </w:rPr>
      </w:pPr>
    </w:p>
    <w:tbl>
      <w:tblPr>
        <w:tblW w:w="0" w:type="auto"/>
        <w:jc w:val="left"/>
        <w:tblInd w:w="420" w:type="dxa"/>
        <w:tblBorders>
          <w:top w:val="single" w:sz="6" w:space="0" w:color="D0D6DE"/>
          <w:left w:val="single" w:sz="6" w:space="0" w:color="D0D6DE"/>
          <w:bottom w:val="single" w:sz="6" w:space="0" w:color="D0D6DE"/>
          <w:right w:val="single" w:sz="6" w:space="0" w:color="D0D6DE"/>
          <w:insideH w:val="single" w:sz="6" w:space="0" w:color="D0D6DE"/>
          <w:insideV w:val="single" w:sz="6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160"/>
        <w:gridCol w:w="1845"/>
      </w:tblGrid>
      <w:tr>
        <w:trPr>
          <w:trHeight w:val="63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ind w:left="20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</w:t>
            </w:r>
          </w:p>
        </w:tc>
        <w:tc>
          <w:tcPr>
            <w:tcW w:w="2160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DevTools</w:t>
            </w:r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Experience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1"/>
              <w:ind w:left="0"/>
              <w:rPr>
                <w:b/>
                <w:sz w:val="10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5750" cy="252095"/>
                      <wp:effectExtent l="0" t="0" r="0" b="5079"/>
                      <wp:docPr id="162" name="Group 1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2" name="Group 162"/>
                            <wpg:cNvGrpSpPr/>
                            <wpg:grpSpPr>
                              <a:xfrm>
                                <a:off x="0" y="0"/>
                                <a:ext cx="285750" cy="252095"/>
                                <a:chExt cx="285750" cy="252095"/>
                              </a:xfrm>
                            </wpg:grpSpPr>
                            <pic:pic>
                              <pic:nvPicPr>
                                <pic:cNvPr id="163" name="Image 163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52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64" name="Image 164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406" y="52796"/>
                                  <a:ext cx="204936" cy="155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.5pt;height:19.850pt;mso-position-horizontal-relative:char;mso-position-vertical-relative:line" id="docshapegroup138" coordorigin="0,0" coordsize="450,397">
                      <v:shape style="position:absolute;left:0;top:0;width:450;height:397" type="#_x0000_t75" id="docshape139" stroked="false">
                        <v:imagedata r:id="rId143" o:title=""/>
                      </v:shape>
                      <v:shape style="position:absolute;left:63;top:83;width:323;height:245" type="#_x0000_t75" id="docshape140" stroked="false">
                        <v:imagedata r:id="rId144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160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145">
              <w:r>
                <w:rPr>
                  <w:b/>
                  <w:sz w:val="30"/>
                </w:rPr>
                <w:t>MDN </w:t>
              </w:r>
              <w:r>
                <w:rPr>
                  <w:b/>
                  <w:spacing w:val="-5"/>
                  <w:sz w:val="30"/>
                </w:rPr>
                <w:t>Dev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z w:val="30"/>
              </w:rPr>
              <w:t>2+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6F8F9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5083" cy="285083"/>
                  <wp:effectExtent l="0" t="0" r="0" b="0"/>
                  <wp:docPr id="165" name="Image 1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83" cy="28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60" w:type="dxa"/>
            <w:shd w:val="clear" w:color="auto" w:fill="F6F8F9"/>
          </w:tcPr>
          <w:p>
            <w:pPr>
              <w:pStyle w:val="TableParagraph"/>
              <w:rPr>
                <w:b/>
                <w:sz w:val="30"/>
              </w:rPr>
            </w:pPr>
            <w:hyperlink r:id="rId147">
              <w:r>
                <w:rPr>
                  <w:b/>
                  <w:spacing w:val="-2"/>
                  <w:sz w:val="30"/>
                </w:rPr>
                <w:t>DevTools</w:t>
              </w:r>
            </w:hyperlink>
          </w:p>
        </w:tc>
        <w:tc>
          <w:tcPr>
            <w:tcW w:w="1845" w:type="dxa"/>
            <w:shd w:val="clear" w:color="auto" w:fill="F6F8F9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z w:val="30"/>
              </w:rPr>
              <w:t>2+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</w:tbl>
    <w:p>
      <w:pPr>
        <w:spacing w:after="0"/>
        <w:rPr>
          <w:sz w:val="30"/>
        </w:rPr>
        <w:sectPr>
          <w:pgSz w:w="12240" w:h="15840"/>
          <w:pgMar w:header="284" w:footer="275" w:top="500" w:bottom="460" w:left="960" w:right="940"/>
        </w:sectPr>
      </w:pPr>
    </w:p>
    <w:p>
      <w:pPr>
        <w:spacing w:line="240" w:lineRule="auto" w:before="6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676275</wp:posOffset>
                </wp:positionH>
                <wp:positionV relativeFrom="page">
                  <wp:posOffset>361951</wp:posOffset>
                </wp:positionV>
                <wp:extent cx="6429375" cy="933958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6429375" cy="933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9375" h="9339580">
                              <a:moveTo>
                                <a:pt x="6429375" y="9339254"/>
                              </a:moveTo>
                              <a:lnTo>
                                <a:pt x="0" y="9339254"/>
                              </a:lnTo>
                              <a:lnTo>
                                <a:pt x="0" y="0"/>
                              </a:lnTo>
                              <a:lnTo>
                                <a:pt x="6429375" y="0"/>
                              </a:lnTo>
                              <a:lnTo>
                                <a:pt x="6429375" y="93392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5pt;margin-top:28.500116pt;width:506.250015pt;height:735.374405pt;mso-position-horizontal-relative:page;mso-position-vertical-relative:page;z-index:-16547840" id="docshape141" filled="true" fillcolor="#000063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420" w:type="dxa"/>
        <w:tblBorders>
          <w:top w:val="single" w:sz="6" w:space="0" w:color="D0D6DE"/>
          <w:left w:val="single" w:sz="6" w:space="0" w:color="D0D6DE"/>
          <w:bottom w:val="single" w:sz="6" w:space="0" w:color="D0D6DE"/>
          <w:right w:val="single" w:sz="6" w:space="0" w:color="D0D6DE"/>
          <w:insideH w:val="single" w:sz="6" w:space="0" w:color="D0D6DE"/>
          <w:insideV w:val="single" w:sz="6" w:space="0" w:color="D0D6D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160"/>
        <w:gridCol w:w="1845"/>
      </w:tblGrid>
      <w:tr>
        <w:trPr>
          <w:trHeight w:val="63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ind w:left="20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</w:t>
            </w:r>
          </w:p>
        </w:tc>
        <w:tc>
          <w:tcPr>
            <w:tcW w:w="2160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DevTools</w:t>
            </w:r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Experience</w:t>
            </w:r>
          </w:p>
        </w:tc>
      </w:tr>
      <w:tr>
        <w:trPr>
          <w:trHeight w:val="750" w:hRule="atLeast"/>
        </w:trPr>
        <w:tc>
          <w:tcPr>
            <w:tcW w:w="1365" w:type="dxa"/>
            <w:shd w:val="clear" w:color="auto" w:fill="FFFFFF"/>
          </w:tcPr>
          <w:p>
            <w:pPr>
              <w:pStyle w:val="TableParagraph"/>
              <w:spacing w:before="9"/>
              <w:ind w:left="0"/>
              <w:rPr>
                <w:b/>
                <w:sz w:val="7"/>
              </w:rPr>
            </w:pPr>
          </w:p>
          <w:p>
            <w:pPr>
              <w:pStyle w:val="TableParagraph"/>
              <w:spacing w:before="0"/>
              <w:ind w:left="2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5083" cy="285083"/>
                  <wp:effectExtent l="0" t="0" r="0" b="0"/>
                  <wp:docPr id="167" name="Image 1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83" cy="28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60" w:type="dxa"/>
            <w:shd w:val="clear" w:color="auto" w:fill="FFFFFF"/>
          </w:tcPr>
          <w:p>
            <w:pPr>
              <w:pStyle w:val="TableParagraph"/>
              <w:rPr>
                <w:b/>
                <w:sz w:val="30"/>
              </w:rPr>
            </w:pPr>
            <w:hyperlink r:id="rId149">
              <w:r>
                <w:rPr>
                  <w:b/>
                  <w:spacing w:val="-2"/>
                  <w:sz w:val="30"/>
                </w:rPr>
                <w:t>Experimental</w:t>
              </w:r>
            </w:hyperlink>
          </w:p>
        </w:tc>
        <w:tc>
          <w:tcPr>
            <w:tcW w:w="1845" w:type="dxa"/>
            <w:shd w:val="clear" w:color="auto" w:fill="FFFFFF"/>
          </w:tcPr>
          <w:p>
            <w:pPr>
              <w:pStyle w:val="TableParagraph"/>
              <w:ind w:left="204"/>
              <w:rPr>
                <w:b/>
                <w:sz w:val="30"/>
              </w:rPr>
            </w:pPr>
            <w:r>
              <w:rPr>
                <w:b/>
                <w:sz w:val="30"/>
              </w:rPr>
              <w:t>2+ </w:t>
            </w:r>
            <w:r>
              <w:rPr>
                <w:b/>
                <w:spacing w:val="-2"/>
                <w:sz w:val="30"/>
              </w:rPr>
              <w:t>years</w:t>
            </w:r>
          </w:p>
        </w:tc>
      </w:tr>
    </w:tbl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50"/>
        <w:rPr>
          <w:b/>
          <w:sz w:val="30"/>
        </w:rPr>
      </w:pPr>
    </w:p>
    <w:p>
      <w:pPr>
        <w:spacing w:before="0"/>
        <w:ind w:left="763" w:right="0" w:firstLine="0"/>
        <w:jc w:val="left"/>
        <w:rPr>
          <w:b/>
          <w:sz w:val="30"/>
        </w:rPr>
      </w:pPr>
      <w:r>
        <w:rPr>
          <w:b/>
          <w:color w:val="FFFFFF"/>
          <w:sz w:val="30"/>
        </w:rPr>
        <w:t>Algoritms </w:t>
      </w:r>
      <w:r>
        <w:rPr>
          <w:b/>
          <w:color w:val="FFFFFF"/>
          <w:spacing w:val="-2"/>
          <w:sz w:val="30"/>
        </w:rPr>
        <w:t>Experience:</w:t>
      </w:r>
    </w:p>
    <w:p>
      <w:pPr>
        <w:spacing w:line="240" w:lineRule="auto" w:before="0"/>
        <w:rPr>
          <w:b/>
          <w:sz w:val="30"/>
        </w:rPr>
      </w:pPr>
    </w:p>
    <w:p>
      <w:pPr>
        <w:spacing w:line="364" w:lineRule="auto" w:before="0"/>
        <w:ind w:left="1005" w:right="5013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1066800</wp:posOffset>
                </wp:positionH>
                <wp:positionV relativeFrom="paragraph">
                  <wp:posOffset>92328</wp:posOffset>
                </wp:positionV>
                <wp:extent cx="57150" cy="5715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7.269944pt;width:4.5pt;height:4.5pt;mso-position-horizontal-relative:page;mso-position-vertical-relative:paragraph;z-index:15750144" id="docshape142" coordorigin="1680,145" coordsize="90,90" path="m1731,235l1719,235,1713,234,1680,196,1680,184,1719,145,1731,145,1770,184,1770,190,1770,196,1737,234,1731,235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1066800</wp:posOffset>
                </wp:positionH>
                <wp:positionV relativeFrom="paragraph">
                  <wp:posOffset>425703</wp:posOffset>
                </wp:positionV>
                <wp:extent cx="57150" cy="5715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33.519943pt;width:4.5pt;height:4.5pt;mso-position-horizontal-relative:page;mso-position-vertical-relative:paragraph;z-index:15750656" id="docshape143" coordorigin="1680,670" coordsize="90,90" path="m1731,760l1719,760,1713,759,1680,721,1680,709,1719,670,1731,670,1770,709,1770,715,1770,721,1737,759,1731,760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50">
        <w:r>
          <w:rPr>
            <w:b/>
            <w:color w:val="0869DA"/>
            <w:sz w:val="30"/>
          </w:rPr>
          <w:t>Linear</w:t>
        </w:r>
        <w:r>
          <w:rPr>
            <w:b/>
            <w:color w:val="0869DA"/>
            <w:spacing w:val="-19"/>
            <w:sz w:val="30"/>
          </w:rPr>
          <w:t> </w:t>
        </w:r>
        <w:r>
          <w:rPr>
            <w:b/>
            <w:color w:val="0869DA"/>
            <w:sz w:val="30"/>
          </w:rPr>
          <w:t>&amp;</w:t>
        </w:r>
        <w:r>
          <w:rPr>
            <w:b/>
            <w:color w:val="0869DA"/>
            <w:spacing w:val="-16"/>
            <w:sz w:val="30"/>
          </w:rPr>
          <w:t> </w:t>
        </w:r>
        <w:r>
          <w:rPr>
            <w:b/>
            <w:color w:val="0869DA"/>
            <w:sz w:val="30"/>
          </w:rPr>
          <w:t>Logistic</w:t>
        </w:r>
        <w:r>
          <w:rPr>
            <w:b/>
            <w:color w:val="0869DA"/>
            <w:spacing w:val="-15"/>
            <w:sz w:val="30"/>
          </w:rPr>
          <w:t> </w:t>
        </w:r>
        <w:r>
          <w:rPr>
            <w:b/>
            <w:color w:val="0869DA"/>
            <w:sz w:val="30"/>
          </w:rPr>
          <w:t>Regressions</w:t>
        </w:r>
      </w:hyperlink>
      <w:r>
        <w:rPr>
          <w:b/>
          <w:color w:val="0869DA"/>
          <w:sz w:val="30"/>
        </w:rPr>
        <w:t> </w:t>
      </w:r>
      <w:hyperlink r:id="rId151">
        <w:r>
          <w:rPr>
            <w:b/>
            <w:color w:val="0869DA"/>
            <w:sz w:val="30"/>
          </w:rPr>
          <w:t>Decision Trees</w:t>
        </w:r>
      </w:hyperlink>
    </w:p>
    <w:p>
      <w:pPr>
        <w:spacing w:before="1"/>
        <w:ind w:left="1005" w:right="0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1066800</wp:posOffset>
                </wp:positionH>
                <wp:positionV relativeFrom="paragraph">
                  <wp:posOffset>93146</wp:posOffset>
                </wp:positionV>
                <wp:extent cx="57150" cy="5715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7.334397pt;width:4.5pt;height:4.5pt;mso-position-horizontal-relative:page;mso-position-vertical-relative:paragraph;z-index:15751168" id="docshape144" coordorigin="1680,147" coordsize="90,90" path="m1731,237l1719,237,1713,235,1680,198,1680,186,1719,147,1731,147,1770,186,1770,192,1770,198,1737,235,1731,237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52">
        <w:r>
          <w:rPr>
            <w:b/>
            <w:color w:val="0869DA"/>
            <w:sz w:val="30"/>
          </w:rPr>
          <w:t>Random </w:t>
        </w:r>
        <w:r>
          <w:rPr>
            <w:b/>
            <w:color w:val="0869DA"/>
            <w:spacing w:val="-2"/>
            <w:sz w:val="30"/>
          </w:rPr>
          <w:t>Forests</w:t>
        </w:r>
      </w:hyperlink>
    </w:p>
    <w:p>
      <w:pPr>
        <w:spacing w:line="364" w:lineRule="auto" w:before="180"/>
        <w:ind w:left="1005" w:right="5013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1066800</wp:posOffset>
                </wp:positionH>
                <wp:positionV relativeFrom="paragraph">
                  <wp:posOffset>206830</wp:posOffset>
                </wp:positionV>
                <wp:extent cx="57150" cy="5715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16.285862pt;width:4.5pt;height:4.5pt;mso-position-horizontal-relative:page;mso-position-vertical-relative:paragraph;z-index:15751680" id="docshape145" coordorigin="1680,326" coordsize="90,90" path="m1731,416l1719,416,1713,415,1680,377,1680,365,1719,326,1731,326,1770,365,1770,371,1770,377,1737,415,1731,416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1066800</wp:posOffset>
                </wp:positionH>
                <wp:positionV relativeFrom="paragraph">
                  <wp:posOffset>540205</wp:posOffset>
                </wp:positionV>
                <wp:extent cx="57150" cy="5715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42.535862pt;width:4.5pt;height:4.5pt;mso-position-horizontal-relative:page;mso-position-vertical-relative:paragraph;z-index:15752192" id="docshape146" coordorigin="1680,851" coordsize="90,90" path="m1731,941l1719,941,1713,940,1680,902,1680,890,1719,851,1731,851,1770,890,1770,896,1770,902,1737,940,1731,941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53">
        <w:r>
          <w:rPr>
            <w:b/>
            <w:color w:val="0869DA"/>
            <w:sz w:val="30"/>
          </w:rPr>
          <w:t>Support</w:t>
        </w:r>
        <w:r>
          <w:rPr>
            <w:b/>
            <w:color w:val="0869DA"/>
            <w:spacing w:val="-19"/>
            <w:sz w:val="30"/>
          </w:rPr>
          <w:t> </w:t>
        </w:r>
        <w:r>
          <w:rPr>
            <w:b/>
            <w:color w:val="0869DA"/>
            <w:sz w:val="30"/>
          </w:rPr>
          <w:t>Vector</w:t>
        </w:r>
        <w:r>
          <w:rPr>
            <w:b/>
            <w:color w:val="0869DA"/>
            <w:spacing w:val="-19"/>
            <w:sz w:val="30"/>
          </w:rPr>
          <w:t> </w:t>
        </w:r>
        <w:r>
          <w:rPr>
            <w:b/>
            <w:color w:val="0869DA"/>
            <w:sz w:val="30"/>
          </w:rPr>
          <w:t>Machines</w:t>
        </w:r>
        <w:r>
          <w:rPr>
            <w:b/>
            <w:color w:val="0869DA"/>
            <w:spacing w:val="-19"/>
            <w:sz w:val="30"/>
          </w:rPr>
          <w:t> </w:t>
        </w:r>
        <w:r>
          <w:rPr>
            <w:b/>
            <w:color w:val="0869DA"/>
            <w:sz w:val="30"/>
          </w:rPr>
          <w:t>(SVMs)</w:t>
        </w:r>
      </w:hyperlink>
      <w:r>
        <w:rPr>
          <w:b/>
          <w:color w:val="0869DA"/>
          <w:sz w:val="30"/>
        </w:rPr>
        <w:t> </w:t>
      </w:r>
      <w:hyperlink r:id="rId154">
        <w:r>
          <w:rPr>
            <w:b/>
            <w:color w:val="0869DA"/>
            <w:sz w:val="30"/>
          </w:rPr>
          <w:t>K-Nearest Neighbors (KNN)</w:t>
        </w:r>
      </w:hyperlink>
    </w:p>
    <w:p>
      <w:pPr>
        <w:spacing w:before="2"/>
        <w:ind w:left="1005" w:right="0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1066800</wp:posOffset>
                </wp:positionH>
                <wp:positionV relativeFrom="paragraph">
                  <wp:posOffset>93349</wp:posOffset>
                </wp:positionV>
                <wp:extent cx="57150" cy="5715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7.350315pt;width:4.5pt;height:4.5pt;mso-position-horizontal-relative:page;mso-position-vertical-relative:paragraph;z-index:15752704" id="docshape147" coordorigin="1680,147" coordsize="90,90" path="m1731,237l1719,237,1713,236,1680,198,1680,186,1719,147,1731,147,1770,186,1770,192,1770,198,1737,236,1731,237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55">
        <w:r>
          <w:rPr>
            <w:b/>
            <w:color w:val="0869DA"/>
            <w:sz w:val="30"/>
          </w:rPr>
          <w:t>Naive </w:t>
        </w:r>
        <w:r>
          <w:rPr>
            <w:b/>
            <w:color w:val="0869DA"/>
            <w:spacing w:val="-2"/>
            <w:sz w:val="30"/>
          </w:rPr>
          <w:t>Bayes</w:t>
        </w:r>
      </w:hyperlink>
    </w:p>
    <w:p>
      <w:pPr>
        <w:spacing w:line="364" w:lineRule="auto" w:before="180"/>
        <w:ind w:left="1005" w:right="4541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1066800</wp:posOffset>
                </wp:positionH>
                <wp:positionV relativeFrom="paragraph">
                  <wp:posOffset>206397</wp:posOffset>
                </wp:positionV>
                <wp:extent cx="57150" cy="5715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16.25178pt;width:4.5pt;height:4.5pt;mso-position-horizontal-relative:page;mso-position-vertical-relative:paragraph;z-index:15753216" id="docshape148" coordorigin="1680,325" coordsize="90,90" path="m1731,415l1719,415,1713,414,1680,376,1680,364,1719,325,1731,325,1770,364,1770,370,1770,376,1737,414,1731,415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1066800</wp:posOffset>
                </wp:positionH>
                <wp:positionV relativeFrom="paragraph">
                  <wp:posOffset>539772</wp:posOffset>
                </wp:positionV>
                <wp:extent cx="57150" cy="5715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42.501781pt;width:4.5pt;height:4.5pt;mso-position-horizontal-relative:page;mso-position-vertical-relative:paragraph;z-index:15753728" id="docshape149" coordorigin="1680,850" coordsize="90,90" path="m1731,940l1719,940,1713,939,1680,901,1680,889,1719,850,1731,850,1770,889,1770,895,1770,901,1737,939,1731,940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56">
        <w:r>
          <w:rPr>
            <w:b/>
            <w:color w:val="0869DA"/>
            <w:sz w:val="30"/>
          </w:rPr>
          <w:t>Principal</w:t>
        </w:r>
        <w:r>
          <w:rPr>
            <w:b/>
            <w:color w:val="0869DA"/>
            <w:spacing w:val="-19"/>
            <w:sz w:val="30"/>
          </w:rPr>
          <w:t> </w:t>
        </w:r>
        <w:r>
          <w:rPr>
            <w:b/>
            <w:color w:val="0869DA"/>
            <w:sz w:val="30"/>
          </w:rPr>
          <w:t>Component</w:t>
        </w:r>
        <w:r>
          <w:rPr>
            <w:b/>
            <w:color w:val="0869DA"/>
            <w:spacing w:val="-19"/>
            <w:sz w:val="30"/>
          </w:rPr>
          <w:t> </w:t>
        </w:r>
        <w:r>
          <w:rPr>
            <w:b/>
            <w:color w:val="0869DA"/>
            <w:sz w:val="30"/>
          </w:rPr>
          <w:t>Analysis</w:t>
        </w:r>
        <w:r>
          <w:rPr>
            <w:b/>
            <w:color w:val="0869DA"/>
            <w:spacing w:val="-17"/>
            <w:sz w:val="30"/>
          </w:rPr>
          <w:t> </w:t>
        </w:r>
        <w:r>
          <w:rPr>
            <w:b/>
            <w:color w:val="0869DA"/>
            <w:sz w:val="30"/>
          </w:rPr>
          <w:t>(PCA)</w:t>
        </w:r>
      </w:hyperlink>
      <w:r>
        <w:rPr>
          <w:b/>
          <w:color w:val="0869DA"/>
          <w:sz w:val="30"/>
        </w:rPr>
        <w:t> </w:t>
      </w:r>
      <w:hyperlink r:id="rId157">
        <w:r>
          <w:rPr>
            <w:b/>
            <w:color w:val="0869DA"/>
            <w:spacing w:val="-2"/>
            <w:sz w:val="30"/>
          </w:rPr>
          <w:t>K-Means</w:t>
        </w:r>
      </w:hyperlink>
    </w:p>
    <w:p>
      <w:pPr>
        <w:spacing w:before="1"/>
        <w:ind w:left="1005" w:right="0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1066800</wp:posOffset>
                </wp:positionH>
                <wp:positionV relativeFrom="paragraph">
                  <wp:posOffset>92916</wp:posOffset>
                </wp:positionV>
                <wp:extent cx="57150" cy="5715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7.316233pt;width:4.5pt;height:4.5pt;mso-position-horizontal-relative:page;mso-position-vertical-relative:paragraph;z-index:15754240" id="docshape150" coordorigin="1680,146" coordsize="90,90" path="m1731,236l1719,236,1713,235,1680,197,1680,185,1719,146,1731,146,1770,185,1770,191,1770,197,1737,235,1731,236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58">
        <w:r>
          <w:rPr>
            <w:b/>
            <w:color w:val="0869DA"/>
            <w:sz w:val="30"/>
          </w:rPr>
          <w:t>Hierarchical</w:t>
        </w:r>
        <w:r>
          <w:rPr>
            <w:b/>
            <w:color w:val="0869DA"/>
            <w:spacing w:val="-6"/>
            <w:sz w:val="30"/>
          </w:rPr>
          <w:t> </w:t>
        </w:r>
        <w:r>
          <w:rPr>
            <w:b/>
            <w:color w:val="0869DA"/>
            <w:spacing w:val="-2"/>
            <w:sz w:val="30"/>
          </w:rPr>
          <w:t>Clustering</w:t>
        </w:r>
      </w:hyperlink>
    </w:p>
    <w:p>
      <w:pPr>
        <w:spacing w:line="364" w:lineRule="auto" w:before="180"/>
        <w:ind w:left="1005" w:right="4541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1066800</wp:posOffset>
                </wp:positionH>
                <wp:positionV relativeFrom="paragraph">
                  <wp:posOffset>206599</wp:posOffset>
                </wp:positionV>
                <wp:extent cx="57150" cy="5715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16.267698pt;width:4.5pt;height:4.5pt;mso-position-horizontal-relative:page;mso-position-vertical-relative:paragraph;z-index:15754752" id="docshape151" coordorigin="1680,325" coordsize="90,90" path="m1731,415l1719,415,1713,414,1680,376,1680,364,1719,325,1731,325,1770,364,1770,370,1770,376,1737,414,1731,415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1066800</wp:posOffset>
                </wp:positionH>
                <wp:positionV relativeFrom="paragraph">
                  <wp:posOffset>539974</wp:posOffset>
                </wp:positionV>
                <wp:extent cx="57150" cy="5715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42.517696pt;width:4.5pt;height:4.5pt;mso-position-horizontal-relative:page;mso-position-vertical-relative:paragraph;z-index:15755264" id="docshape152" coordorigin="1680,850" coordsize="90,90" path="m1731,940l1719,940,1713,939,1680,901,1680,889,1719,850,1731,850,1770,889,1770,895,1770,901,1737,939,1731,940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59">
        <w:r>
          <w:rPr>
            <w:b/>
            <w:color w:val="0869DA"/>
            <w:sz w:val="30"/>
          </w:rPr>
          <w:t>Gradient</w:t>
        </w:r>
        <w:r>
          <w:rPr>
            <w:b/>
            <w:color w:val="0869DA"/>
            <w:spacing w:val="-13"/>
            <w:sz w:val="30"/>
          </w:rPr>
          <w:t> </w:t>
        </w:r>
        <w:r>
          <w:rPr>
            <w:b/>
            <w:color w:val="0869DA"/>
            <w:sz w:val="30"/>
          </w:rPr>
          <w:t>Boosting</w:t>
        </w:r>
        <w:r>
          <w:rPr>
            <w:b/>
            <w:color w:val="0869DA"/>
            <w:spacing w:val="-13"/>
            <w:sz w:val="30"/>
          </w:rPr>
          <w:t> </w:t>
        </w:r>
        <w:r>
          <w:rPr>
            <w:b/>
            <w:color w:val="0869DA"/>
            <w:sz w:val="30"/>
          </w:rPr>
          <w:t>Machine</w:t>
        </w:r>
        <w:r>
          <w:rPr>
            <w:b/>
            <w:color w:val="0869DA"/>
            <w:spacing w:val="-13"/>
            <w:sz w:val="30"/>
          </w:rPr>
          <w:t> </w:t>
        </w:r>
        <w:r>
          <w:rPr>
            <w:b/>
            <w:color w:val="0869DA"/>
            <w:sz w:val="30"/>
          </w:rPr>
          <w:t>(GBM)</w:t>
        </w:r>
      </w:hyperlink>
      <w:r>
        <w:rPr>
          <w:b/>
          <w:color w:val="0869DA"/>
          <w:sz w:val="30"/>
        </w:rPr>
        <w:t> </w:t>
      </w:r>
      <w:hyperlink r:id="rId160">
        <w:r>
          <w:rPr>
            <w:b/>
            <w:color w:val="0869DA"/>
            <w:sz w:val="30"/>
          </w:rPr>
          <w:t>Genetic Algorithms</w:t>
        </w:r>
      </w:hyperlink>
    </w:p>
    <w:p>
      <w:pPr>
        <w:spacing w:line="364" w:lineRule="auto" w:before="1"/>
        <w:ind w:left="1005" w:right="4541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1066800</wp:posOffset>
                </wp:positionH>
                <wp:positionV relativeFrom="paragraph">
                  <wp:posOffset>93118</wp:posOffset>
                </wp:positionV>
                <wp:extent cx="57150" cy="5715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7.332151pt;width:4.5pt;height:4.5pt;mso-position-horizontal-relative:page;mso-position-vertical-relative:paragraph;z-index:15755776" id="docshape153" coordorigin="1680,147" coordsize="90,90" path="m1731,237l1719,237,1713,235,1680,198,1680,186,1719,147,1731,147,1770,186,1770,192,1770,198,1737,235,1731,237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1066800</wp:posOffset>
                </wp:positionH>
                <wp:positionV relativeFrom="paragraph">
                  <wp:posOffset>426493</wp:posOffset>
                </wp:positionV>
                <wp:extent cx="57150" cy="5715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33.58215pt;width:4.5pt;height:4.5pt;mso-position-horizontal-relative:page;mso-position-vertical-relative:paragraph;z-index:15756288" id="docshape154" coordorigin="1680,672" coordsize="90,90" path="m1731,762l1719,762,1713,760,1680,723,1680,711,1719,672,1731,672,1770,711,1770,717,1770,723,1737,760,1731,762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1066800</wp:posOffset>
                </wp:positionH>
                <wp:positionV relativeFrom="paragraph">
                  <wp:posOffset>759868</wp:posOffset>
                </wp:positionV>
                <wp:extent cx="57150" cy="5715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59.83215pt;width:4.5pt;height:4.5pt;mso-position-horizontal-relative:page;mso-position-vertical-relative:paragraph;z-index:15756800" id="docshape155" coordorigin="1680,1197" coordsize="90,90" path="m1731,1287l1719,1287,1713,1285,1680,1248,1680,1236,1719,1197,1731,1197,1770,1236,1770,1242,1770,1248,1737,1285,1731,1287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61">
        <w:r>
          <w:rPr>
            <w:b/>
            <w:color w:val="0869DA"/>
            <w:sz w:val="30"/>
          </w:rPr>
          <w:t>Particle Swarm Optimization</w:t>
        </w:r>
      </w:hyperlink>
      <w:r>
        <w:rPr>
          <w:b/>
          <w:color w:val="0869DA"/>
          <w:sz w:val="30"/>
        </w:rPr>
        <w:t> </w:t>
      </w:r>
      <w:hyperlink r:id="rId159">
        <w:r>
          <w:rPr>
            <w:b/>
            <w:color w:val="0869DA"/>
            <w:sz w:val="30"/>
          </w:rPr>
          <w:t>Gradient</w:t>
        </w:r>
        <w:r>
          <w:rPr>
            <w:b/>
            <w:color w:val="0869DA"/>
            <w:spacing w:val="-13"/>
            <w:sz w:val="30"/>
          </w:rPr>
          <w:t> </w:t>
        </w:r>
        <w:r>
          <w:rPr>
            <w:b/>
            <w:color w:val="0869DA"/>
            <w:sz w:val="30"/>
          </w:rPr>
          <w:t>Boosting</w:t>
        </w:r>
        <w:r>
          <w:rPr>
            <w:b/>
            <w:color w:val="0869DA"/>
            <w:spacing w:val="-13"/>
            <w:sz w:val="30"/>
          </w:rPr>
          <w:t> </w:t>
        </w:r>
        <w:r>
          <w:rPr>
            <w:b/>
            <w:color w:val="0869DA"/>
            <w:sz w:val="30"/>
          </w:rPr>
          <w:t>Machine</w:t>
        </w:r>
        <w:r>
          <w:rPr>
            <w:b/>
            <w:color w:val="0869DA"/>
            <w:spacing w:val="-13"/>
            <w:sz w:val="30"/>
          </w:rPr>
          <w:t> </w:t>
        </w:r>
        <w:r>
          <w:rPr>
            <w:b/>
            <w:color w:val="0869DA"/>
            <w:sz w:val="30"/>
          </w:rPr>
          <w:t>(GBM)</w:t>
        </w:r>
      </w:hyperlink>
      <w:r>
        <w:rPr>
          <w:b/>
          <w:color w:val="0869DA"/>
          <w:sz w:val="30"/>
        </w:rPr>
        <w:t> </w:t>
      </w:r>
      <w:hyperlink r:id="rId160">
        <w:r>
          <w:rPr>
            <w:b/>
            <w:color w:val="0869DA"/>
            <w:sz w:val="30"/>
          </w:rPr>
          <w:t>Genetic Algorithms (GA)</w:t>
        </w:r>
      </w:hyperlink>
    </w:p>
    <w:p>
      <w:pPr>
        <w:spacing w:line="364" w:lineRule="auto" w:before="2"/>
        <w:ind w:left="1005" w:right="4541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1066800</wp:posOffset>
                </wp:positionH>
                <wp:positionV relativeFrom="paragraph">
                  <wp:posOffset>93711</wp:posOffset>
                </wp:positionV>
                <wp:extent cx="57150" cy="5715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7.378831pt;width:4.5pt;height:4.5pt;mso-position-horizontal-relative:page;mso-position-vertical-relative:paragraph;z-index:15757312" id="docshape156" coordorigin="1680,148" coordsize="90,90" path="m1731,238l1719,238,1713,236,1680,199,1680,187,1719,148,1731,148,1770,187,1770,193,1770,199,1737,236,1731,238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1066800</wp:posOffset>
                </wp:positionH>
                <wp:positionV relativeFrom="paragraph">
                  <wp:posOffset>427086</wp:posOffset>
                </wp:positionV>
                <wp:extent cx="57150" cy="5715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33.62883pt;width:4.5pt;height:4.5pt;mso-position-horizontal-relative:page;mso-position-vertical-relative:paragraph;z-index:15757824" id="docshape157" coordorigin="1680,673" coordsize="90,90" path="m1731,763l1719,763,1713,761,1680,724,1680,712,1719,673,1731,673,1770,712,1770,718,1770,724,1737,761,1731,763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61">
        <w:r>
          <w:rPr>
            <w:b/>
            <w:color w:val="0869DA"/>
            <w:sz w:val="30"/>
          </w:rPr>
          <w:t>Particle</w:t>
        </w:r>
        <w:r>
          <w:rPr>
            <w:b/>
            <w:color w:val="0869DA"/>
            <w:spacing w:val="-13"/>
            <w:sz w:val="30"/>
          </w:rPr>
          <w:t> </w:t>
        </w:r>
        <w:r>
          <w:rPr>
            <w:b/>
            <w:color w:val="0869DA"/>
            <w:sz w:val="30"/>
          </w:rPr>
          <w:t>Swarm</w:t>
        </w:r>
        <w:r>
          <w:rPr>
            <w:b/>
            <w:color w:val="0869DA"/>
            <w:spacing w:val="-13"/>
            <w:sz w:val="30"/>
          </w:rPr>
          <w:t> </w:t>
        </w:r>
        <w:r>
          <w:rPr>
            <w:b/>
            <w:color w:val="0869DA"/>
            <w:sz w:val="30"/>
          </w:rPr>
          <w:t>Optimization</w:t>
        </w:r>
        <w:r>
          <w:rPr>
            <w:b/>
            <w:color w:val="0869DA"/>
            <w:spacing w:val="-13"/>
            <w:sz w:val="30"/>
          </w:rPr>
          <w:t> </w:t>
        </w:r>
        <w:r>
          <w:rPr>
            <w:b/>
            <w:color w:val="0869DA"/>
            <w:sz w:val="30"/>
          </w:rPr>
          <w:t>(PSO)</w:t>
        </w:r>
      </w:hyperlink>
      <w:r>
        <w:rPr>
          <w:b/>
          <w:color w:val="0869DA"/>
          <w:sz w:val="30"/>
        </w:rPr>
        <w:t> </w:t>
      </w:r>
      <w:hyperlink r:id="rId162">
        <w:r>
          <w:rPr>
            <w:b/>
            <w:color w:val="0869DA"/>
            <w:spacing w:val="-2"/>
            <w:sz w:val="30"/>
          </w:rPr>
          <w:t>Adaline</w:t>
        </w:r>
      </w:hyperlink>
    </w:p>
    <w:p>
      <w:pPr>
        <w:spacing w:before="1"/>
        <w:ind w:left="1005" w:right="0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1066800</wp:posOffset>
                </wp:positionH>
                <wp:positionV relativeFrom="paragraph">
                  <wp:posOffset>93259</wp:posOffset>
                </wp:positionV>
                <wp:extent cx="57150" cy="5715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7.343284pt;width:4.5pt;height:4.5pt;mso-position-horizontal-relative:page;mso-position-vertical-relative:paragraph;z-index:15758336" id="docshape158" coordorigin="1680,147" coordsize="90,90" path="m1731,237l1719,237,1713,236,1680,198,1680,186,1719,147,1731,147,1770,186,1770,192,1770,198,1737,236,1731,237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63">
        <w:r>
          <w:rPr>
            <w:b/>
            <w:color w:val="0869DA"/>
            <w:spacing w:val="-2"/>
            <w:sz w:val="30"/>
          </w:rPr>
          <w:t>Perceptron</w:t>
        </w:r>
      </w:hyperlink>
    </w:p>
    <w:p>
      <w:pPr>
        <w:spacing w:line="364" w:lineRule="auto" w:before="181"/>
        <w:ind w:left="1005" w:right="3835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1066800</wp:posOffset>
                </wp:positionH>
                <wp:positionV relativeFrom="paragraph">
                  <wp:posOffset>206943</wp:posOffset>
                </wp:positionV>
                <wp:extent cx="57150" cy="5715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16.294748pt;width:4.5pt;height:4.5pt;mso-position-horizontal-relative:page;mso-position-vertical-relative:paragraph;z-index:15758848" id="docshape159" coordorigin="1680,326" coordsize="90,90" path="m1731,416l1719,416,1713,415,1680,377,1680,365,1719,326,1731,326,1770,365,1770,371,1770,377,1737,415,1731,416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1066800</wp:posOffset>
                </wp:positionH>
                <wp:positionV relativeFrom="paragraph">
                  <wp:posOffset>540318</wp:posOffset>
                </wp:positionV>
                <wp:extent cx="57150" cy="5715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42.54475pt;width:4.5pt;height:4.5pt;mso-position-horizontal-relative:page;mso-position-vertical-relative:paragraph;z-index:15759360" id="docshape160" coordorigin="1680,851" coordsize="90,90" path="m1731,941l1719,941,1713,940,1680,902,1680,890,1719,851,1731,851,1770,890,1770,896,1770,902,1737,940,1731,941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1066800</wp:posOffset>
                </wp:positionH>
                <wp:positionV relativeFrom="paragraph">
                  <wp:posOffset>873693</wp:posOffset>
                </wp:positionV>
                <wp:extent cx="57150" cy="5715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68.794746pt;width:4.5pt;height:4.5pt;mso-position-horizontal-relative:page;mso-position-vertical-relative:paragraph;z-index:15759872" id="docshape161" coordorigin="1680,1376" coordsize="90,90" path="m1731,1466l1719,1466,1713,1465,1680,1427,1680,1415,1719,1376,1731,1376,1770,1415,1770,1421,1770,1427,1737,1465,1731,1466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1066800</wp:posOffset>
                </wp:positionH>
                <wp:positionV relativeFrom="paragraph">
                  <wp:posOffset>1207068</wp:posOffset>
                </wp:positionV>
                <wp:extent cx="57150" cy="5715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95.044746pt;width:4.5pt;height:4.5pt;mso-position-horizontal-relative:page;mso-position-vertical-relative:paragraph;z-index:15760384" id="docshape162" coordorigin="1680,1901" coordsize="90,90" path="m1731,1991l1719,1991,1713,1990,1680,1952,1680,1940,1719,1901,1731,1901,1770,1940,1770,1946,1770,1952,1737,1990,1731,1991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64">
        <w:r>
          <w:rPr>
            <w:b/>
            <w:color w:val="0869DA"/>
            <w:sz w:val="30"/>
          </w:rPr>
          <w:t>Feedforward Neural Network (FNN)</w:t>
        </w:r>
      </w:hyperlink>
      <w:r>
        <w:rPr>
          <w:b/>
          <w:color w:val="0869DA"/>
          <w:sz w:val="30"/>
        </w:rPr>
        <w:t> </w:t>
      </w:r>
      <w:hyperlink r:id="rId165">
        <w:r>
          <w:rPr>
            <w:b/>
            <w:color w:val="0869DA"/>
            <w:sz w:val="30"/>
          </w:rPr>
          <w:t>Recurrent Neural Network (RNN)</w:t>
        </w:r>
      </w:hyperlink>
      <w:r>
        <w:rPr>
          <w:b/>
          <w:color w:val="0869DA"/>
          <w:sz w:val="30"/>
        </w:rPr>
        <w:t> </w:t>
      </w:r>
      <w:hyperlink r:id="rId166">
        <w:r>
          <w:rPr>
            <w:b/>
            <w:color w:val="0869DA"/>
            <w:sz w:val="30"/>
          </w:rPr>
          <w:t>Convolutional</w:t>
        </w:r>
        <w:r>
          <w:rPr>
            <w:b/>
            <w:color w:val="0869DA"/>
            <w:spacing w:val="-13"/>
            <w:sz w:val="30"/>
          </w:rPr>
          <w:t> </w:t>
        </w:r>
        <w:r>
          <w:rPr>
            <w:b/>
            <w:color w:val="0869DA"/>
            <w:sz w:val="30"/>
          </w:rPr>
          <w:t>Neural</w:t>
        </w:r>
        <w:r>
          <w:rPr>
            <w:b/>
            <w:color w:val="0869DA"/>
            <w:spacing w:val="-13"/>
            <w:sz w:val="30"/>
          </w:rPr>
          <w:t> </w:t>
        </w:r>
        <w:r>
          <w:rPr>
            <w:b/>
            <w:color w:val="0869DA"/>
            <w:sz w:val="30"/>
          </w:rPr>
          <w:t>Network</w:t>
        </w:r>
        <w:r>
          <w:rPr>
            <w:b/>
            <w:color w:val="0869DA"/>
            <w:spacing w:val="-13"/>
            <w:sz w:val="30"/>
          </w:rPr>
          <w:t> </w:t>
        </w:r>
        <w:r>
          <w:rPr>
            <w:b/>
            <w:color w:val="0869DA"/>
            <w:sz w:val="30"/>
          </w:rPr>
          <w:t>(CNN)</w:t>
        </w:r>
      </w:hyperlink>
      <w:r>
        <w:rPr>
          <w:b/>
          <w:color w:val="0869DA"/>
          <w:sz w:val="30"/>
        </w:rPr>
        <w:t> </w:t>
      </w:r>
      <w:hyperlink r:id="rId167">
        <w:r>
          <w:rPr>
            <w:b/>
            <w:color w:val="0869DA"/>
            <w:sz w:val="30"/>
          </w:rPr>
          <w:t>Long Short-Term Memory (LSTM)</w:t>
        </w:r>
      </w:hyperlink>
    </w:p>
    <w:p>
      <w:pPr>
        <w:spacing w:before="2"/>
        <w:ind w:left="1005" w:right="0" w:firstLine="0"/>
        <w:jc w:val="left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1066800</wp:posOffset>
                </wp:positionH>
                <wp:positionV relativeFrom="paragraph">
                  <wp:posOffset>93645</wp:posOffset>
                </wp:positionV>
                <wp:extent cx="57150" cy="5715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50"/>
                              </a:moveTo>
                              <a:lnTo>
                                <a:pt x="24785" y="57150"/>
                              </a:lnTo>
                              <a:lnTo>
                                <a:pt x="21140" y="56388"/>
                              </a:lnTo>
                              <a:lnTo>
                                <a:pt x="0" y="32384"/>
                              </a:lnTo>
                              <a:lnTo>
                                <a:pt x="0" y="2476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4765"/>
                              </a:lnTo>
                              <a:lnTo>
                                <a:pt x="57150" y="28575"/>
                              </a:lnTo>
                              <a:lnTo>
                                <a:pt x="57150" y="32384"/>
                              </a:lnTo>
                              <a:lnTo>
                                <a:pt x="36009" y="56388"/>
                              </a:lnTo>
                              <a:lnTo>
                                <a:pt x="32364" y="57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pt;margin-top:7.373655pt;width:4.5pt;height:4.5pt;mso-position-horizontal-relative:page;mso-position-vertical-relative:paragraph;z-index:15760896" id="docshape163" coordorigin="1680,147" coordsize="90,90" path="m1731,237l1719,237,1713,236,1680,198,1680,186,1719,147,1731,147,1770,186,1770,192,1770,198,1737,236,1731,237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68">
        <w:r>
          <w:rPr>
            <w:b/>
            <w:color w:val="0869DA"/>
            <w:sz w:val="30"/>
          </w:rPr>
          <w:t>Generative</w:t>
        </w:r>
        <w:r>
          <w:rPr>
            <w:b/>
            <w:color w:val="0869DA"/>
            <w:spacing w:val="-19"/>
            <w:sz w:val="30"/>
          </w:rPr>
          <w:t> </w:t>
        </w:r>
        <w:r>
          <w:rPr>
            <w:b/>
            <w:color w:val="0869DA"/>
            <w:sz w:val="30"/>
          </w:rPr>
          <w:t>Adversarial Networks </w:t>
        </w:r>
        <w:r>
          <w:rPr>
            <w:b/>
            <w:color w:val="0869DA"/>
            <w:spacing w:val="-2"/>
            <w:sz w:val="30"/>
          </w:rPr>
          <w:t>(GANs)</w:t>
        </w:r>
      </w:hyperlink>
    </w:p>
    <w:p>
      <w:pPr>
        <w:spacing w:after="0"/>
        <w:jc w:val="left"/>
        <w:rPr>
          <w:sz w:val="30"/>
        </w:rPr>
        <w:sectPr>
          <w:pgSz w:w="12240" w:h="15840"/>
          <w:pgMar w:header="284" w:footer="275" w:top="500" w:bottom="460" w:left="960" w:right="940"/>
        </w:sectPr>
      </w:pPr>
    </w:p>
    <w:p>
      <w:pPr>
        <w:spacing w:line="240" w:lineRule="auto" w:before="16" w:after="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676275</wp:posOffset>
                </wp:positionH>
                <wp:positionV relativeFrom="page">
                  <wp:posOffset>361956</wp:posOffset>
                </wp:positionV>
                <wp:extent cx="6429375" cy="933958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6429375" cy="9339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9375" h="9339580">
                              <a:moveTo>
                                <a:pt x="0" y="0"/>
                              </a:moveTo>
                              <a:lnTo>
                                <a:pt x="6429375" y="0"/>
                              </a:lnTo>
                              <a:lnTo>
                                <a:pt x="6429375" y="9339255"/>
                              </a:lnTo>
                              <a:lnTo>
                                <a:pt x="0" y="93392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250004pt;margin-top:28.500523pt;width:506.25003pt;height:735.374427pt;mso-position-horizontal-relative:page;mso-position-vertical-relative:page;z-index:-16535040" id="docshape164" filled="true" fillcolor="#00006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866775</wp:posOffset>
                </wp:positionH>
                <wp:positionV relativeFrom="page">
                  <wp:posOffset>1104752</wp:posOffset>
                </wp:positionV>
                <wp:extent cx="6048375" cy="8596630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6048375" cy="8596630"/>
                          <a:chExt cx="6048375" cy="859663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7"/>
                            <a:ext cx="6048375" cy="859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596630">
                                <a:moveTo>
                                  <a:pt x="6048375" y="49720"/>
                                </a:moveTo>
                                <a:lnTo>
                                  <a:pt x="6046902" y="42430"/>
                                </a:lnTo>
                                <a:lnTo>
                                  <a:pt x="6045657" y="39446"/>
                                </a:lnTo>
                                <a:lnTo>
                                  <a:pt x="6045454" y="38760"/>
                                </a:lnTo>
                                <a:lnTo>
                                  <a:pt x="6042584" y="31813"/>
                                </a:lnTo>
                                <a:lnTo>
                                  <a:pt x="6042215" y="31140"/>
                                </a:lnTo>
                                <a:lnTo>
                                  <a:pt x="6041110" y="28435"/>
                                </a:lnTo>
                                <a:lnTo>
                                  <a:pt x="6036996" y="22250"/>
                                </a:lnTo>
                                <a:lnTo>
                                  <a:pt x="6034773" y="20040"/>
                                </a:lnTo>
                                <a:lnTo>
                                  <a:pt x="6034278" y="19431"/>
                                </a:lnTo>
                                <a:lnTo>
                                  <a:pt x="6028982" y="14097"/>
                                </a:lnTo>
                                <a:lnTo>
                                  <a:pt x="6028182" y="13449"/>
                                </a:lnTo>
                                <a:lnTo>
                                  <a:pt x="6026277" y="11531"/>
                                </a:lnTo>
                                <a:lnTo>
                                  <a:pt x="6020079" y="7404"/>
                                </a:lnTo>
                                <a:lnTo>
                                  <a:pt x="6017869" y="6502"/>
                                </a:lnTo>
                                <a:lnTo>
                                  <a:pt x="6016561" y="5803"/>
                                </a:lnTo>
                                <a:lnTo>
                                  <a:pt x="6009627" y="2946"/>
                                </a:lnTo>
                                <a:lnTo>
                                  <a:pt x="6008382" y="2552"/>
                                </a:lnTo>
                                <a:lnTo>
                                  <a:pt x="6006096" y="1600"/>
                                </a:lnTo>
                                <a:lnTo>
                                  <a:pt x="5998807" y="152"/>
                                </a:lnTo>
                                <a:lnTo>
                                  <a:pt x="5996457" y="152"/>
                                </a:lnTo>
                                <a:lnTo>
                                  <a:pt x="5994971" y="0"/>
                                </a:lnTo>
                                <a:lnTo>
                                  <a:pt x="53390" y="0"/>
                                </a:lnTo>
                                <a:lnTo>
                                  <a:pt x="51892" y="152"/>
                                </a:lnTo>
                                <a:lnTo>
                                  <a:pt x="49568" y="152"/>
                                </a:lnTo>
                                <a:lnTo>
                                  <a:pt x="42278" y="1600"/>
                                </a:lnTo>
                                <a:lnTo>
                                  <a:pt x="40005" y="2540"/>
                                </a:lnTo>
                                <a:lnTo>
                                  <a:pt x="38735" y="2946"/>
                                </a:lnTo>
                                <a:lnTo>
                                  <a:pt x="31800" y="5803"/>
                                </a:lnTo>
                                <a:lnTo>
                                  <a:pt x="30505" y="6477"/>
                                </a:lnTo>
                                <a:lnTo>
                                  <a:pt x="28270" y="7404"/>
                                </a:lnTo>
                                <a:lnTo>
                                  <a:pt x="22098" y="11531"/>
                                </a:lnTo>
                                <a:lnTo>
                                  <a:pt x="20243" y="13385"/>
                                </a:lnTo>
                                <a:lnTo>
                                  <a:pt x="19380" y="14097"/>
                                </a:lnTo>
                                <a:lnTo>
                                  <a:pt x="14084" y="19431"/>
                                </a:lnTo>
                                <a:lnTo>
                                  <a:pt x="13512" y="20116"/>
                                </a:lnTo>
                                <a:lnTo>
                                  <a:pt x="11379" y="22250"/>
                                </a:lnTo>
                                <a:lnTo>
                                  <a:pt x="7239" y="28435"/>
                                </a:lnTo>
                                <a:lnTo>
                                  <a:pt x="6057" y="31280"/>
                                </a:lnTo>
                                <a:lnTo>
                                  <a:pt x="5778" y="31813"/>
                                </a:lnTo>
                                <a:lnTo>
                                  <a:pt x="2908" y="38760"/>
                                </a:lnTo>
                                <a:lnTo>
                                  <a:pt x="2743" y="39306"/>
                                </a:lnTo>
                                <a:lnTo>
                                  <a:pt x="1447" y="42430"/>
                                </a:lnTo>
                                <a:lnTo>
                                  <a:pt x="0" y="49720"/>
                                </a:lnTo>
                                <a:lnTo>
                                  <a:pt x="0" y="53428"/>
                                </a:lnTo>
                                <a:lnTo>
                                  <a:pt x="0" y="866775"/>
                                </a:lnTo>
                                <a:lnTo>
                                  <a:pt x="0" y="8596452"/>
                                </a:lnTo>
                                <a:lnTo>
                                  <a:pt x="6048375" y="8596452"/>
                                </a:lnTo>
                                <a:lnTo>
                                  <a:pt x="6048375" y="866775"/>
                                </a:lnTo>
                                <a:lnTo>
                                  <a:pt x="6048375" y="53428"/>
                                </a:lnTo>
                                <a:lnTo>
                                  <a:pt x="6048375" y="49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95250" y="435673"/>
                            <a:ext cx="12573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108585">
                                <a:moveTo>
                                  <a:pt x="62805" y="108013"/>
                                </a:moveTo>
                                <a:lnTo>
                                  <a:pt x="0" y="0"/>
                                </a:lnTo>
                                <a:lnTo>
                                  <a:pt x="125610" y="0"/>
                                </a:lnTo>
                                <a:lnTo>
                                  <a:pt x="62805" y="108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>
                            <a:hlinkClick r:id="rId170"/>
                          </pic:cNvPr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1990720"/>
                            <a:ext cx="800100" cy="1906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>
                            <a:hlinkClick r:id="rId172"/>
                          </pic:cNvPr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4450" y="1990720"/>
                            <a:ext cx="1028715" cy="190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>
                            <a:hlinkClick r:id="rId174"/>
                          </pic:cNvPr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0775" y="1990720"/>
                            <a:ext cx="914400" cy="1906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>
                            <a:hlinkClick r:id="rId176"/>
                          </pic:cNvPr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2784" y="1990720"/>
                            <a:ext cx="781080" cy="190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" name="Image 198">
                            <a:hlinkClick r:id="rId178"/>
                          </pic:cNvPr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1475" y="1990720"/>
                            <a:ext cx="685800" cy="1906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9" name="Image 199">
                            <a:hlinkClick r:id="rId180"/>
                          </pic:cNvPr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4884" y="1990720"/>
                            <a:ext cx="666780" cy="1906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>
                            <a:hlinkClick r:id="rId182"/>
                          </pic:cNvPr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99" y="2276470"/>
                            <a:ext cx="952500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1" name="Image 201">
                            <a:hlinkClick r:id="rId184"/>
                          </pic:cNvPr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425" y="2276470"/>
                            <a:ext cx="971550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>
                            <a:hlinkClick r:id="rId186"/>
                          </pic:cNvPr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600" y="2276470"/>
                            <a:ext cx="876315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>
                            <a:hlinkClick r:id="rId188"/>
                          </pic:cNvPr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7525" y="2276470"/>
                            <a:ext cx="838200" cy="190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>
                            <a:hlinkClick r:id="rId190"/>
                          </pic:cNvPr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3334" y="2276470"/>
                            <a:ext cx="990630" cy="1906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>
                            <a:hlinkClick r:id="rId191"/>
                          </pic:cNvPr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1575" y="2276470"/>
                            <a:ext cx="952500" cy="190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>
                            <a:hlinkClick r:id="rId193"/>
                          </pic:cNvPr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24" y="2562220"/>
                            <a:ext cx="81915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>
                            <a:hlinkClick r:id="rId195"/>
                          </pic:cNvPr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2562220"/>
                            <a:ext cx="78105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" name="Image 208">
                            <a:hlinkClick r:id="rId197"/>
                          </pic:cNvPr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5475" y="2562220"/>
                            <a:ext cx="93345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" name="Image 209">
                            <a:hlinkClick r:id="rId199"/>
                          </pic:cNvPr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6535" y="2562220"/>
                            <a:ext cx="104778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" name="Image 210">
                            <a:hlinkClick r:id="rId201"/>
                          </pic:cNvPr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1925" y="2562220"/>
                            <a:ext cx="116205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" name="Image 211">
                            <a:hlinkClick r:id="rId203"/>
                          </pic:cNvPr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1584" y="2562220"/>
                            <a:ext cx="66678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>
                            <a:hlinkClick r:id="rId205"/>
                          </pic:cNvPr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224" y="2847970"/>
                            <a:ext cx="895350" cy="1906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3" name="Image 213">
                            <a:hlinkClick r:id="rId207"/>
                          </pic:cNvPr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00" y="2847970"/>
                            <a:ext cx="819150" cy="1906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" name="Image 214">
                            <a:hlinkClick r:id="rId209"/>
                          </pic:cNvPr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5975" y="2847970"/>
                            <a:ext cx="1181100" cy="1906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>
                            <a:hlinkClick r:id="rId211"/>
                          </pic:cNvPr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4684" y="2847970"/>
                            <a:ext cx="971580" cy="190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6" name="Image 216">
                            <a:hlinkClick r:id="rId213"/>
                          </pic:cNvPr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3875" y="2847970"/>
                            <a:ext cx="723900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" name="Image 217">
                            <a:hlinkClick r:id="rId203"/>
                          </pic:cNvPr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5384" y="2847970"/>
                            <a:ext cx="666780" cy="190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" name="Image 218">
                            <a:hlinkClick r:id="rId216"/>
                          </pic:cNvPr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24" y="3133720"/>
                            <a:ext cx="8763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>
                            <a:hlinkClick r:id="rId218"/>
                          </pic:cNvPr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750" y="3133720"/>
                            <a:ext cx="10668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" name="Image 220">
                            <a:hlinkClick r:id="rId220"/>
                          </pic:cNvPr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175" y="3133720"/>
                            <a:ext cx="7620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>
                            <a:hlinkClick r:id="rId222"/>
                          </pic:cNvPr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3133720"/>
                            <a:ext cx="857265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>
                            <a:hlinkClick r:id="rId224"/>
                          </pic:cNvPr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6675" y="3133720"/>
                            <a:ext cx="9906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3" name="Image 223">
                            <a:hlinkClick r:id="rId226"/>
                          </pic:cNvPr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4884" y="3133720"/>
                            <a:ext cx="100968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4" name="Image 224">
                            <a:hlinkClick r:id="rId228"/>
                          </pic:cNvPr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24" y="3419470"/>
                            <a:ext cx="781050" cy="190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>
                            <a:hlinkClick r:id="rId230"/>
                          </pic:cNvPr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700" y="3419470"/>
                            <a:ext cx="800100" cy="190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6" name="Image 226">
                            <a:hlinkClick r:id="rId232"/>
                          </pic:cNvPr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6425" y="3419470"/>
                            <a:ext cx="1104900" cy="190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" name="Image 227">
                            <a:hlinkClick r:id="rId234"/>
                          </pic:cNvPr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8935" y="3419470"/>
                            <a:ext cx="1028730" cy="1906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8" name="Image 228">
                            <a:hlinkClick r:id="rId236"/>
                          </pic:cNvPr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5275" y="3419470"/>
                            <a:ext cx="914400" cy="190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>
                            <a:hlinkClick r:id="rId238"/>
                          </pic:cNvPr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7284" y="3419470"/>
                            <a:ext cx="781080" cy="190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>
                            <a:hlinkClick r:id="rId240"/>
                          </pic:cNvPr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275" y="3705220"/>
                            <a:ext cx="9144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>
                            <a:hlinkClick r:id="rId242"/>
                          </pic:cNvPr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8300" y="3705220"/>
                            <a:ext cx="11430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>
                            <a:hlinkClick r:id="rId244"/>
                          </pic:cNvPr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8925" y="3705220"/>
                            <a:ext cx="12573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>
                            <a:hlinkClick r:id="rId246"/>
                          </pic:cNvPr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3850" y="3705220"/>
                            <a:ext cx="1238265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4" name="Image 234">
                            <a:hlinkClick r:id="rId247"/>
                          </pic:cNvPr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99" y="3990970"/>
                            <a:ext cx="1181100" cy="190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5" name="Image 235">
                            <a:hlinkClick r:id="rId248"/>
                          </pic:cNvPr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025" y="3990970"/>
                            <a:ext cx="838200" cy="190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6" name="Image 236">
                            <a:hlinkClick r:id="rId250"/>
                          </pic:cNvPr>
                          <pic:cNvPicPr/>
                        </pic:nvPicPr>
                        <pic:blipFill>
                          <a:blip r:embed="rId2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8834" y="3990970"/>
                            <a:ext cx="1085880" cy="1906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>
                            <a:hlinkClick r:id="rId252"/>
                          </pic:cNvPr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2325" y="3990970"/>
                            <a:ext cx="1504950" cy="1906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8" name="Image 238">
                            <a:hlinkClick r:id="rId253"/>
                          </pic:cNvPr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4884" y="3990970"/>
                            <a:ext cx="1028730" cy="190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9" name="Image 239">
                            <a:hlinkClick r:id="rId255"/>
                          </pic:cNvPr>
                          <pic:cNvPicPr/>
                        </pic:nvPicPr>
                        <pic:blipFill>
                          <a:blip r:embed="rId2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4276720"/>
                            <a:ext cx="6477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>
                            <a:hlinkClick r:id="rId257"/>
                          </pic:cNvPr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3950" y="4276720"/>
                            <a:ext cx="74295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>
                            <a:hlinkClick r:id="rId259"/>
                          </pic:cNvPr>
                          <pic:cNvPicPr/>
                        </pic:nvPicPr>
                        <pic:blipFill>
                          <a:blip r:embed="rId2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4525" y="4276720"/>
                            <a:ext cx="8382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>
                            <a:hlinkClick r:id="rId261"/>
                          </pic:cNvPr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0335" y="4276720"/>
                            <a:ext cx="78108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>
                            <a:hlinkClick r:id="rId172"/>
                          </pic:cNvPr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9025" y="4276720"/>
                            <a:ext cx="10287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>
                            <a:hlinkClick r:id="rId174"/>
                          </pic:cNvPr>
                          <pic:cNvPicPr/>
                        </pic:nvPicPr>
                        <pic:blipFill>
                          <a:blip r:embed="rId2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5350" y="4276720"/>
                            <a:ext cx="914415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>
                            <a:hlinkClick r:id="rId176"/>
                          </pic:cNvPr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4562470"/>
                            <a:ext cx="781050" cy="1906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>
                            <a:hlinkClick r:id="rId178"/>
                          </pic:cNvPr>
                          <pic:cNvPicPr/>
                        </pic:nvPicPr>
                        <pic:blipFill>
                          <a:blip r:embed="rId2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6825" y="4562470"/>
                            <a:ext cx="685800" cy="1906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>
                            <a:hlinkClick r:id="rId180"/>
                          </pic:cNvPr>
                          <pic:cNvPicPr/>
                        </pic:nvPicPr>
                        <pic:blipFill>
                          <a:blip r:embed="rId2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250" y="4562470"/>
                            <a:ext cx="666765" cy="1906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8" name="Image 248">
                            <a:hlinkClick r:id="rId182"/>
                          </pic:cNvPr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4625" y="4562470"/>
                            <a:ext cx="952500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>
                            <a:hlinkClick r:id="rId184"/>
                          </pic:cNvPr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4734" y="4562470"/>
                            <a:ext cx="971580" cy="190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>
                            <a:hlinkClick r:id="rId186"/>
                          </pic:cNvPr>
                          <pic:cNvPicPr/>
                        </pic:nvPicPr>
                        <pic:blipFill>
                          <a:blip r:embed="rId2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3925" y="4562470"/>
                            <a:ext cx="876300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>
                            <a:hlinkClick r:id="rId188"/>
                          </pic:cNvPr>
                          <pic:cNvPicPr/>
                        </pic:nvPicPr>
                        <pic:blipFill>
                          <a:blip r:embed="rId2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899" y="4848220"/>
                            <a:ext cx="838200" cy="190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2" name="Image 252">
                            <a:hlinkClick r:id="rId190"/>
                          </pic:cNvPr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8725" y="4848220"/>
                            <a:ext cx="990600" cy="190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>
                            <a:hlinkClick r:id="rId191"/>
                          </pic:cNvPr>
                          <pic:cNvPicPr/>
                        </pic:nvPicPr>
                        <pic:blipFill>
                          <a:blip r:embed="rId2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6934" y="4848220"/>
                            <a:ext cx="952530" cy="190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>
                            <a:hlinkClick r:id="rId193"/>
                          </pic:cNvPr>
                          <pic:cNvPicPr/>
                        </pic:nvPicPr>
                        <pic:blipFill>
                          <a:blip r:embed="rId2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67075" y="4848220"/>
                            <a:ext cx="762000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>
                            <a:hlinkClick r:id="rId195"/>
                          </pic:cNvPr>
                          <pic:cNvPicPr/>
                        </pic:nvPicPr>
                        <pic:blipFill>
                          <a:blip r:embed="rId2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6684" y="4848220"/>
                            <a:ext cx="723930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6" name="Image 256">
                            <a:hlinkClick r:id="rId197"/>
                          </pic:cNvPr>
                          <pic:cNvPicPr/>
                        </pic:nvPicPr>
                        <pic:blipFill>
                          <a:blip r:embed="rId2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48225" y="4848220"/>
                            <a:ext cx="857250" cy="190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7" name="Image 257">
                            <a:hlinkClick r:id="rId199"/>
                          </pic:cNvPr>
                          <pic:cNvPicPr/>
                        </pic:nvPicPr>
                        <pic:blipFill>
                          <a:blip r:embed="rId2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900" y="5133970"/>
                            <a:ext cx="933450" cy="1906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>
                            <a:hlinkClick r:id="rId201"/>
                          </pic:cNvPr>
                          <pic:cNvPicPr/>
                        </pic:nvPicPr>
                        <pic:blipFill>
                          <a:blip r:embed="rId2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4975" y="5133970"/>
                            <a:ext cx="1162050" cy="190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>
                            <a:hlinkClick r:id="rId203"/>
                          </pic:cNvPr>
                          <pic:cNvPicPr/>
                        </pic:nvPicPr>
                        <pic:blipFill>
                          <a:blip r:embed="rId2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4650" y="5133970"/>
                            <a:ext cx="666765" cy="190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>
                            <a:hlinkClick r:id="rId205"/>
                          </pic:cNvPr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9025" y="5133970"/>
                            <a:ext cx="895350" cy="1906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>
                            <a:hlinkClick r:id="rId207"/>
                          </pic:cNvPr>
                          <pic:cNvPicPr/>
                        </pic:nvPicPr>
                        <pic:blipFill>
                          <a:blip r:embed="rId2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984" y="5133970"/>
                            <a:ext cx="762030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>
                            <a:hlinkClick r:id="rId209"/>
                          </pic:cNvPr>
                          <pic:cNvPicPr/>
                        </pic:nvPicPr>
                        <pic:blipFill>
                          <a:blip r:embed="rId2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924" y="5419720"/>
                            <a:ext cx="123825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3" name="Image 263">
                            <a:hlinkClick r:id="rId211"/>
                          </pic:cNvPr>
                          <pic:cNvPicPr/>
                        </pic:nvPicPr>
                        <pic:blipFill>
                          <a:blip r:embed="rId2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800" y="5419720"/>
                            <a:ext cx="97155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4" name="Image 264">
                            <a:hlinkClick r:id="rId213"/>
                          </pic:cNvPr>
                          <pic:cNvPicPr/>
                        </pic:nvPicPr>
                        <pic:blipFill>
                          <a:blip r:embed="rId2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6975" y="5419720"/>
                            <a:ext cx="7239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5" name="Image 265">
                            <a:hlinkClick r:id="rId203"/>
                          </pic:cNvPr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485" y="5419720"/>
                            <a:ext cx="66678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>
                            <a:hlinkClick r:id="rId216"/>
                          </pic:cNvPr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2875" y="5419720"/>
                            <a:ext cx="8763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>
                            <a:hlinkClick r:id="rId218"/>
                          </pic:cNvPr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784" y="5419720"/>
                            <a:ext cx="100968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8" name="Image 268">
                            <a:hlinkClick r:id="rId220"/>
                          </pic:cNvPr>
                          <pic:cNvPicPr/>
                        </pic:nvPicPr>
                        <pic:blipFill>
                          <a:blip r:embed="rId2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799" y="5705470"/>
                            <a:ext cx="762000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>
                            <a:hlinkClick r:id="rId222"/>
                          </pic:cNvPr>
                          <pic:cNvPicPr/>
                        </pic:nvPicPr>
                        <pic:blipFill>
                          <a:blip r:embed="rId2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4425" y="5705470"/>
                            <a:ext cx="857250" cy="190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>
                            <a:hlinkClick r:id="rId224"/>
                          </pic:cNvPr>
                          <pic:cNvPicPr/>
                        </pic:nvPicPr>
                        <pic:blipFill>
                          <a:blip r:embed="rId2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300" y="5705470"/>
                            <a:ext cx="990615" cy="190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1" name="Image 271">
                            <a:hlinkClick r:id="rId226"/>
                          </pic:cNvPr>
                          <pic:cNvPicPr/>
                        </pic:nvPicPr>
                        <pic:blipFill>
                          <a:blip r:embed="rId2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7525" y="5705470"/>
                            <a:ext cx="1009650" cy="1906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2" name="Image 272">
                            <a:hlinkClick r:id="rId228"/>
                          </pic:cNvPr>
                          <pic:cNvPicPr/>
                        </pic:nvPicPr>
                        <pic:blipFill>
                          <a:blip r:embed="rId2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4800" y="5705470"/>
                            <a:ext cx="781065" cy="190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3" name="Image 273">
                            <a:hlinkClick r:id="rId230"/>
                          </pic:cNvPr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3475" y="5705470"/>
                            <a:ext cx="800100" cy="190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4" name="Image 274">
                            <a:hlinkClick r:id="rId232"/>
                          </pic:cNvPr>
                          <pic:cNvPicPr/>
                        </pic:nvPicPr>
                        <pic:blipFill>
                          <a:blip r:embed="rId2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975" y="5991220"/>
                            <a:ext cx="11049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5" name="Image 275">
                            <a:hlinkClick r:id="rId234"/>
                          </pic:cNvPr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500" y="5991220"/>
                            <a:ext cx="10287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6" name="Image 276">
                            <a:hlinkClick r:id="rId236"/>
                          </pic:cNvPr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0825" y="5991220"/>
                            <a:ext cx="9144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7" name="Image 277">
                            <a:hlinkClick r:id="rId238"/>
                          </pic:cNvPr>
                          <pic:cNvPicPr/>
                        </pic:nvPicPr>
                        <pic:blipFill>
                          <a:blip r:embed="rId2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2834" y="5991220"/>
                            <a:ext cx="78108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8" name="Image 278">
                            <a:hlinkClick r:id="rId240"/>
                          </pic:cNvPr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1525" y="5991220"/>
                            <a:ext cx="9144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9" name="Image 279">
                            <a:hlinkClick r:id="rId242"/>
                          </pic:cNvPr>
                          <pic:cNvPicPr/>
                        </pic:nvPicPr>
                        <pic:blipFill>
                          <a:blip r:embed="rId2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74" y="6276970"/>
                            <a:ext cx="1143000" cy="190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0" name="Image 280">
                            <a:hlinkClick r:id="rId244"/>
                          </pic:cNvPr>
                          <pic:cNvPicPr/>
                        </pic:nvPicPr>
                        <pic:blipFill>
                          <a:blip r:embed="rId2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5400" y="6276970"/>
                            <a:ext cx="1257300" cy="1906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1" name="Image 281">
                            <a:hlinkClick r:id="rId246"/>
                          </pic:cNvPr>
                          <pic:cNvPicPr/>
                        </pic:nvPicPr>
                        <pic:blipFill>
                          <a:blip r:embed="rId2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0325" y="6276970"/>
                            <a:ext cx="1238250" cy="1906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2" name="Image 282">
                            <a:hlinkClick r:id="rId247"/>
                          </pic:cNvPr>
                          <pic:cNvPicPr/>
                        </pic:nvPicPr>
                        <pic:blipFill>
                          <a:blip r:embed="rId2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6184" y="6276970"/>
                            <a:ext cx="1181130" cy="190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3" name="Image 283">
                            <a:hlinkClick r:id="rId248"/>
                          </pic:cNvPr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4925" y="6276970"/>
                            <a:ext cx="838200" cy="190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>
                            <a:hlinkClick r:id="rId250"/>
                          </pic:cNvPr>
                          <pic:cNvPicPr/>
                        </pic:nvPicPr>
                        <pic:blipFill>
                          <a:blip r:embed="rId2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6562720"/>
                            <a:ext cx="108585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5" name="Image 285">
                            <a:hlinkClick r:id="rId252"/>
                          </pic:cNvPr>
                          <pic:cNvPicPr/>
                        </pic:nvPicPr>
                        <pic:blipFill>
                          <a:blip r:embed="rId2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2100" y="6562720"/>
                            <a:ext cx="150495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>
                            <a:hlinkClick r:id="rId253"/>
                          </pic:cNvPr>
                          <pic:cNvPicPr/>
                        </pic:nvPicPr>
                        <pic:blipFill>
                          <a:blip r:embed="rId2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4675" y="6562720"/>
                            <a:ext cx="102870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7" name="Image 287">
                            <a:hlinkClick r:id="rId255"/>
                          </pic:cNvPr>
                          <pic:cNvPicPr/>
                        </pic:nvPicPr>
                        <pic:blipFill>
                          <a:blip r:embed="rId2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1000" y="6562720"/>
                            <a:ext cx="647715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8" name="Image 288">
                            <a:hlinkClick r:id="rId257"/>
                          </pic:cNvPr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6325" y="6562720"/>
                            <a:ext cx="742950" cy="190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9" name="Image 289">
                            <a:hlinkClick r:id="rId259"/>
                          </pic:cNvPr>
                          <pic:cNvPicPr/>
                        </pic:nvPicPr>
                        <pic:blipFill>
                          <a:blip r:embed="rId2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0734" y="6848470"/>
                            <a:ext cx="838230" cy="190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0" name="Image 290">
                            <a:hlinkClick r:id="rId261"/>
                          </pic:cNvPr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6575" y="6848470"/>
                            <a:ext cx="781050" cy="1906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1" name="Image 291">
                            <a:hlinkClick r:id="rId293"/>
                          </pic:cNvPr>
                          <pic:cNvPicPr/>
                        </pic:nvPicPr>
                        <pic:blipFill>
                          <a:blip r:embed="rId2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7286620"/>
                            <a:ext cx="952500" cy="1906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2" name="Image 292">
                            <a:hlinkClick r:id="rId295"/>
                          </pic:cNvPr>
                          <pic:cNvPicPr/>
                        </pic:nvPicPr>
                        <pic:blipFill>
                          <a:blip r:embed="rId2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8275" y="7286620"/>
                            <a:ext cx="704850" cy="1906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3" name="Image 293">
                            <a:hlinkClick r:id="rId297"/>
                          </pic:cNvPr>
                          <pic:cNvPicPr/>
                        </pic:nvPicPr>
                        <pic:blipFill>
                          <a:blip r:embed="rId2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0734" y="7286620"/>
                            <a:ext cx="990630" cy="1906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4" name="Image 294">
                            <a:hlinkClick r:id="rId299"/>
                          </pic:cNvPr>
                          <pic:cNvPicPr/>
                        </pic:nvPicPr>
                        <pic:blipFill>
                          <a:blip r:embed="rId2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8975" y="7286620"/>
                            <a:ext cx="819150" cy="190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5" name="Image 295">
                            <a:hlinkClick r:id="rId301"/>
                          </pic:cNvPr>
                          <pic:cNvPicPr/>
                        </pic:nvPicPr>
                        <pic:blipFill>
                          <a:blip r:embed="rId3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5750" y="7286620"/>
                            <a:ext cx="723915" cy="1906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6" name="Image 296">
                            <a:hlinkClick r:id="rId303"/>
                          </pic:cNvPr>
                          <pic:cNvPicPr/>
                        </pic:nvPicPr>
                        <pic:blipFill>
                          <a:blip r:embed="rId3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7275" y="7286620"/>
                            <a:ext cx="742950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7" name="Image 297">
                            <a:hlinkClick r:id="rId304"/>
                          </pic:cNvPr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7572370"/>
                            <a:ext cx="723900" cy="1906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8" name="Image 298">
                            <a:hlinkClick r:id="rId305"/>
                          </pic:cNvPr>
                          <pic:cNvPicPr/>
                        </pic:nvPicPr>
                        <pic:blipFill>
                          <a:blip r:embed="rId2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2550" y="7572370"/>
                            <a:ext cx="762000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9" name="Image 299">
                            <a:hlinkClick r:id="rId307"/>
                          </pic:cNvPr>
                          <pic:cNvPicPr/>
                        </pic:nvPicPr>
                        <pic:blipFill>
                          <a:blip r:embed="rId3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175" y="7572370"/>
                            <a:ext cx="666750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0" name="Image 300">
                            <a:hlinkClick r:id="rId309"/>
                          </pic:cNvPr>
                          <pic:cNvPicPr/>
                        </pic:nvPicPr>
                        <pic:blipFill>
                          <a:blip r:embed="rId3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6535" y="7572370"/>
                            <a:ext cx="742980" cy="190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1" name="Image 301">
                            <a:hlinkClick r:id="rId310"/>
                          </pic:cNvPr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7125" y="7572370"/>
                            <a:ext cx="800100" cy="190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2" name="Image 302">
                            <a:hlinkClick r:id="rId312"/>
                          </pic:cNvPr>
                          <pic:cNvPicPr/>
                        </pic:nvPicPr>
                        <pic:blipFill>
                          <a:blip r:embed="rId3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4834" y="7572370"/>
                            <a:ext cx="952530" cy="1906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5pt;margin-top:86.98835pt;width:476.25pt;height:676.9pt;mso-position-horizontal-relative:page;mso-position-vertical-relative:page;z-index:-16534528" id="docshapegroup165" coordorigin="1365,1740" coordsize="9525,13538">
                <v:shape style="position:absolute;left:1365;top:1739;width:9525;height:13538" id="docshape166" coordorigin="1365,1740" coordsize="9525,13538" path="m10890,1818l10888,1807,10886,1802,10885,1801,10881,1790,10880,1789,10879,1785,10872,1775,10869,1771,10868,1770,10859,1762,10858,1761,10855,1758,10845,1751,10842,1750,10840,1749,10829,1744,10827,1744,10823,1742,10812,1740,10808,1740,10806,1740,1449,1740,1447,1740,1443,1740,1432,1742,1428,1744,1426,1744,1415,1749,1413,1750,1410,1751,1400,1758,1397,1761,1396,1762,1387,1770,1386,1771,1383,1775,1376,1785,1375,1789,1374,1790,1370,1801,1369,1802,1367,1807,1365,1818,1365,1824,1365,3105,1365,15277,10890,15277,10890,3105,10890,1824,10890,1818xe" filled="true" fillcolor="#ffffff" stroked="false">
                  <v:path arrowok="t"/>
                  <v:fill type="solid"/>
                </v:shape>
                <v:shape style="position:absolute;left:1515;top:2425;width:198;height:171" id="docshape167" coordorigin="1515,2426" coordsize="198,171" path="m1614,2596l1515,2426,1713,2426,1614,2596xe" filled="true" fillcolor="#000000" stroked="false">
                  <v:path arrowok="t"/>
                  <v:fill type="solid"/>
                </v:shape>
                <v:shape style="position:absolute;left:2100;top:4874;width:1260;height:301" type="#_x0000_t75" id="docshape168" href="https://docs.python.org/3/library/time.html" stroked="false">
                  <v:imagedata r:id="rId169" o:title=""/>
                </v:shape>
                <v:shape style="position:absolute;left:3435;top:4874;width:1621;height:301" type="#_x0000_t75" id="docshape169" href="https://docs.python.org/3/library/datetime.html" stroked="false">
                  <v:imagedata r:id="rId171" o:title=""/>
                </v:shape>
                <v:shape style="position:absolute;left:5130;top:4874;width:1440;height:301" type="#_x0000_t75" id="docshape170" href="https://docs.python.org/3/reference/import.html" stroked="false">
                  <v:imagedata r:id="rId173" o:title=""/>
                </v:shape>
                <v:shape style="position:absolute;left:6644;top:4874;width:1231;height:301" type="#_x0000_t75" id="docshape171" href="https://docs.python.org/3/library/glob.html" stroked="false">
                  <v:imagedata r:id="rId175" o:title=""/>
                </v:shape>
                <v:shape style="position:absolute;left:7950;top:4874;width:1080;height:301" type="#_x0000_t75" id="docshape172" href="https://docs.python.org/3/library/os.html" stroked="false">
                  <v:imagedata r:id="rId177" o:title=""/>
                </v:shape>
                <v:shape style="position:absolute;left:9104;top:4874;width:1051;height:301" type="#_x0000_t75" id="docshape173" href="https://docs.python.org/3/library/tk.html" stroked="false">
                  <v:imagedata r:id="rId179" o:title=""/>
                </v:shape>
                <v:shape style="position:absolute;left:1545;top:5324;width:1500;height:301" type="#_x0000_t75" id="docshape174" href="https://docs.python.org/3/library/logging.html" stroked="false">
                  <v:imagedata r:id="rId181" o:title=""/>
                </v:shape>
                <v:shape style="position:absolute;left:3120;top:5324;width:1530;height:301" type="#_x0000_t75" id="docshape175" href="https://docs.python.org/3/library/random.html" stroked="false">
                  <v:imagedata r:id="rId183" o:title=""/>
                </v:shape>
                <v:shape style="position:absolute;left:4725;top:5324;width:1381;height:301" type="#_x0000_t75" id="docshape176" href="https://pypi.org/project/numpy/" stroked="false">
                  <v:imagedata r:id="rId185" o:title=""/>
                </v:shape>
                <v:shape style="position:absolute;left:6180;top:5324;width:1320;height:301" type="#_x0000_t75" id="docshape177" href="https://pypi.org/project/pandas/" stroked="false">
                  <v:imagedata r:id="rId187" o:title=""/>
                </v:shape>
                <v:shape style="position:absolute;left:7574;top:5324;width:1561;height:301" type="#_x0000_t75" id="docshape178" href="https://pypi.org/project/matplotlib/" stroked="false">
                  <v:imagedata r:id="rId189" o:title=""/>
                </v:shape>
                <v:shape style="position:absolute;left:9210;top:5324;width:1500;height:301" type="#_x0000_t75" id="docshape179" href="https://pypi.org/project/seaborn/" stroked="false">
                  <v:imagedata r:id="rId181" o:title=""/>
                </v:shape>
                <v:shape style="position:absolute;left:1680;top:5774;width:1290;height:301" type="#_x0000_t75" id="docshape180" href="https://pypi.org/project/plotly/" stroked="false">
                  <v:imagedata r:id="rId192" o:title=""/>
                </v:shape>
                <v:shape style="position:absolute;left:3045;top:5774;width:1230;height:301" type="#_x0000_t75" id="docshape181" href="https://pypi.org/project/scipy/" stroked="false">
                  <v:imagedata r:id="rId194" o:title=""/>
                </v:shape>
                <v:shape style="position:absolute;left:4350;top:5774;width:1470;height:301" type="#_x0000_t75" id="docshape182" href="https://pypi.org/project/ggplot/" stroked="false">
                  <v:imagedata r:id="rId196" o:title=""/>
                </v:shape>
                <v:shape style="position:absolute;left:5894;top:5774;width:1651;height:301" type="#_x0000_t75" id="docshape183" href="https://pypi.org/project/scikit-learn/" stroked="false">
                  <v:imagedata r:id="rId198" o:title=""/>
                </v:shape>
                <v:shape style="position:absolute;left:7620;top:5774;width:1830;height:301" type="#_x0000_t75" id="docshape184" href="https://pypi.org/project/statsmodels/" stroked="false">
                  <v:imagedata r:id="rId200" o:title=""/>
                </v:shape>
                <v:shape style="position:absolute;left:9524;top:5774;width:1051;height:301" type="#_x0000_t75" id="docshape185" href="https://pypi.org/project/nltk/" stroked="false">
                  <v:imagedata r:id="rId202" o:title=""/>
                </v:shape>
                <v:shape style="position:absolute;left:1800;top:6224;width:1410;height:301" type="#_x0000_t75" id="docshape186" href="https://pypi.org/project/tabulate/" stroked="false">
                  <v:imagedata r:id="rId204" o:title=""/>
                </v:shape>
                <v:shape style="position:absolute;left:3285;top:6224;width:1290;height:301" type="#_x0000_t75" id="docshape187" href="https://pypi.org/project/pillow/" stroked="false">
                  <v:imagedata r:id="rId206" o:title=""/>
                </v:shape>
                <v:shape style="position:absolute;left:4650;top:6224;width:1860;height:301" type="#_x0000_t75" id="docshape188" href="https://pypi.org/project/beautifulsoup4/" stroked="false">
                  <v:imagedata r:id="rId208" o:title=""/>
                </v:shape>
                <v:shape style="position:absolute;left:6584;top:6224;width:1531;height:301" type="#_x0000_t75" id="docshape189" href="https://pypi.org/project/requests/" stroked="false">
                  <v:imagedata r:id="rId210" o:title=""/>
                </v:shape>
                <v:shape style="position:absolute;left:8190;top:6224;width:1140;height:301" type="#_x0000_t75" id="docshape190" href="https://pypi.org/project/fitter/" stroked="false">
                  <v:imagedata r:id="rId212" o:title=""/>
                </v:shape>
                <v:shape style="position:absolute;left:9404;top:6224;width:1051;height:301" type="#_x0000_t75" id="docshape191" href="https://pypi.org/project/nltk/" stroked="false">
                  <v:imagedata r:id="rId214" o:title=""/>
                </v:shape>
                <v:shape style="position:absolute;left:1560;top:6674;width:1380;height:301" type="#_x0000_t75" id="docshape192" href="https://pypi.org/project/xgboost/" stroked="false">
                  <v:imagedata r:id="rId215" o:title=""/>
                </v:shape>
                <v:shape style="position:absolute;left:3015;top:6674;width:1680;height:301" type="#_x0000_t75" id="docshape193" href="https://pypi.org/project/tensorflow/" stroked="false">
                  <v:imagedata r:id="rId217" o:title=""/>
                </v:shape>
                <v:shape style="position:absolute;left:4770;top:6674;width:1200;height:301" type="#_x0000_t75" id="docshape194" href="https://pypi.org/project/Keras/" stroked="false">
                  <v:imagedata r:id="rId219" o:title=""/>
                </v:shape>
                <v:shape style="position:absolute;left:6045;top:6674;width:1351;height:301" type="#_x0000_t75" id="docshape195" href="https://pypi.org/project/torch/" stroked="false">
                  <v:imagedata r:id="rId221" o:title=""/>
                </v:shape>
                <v:shape style="position:absolute;left:7470;top:6674;width:1560;height:301" type="#_x0000_t75" id="docshape196" href="https://pypi.org/project/selenium/" stroked="false">
                  <v:imagedata r:id="rId223" o:title=""/>
                </v:shape>
                <v:shape style="position:absolute;left:9104;top:6674;width:1591;height:301" type="#_x0000_t75" id="docshape197" href="https://pypi.org/project/opencv-python/" stroked="false">
                  <v:imagedata r:id="rId225" o:title=""/>
                </v:shape>
                <v:shape style="position:absolute;left:1680;top:7124;width:1230;height:301" type="#_x0000_t75" id="docshape198" href="https://pypi.org/project/dash/" stroked="false">
                  <v:imagedata r:id="rId227" o:title=""/>
                </v:shape>
                <v:shape style="position:absolute;left:2985;top:7124;width:1260;height:301" type="#_x0000_t75" id="docshape199" href="https://pypi.org/project/pytest/" stroked="false">
                  <v:imagedata r:id="rId229" o:title=""/>
                </v:shape>
                <v:shape style="position:absolute;left:4320;top:7124;width:1740;height:301" type="#_x0000_t75" id="docshape200" href="https://pypi.org/project/SQLAlchemy/" stroked="false">
                  <v:imagedata r:id="rId231" o:title=""/>
                </v:shape>
                <v:shape style="position:absolute;left:6134;top:7124;width:1621;height:301" type="#_x0000_t75" id="docshape201" href="https://pip.pypa.io/en/stable/cli/pip_install/" stroked="false">
                  <v:imagedata r:id="rId233" o:title=""/>
                </v:shape>
                <v:shape style="position:absolute;left:7830;top:7124;width:1440;height:301" type="#_x0000_t75" id="docshape202" href="https://pypi.org/project/pipreqs/" stroked="false">
                  <v:imagedata r:id="rId235" o:title=""/>
                </v:shape>
                <v:shape style="position:absolute;left:9344;top:7124;width:1231;height:301" type="#_x0000_t75" id="docshape203" href="https://pypi.org/project/pyxirr/" stroked="false">
                  <v:imagedata r:id="rId237" o:title=""/>
                </v:shape>
                <v:shape style="position:absolute;left:2430;top:7574;width:1440;height:301" type="#_x0000_t75" id="docshape204" href="https://pypi.org/project/ipython/" stroked="false">
                  <v:imagedata r:id="rId239" o:title=""/>
                </v:shape>
                <v:shape style="position:absolute;left:3945;top:7574;width:1800;height:301" type="#_x0000_t75" id="docshape205" href="https://pypi.org/project/markdown2/" stroked="false">
                  <v:imagedata r:id="rId241" o:title=""/>
                </v:shape>
                <v:shape style="position:absolute;left:5820;top:7574;width:1980;height:301" type="#_x0000_t75" id="docshape206" href="https://pypi.org/project/python-dateutil/" stroked="false">
                  <v:imagedata r:id="rId243" o:title=""/>
                </v:shape>
                <v:shape style="position:absolute;left:7875;top:7574;width:1951;height:301" type="#_x0000_t75" id="docshape207" href="https://pypi.org/project/yahoofinancials/" stroked="false">
                  <v:imagedata r:id="rId245" o:title=""/>
                </v:shape>
                <v:shape style="position:absolute;left:1545;top:8024;width:1860;height:301" type="#_x0000_t75" id="docshape208" href="https://pypi.org/project/MetaTrader5/" stroked="false">
                  <v:imagedata r:id="rId208" o:title=""/>
                </v:shape>
                <v:shape style="position:absolute;left:3480;top:8024;width:1320;height:301" type="#_x0000_t75" id="docshape209" href="https://pypi.org/project/jupyter/" stroked="false">
                  <v:imagedata r:id="rId187" o:title=""/>
                </v:shape>
                <v:shape style="position:absolute;left:4874;top:8024;width:1711;height:301" type="#_x0000_t75" id="docshape210" href="https://pypi.org/project/chart-studio/" stroked="false">
                  <v:imagedata r:id="rId249" o:title=""/>
                </v:shape>
                <v:shape style="position:absolute;left:6660;top:8024;width:2370;height:301" type="#_x0000_t75" id="docshape211" href="https://pypi.org/project/pandas-datareader/" stroked="false">
                  <v:imagedata r:id="rId251" o:title=""/>
                </v:shape>
                <v:shape style="position:absolute;left:9104;top:8024;width:1621;height:301" type="#_x0000_t75" id="docshape212" href="https://pypi.org/project/regex/" stroked="false">
                  <v:imagedata r:id="rId233" o:title=""/>
                </v:shape>
                <v:shape style="position:absolute;left:2040;top:8474;width:1020;height:301" type="#_x0000_t75" id="docshape213" href="https://pypi.org/project/fire/" stroked="false">
                  <v:imagedata r:id="rId254" o:title=""/>
                </v:shape>
                <v:shape style="position:absolute;left:3135;top:8474;width:1170;height:301" type="#_x0000_t75" id="docshape214" href="https://pypi.org/project/ccxt/" stroked="false">
                  <v:imagedata r:id="rId256" o:title=""/>
                </v:shape>
                <v:shape style="position:absolute;left:4380;top:8474;width:1320;height:301" type="#_x0000_t75" id="docshape215" href="https://pypi.org/project/kaleido/" stroked="false">
                  <v:imagedata r:id="rId258" o:title=""/>
                </v:shape>
                <v:shape style="position:absolute;left:5774;top:8474;width:1231;height:301" type="#_x0000_t75" id="docshape216" href="https://pypi.org/project/pytz/" stroked="false">
                  <v:imagedata r:id="rId260" o:title=""/>
                </v:shape>
                <v:shape style="position:absolute;left:7080;top:8474;width:1620;height:301" type="#_x0000_t75" id="docshape217" href="https://docs.python.org/3/library/datetime.html" stroked="false">
                  <v:imagedata r:id="rId262" o:title=""/>
                </v:shape>
                <v:shape style="position:absolute;left:8775;top:8474;width:1441;height:301" type="#_x0000_t75" id="docshape218" href="https://docs.python.org/3/reference/import.html" stroked="false">
                  <v:imagedata r:id="rId263" o:title=""/>
                </v:shape>
                <v:shape style="position:absolute;left:2055;top:8924;width:1230;height:301" type="#_x0000_t75" id="docshape219" href="https://docs.python.org/3/library/glob.html" stroked="false">
                  <v:imagedata r:id="rId227" o:title=""/>
                </v:shape>
                <v:shape style="position:absolute;left:3360;top:8924;width:1080;height:301" type="#_x0000_t75" id="docshape220" href="https://docs.python.org/3/library/os.html" stroked="false">
                  <v:imagedata r:id="rId264" o:title=""/>
                </v:shape>
                <v:shape style="position:absolute;left:4515;top:8924;width:1051;height:301" type="#_x0000_t75" id="docshape221" href="https://docs.python.org/3/library/tk.html" stroked="false">
                  <v:imagedata r:id="rId265" o:title=""/>
                </v:shape>
                <v:shape style="position:absolute;left:5640;top:8924;width:1500;height:301" type="#_x0000_t75" id="docshape222" href="https://docs.python.org/3/library/logging.html" stroked="false">
                  <v:imagedata r:id="rId181" o:title=""/>
                </v:shape>
                <v:shape style="position:absolute;left:7214;top:8924;width:1531;height:301" type="#_x0000_t75" id="docshape223" href="https://docs.python.org/3/library/random.html" stroked="false">
                  <v:imagedata r:id="rId210" o:title=""/>
                </v:shape>
                <v:shape style="position:absolute;left:8820;top:8924;width:1380;height:301" type="#_x0000_t75" id="docshape224" href="https://pypi.org/project/numpy/" stroked="false">
                  <v:imagedata r:id="rId266" o:title=""/>
                </v:shape>
                <v:shape style="position:absolute;left:1905;top:9374;width:1320;height:301" type="#_x0000_t75" id="docshape225" href="https://pypi.org/project/pandas/" stroked="false">
                  <v:imagedata r:id="rId267" o:title=""/>
                </v:shape>
                <v:shape style="position:absolute;left:3300;top:9374;width:1560;height:301" type="#_x0000_t75" id="docshape226" href="https://pypi.org/project/matplotlib/" stroked="false">
                  <v:imagedata r:id="rId223" o:title=""/>
                </v:shape>
                <v:shape style="position:absolute;left:4934;top:9374;width:1501;height:301" type="#_x0000_t75" id="docshape227" href="https://pypi.org/project/seaborn/" stroked="false">
                  <v:imagedata r:id="rId268" o:title=""/>
                </v:shape>
                <v:shape style="position:absolute;left:6510;top:9374;width:1200;height:301" type="#_x0000_t75" id="docshape228" href="https://pypi.org/project/plotly/" stroked="false">
                  <v:imagedata r:id="rId269" o:title=""/>
                </v:shape>
                <v:shape style="position:absolute;left:7784;top:9374;width:1141;height:301" type="#_x0000_t75" id="docshape229" href="https://pypi.org/project/scipy/" stroked="false">
                  <v:imagedata r:id="rId270" o:title=""/>
                </v:shape>
                <v:shape style="position:absolute;left:9000;top:9374;width:1350;height:301" type="#_x0000_t75" id="docshape230" href="https://pypi.org/project/ggplot/" stroked="false">
                  <v:imagedata r:id="rId271" o:title=""/>
                </v:shape>
                <v:shape style="position:absolute;left:2505;top:9824;width:1470;height:301" type="#_x0000_t75" id="docshape231" href="https://pypi.org/project/scikit-learn/" stroked="false">
                  <v:imagedata r:id="rId272" o:title=""/>
                </v:shape>
                <v:shape style="position:absolute;left:4050;top:9824;width:1830;height:301" type="#_x0000_t75" id="docshape232" href="https://pypi.org/project/statsmodels/" stroked="false">
                  <v:imagedata r:id="rId273" o:title=""/>
                </v:shape>
                <v:shape style="position:absolute;left:5955;top:9824;width:1051;height:301" type="#_x0000_t75" id="docshape233" href="https://pypi.org/project/nltk/" stroked="false">
                  <v:imagedata r:id="rId265" o:title=""/>
                </v:shape>
                <v:shape style="position:absolute;left:7080;top:9824;width:1410;height:301" type="#_x0000_t75" id="docshape234" href="https://pypi.org/project/tabulate/" stroked="false">
                  <v:imagedata r:id="rId204" o:title=""/>
                </v:shape>
                <v:shape style="position:absolute;left:8564;top:9824;width:1201;height:301" type="#_x0000_t75" id="docshape235" href="https://pypi.org/project/pillow/" stroked="false">
                  <v:imagedata r:id="rId274" o:title=""/>
                </v:shape>
                <v:shape style="position:absolute;left:1620;top:10274;width:1950;height:301" type="#_x0000_t75" id="docshape236" href="https://pypi.org/project/beautifulsoup4/" stroked="false">
                  <v:imagedata r:id="rId275" o:title=""/>
                </v:shape>
                <v:shape style="position:absolute;left:3645;top:10274;width:1530;height:301" type="#_x0000_t75" id="docshape237" href="https://pypi.org/project/requests/" stroked="false">
                  <v:imagedata r:id="rId276" o:title=""/>
                </v:shape>
                <v:shape style="position:absolute;left:5250;top:10274;width:1140;height:301" type="#_x0000_t75" id="docshape238" href="https://pypi.org/project/fitter/" stroked="false">
                  <v:imagedata r:id="rId277" o:title=""/>
                </v:shape>
                <v:shape style="position:absolute;left:6464;top:10274;width:1051;height:301" type="#_x0000_t75" id="docshape239" href="https://pypi.org/project/nltk/" stroked="false">
                  <v:imagedata r:id="rId202" o:title=""/>
                </v:shape>
                <v:shape style="position:absolute;left:7590;top:10274;width:1380;height:301" type="#_x0000_t75" id="docshape240" href="https://pypi.org/project/xgboost/" stroked="false">
                  <v:imagedata r:id="rId215" o:title=""/>
                </v:shape>
                <v:shape style="position:absolute;left:9044;top:10274;width:1591;height:301" type="#_x0000_t75" id="docshape241" href="https://pypi.org/project/tensorflow/" stroked="false">
                  <v:imagedata r:id="rId225" o:title=""/>
                </v:shape>
                <v:shape style="position:absolute;left:1845;top:10724;width:1200;height:301" type="#_x0000_t75" id="docshape242" href="https://pypi.org/project/Keras/" stroked="false">
                  <v:imagedata r:id="rId278" o:title=""/>
                </v:shape>
                <v:shape style="position:absolute;left:3120;top:10724;width:1350;height:301" type="#_x0000_t75" id="docshape243" href="https://pypi.org/project/torch/" stroked="false">
                  <v:imagedata r:id="rId279" o:title=""/>
                </v:shape>
                <v:shape style="position:absolute;left:4545;top:10724;width:1561;height:301" type="#_x0000_t75" id="docshape244" href="https://pypi.org/project/selenium/" stroked="false">
                  <v:imagedata r:id="rId280" o:title=""/>
                </v:shape>
                <v:shape style="position:absolute;left:6180;top:10724;width:1590;height:301" type="#_x0000_t75" id="docshape245" href="https://pypi.org/project/opencv-python/" stroked="false">
                  <v:imagedata r:id="rId281" o:title=""/>
                </v:shape>
                <v:shape style="position:absolute;left:7845;top:10724;width:1231;height:301" type="#_x0000_t75" id="docshape246" href="https://pypi.org/project/dash/" stroked="false">
                  <v:imagedata r:id="rId282" o:title=""/>
                </v:shape>
                <v:shape style="position:absolute;left:9150;top:10724;width:1260;height:301" type="#_x0000_t75" id="docshape247" href="https://pypi.org/project/pytest/" stroked="false">
                  <v:imagedata r:id="rId229" o:title=""/>
                </v:shape>
                <v:shape style="position:absolute;left:2250;top:11174;width:1740;height:301" type="#_x0000_t75" id="docshape248" href="https://pypi.org/project/SQLAlchemy/" stroked="false">
                  <v:imagedata r:id="rId283" o:title=""/>
                </v:shape>
                <v:shape style="position:absolute;left:4065;top:11174;width:1620;height:301" type="#_x0000_t75" id="docshape249" href="https://pip.pypa.io/en/stable/cli/pip_install/" stroked="false">
                  <v:imagedata r:id="rId262" o:title=""/>
                </v:shape>
                <v:shape style="position:absolute;left:5760;top:11174;width:1440;height:301" type="#_x0000_t75" id="docshape250" href="https://pypi.org/project/pipreqs/" stroked="false">
                  <v:imagedata r:id="rId239" o:title=""/>
                </v:shape>
                <v:shape style="position:absolute;left:7274;top:11174;width:1231;height:301" type="#_x0000_t75" id="docshape251" href="https://pypi.org/project/pyxirr/" stroked="false">
                  <v:imagedata r:id="rId260" o:title=""/>
                </v:shape>
                <v:shape style="position:absolute;left:8580;top:11174;width:1440;height:301" type="#_x0000_t75" id="docshape252" href="https://pypi.org/project/ipython/" stroked="false">
                  <v:imagedata r:id="rId239" o:title=""/>
                </v:shape>
                <v:shape style="position:absolute;left:1530;top:11624;width:1800;height:301" type="#_x0000_t75" id="docshape253" href="https://pypi.org/project/markdown2/" stroked="false">
                  <v:imagedata r:id="rId284" o:title=""/>
                </v:shape>
                <v:shape style="position:absolute;left:3405;top:11624;width:1980;height:301" type="#_x0000_t75" id="docshape254" href="https://pypi.org/project/python-dateutil/" stroked="false">
                  <v:imagedata r:id="rId285" o:title=""/>
                </v:shape>
                <v:shape style="position:absolute;left:5460;top:11624;width:1950;height:301" type="#_x0000_t75" id="docshape255" href="https://pypi.org/project/yahoofinancials/" stroked="false">
                  <v:imagedata r:id="rId286" o:title=""/>
                </v:shape>
                <v:shape style="position:absolute;left:7484;top:11624;width:1861;height:301" type="#_x0000_t75" id="docshape256" href="https://pypi.org/project/MetaTrader5/" stroked="false">
                  <v:imagedata r:id="rId287" o:title=""/>
                </v:shape>
                <v:shape style="position:absolute;left:9420;top:11624;width:1320;height:301" type="#_x0000_t75" id="docshape257" href="https://pypi.org/project/jupyter/" stroked="false">
                  <v:imagedata r:id="rId187" o:title=""/>
                </v:shape>
                <v:shape style="position:absolute;left:2040;top:12074;width:1710;height:301" type="#_x0000_t75" id="docshape258" href="https://pypi.org/project/chart-studio/" stroked="false">
                  <v:imagedata r:id="rId288" o:title=""/>
                </v:shape>
                <v:shape style="position:absolute;left:3825;top:12074;width:2370;height:301" type="#_x0000_t75" id="docshape259" href="https://pypi.org/project/pandas-datareader/" stroked="false">
                  <v:imagedata r:id="rId289" o:title=""/>
                </v:shape>
                <v:shape style="position:absolute;left:6270;top:12074;width:1620;height:301" type="#_x0000_t75" id="docshape260" href="https://pypi.org/project/regex/" stroked="false">
                  <v:imagedata r:id="rId262" o:title=""/>
                </v:shape>
                <v:shape style="position:absolute;left:7965;top:12074;width:1021;height:301" type="#_x0000_t75" id="docshape261" href="https://pypi.org/project/fire/" stroked="false">
                  <v:imagedata r:id="rId290" o:title=""/>
                </v:shape>
                <v:shape style="position:absolute;left:9060;top:12074;width:1170;height:301" type="#_x0000_t75" id="docshape262" href="https://pypi.org/project/ccxt/" stroked="false">
                  <v:imagedata r:id="rId256" o:title=""/>
                </v:shape>
                <v:shape style="position:absolute;left:4814;top:12524;width:1321;height:301" type="#_x0000_t75" id="docshape263" href="https://pypi.org/project/kaleido/" stroked="false">
                  <v:imagedata r:id="rId291" o:title=""/>
                </v:shape>
                <v:shape style="position:absolute;left:6210;top:12524;width:1230;height:301" type="#_x0000_t75" id="docshape264" href="https://pypi.org/project/pytz/" stroked="false">
                  <v:imagedata r:id="rId227" o:title=""/>
                </v:shape>
                <v:shape style="position:absolute;left:2055;top:13214;width:1500;height:301" type="#_x0000_t75" id="docshape265" href="https://www.tidyverse.org/" stroked="false">
                  <v:imagedata r:id="rId292" o:title=""/>
                </v:shape>
                <v:shape style="position:absolute;left:3630;top:13214;width:1110;height:301" type="#_x0000_t75" id="docshape266" href="https://tidyr.tidyverse.org/" stroked="false">
                  <v:imagedata r:id="rId294" o:title=""/>
                </v:shape>
                <v:shape style="position:absolute;left:4814;top:13214;width:1561;height:301" type="#_x0000_t75" id="docshape267" href="https://lubridate.tidyverse.org/" stroked="false">
                  <v:imagedata r:id="rId296" o:title=""/>
                </v:shape>
                <v:shape style="position:absolute;left:6450;top:13214;width:1290;height:301" type="#_x0000_t75" id="docshape268" href="https://stringr.tidyverse.org/" stroked="false">
                  <v:imagedata r:id="rId298" o:title=""/>
                </v:shape>
                <v:shape style="position:absolute;left:7815;top:13214;width:1141;height:301" type="#_x0000_t75" id="docshape269" href="https://dplyr.tidyverse.org/" stroked="false">
                  <v:imagedata r:id="rId300" o:title=""/>
                </v:shape>
                <v:shape style="position:absolute;left:9030;top:13214;width:1170;height:301" type="#_x0000_t75" id="docshape270" href="https://readr.tidyverse.org/" stroked="false">
                  <v:imagedata r:id="rId302" o:title=""/>
                </v:shape>
                <v:shape style="position:absolute;left:2280;top:13664;width:1140;height:301" type="#_x0000_t75" id="docshape271" href="https://purrr.tidyverse.org/" stroked="false">
                  <v:imagedata r:id="rId212" o:title=""/>
                </v:shape>
                <v:shape style="position:absolute;left:3495;top:13664;width:1200;height:301" type="#_x0000_t75" id="docshape272" href="https://tibble.tidyverse.org/" stroked="false">
                  <v:imagedata r:id="rId278" o:title=""/>
                </v:shape>
                <v:shape style="position:absolute;left:4770;top:13664;width:1050;height:301" type="#_x0000_t75" id="docshape273" href="https://cran.r-project.org/web/packages/knitr/index.html" stroked="false">
                  <v:imagedata r:id="rId306" o:title=""/>
                </v:shape>
                <v:shape style="position:absolute;left:5894;top:13664;width:1171;height:301" type="#_x0000_t75" id="docshape274" href="https://cran.r-project.org/web/packages/shiny/index.html" stroked="false">
                  <v:imagedata r:id="rId308" o:title=""/>
                </v:shape>
                <v:shape style="position:absolute;left:7140;top:13664;width:1260;height:301" type="#_x0000_t75" id="docshape275" href="https://cran.r-project.org/web/packages/caret/index.html" stroked="false">
                  <v:imagedata r:id="rId229" o:title=""/>
                </v:shape>
                <v:shape style="position:absolute;left:8474;top:13664;width:1501;height:301" type="#_x0000_t75" id="docshape276" href="https://cran.r-project.org/web/packages/rmarkdown/index.html" stroked="false">
                  <v:imagedata r:id="rId311" o:title=""/>
                </v:shape>
                <w10:wrap type="none"/>
              </v:group>
            </w:pict>
          </mc:Fallback>
        </mc:AlternateContent>
      </w:r>
    </w:p>
    <w:p>
      <w:pPr>
        <w:spacing w:line="90" w:lineRule="exact"/>
        <w:ind w:left="720" w:right="0" w:firstLine="0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57150" cy="57150"/>
                <wp:effectExtent l="0" t="0" r="0" b="0"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57150" cy="57150"/>
                          <a:chExt cx="57150" cy="57150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32364" y="57150"/>
                                </a:moveTo>
                                <a:lnTo>
                                  <a:pt x="24785" y="57150"/>
                                </a:lnTo>
                                <a:lnTo>
                                  <a:pt x="21140" y="56388"/>
                                </a:lnTo>
                                <a:lnTo>
                                  <a:pt x="0" y="32384"/>
                                </a:lnTo>
                                <a:lnTo>
                                  <a:pt x="0" y="24765"/>
                                </a:lnTo>
                                <a:lnTo>
                                  <a:pt x="24785" y="0"/>
                                </a:lnTo>
                                <a:lnTo>
                                  <a:pt x="32364" y="0"/>
                                </a:lnTo>
                                <a:lnTo>
                                  <a:pt x="57150" y="24765"/>
                                </a:lnTo>
                                <a:lnTo>
                                  <a:pt x="57150" y="28575"/>
                                </a:lnTo>
                                <a:lnTo>
                                  <a:pt x="57150" y="32384"/>
                                </a:lnTo>
                                <a:lnTo>
                                  <a:pt x="36009" y="56388"/>
                                </a:lnTo>
                                <a:lnTo>
                                  <a:pt x="32364" y="57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pt;height:4.5pt;mso-position-horizontal-relative:char;mso-position-vertical-relative:line" id="docshapegroup277" coordorigin="0,0" coordsize="90,90">
                <v:shape style="position:absolute;left:0;top:0;width:90;height:90" id="docshape278" coordorigin="0,0" coordsize="90,90" path="m51,90l39,90,33,89,0,51,0,39,39,0,51,0,90,39,90,45,90,51,57,89,51,90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spacing w:line="240" w:lineRule="auto" w:before="15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866775</wp:posOffset>
                </wp:positionH>
                <wp:positionV relativeFrom="paragraph">
                  <wp:posOffset>257175</wp:posOffset>
                </wp:positionV>
                <wp:extent cx="6048375" cy="19050"/>
                <wp:effectExtent l="0" t="0" r="0" b="0"/>
                <wp:wrapTopAndBottom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5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048375" y="0"/>
                              </a:lnTo>
                              <a:lnTo>
                                <a:pt x="6048375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8.25pt;margin-top:20.25pt;width:476.25pt;height:1.5pt;mso-position-horizontal-relative:page;mso-position-vertical-relative:paragraph;z-index:-15695360;mso-wrap-distance-left:0;mso-wrap-distance-right:0" id="docshape279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0"/>
        <w:rPr>
          <w:b/>
          <w:sz w:val="37"/>
        </w:rPr>
      </w:pPr>
    </w:p>
    <w:p>
      <w:pPr>
        <w:spacing w:line="240" w:lineRule="auto" w:before="123"/>
        <w:rPr>
          <w:b/>
          <w:sz w:val="37"/>
        </w:rPr>
      </w:pPr>
    </w:p>
    <w:p>
      <w:pPr>
        <w:spacing w:before="0"/>
        <w:ind w:left="872" w:right="0" w:firstLine="0"/>
        <w:jc w:val="left"/>
        <w:rPr>
          <w:b/>
          <w:sz w:val="37"/>
        </w:rPr>
      </w:pPr>
      <w:r>
        <w:rPr>
          <w:b/>
          <w:sz w:val="37"/>
        </w:rPr>
        <w:t>Frequent</w:t>
      </w:r>
      <w:r>
        <w:rPr>
          <w:b/>
          <w:spacing w:val="8"/>
          <w:sz w:val="37"/>
        </w:rPr>
        <w:t> </w:t>
      </w:r>
      <w:r>
        <w:rPr>
          <w:b/>
          <w:spacing w:val="-2"/>
          <w:sz w:val="37"/>
        </w:rPr>
        <w:t>Pkgs:</w:t>
      </w:r>
    </w:p>
    <w:p>
      <w:pPr>
        <w:spacing w:line="240" w:lineRule="auto" w:before="190"/>
        <w:rPr>
          <w:b/>
          <w:sz w:val="37"/>
        </w:rPr>
      </w:pPr>
    </w:p>
    <w:p>
      <w:pPr>
        <w:spacing w:line="312" w:lineRule="auto" w:before="0"/>
        <w:ind w:left="555" w:right="706" w:firstLine="0"/>
        <w:jc w:val="left"/>
        <w:rPr>
          <w:b/>
          <w:sz w:val="30"/>
        </w:rPr>
      </w:pPr>
      <w:r>
        <w:rPr>
          <w:b/>
          <w:sz w:val="30"/>
        </w:rPr>
        <w:t>Mostly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experienced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with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following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libraries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remote </w:t>
      </w:r>
      <w:r>
        <w:rPr>
          <w:b/>
          <w:spacing w:val="-2"/>
          <w:sz w:val="30"/>
        </w:rPr>
        <w:t>environments:</w:t>
      </w: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0"/>
        <w:rPr>
          <w:b/>
          <w:sz w:val="16"/>
        </w:rPr>
      </w:pPr>
    </w:p>
    <w:p>
      <w:pPr>
        <w:spacing w:line="240" w:lineRule="auto" w:before="170"/>
        <w:rPr>
          <w:b/>
          <w:sz w:val="16"/>
        </w:rPr>
      </w:pPr>
    </w:p>
    <w:p>
      <w:pPr>
        <w:pStyle w:val="BodyText"/>
        <w:tabs>
          <w:tab w:pos="1334" w:val="left" w:leader="none"/>
          <w:tab w:pos="3029" w:val="left" w:leader="none"/>
          <w:tab w:pos="4544" w:val="left" w:leader="none"/>
          <w:tab w:pos="5849" w:val="left" w:leader="none"/>
          <w:tab w:pos="7004" w:val="left" w:leader="none"/>
        </w:tabs>
        <w:ind w:right="2"/>
        <w:jc w:val="center"/>
      </w:pPr>
      <w:hyperlink r:id="rId170">
        <w:r>
          <w:rPr>
            <w:shadow/>
            <w:color w:val="FFFFFF"/>
            <w:w w:val="105"/>
          </w:rPr>
          <w:t>time</w:t>
        </w:r>
        <w:r>
          <w:rPr>
            <w:shadow w:val="0"/>
            <w:color w:val="FFFFFF"/>
            <w:spacing w:val="58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spacing w:val="1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  <w:r>
        <w:rPr>
          <w:shadow w:val="0"/>
          <w:color w:val="FFFFFF"/>
        </w:rPr>
        <w:tab/>
      </w:r>
      <w:hyperlink r:id="rId172">
        <w:r>
          <w:rPr>
            <w:shadow/>
            <w:color w:val="FFFFFF"/>
            <w:w w:val="105"/>
          </w:rPr>
          <w:t>datetime</w:t>
        </w:r>
        <w:r>
          <w:rPr>
            <w:shadow w:val="0"/>
            <w:color w:val="FFFFFF"/>
            <w:spacing w:val="51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spacing w:val="-2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  <w:r>
        <w:rPr>
          <w:shadow w:val="0"/>
          <w:color w:val="FFFFFF"/>
        </w:rPr>
        <w:tab/>
      </w:r>
      <w:hyperlink r:id="rId174">
        <w:r>
          <w:rPr>
            <w:shadow/>
            <w:color w:val="FFFFFF"/>
            <w:w w:val="105"/>
          </w:rPr>
          <w:t>import</w:t>
        </w:r>
        <w:r>
          <w:rPr>
            <w:shadow w:val="0"/>
            <w:color w:val="FFFFFF"/>
            <w:spacing w:val="60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spacing w:val="2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  <w:r>
        <w:rPr>
          <w:shadow w:val="0"/>
          <w:color w:val="FFFFFF"/>
        </w:rPr>
        <w:tab/>
      </w:r>
      <w:hyperlink r:id="rId176">
        <w:r>
          <w:rPr>
            <w:shadow/>
            <w:color w:val="FFFFFF"/>
            <w:w w:val="105"/>
          </w:rPr>
          <w:t>glob</w:t>
        </w:r>
        <w:r>
          <w:rPr>
            <w:shadow w:val="0"/>
            <w:color w:val="FFFFFF"/>
            <w:spacing w:val="50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spacing w:val="-3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  <w:r>
        <w:rPr>
          <w:shadow w:val="0"/>
          <w:color w:val="FFFFFF"/>
        </w:rPr>
        <w:tab/>
      </w:r>
      <w:hyperlink r:id="rId178">
        <w:r>
          <w:rPr>
            <w:shadow/>
            <w:color w:val="FFFFFF"/>
            <w:w w:val="105"/>
          </w:rPr>
          <w:t>os</w:t>
        </w:r>
        <w:r>
          <w:rPr>
            <w:shadow w:val="0"/>
            <w:color w:val="FFFFFF"/>
            <w:spacing w:val="63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spacing w:val="4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  <w:r>
        <w:rPr>
          <w:shadow w:val="0"/>
          <w:color w:val="FFFFFF"/>
        </w:rPr>
        <w:tab/>
      </w:r>
      <w:hyperlink r:id="rId180">
        <w:r>
          <w:rPr>
            <w:shadow/>
            <w:color w:val="FFFFFF"/>
            <w:w w:val="105"/>
          </w:rPr>
          <w:t>tk</w:t>
        </w:r>
        <w:r>
          <w:rPr>
            <w:shadow w:val="0"/>
            <w:color w:val="FFFFFF"/>
            <w:spacing w:val="60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spacing w:val="2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</w:p>
    <w:p>
      <w:pPr>
        <w:pStyle w:val="BodyText"/>
        <w:spacing w:before="61"/>
      </w:pPr>
    </w:p>
    <w:p>
      <w:pPr>
        <w:pStyle w:val="BodyText"/>
        <w:tabs>
          <w:tab w:pos="2249" w:val="left" w:leader="none"/>
          <w:tab w:pos="3854" w:val="left" w:leader="none"/>
          <w:tab w:pos="5309" w:val="left" w:leader="none"/>
          <w:tab w:pos="6704" w:val="left" w:leader="none"/>
          <w:tab w:pos="8339" w:val="left" w:leader="none"/>
        </w:tabs>
        <w:ind w:left="675"/>
      </w:pPr>
      <w:hyperlink r:id="rId182">
        <w:r>
          <w:rPr>
            <w:shadow/>
            <w:color w:val="FFFFFF"/>
            <w:w w:val="105"/>
          </w:rPr>
          <w:t>logging</w:t>
        </w:r>
        <w:r>
          <w:rPr>
            <w:shadow w:val="0"/>
            <w:color w:val="FFFFFF"/>
            <w:spacing w:val="57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w w:val="105"/>
          </w:rPr>
          <w:t> </w:t>
        </w:r>
        <w:r>
          <w:rPr>
            <w:shadow/>
            <w:color w:val="FFFFFF"/>
            <w:spacing w:val="-7"/>
            <w:w w:val="105"/>
          </w:rPr>
          <w:t>in</w:t>
        </w:r>
      </w:hyperlink>
      <w:r>
        <w:rPr>
          <w:shadow w:val="0"/>
          <w:color w:val="FFFFFF"/>
        </w:rPr>
        <w:tab/>
      </w:r>
      <w:hyperlink r:id="rId184">
        <w:r>
          <w:rPr>
            <w:shadow/>
            <w:color w:val="FFFFFF"/>
            <w:w w:val="105"/>
          </w:rPr>
          <w:t>random</w:t>
        </w:r>
        <w:r>
          <w:rPr>
            <w:shadow w:val="0"/>
            <w:color w:val="FFFFFF"/>
            <w:spacing w:val="57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  <w:r>
        <w:rPr>
          <w:shadow w:val="0"/>
          <w:color w:val="FFFFFF"/>
        </w:rPr>
        <w:tab/>
      </w:r>
      <w:hyperlink r:id="rId186">
        <w:r>
          <w:rPr>
            <w:shadow/>
            <w:color w:val="FFFFFF"/>
            <w:w w:val="105"/>
          </w:rPr>
          <w:t>numpy</w:t>
        </w:r>
        <w:r>
          <w:rPr>
            <w:shadow w:val="0"/>
            <w:color w:val="FFFFFF"/>
            <w:spacing w:val="33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1.26.2</w:t>
        </w:r>
      </w:hyperlink>
      <w:r>
        <w:rPr>
          <w:shadow w:val="0"/>
          <w:color w:val="FFFFFF"/>
        </w:rPr>
        <w:tab/>
      </w:r>
      <w:hyperlink r:id="rId188">
        <w:r>
          <w:rPr>
            <w:shadow/>
            <w:color w:val="FFFFFF"/>
            <w:w w:val="105"/>
          </w:rPr>
          <w:t>pandas</w:t>
        </w:r>
        <w:r>
          <w:rPr>
            <w:shadow w:val="0"/>
            <w:color w:val="FFFFFF"/>
            <w:spacing w:val="38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2.1.3</w:t>
        </w:r>
      </w:hyperlink>
      <w:r>
        <w:rPr>
          <w:shadow w:val="0"/>
          <w:color w:val="FFFFFF"/>
        </w:rPr>
        <w:tab/>
      </w:r>
      <w:hyperlink r:id="rId190">
        <w:r>
          <w:rPr>
            <w:shadow/>
            <w:color w:val="FFFFFF"/>
            <w:w w:val="105"/>
          </w:rPr>
          <w:t>matplotlib</w:t>
        </w:r>
        <w:r>
          <w:rPr>
            <w:shadow w:val="0"/>
            <w:color w:val="FFFFFF"/>
            <w:spacing w:val="3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3.8.2</w:t>
        </w:r>
      </w:hyperlink>
      <w:r>
        <w:rPr>
          <w:shadow w:val="0"/>
          <w:color w:val="FFFFFF"/>
        </w:rPr>
        <w:tab/>
      </w:r>
      <w:hyperlink r:id="rId191">
        <w:r>
          <w:rPr>
            <w:shadow/>
            <w:color w:val="FFFFFF"/>
            <w:w w:val="105"/>
          </w:rPr>
          <w:t>seaborn</w:t>
        </w:r>
        <w:r>
          <w:rPr>
            <w:shadow w:val="0"/>
            <w:color w:val="FFFFFF"/>
            <w:spacing w:val="59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0.13.0</w:t>
        </w:r>
      </w:hyperlink>
    </w:p>
    <w:p>
      <w:pPr>
        <w:pStyle w:val="BodyText"/>
        <w:spacing w:before="61"/>
      </w:pPr>
    </w:p>
    <w:p>
      <w:pPr>
        <w:pStyle w:val="BodyText"/>
        <w:tabs>
          <w:tab w:pos="2174" w:val="left" w:leader="none"/>
          <w:tab w:pos="3479" w:val="left" w:leader="none"/>
          <w:tab w:pos="5024" w:val="left" w:leader="none"/>
          <w:tab w:pos="6749" w:val="left" w:leader="none"/>
          <w:tab w:pos="8654" w:val="left" w:leader="none"/>
        </w:tabs>
        <w:spacing w:before="1"/>
        <w:ind w:left="810"/>
      </w:pPr>
      <w:hyperlink r:id="rId193">
        <w:r>
          <w:rPr>
            <w:shadow/>
            <w:color w:val="FFFFFF"/>
            <w:w w:val="105"/>
          </w:rPr>
          <w:t>plotly</w:t>
        </w:r>
        <w:r>
          <w:rPr>
            <w:shadow w:val="0"/>
            <w:color w:val="FFFFFF"/>
            <w:spacing w:val="56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5.18.0</w:t>
        </w:r>
      </w:hyperlink>
      <w:r>
        <w:rPr>
          <w:shadow w:val="0"/>
          <w:color w:val="FFFFFF"/>
        </w:rPr>
        <w:tab/>
      </w:r>
      <w:hyperlink r:id="rId195">
        <w:r>
          <w:rPr>
            <w:shadow/>
            <w:color w:val="FFFFFF"/>
            <w:w w:val="105"/>
          </w:rPr>
          <w:t>scipy</w:t>
        </w:r>
        <w:r>
          <w:rPr>
            <w:shadow w:val="0"/>
            <w:color w:val="FFFFFF"/>
            <w:spacing w:val="36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1.11.4</w:t>
        </w:r>
      </w:hyperlink>
      <w:r>
        <w:rPr>
          <w:shadow w:val="0"/>
          <w:color w:val="FFFFFF"/>
        </w:rPr>
        <w:tab/>
      </w:r>
      <w:hyperlink r:id="rId197">
        <w:r>
          <w:rPr>
            <w:shadow/>
            <w:color w:val="FFFFFF"/>
            <w:w w:val="105"/>
          </w:rPr>
          <w:t>ggplot</w:t>
        </w:r>
        <w:r>
          <w:rPr>
            <w:shadow w:val="0"/>
            <w:color w:val="FFFFFF"/>
            <w:spacing w:val="5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0.11.15</w:t>
        </w:r>
      </w:hyperlink>
      <w:r>
        <w:rPr>
          <w:shadow w:val="0"/>
          <w:color w:val="FFFFFF"/>
        </w:rPr>
        <w:tab/>
      </w:r>
      <w:hyperlink r:id="rId199">
        <w:r>
          <w:rPr>
            <w:shadow/>
            <w:color w:val="FFFFFF"/>
            <w:w w:val="105"/>
          </w:rPr>
          <w:t>scikit-learn</w:t>
        </w:r>
        <w:r>
          <w:rPr>
            <w:shadow w:val="0"/>
            <w:color w:val="FFFFFF"/>
            <w:spacing w:val="38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1.3.2</w:t>
        </w:r>
      </w:hyperlink>
      <w:r>
        <w:rPr>
          <w:shadow w:val="0"/>
          <w:color w:val="FFFFFF"/>
        </w:rPr>
        <w:tab/>
      </w:r>
      <w:hyperlink r:id="rId201">
        <w:r>
          <w:rPr>
            <w:shadow/>
            <w:color w:val="FFFFFF"/>
            <w:w w:val="105"/>
          </w:rPr>
          <w:t>statsmodels</w:t>
        </w:r>
        <w:r>
          <w:rPr>
            <w:shadow w:val="0"/>
            <w:color w:val="FFFFFF"/>
            <w:spacing w:val="50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0.14.0</w:t>
        </w:r>
      </w:hyperlink>
      <w:r>
        <w:rPr>
          <w:shadow w:val="0"/>
          <w:color w:val="FFFFFF"/>
        </w:rPr>
        <w:tab/>
      </w:r>
      <w:hyperlink r:id="rId203">
        <w:r>
          <w:rPr>
            <w:shadow/>
            <w:color w:val="FFFFFF"/>
            <w:w w:val="105"/>
          </w:rPr>
          <w:t>nltk</w:t>
        </w:r>
        <w:r>
          <w:rPr>
            <w:shadow w:val="0"/>
            <w:color w:val="FFFFFF"/>
            <w:spacing w:val="5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3.8.1</w:t>
        </w:r>
      </w:hyperlink>
    </w:p>
    <w:p>
      <w:pPr>
        <w:pStyle w:val="BodyText"/>
        <w:spacing w:before="60"/>
      </w:pPr>
    </w:p>
    <w:p>
      <w:pPr>
        <w:pStyle w:val="BodyText"/>
        <w:tabs>
          <w:tab w:pos="2414" w:val="left" w:leader="none"/>
          <w:tab w:pos="3779" w:val="left" w:leader="none"/>
          <w:tab w:pos="5714" w:val="left" w:leader="none"/>
          <w:tab w:pos="7319" w:val="left" w:leader="none"/>
          <w:tab w:pos="8534" w:val="left" w:leader="none"/>
        </w:tabs>
        <w:spacing w:before="1"/>
        <w:ind w:left="930"/>
      </w:pPr>
      <w:hyperlink r:id="rId205">
        <w:r>
          <w:rPr>
            <w:shadow/>
            <w:color w:val="FFFFFF"/>
            <w:w w:val="105"/>
          </w:rPr>
          <w:t>tabulate</w:t>
        </w:r>
        <w:r>
          <w:rPr>
            <w:shadow w:val="0"/>
            <w:color w:val="FFFFFF"/>
            <w:spacing w:val="40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0.9.0</w:t>
        </w:r>
      </w:hyperlink>
      <w:r>
        <w:rPr>
          <w:shadow w:val="0"/>
          <w:color w:val="FFFFFF"/>
        </w:rPr>
        <w:tab/>
      </w:r>
      <w:hyperlink r:id="rId207">
        <w:r>
          <w:rPr>
            <w:shadow/>
            <w:color w:val="FFFFFF"/>
            <w:w w:val="105"/>
          </w:rPr>
          <w:t>pillow</w:t>
        </w:r>
        <w:r>
          <w:rPr>
            <w:shadow w:val="0"/>
            <w:color w:val="FFFFFF"/>
            <w:spacing w:val="39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10.1.0</w:t>
        </w:r>
      </w:hyperlink>
      <w:r>
        <w:rPr>
          <w:shadow w:val="0"/>
          <w:color w:val="FFFFFF"/>
        </w:rPr>
        <w:tab/>
      </w:r>
      <w:hyperlink r:id="rId209">
        <w:r>
          <w:rPr>
            <w:shadow/>
            <w:color w:val="FFFFFF"/>
            <w:w w:val="105"/>
          </w:rPr>
          <w:t>beautifulsoup</w:t>
        </w:r>
        <w:r>
          <w:rPr>
            <w:shadow w:val="0"/>
            <w:color w:val="FFFFFF"/>
            <w:spacing w:val="38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3.2.2</w:t>
        </w:r>
      </w:hyperlink>
      <w:r>
        <w:rPr>
          <w:shadow w:val="0"/>
          <w:color w:val="FFFFFF"/>
        </w:rPr>
        <w:tab/>
      </w:r>
      <w:hyperlink r:id="rId211">
        <w:r>
          <w:rPr>
            <w:shadow/>
            <w:color w:val="FFFFFF"/>
            <w:w w:val="105"/>
          </w:rPr>
          <w:t>requests</w:t>
        </w:r>
        <w:r>
          <w:rPr>
            <w:shadow w:val="0"/>
            <w:color w:val="FFFFFF"/>
            <w:spacing w:val="39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2.31.0</w:t>
        </w:r>
      </w:hyperlink>
      <w:r>
        <w:rPr>
          <w:shadow w:val="0"/>
          <w:color w:val="FFFFFF"/>
        </w:rPr>
        <w:tab/>
      </w:r>
      <w:hyperlink r:id="rId213">
        <w:r>
          <w:rPr>
            <w:shadow/>
            <w:color w:val="FFFFFF"/>
            <w:w w:val="105"/>
          </w:rPr>
          <w:t>fitter</w:t>
        </w:r>
        <w:r>
          <w:rPr>
            <w:shadow w:val="0"/>
            <w:color w:val="FFFFFF"/>
            <w:spacing w:val="52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1.6.0</w:t>
        </w:r>
      </w:hyperlink>
      <w:r>
        <w:rPr>
          <w:shadow w:val="0"/>
          <w:color w:val="FFFFFF"/>
        </w:rPr>
        <w:tab/>
      </w:r>
      <w:hyperlink r:id="rId203">
        <w:r>
          <w:rPr>
            <w:shadow/>
            <w:color w:val="FFFFFF"/>
            <w:w w:val="105"/>
          </w:rPr>
          <w:t>nltk</w:t>
        </w:r>
        <w:r>
          <w:rPr>
            <w:shadow w:val="0"/>
            <w:color w:val="FFFFFF"/>
            <w:spacing w:val="5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3.8.1</w:t>
        </w:r>
      </w:hyperlink>
    </w:p>
    <w:p>
      <w:pPr>
        <w:pStyle w:val="BodyText"/>
        <w:spacing w:before="61"/>
      </w:pPr>
    </w:p>
    <w:p>
      <w:pPr>
        <w:pStyle w:val="BodyText"/>
        <w:tabs>
          <w:tab w:pos="2144" w:val="left" w:leader="none"/>
          <w:tab w:pos="3899" w:val="left" w:leader="none"/>
          <w:tab w:pos="5174" w:val="left" w:leader="none"/>
          <w:tab w:pos="6599" w:val="left" w:leader="none"/>
          <w:tab w:pos="8234" w:val="left" w:leader="none"/>
        </w:tabs>
        <w:ind w:left="690"/>
      </w:pPr>
      <w:hyperlink r:id="rId216">
        <w:r>
          <w:rPr>
            <w:shadow/>
            <w:color w:val="FFFFFF"/>
            <w:w w:val="105"/>
          </w:rPr>
          <w:t>xgboost</w:t>
        </w:r>
        <w:r>
          <w:rPr>
            <w:shadow w:val="0"/>
            <w:color w:val="FFFFFF"/>
            <w:spacing w:val="3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2.0.2</w:t>
        </w:r>
      </w:hyperlink>
      <w:r>
        <w:rPr>
          <w:shadow w:val="0"/>
          <w:color w:val="FFFFFF"/>
        </w:rPr>
        <w:tab/>
      </w:r>
      <w:hyperlink r:id="rId218">
        <w:r>
          <w:rPr>
            <w:shadow/>
            <w:color w:val="FFFFFF"/>
            <w:w w:val="105"/>
          </w:rPr>
          <w:t>tensorflow</w:t>
        </w:r>
        <w:r>
          <w:rPr>
            <w:shadow w:val="0"/>
            <w:color w:val="FFFFFF"/>
            <w:spacing w:val="3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2.15.0</w:t>
        </w:r>
      </w:hyperlink>
      <w:r>
        <w:rPr>
          <w:shadow w:val="0"/>
          <w:color w:val="FFFFFF"/>
        </w:rPr>
        <w:tab/>
      </w:r>
      <w:hyperlink r:id="rId220">
        <w:r>
          <w:rPr>
            <w:shadow/>
            <w:color w:val="FFFFFF"/>
            <w:w w:val="105"/>
          </w:rPr>
          <w:t>keras</w:t>
        </w:r>
        <w:r>
          <w:rPr>
            <w:shadow w:val="0"/>
            <w:color w:val="FFFFFF"/>
            <w:spacing w:val="62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3.0.0</w:t>
        </w:r>
      </w:hyperlink>
      <w:r>
        <w:rPr>
          <w:shadow w:val="0"/>
          <w:color w:val="FFFFFF"/>
        </w:rPr>
        <w:tab/>
      </w:r>
      <w:hyperlink r:id="rId222">
        <w:r>
          <w:rPr>
            <w:shadow/>
            <w:color w:val="FFFFFF"/>
            <w:w w:val="105"/>
          </w:rPr>
          <w:t>pytorch</w:t>
        </w:r>
        <w:r>
          <w:rPr>
            <w:shadow w:val="0"/>
            <w:color w:val="FFFFFF"/>
            <w:spacing w:val="3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2.1.1</w:t>
        </w:r>
      </w:hyperlink>
      <w:r>
        <w:rPr>
          <w:shadow w:val="0"/>
          <w:color w:val="FFFFFF"/>
        </w:rPr>
        <w:tab/>
      </w:r>
      <w:hyperlink r:id="rId224">
        <w:r>
          <w:rPr>
            <w:shadow/>
            <w:color w:val="FFFFFF"/>
            <w:w w:val="105"/>
          </w:rPr>
          <w:t>selenium</w:t>
        </w:r>
        <w:r>
          <w:rPr>
            <w:shadow w:val="0"/>
            <w:color w:val="FFFFFF"/>
            <w:spacing w:val="31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4.15.2</w:t>
        </w:r>
      </w:hyperlink>
      <w:r>
        <w:rPr>
          <w:shadow w:val="0"/>
          <w:color w:val="FFFFFF"/>
        </w:rPr>
        <w:tab/>
      </w:r>
      <w:hyperlink r:id="rId226">
        <w:r>
          <w:rPr>
            <w:shadow/>
            <w:color w:val="FFFFFF"/>
            <w:w w:val="105"/>
          </w:rPr>
          <w:t>opencv</w:t>
        </w:r>
        <w:r>
          <w:rPr>
            <w:shadow w:val="0"/>
            <w:color w:val="FFFFFF"/>
            <w:spacing w:val="43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4.8.1.78</w:t>
        </w:r>
      </w:hyperlink>
    </w:p>
    <w:p>
      <w:pPr>
        <w:pStyle w:val="BodyText"/>
        <w:spacing w:before="61"/>
      </w:pPr>
    </w:p>
    <w:p>
      <w:pPr>
        <w:pStyle w:val="BodyText"/>
        <w:tabs>
          <w:tab w:pos="2114" w:val="left" w:leader="none"/>
          <w:tab w:pos="3449" w:val="left" w:leader="none"/>
          <w:tab w:pos="5264" w:val="left" w:leader="none"/>
          <w:tab w:pos="6959" w:val="left" w:leader="none"/>
          <w:tab w:pos="8474" w:val="left" w:leader="none"/>
        </w:tabs>
        <w:ind w:left="810"/>
      </w:pPr>
      <w:hyperlink r:id="rId228">
        <w:r>
          <w:rPr>
            <w:shadow/>
            <w:color w:val="FFFFFF"/>
            <w:w w:val="105"/>
          </w:rPr>
          <w:t>dash</w:t>
        </w:r>
        <w:r>
          <w:rPr>
            <w:shadow w:val="0"/>
            <w:color w:val="FFFFFF"/>
            <w:spacing w:val="6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2.14.2</w:t>
        </w:r>
      </w:hyperlink>
      <w:r>
        <w:rPr>
          <w:shadow w:val="0"/>
          <w:color w:val="FFFFFF"/>
        </w:rPr>
        <w:tab/>
      </w:r>
      <w:hyperlink r:id="rId230">
        <w:r>
          <w:rPr>
            <w:shadow/>
            <w:color w:val="FFFFFF"/>
            <w:w w:val="105"/>
          </w:rPr>
          <w:t>pytest</w:t>
        </w:r>
        <w:r>
          <w:rPr>
            <w:shadow w:val="0"/>
            <w:color w:val="FFFFFF"/>
            <w:spacing w:val="59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7.4.3</w:t>
        </w:r>
      </w:hyperlink>
      <w:r>
        <w:rPr>
          <w:shadow w:val="0"/>
          <w:color w:val="FFFFFF"/>
        </w:rPr>
        <w:tab/>
      </w:r>
      <w:hyperlink r:id="rId232">
        <w:r>
          <w:rPr>
            <w:shadow/>
            <w:color w:val="FFFFFF"/>
            <w:w w:val="105"/>
          </w:rPr>
          <w:t>sqlalchemy</w:t>
        </w:r>
        <w:r>
          <w:rPr>
            <w:shadow w:val="0"/>
            <w:color w:val="FFFFFF"/>
            <w:spacing w:val="31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2.0.23</w:t>
        </w:r>
      </w:hyperlink>
      <w:r>
        <w:rPr>
          <w:shadow w:val="0"/>
          <w:color w:val="FFFFFF"/>
        </w:rPr>
        <w:tab/>
      </w:r>
      <w:hyperlink r:id="rId234">
        <w:r>
          <w:rPr>
            <w:shadow/>
            <w:color w:val="FFFFFF"/>
            <w:w w:val="105"/>
          </w:rPr>
          <w:t>pip</w:t>
        </w:r>
        <w:r>
          <w:rPr>
            <w:shadow w:val="0"/>
            <w:color w:val="FFFFFF"/>
            <w:spacing w:val="-10"/>
            <w:w w:val="105"/>
          </w:rPr>
          <w:t> </w:t>
        </w:r>
        <w:r>
          <w:rPr>
            <w:shadow/>
            <w:color w:val="FFFFFF"/>
            <w:w w:val="105"/>
          </w:rPr>
          <w:t>install</w:t>
        </w:r>
        <w:r>
          <w:rPr>
            <w:shadow w:val="0"/>
            <w:color w:val="FFFFFF"/>
            <w:spacing w:val="4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20.3.4</w:t>
        </w:r>
      </w:hyperlink>
      <w:r>
        <w:rPr>
          <w:shadow w:val="0"/>
          <w:color w:val="FFFFFF"/>
        </w:rPr>
        <w:tab/>
      </w:r>
      <w:hyperlink r:id="rId236">
        <w:r>
          <w:rPr>
            <w:shadow/>
            <w:color w:val="FFFFFF"/>
            <w:w w:val="105"/>
          </w:rPr>
          <w:t>pipreqs</w:t>
        </w:r>
        <w:r>
          <w:rPr>
            <w:shadow w:val="0"/>
            <w:color w:val="FFFFFF"/>
            <w:spacing w:val="5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0.4.13</w:t>
        </w:r>
      </w:hyperlink>
      <w:r>
        <w:rPr>
          <w:shadow w:val="0"/>
          <w:color w:val="FFFFFF"/>
        </w:rPr>
        <w:tab/>
      </w:r>
      <w:hyperlink r:id="rId238">
        <w:r>
          <w:rPr>
            <w:shadow/>
            <w:color w:val="FFFFFF"/>
            <w:w w:val="105"/>
          </w:rPr>
          <w:t>pyxirr</w:t>
        </w:r>
        <w:r>
          <w:rPr>
            <w:shadow w:val="0"/>
            <w:color w:val="FFFFFF"/>
            <w:spacing w:val="59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0.9.3</w:t>
        </w:r>
      </w:hyperlink>
    </w:p>
    <w:p>
      <w:pPr>
        <w:pStyle w:val="BodyText"/>
        <w:spacing w:before="61"/>
      </w:pPr>
    </w:p>
    <w:p>
      <w:pPr>
        <w:pStyle w:val="BodyText"/>
        <w:tabs>
          <w:tab w:pos="1514" w:val="left" w:leader="none"/>
          <w:tab w:pos="3389" w:val="left" w:leader="none"/>
          <w:tab w:pos="5444" w:val="left" w:leader="none"/>
        </w:tabs>
        <w:ind w:right="2"/>
        <w:jc w:val="center"/>
      </w:pPr>
      <w:hyperlink r:id="rId240">
        <w:r>
          <w:rPr>
            <w:shadow/>
            <w:color w:val="FFFFFF"/>
            <w:w w:val="105"/>
          </w:rPr>
          <w:t>ipython</w:t>
        </w:r>
        <w:r>
          <w:rPr>
            <w:shadow w:val="0"/>
            <w:color w:val="FFFFFF"/>
            <w:spacing w:val="41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8.18.1</w:t>
        </w:r>
      </w:hyperlink>
      <w:r>
        <w:rPr>
          <w:shadow w:val="0"/>
          <w:color w:val="FFFFFF"/>
        </w:rPr>
        <w:tab/>
      </w:r>
      <w:hyperlink r:id="rId242">
        <w:r>
          <w:rPr>
            <w:shadow/>
            <w:color w:val="FFFFFF"/>
            <w:w w:val="105"/>
          </w:rPr>
          <w:t>markdown2</w:t>
        </w:r>
        <w:r>
          <w:rPr>
            <w:shadow w:val="0"/>
            <w:color w:val="FFFFFF"/>
            <w:spacing w:val="40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2.4.10</w:t>
        </w:r>
      </w:hyperlink>
      <w:r>
        <w:rPr>
          <w:shadow w:val="0"/>
          <w:color w:val="FFFFFF"/>
        </w:rPr>
        <w:tab/>
      </w:r>
      <w:hyperlink r:id="rId244">
        <w:r>
          <w:rPr>
            <w:shadow/>
            <w:color w:val="FFFFFF"/>
            <w:w w:val="105"/>
          </w:rPr>
          <w:t>python</w:t>
        </w:r>
        <w:r>
          <w:rPr>
            <w:shadow w:val="0"/>
            <w:color w:val="FFFFFF"/>
            <w:spacing w:val="-15"/>
            <w:w w:val="105"/>
          </w:rPr>
          <w:t> </w:t>
        </w:r>
        <w:r>
          <w:rPr>
            <w:shadow/>
            <w:color w:val="FFFFFF"/>
            <w:w w:val="105"/>
          </w:rPr>
          <w:t>dateutil</w:t>
        </w:r>
        <w:r>
          <w:rPr>
            <w:shadow w:val="0"/>
            <w:color w:val="FFFFFF"/>
            <w:spacing w:val="3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2.8.2</w:t>
        </w:r>
      </w:hyperlink>
      <w:r>
        <w:rPr>
          <w:shadow w:val="0"/>
          <w:color w:val="FFFFFF"/>
        </w:rPr>
        <w:tab/>
      </w:r>
      <w:hyperlink r:id="rId246">
        <w:r>
          <w:rPr>
            <w:shadow/>
            <w:color w:val="FFFFFF"/>
            <w:w w:val="105"/>
          </w:rPr>
          <w:t>yahoofinancials</w:t>
        </w:r>
        <w:r>
          <w:rPr>
            <w:shadow w:val="0"/>
            <w:color w:val="FFFFFF"/>
            <w:spacing w:val="32"/>
            <w:w w:val="105"/>
          </w:rPr>
          <w:t> </w:t>
        </w:r>
        <w:r>
          <w:rPr>
            <w:shadow/>
            <w:color w:val="FFFFFF"/>
            <w:spacing w:val="-4"/>
            <w:w w:val="105"/>
          </w:rPr>
          <w:t>1.17</w:t>
        </w:r>
      </w:hyperlink>
    </w:p>
    <w:p>
      <w:pPr>
        <w:pStyle w:val="BodyText"/>
        <w:spacing w:before="61"/>
      </w:pPr>
    </w:p>
    <w:p>
      <w:pPr>
        <w:pStyle w:val="BodyText"/>
        <w:tabs>
          <w:tab w:pos="2609" w:val="left" w:leader="none"/>
          <w:tab w:pos="4004" w:val="left" w:leader="none"/>
          <w:tab w:pos="5789" w:val="left" w:leader="none"/>
          <w:tab w:pos="8234" w:val="left" w:leader="none"/>
        </w:tabs>
        <w:ind w:left="675"/>
      </w:pPr>
      <w:hyperlink r:id="rId247">
        <w:r>
          <w:rPr>
            <w:shadow/>
            <w:color w:val="FFFFFF"/>
            <w:w w:val="105"/>
          </w:rPr>
          <w:t>MetaTrader5</w:t>
        </w:r>
        <w:r>
          <w:rPr>
            <w:shadow w:val="0"/>
            <w:color w:val="FFFFFF"/>
            <w:spacing w:val="20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5.0.45</w:t>
        </w:r>
      </w:hyperlink>
      <w:r>
        <w:rPr>
          <w:shadow w:val="0"/>
          <w:color w:val="FFFFFF"/>
        </w:rPr>
        <w:tab/>
      </w:r>
      <w:hyperlink r:id="rId248">
        <w:r>
          <w:rPr>
            <w:shadow/>
            <w:color w:val="FFFFFF"/>
            <w:w w:val="105"/>
          </w:rPr>
          <w:t>jupyter</w:t>
        </w:r>
        <w:r>
          <w:rPr>
            <w:shadow w:val="0"/>
            <w:color w:val="FFFFFF"/>
            <w:spacing w:val="3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1.1.0</w:t>
        </w:r>
      </w:hyperlink>
      <w:r>
        <w:rPr>
          <w:shadow w:val="0"/>
          <w:color w:val="FFFFFF"/>
        </w:rPr>
        <w:tab/>
      </w:r>
      <w:hyperlink r:id="rId250">
        <w:r>
          <w:rPr>
            <w:shadow/>
            <w:color w:val="FFFFFF"/>
            <w:w w:val="105"/>
          </w:rPr>
          <w:t>chart</w:t>
        </w:r>
        <w:r>
          <w:rPr>
            <w:shadow w:val="0"/>
            <w:color w:val="FFFFFF"/>
            <w:spacing w:val="-15"/>
            <w:w w:val="105"/>
          </w:rPr>
          <w:t> </w:t>
        </w:r>
        <w:r>
          <w:rPr>
            <w:shadow/>
            <w:color w:val="FFFFFF"/>
            <w:w w:val="105"/>
          </w:rPr>
          <w:t>studio</w:t>
        </w:r>
        <w:r>
          <w:rPr>
            <w:shadow w:val="0"/>
            <w:color w:val="FFFFFF"/>
            <w:spacing w:val="3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1.1.0</w:t>
        </w:r>
      </w:hyperlink>
      <w:r>
        <w:rPr>
          <w:shadow w:val="0"/>
          <w:color w:val="FFFFFF"/>
        </w:rPr>
        <w:tab/>
      </w:r>
      <w:hyperlink r:id="rId252">
        <w:r>
          <w:rPr>
            <w:shadow/>
            <w:color w:val="FFFFFF"/>
            <w:w w:val="105"/>
          </w:rPr>
          <w:t>pandas</w:t>
        </w:r>
        <w:r>
          <w:rPr>
            <w:shadow w:val="0"/>
            <w:color w:val="FFFFFF"/>
            <w:spacing w:val="-15"/>
            <w:w w:val="105"/>
          </w:rPr>
          <w:t> </w:t>
        </w:r>
        <w:r>
          <w:rPr>
            <w:shadow/>
            <w:color w:val="FFFFFF"/>
            <w:w w:val="105"/>
          </w:rPr>
          <w:t>datareader</w:t>
        </w:r>
        <w:r>
          <w:rPr>
            <w:shadow w:val="0"/>
            <w:color w:val="FFFFFF"/>
            <w:spacing w:val="29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0.10.0</w:t>
        </w:r>
      </w:hyperlink>
      <w:r>
        <w:rPr>
          <w:shadow w:val="0"/>
          <w:color w:val="FFFFFF"/>
        </w:rPr>
        <w:tab/>
      </w:r>
      <w:hyperlink r:id="rId253">
        <w:r>
          <w:rPr>
            <w:shadow/>
            <w:color w:val="FFFFFF"/>
            <w:w w:val="105"/>
          </w:rPr>
          <w:t>regex</w:t>
        </w:r>
        <w:r>
          <w:rPr>
            <w:shadow w:val="0"/>
            <w:color w:val="FFFFFF"/>
            <w:spacing w:val="47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2023.10.3</w:t>
        </w:r>
      </w:hyperlink>
    </w:p>
    <w:p>
      <w:pPr>
        <w:pStyle w:val="BodyText"/>
        <w:spacing w:before="61"/>
      </w:pPr>
    </w:p>
    <w:p>
      <w:pPr>
        <w:pStyle w:val="BodyText"/>
        <w:tabs>
          <w:tab w:pos="2264" w:val="left" w:leader="none"/>
          <w:tab w:pos="3509" w:val="left" w:leader="none"/>
          <w:tab w:pos="4904" w:val="left" w:leader="none"/>
          <w:tab w:pos="6209" w:val="left" w:leader="none"/>
          <w:tab w:pos="7904" w:val="left" w:leader="none"/>
        </w:tabs>
        <w:ind w:left="1170"/>
      </w:pPr>
      <w:hyperlink r:id="rId255">
        <w:r>
          <w:rPr>
            <w:shadow/>
            <w:color w:val="FFFFFF"/>
            <w:w w:val="105"/>
          </w:rPr>
          <w:t>fire</w:t>
        </w:r>
        <w:r>
          <w:rPr>
            <w:shadow w:val="0"/>
            <w:color w:val="FFFFFF"/>
            <w:spacing w:val="66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0.5.0</w:t>
        </w:r>
      </w:hyperlink>
      <w:r>
        <w:rPr>
          <w:shadow w:val="0"/>
          <w:color w:val="FFFFFF"/>
        </w:rPr>
        <w:tab/>
      </w:r>
      <w:hyperlink r:id="rId257">
        <w:r>
          <w:rPr>
            <w:shadow/>
            <w:color w:val="FFFFFF"/>
            <w:w w:val="105"/>
          </w:rPr>
          <w:t>ccxt</w:t>
        </w:r>
        <w:r>
          <w:rPr>
            <w:shadow w:val="0"/>
            <w:color w:val="FFFFFF"/>
            <w:spacing w:val="62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4.1.70</w:t>
        </w:r>
      </w:hyperlink>
      <w:r>
        <w:rPr>
          <w:shadow w:val="0"/>
          <w:color w:val="FFFFFF"/>
        </w:rPr>
        <w:tab/>
      </w:r>
      <w:hyperlink r:id="rId259">
        <w:r>
          <w:rPr>
            <w:shadow/>
            <w:color w:val="FFFFFF"/>
            <w:w w:val="105"/>
          </w:rPr>
          <w:t>kaleido</w:t>
        </w:r>
        <w:r>
          <w:rPr>
            <w:shadow w:val="0"/>
            <w:color w:val="FFFFFF"/>
            <w:spacing w:val="42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0.2.1</w:t>
        </w:r>
      </w:hyperlink>
      <w:r>
        <w:rPr>
          <w:shadow w:val="0"/>
          <w:color w:val="FFFFFF"/>
        </w:rPr>
        <w:tab/>
      </w:r>
      <w:hyperlink r:id="rId261">
        <w:r>
          <w:rPr>
            <w:shadow/>
            <w:color w:val="FFFFFF"/>
            <w:w w:val="105"/>
          </w:rPr>
          <w:t>pytz</w:t>
        </w:r>
        <w:r>
          <w:rPr>
            <w:shadow w:val="0"/>
            <w:color w:val="FFFFFF"/>
            <w:spacing w:val="4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2023.3</w:t>
        </w:r>
      </w:hyperlink>
      <w:r>
        <w:rPr>
          <w:shadow w:val="0"/>
          <w:color w:val="FFFFFF"/>
        </w:rPr>
        <w:tab/>
      </w:r>
      <w:hyperlink r:id="rId172">
        <w:r>
          <w:rPr>
            <w:shadow/>
            <w:color w:val="FFFFFF"/>
            <w:w w:val="105"/>
          </w:rPr>
          <w:t>datetime</w:t>
        </w:r>
        <w:r>
          <w:rPr>
            <w:shadow w:val="0"/>
            <w:color w:val="FFFFFF"/>
            <w:spacing w:val="51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spacing w:val="-2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  <w:r>
        <w:rPr>
          <w:shadow w:val="0"/>
          <w:color w:val="FFFFFF"/>
        </w:rPr>
        <w:tab/>
      </w:r>
      <w:hyperlink r:id="rId174">
        <w:r>
          <w:rPr>
            <w:shadow/>
            <w:color w:val="FFFFFF"/>
            <w:w w:val="105"/>
          </w:rPr>
          <w:t>import</w:t>
        </w:r>
        <w:r>
          <w:rPr>
            <w:shadow w:val="0"/>
            <w:color w:val="FFFFFF"/>
            <w:spacing w:val="60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spacing w:val="2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</w:p>
    <w:p>
      <w:pPr>
        <w:pStyle w:val="BodyText"/>
        <w:spacing w:before="61"/>
      </w:pPr>
    </w:p>
    <w:p>
      <w:pPr>
        <w:pStyle w:val="BodyText"/>
        <w:tabs>
          <w:tab w:pos="2489" w:val="left" w:leader="none"/>
          <w:tab w:pos="3644" w:val="left" w:leader="none"/>
          <w:tab w:pos="4769" w:val="left" w:leader="none"/>
          <w:tab w:pos="6344" w:val="left" w:leader="none"/>
          <w:tab w:pos="7949" w:val="left" w:leader="none"/>
        </w:tabs>
        <w:ind w:left="1185"/>
      </w:pPr>
      <w:hyperlink r:id="rId176">
        <w:r>
          <w:rPr>
            <w:shadow/>
            <w:color w:val="FFFFFF"/>
            <w:w w:val="105"/>
          </w:rPr>
          <w:t>glob</w:t>
        </w:r>
        <w:r>
          <w:rPr>
            <w:shadow w:val="0"/>
            <w:color w:val="FFFFFF"/>
            <w:spacing w:val="50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spacing w:val="-3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  <w:r>
        <w:rPr>
          <w:shadow w:val="0"/>
          <w:color w:val="FFFFFF"/>
        </w:rPr>
        <w:tab/>
      </w:r>
      <w:hyperlink r:id="rId178">
        <w:r>
          <w:rPr>
            <w:shadow/>
            <w:color w:val="FFFFFF"/>
            <w:w w:val="105"/>
          </w:rPr>
          <w:t>os</w:t>
        </w:r>
        <w:r>
          <w:rPr>
            <w:shadow w:val="0"/>
            <w:color w:val="FFFFFF"/>
            <w:spacing w:val="63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spacing w:val="4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  <w:r>
        <w:rPr>
          <w:shadow w:val="0"/>
          <w:color w:val="FFFFFF"/>
        </w:rPr>
        <w:tab/>
      </w:r>
      <w:hyperlink r:id="rId180">
        <w:r>
          <w:rPr>
            <w:shadow/>
            <w:color w:val="FFFFFF"/>
            <w:w w:val="105"/>
          </w:rPr>
          <w:t>tk</w:t>
        </w:r>
        <w:r>
          <w:rPr>
            <w:shadow w:val="0"/>
            <w:color w:val="FFFFFF"/>
            <w:spacing w:val="60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spacing w:val="2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  <w:r>
        <w:rPr>
          <w:shadow w:val="0"/>
          <w:color w:val="FFFFFF"/>
        </w:rPr>
        <w:tab/>
      </w:r>
      <w:hyperlink r:id="rId182">
        <w:r>
          <w:rPr>
            <w:shadow/>
            <w:color w:val="FFFFFF"/>
            <w:w w:val="105"/>
          </w:rPr>
          <w:t>logging</w:t>
        </w:r>
        <w:r>
          <w:rPr>
            <w:shadow w:val="0"/>
            <w:color w:val="FFFFFF"/>
            <w:spacing w:val="57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  <w:r>
        <w:rPr>
          <w:shadow w:val="0"/>
          <w:color w:val="FFFFFF"/>
        </w:rPr>
        <w:tab/>
      </w:r>
      <w:hyperlink r:id="rId184">
        <w:r>
          <w:rPr>
            <w:shadow/>
            <w:color w:val="FFFFFF"/>
            <w:w w:val="105"/>
          </w:rPr>
          <w:t>random</w:t>
        </w:r>
        <w:r>
          <w:rPr>
            <w:shadow w:val="0"/>
            <w:color w:val="FFFFFF"/>
            <w:spacing w:val="57"/>
            <w:w w:val="105"/>
          </w:rPr>
          <w:t> </w:t>
        </w:r>
        <w:r>
          <w:rPr>
            <w:shadow/>
            <w:color w:val="FFFFFF"/>
            <w:w w:val="105"/>
          </w:rPr>
          <w:t>built</w:t>
        </w:r>
        <w:r>
          <w:rPr>
            <w:shadow w:val="0"/>
            <w:color w:val="FFFFFF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in</w:t>
        </w:r>
      </w:hyperlink>
      <w:r>
        <w:rPr>
          <w:shadow w:val="0"/>
          <w:color w:val="FFFFFF"/>
        </w:rPr>
        <w:tab/>
      </w:r>
      <w:hyperlink r:id="rId186">
        <w:r>
          <w:rPr>
            <w:shadow/>
            <w:color w:val="FFFFFF"/>
            <w:w w:val="105"/>
          </w:rPr>
          <w:t>numpy</w:t>
        </w:r>
        <w:r>
          <w:rPr>
            <w:shadow w:val="0"/>
            <w:color w:val="FFFFFF"/>
            <w:spacing w:val="33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1.21.2</w:t>
        </w:r>
      </w:hyperlink>
    </w:p>
    <w:p>
      <w:pPr>
        <w:pStyle w:val="BodyText"/>
        <w:spacing w:before="61"/>
      </w:pPr>
    </w:p>
    <w:p>
      <w:pPr>
        <w:pStyle w:val="BodyText"/>
        <w:tabs>
          <w:tab w:pos="2429" w:val="left" w:leader="none"/>
          <w:tab w:pos="4064" w:val="left" w:leader="none"/>
          <w:tab w:pos="5639" w:val="left" w:leader="none"/>
          <w:tab w:pos="6914" w:val="left" w:leader="none"/>
          <w:tab w:pos="8129" w:val="left" w:leader="none"/>
        </w:tabs>
        <w:ind w:left="1035"/>
      </w:pPr>
      <w:hyperlink r:id="rId188">
        <w:r>
          <w:rPr>
            <w:shadow/>
            <w:color w:val="FFFFFF"/>
            <w:w w:val="105"/>
          </w:rPr>
          <w:t>pandas</w:t>
        </w:r>
        <w:r>
          <w:rPr>
            <w:shadow w:val="0"/>
            <w:color w:val="FFFFFF"/>
            <w:spacing w:val="38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1.3.3</w:t>
        </w:r>
      </w:hyperlink>
      <w:r>
        <w:rPr>
          <w:shadow w:val="0"/>
          <w:color w:val="FFFFFF"/>
        </w:rPr>
        <w:tab/>
      </w:r>
      <w:hyperlink r:id="rId190">
        <w:r>
          <w:rPr>
            <w:shadow/>
            <w:color w:val="FFFFFF"/>
            <w:w w:val="105"/>
          </w:rPr>
          <w:t>matplotlib</w:t>
        </w:r>
        <w:r>
          <w:rPr>
            <w:shadow w:val="0"/>
            <w:color w:val="FFFFFF"/>
            <w:spacing w:val="3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3.4.3</w:t>
        </w:r>
      </w:hyperlink>
      <w:r>
        <w:rPr>
          <w:shadow w:val="0"/>
          <w:color w:val="FFFFFF"/>
        </w:rPr>
        <w:tab/>
      </w:r>
      <w:hyperlink r:id="rId191">
        <w:r>
          <w:rPr>
            <w:shadow/>
            <w:color w:val="FFFFFF"/>
            <w:w w:val="105"/>
          </w:rPr>
          <w:t>seaborn</w:t>
        </w:r>
        <w:r>
          <w:rPr>
            <w:shadow w:val="0"/>
            <w:color w:val="FFFFFF"/>
            <w:spacing w:val="59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0.11.2</w:t>
        </w:r>
      </w:hyperlink>
      <w:r>
        <w:rPr>
          <w:shadow w:val="0"/>
          <w:color w:val="FFFFFF"/>
        </w:rPr>
        <w:tab/>
      </w:r>
      <w:hyperlink r:id="rId193">
        <w:r>
          <w:rPr>
            <w:shadow/>
            <w:color w:val="FFFFFF"/>
            <w:w w:val="105"/>
          </w:rPr>
          <w:t>plotly</w:t>
        </w:r>
        <w:r>
          <w:rPr>
            <w:shadow w:val="0"/>
            <w:color w:val="FFFFFF"/>
            <w:spacing w:val="56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5.3.1</w:t>
        </w:r>
      </w:hyperlink>
      <w:r>
        <w:rPr>
          <w:shadow w:val="0"/>
          <w:color w:val="FFFFFF"/>
        </w:rPr>
        <w:tab/>
      </w:r>
      <w:hyperlink r:id="rId195">
        <w:r>
          <w:rPr>
            <w:shadow/>
            <w:color w:val="FFFFFF"/>
            <w:w w:val="105"/>
          </w:rPr>
          <w:t>scipy</w:t>
        </w:r>
        <w:r>
          <w:rPr>
            <w:shadow w:val="0"/>
            <w:color w:val="FFFFFF"/>
            <w:spacing w:val="36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1.7.1</w:t>
        </w:r>
      </w:hyperlink>
      <w:r>
        <w:rPr>
          <w:shadow w:val="0"/>
          <w:color w:val="FFFFFF"/>
        </w:rPr>
        <w:tab/>
      </w:r>
      <w:hyperlink r:id="rId197">
        <w:r>
          <w:rPr>
            <w:shadow/>
            <w:color w:val="FFFFFF"/>
            <w:w w:val="105"/>
          </w:rPr>
          <w:t>ggplot2</w:t>
        </w:r>
        <w:r>
          <w:rPr>
            <w:shadow w:val="0"/>
            <w:color w:val="FFFFFF"/>
            <w:spacing w:val="36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3.3.5</w:t>
        </w:r>
      </w:hyperlink>
    </w:p>
    <w:p>
      <w:pPr>
        <w:pStyle w:val="BodyText"/>
        <w:spacing w:before="61"/>
      </w:pPr>
    </w:p>
    <w:p>
      <w:pPr>
        <w:pStyle w:val="BodyText"/>
        <w:tabs>
          <w:tab w:pos="1554" w:val="left" w:leader="none"/>
          <w:tab w:pos="3459" w:val="left" w:leader="none"/>
          <w:tab w:pos="4584" w:val="left" w:leader="none"/>
          <w:tab w:pos="6069" w:val="left" w:leader="none"/>
        </w:tabs>
        <w:ind w:left="10"/>
        <w:jc w:val="center"/>
      </w:pPr>
      <w:hyperlink r:id="rId199">
        <w:r>
          <w:rPr>
            <w:shadow/>
            <w:color w:val="FFFFFF"/>
            <w:w w:val="105"/>
          </w:rPr>
          <w:t>scikit-learn</w:t>
        </w:r>
        <w:r>
          <w:rPr>
            <w:shadow w:val="0"/>
            <w:color w:val="FFFFFF"/>
            <w:spacing w:val="38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1.0</w:t>
        </w:r>
      </w:hyperlink>
      <w:r>
        <w:rPr>
          <w:shadow w:val="0"/>
          <w:color w:val="FFFFFF"/>
        </w:rPr>
        <w:tab/>
      </w:r>
      <w:hyperlink r:id="rId201">
        <w:r>
          <w:rPr>
            <w:shadow/>
            <w:color w:val="FFFFFF"/>
            <w:w w:val="105"/>
          </w:rPr>
          <w:t>statsmodels</w:t>
        </w:r>
        <w:r>
          <w:rPr>
            <w:shadow w:val="0"/>
            <w:color w:val="FFFFFF"/>
            <w:spacing w:val="50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0.13.0</w:t>
        </w:r>
      </w:hyperlink>
      <w:r>
        <w:rPr>
          <w:shadow w:val="0"/>
          <w:color w:val="FFFFFF"/>
        </w:rPr>
        <w:tab/>
      </w:r>
      <w:hyperlink r:id="rId203">
        <w:r>
          <w:rPr>
            <w:shadow/>
            <w:color w:val="FFFFFF"/>
            <w:w w:val="105"/>
          </w:rPr>
          <w:t>nltk</w:t>
        </w:r>
        <w:r>
          <w:rPr>
            <w:shadow w:val="0"/>
            <w:color w:val="FFFFFF"/>
            <w:spacing w:val="5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3.6.3</w:t>
        </w:r>
      </w:hyperlink>
      <w:r>
        <w:rPr>
          <w:shadow w:val="0"/>
          <w:color w:val="FFFFFF"/>
        </w:rPr>
        <w:tab/>
      </w:r>
      <w:hyperlink r:id="rId205">
        <w:r>
          <w:rPr>
            <w:shadow/>
            <w:color w:val="FFFFFF"/>
            <w:w w:val="105"/>
          </w:rPr>
          <w:t>tabulate</w:t>
        </w:r>
        <w:r>
          <w:rPr>
            <w:shadow w:val="0"/>
            <w:color w:val="FFFFFF"/>
            <w:spacing w:val="40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0.8.9</w:t>
        </w:r>
      </w:hyperlink>
      <w:r>
        <w:rPr>
          <w:shadow w:val="0"/>
          <w:color w:val="FFFFFF"/>
        </w:rPr>
        <w:tab/>
      </w:r>
      <w:hyperlink r:id="rId207">
        <w:r>
          <w:rPr>
            <w:shadow/>
            <w:color w:val="FFFFFF"/>
            <w:w w:val="105"/>
          </w:rPr>
          <w:t>pillow</w:t>
        </w:r>
        <w:r>
          <w:rPr>
            <w:shadow w:val="0"/>
            <w:color w:val="FFFFFF"/>
            <w:spacing w:val="39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8.3.2</w:t>
        </w:r>
      </w:hyperlink>
    </w:p>
    <w:p>
      <w:pPr>
        <w:pStyle w:val="BodyText"/>
        <w:spacing w:before="61"/>
      </w:pPr>
    </w:p>
    <w:p>
      <w:pPr>
        <w:pStyle w:val="BodyText"/>
        <w:tabs>
          <w:tab w:pos="2774" w:val="left" w:leader="none"/>
          <w:tab w:pos="4379" w:val="left" w:leader="none"/>
          <w:tab w:pos="5594" w:val="left" w:leader="none"/>
          <w:tab w:pos="6719" w:val="left" w:leader="none"/>
          <w:tab w:pos="8174" w:val="left" w:leader="none"/>
        </w:tabs>
        <w:ind w:left="750"/>
      </w:pPr>
      <w:hyperlink r:id="rId209">
        <w:r>
          <w:rPr>
            <w:shadow/>
            <w:color w:val="FFFFFF"/>
            <w:w w:val="105"/>
          </w:rPr>
          <w:t>beautifulsoup</w:t>
        </w:r>
        <w:r>
          <w:rPr>
            <w:shadow w:val="0"/>
            <w:color w:val="FFFFFF"/>
            <w:spacing w:val="38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4.10.0</w:t>
        </w:r>
      </w:hyperlink>
      <w:r>
        <w:rPr>
          <w:shadow w:val="0"/>
          <w:color w:val="FFFFFF"/>
        </w:rPr>
        <w:tab/>
      </w:r>
      <w:hyperlink r:id="rId211">
        <w:r>
          <w:rPr>
            <w:shadow/>
            <w:color w:val="FFFFFF"/>
            <w:w w:val="105"/>
          </w:rPr>
          <w:t>requests</w:t>
        </w:r>
        <w:r>
          <w:rPr>
            <w:shadow w:val="0"/>
            <w:color w:val="FFFFFF"/>
            <w:spacing w:val="39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2.26.0</w:t>
        </w:r>
      </w:hyperlink>
      <w:r>
        <w:rPr>
          <w:shadow w:val="0"/>
          <w:color w:val="FFFFFF"/>
        </w:rPr>
        <w:tab/>
      </w:r>
      <w:hyperlink r:id="rId213">
        <w:r>
          <w:rPr>
            <w:shadow/>
            <w:color w:val="FFFFFF"/>
            <w:w w:val="105"/>
          </w:rPr>
          <w:t>fitter</w:t>
        </w:r>
        <w:r>
          <w:rPr>
            <w:shadow w:val="0"/>
            <w:color w:val="FFFFFF"/>
            <w:spacing w:val="52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1.4.0</w:t>
        </w:r>
      </w:hyperlink>
      <w:r>
        <w:rPr>
          <w:shadow w:val="0"/>
          <w:color w:val="FFFFFF"/>
        </w:rPr>
        <w:tab/>
      </w:r>
      <w:hyperlink r:id="rId203">
        <w:r>
          <w:rPr>
            <w:shadow/>
            <w:color w:val="FFFFFF"/>
            <w:w w:val="105"/>
          </w:rPr>
          <w:t>nltk</w:t>
        </w:r>
        <w:r>
          <w:rPr>
            <w:shadow w:val="0"/>
            <w:color w:val="FFFFFF"/>
            <w:spacing w:val="5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3.6.3</w:t>
        </w:r>
      </w:hyperlink>
      <w:r>
        <w:rPr>
          <w:shadow w:val="0"/>
          <w:color w:val="FFFFFF"/>
        </w:rPr>
        <w:tab/>
      </w:r>
      <w:hyperlink r:id="rId216">
        <w:r>
          <w:rPr>
            <w:shadow/>
            <w:color w:val="FFFFFF"/>
            <w:w w:val="105"/>
          </w:rPr>
          <w:t>xgboost</w:t>
        </w:r>
        <w:r>
          <w:rPr>
            <w:shadow w:val="0"/>
            <w:color w:val="FFFFFF"/>
            <w:spacing w:val="3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1.5.0</w:t>
        </w:r>
      </w:hyperlink>
      <w:r>
        <w:rPr>
          <w:shadow w:val="0"/>
          <w:color w:val="FFFFFF"/>
        </w:rPr>
        <w:tab/>
      </w:r>
      <w:hyperlink r:id="rId218">
        <w:r>
          <w:rPr>
            <w:shadow/>
            <w:color w:val="FFFFFF"/>
            <w:w w:val="105"/>
          </w:rPr>
          <w:t>tensorflow</w:t>
        </w:r>
        <w:r>
          <w:rPr>
            <w:shadow w:val="0"/>
            <w:color w:val="FFFFFF"/>
            <w:spacing w:val="3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2.6.0</w:t>
        </w:r>
      </w:hyperlink>
    </w:p>
    <w:p>
      <w:pPr>
        <w:pStyle w:val="BodyText"/>
        <w:spacing w:before="61"/>
      </w:pPr>
    </w:p>
    <w:p>
      <w:pPr>
        <w:pStyle w:val="BodyText"/>
        <w:tabs>
          <w:tab w:pos="2249" w:val="left" w:leader="none"/>
          <w:tab w:pos="3674" w:val="left" w:leader="none"/>
          <w:tab w:pos="5309" w:val="left" w:leader="none"/>
          <w:tab w:pos="6974" w:val="left" w:leader="none"/>
          <w:tab w:pos="8279" w:val="left" w:leader="none"/>
        </w:tabs>
        <w:spacing w:before="1"/>
        <w:ind w:left="975"/>
      </w:pPr>
      <w:hyperlink r:id="rId220">
        <w:r>
          <w:rPr>
            <w:shadow/>
            <w:color w:val="FFFFFF"/>
            <w:w w:val="105"/>
          </w:rPr>
          <w:t>keras</w:t>
        </w:r>
        <w:r>
          <w:rPr>
            <w:shadow w:val="0"/>
            <w:color w:val="FFFFFF"/>
            <w:spacing w:val="62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2.6.0</w:t>
        </w:r>
      </w:hyperlink>
      <w:r>
        <w:rPr>
          <w:shadow w:val="0"/>
          <w:color w:val="FFFFFF"/>
        </w:rPr>
        <w:tab/>
      </w:r>
      <w:hyperlink r:id="rId222">
        <w:r>
          <w:rPr>
            <w:shadow/>
            <w:color w:val="FFFFFF"/>
            <w:w w:val="105"/>
          </w:rPr>
          <w:t>pytorch</w:t>
        </w:r>
        <w:r>
          <w:rPr>
            <w:shadow w:val="0"/>
            <w:color w:val="FFFFFF"/>
            <w:spacing w:val="3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1.9.0</w:t>
        </w:r>
      </w:hyperlink>
      <w:r>
        <w:rPr>
          <w:shadow w:val="0"/>
          <w:color w:val="FFFFFF"/>
        </w:rPr>
        <w:tab/>
      </w:r>
      <w:hyperlink r:id="rId224">
        <w:r>
          <w:rPr>
            <w:shadow/>
            <w:color w:val="FFFFFF"/>
            <w:w w:val="105"/>
          </w:rPr>
          <w:t>selenium</w:t>
        </w:r>
        <w:r>
          <w:rPr>
            <w:shadow w:val="0"/>
            <w:color w:val="FFFFFF"/>
            <w:spacing w:val="31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4.15.2</w:t>
        </w:r>
      </w:hyperlink>
      <w:r>
        <w:rPr>
          <w:shadow w:val="0"/>
          <w:color w:val="FFFFFF"/>
        </w:rPr>
        <w:tab/>
      </w:r>
      <w:hyperlink r:id="rId226">
        <w:r>
          <w:rPr>
            <w:shadow/>
            <w:color w:val="FFFFFF"/>
            <w:w w:val="105"/>
          </w:rPr>
          <w:t>opencv</w:t>
        </w:r>
        <w:r>
          <w:rPr>
            <w:shadow w:val="0"/>
            <w:color w:val="FFFFFF"/>
            <w:spacing w:val="43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4.8.1.78</w:t>
        </w:r>
      </w:hyperlink>
      <w:r>
        <w:rPr>
          <w:shadow w:val="0"/>
          <w:color w:val="FFFFFF"/>
        </w:rPr>
        <w:tab/>
      </w:r>
      <w:hyperlink r:id="rId228">
        <w:r>
          <w:rPr>
            <w:shadow/>
            <w:color w:val="FFFFFF"/>
            <w:w w:val="105"/>
          </w:rPr>
          <w:t>dash</w:t>
        </w:r>
        <w:r>
          <w:rPr>
            <w:shadow w:val="0"/>
            <w:color w:val="FFFFFF"/>
            <w:spacing w:val="6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2.14.2</w:t>
        </w:r>
      </w:hyperlink>
      <w:r>
        <w:rPr>
          <w:shadow w:val="0"/>
          <w:color w:val="FFFFFF"/>
        </w:rPr>
        <w:tab/>
      </w:r>
      <w:hyperlink r:id="rId230">
        <w:r>
          <w:rPr>
            <w:shadow/>
            <w:color w:val="FFFFFF"/>
            <w:w w:val="105"/>
          </w:rPr>
          <w:t>pytest</w:t>
        </w:r>
        <w:r>
          <w:rPr>
            <w:shadow w:val="0"/>
            <w:color w:val="FFFFFF"/>
            <w:spacing w:val="59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7.4.3</w:t>
        </w:r>
      </w:hyperlink>
    </w:p>
    <w:p>
      <w:pPr>
        <w:pStyle w:val="BodyText"/>
        <w:spacing w:before="60"/>
      </w:pPr>
    </w:p>
    <w:p>
      <w:pPr>
        <w:pStyle w:val="BodyText"/>
        <w:tabs>
          <w:tab w:pos="1824" w:val="left" w:leader="none"/>
          <w:tab w:pos="3519" w:val="left" w:leader="none"/>
          <w:tab w:pos="5034" w:val="left" w:leader="none"/>
          <w:tab w:pos="6339" w:val="left" w:leader="none"/>
        </w:tabs>
        <w:spacing w:before="1"/>
        <w:ind w:left="9"/>
        <w:jc w:val="center"/>
      </w:pPr>
      <w:hyperlink r:id="rId232">
        <w:r>
          <w:rPr>
            <w:shadow/>
            <w:color w:val="FFFFFF"/>
            <w:w w:val="105"/>
          </w:rPr>
          <w:t>sqlalchemy</w:t>
        </w:r>
        <w:r>
          <w:rPr>
            <w:shadow w:val="0"/>
            <w:color w:val="FFFFFF"/>
            <w:spacing w:val="31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2.0.23</w:t>
        </w:r>
      </w:hyperlink>
      <w:r>
        <w:rPr>
          <w:shadow w:val="0"/>
          <w:color w:val="FFFFFF"/>
        </w:rPr>
        <w:tab/>
      </w:r>
      <w:hyperlink r:id="rId234">
        <w:r>
          <w:rPr>
            <w:shadow/>
            <w:color w:val="FFFFFF"/>
            <w:w w:val="105"/>
          </w:rPr>
          <w:t>pip</w:t>
        </w:r>
        <w:r>
          <w:rPr>
            <w:shadow w:val="0"/>
            <w:color w:val="FFFFFF"/>
            <w:spacing w:val="-10"/>
            <w:w w:val="105"/>
          </w:rPr>
          <w:t> </w:t>
        </w:r>
        <w:r>
          <w:rPr>
            <w:shadow/>
            <w:color w:val="FFFFFF"/>
            <w:w w:val="105"/>
          </w:rPr>
          <w:t>install</w:t>
        </w:r>
        <w:r>
          <w:rPr>
            <w:shadow w:val="0"/>
            <w:color w:val="FFFFFF"/>
            <w:spacing w:val="4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20.3.4</w:t>
        </w:r>
      </w:hyperlink>
      <w:r>
        <w:rPr>
          <w:shadow w:val="0"/>
          <w:color w:val="FFFFFF"/>
        </w:rPr>
        <w:tab/>
      </w:r>
      <w:hyperlink r:id="rId236">
        <w:r>
          <w:rPr>
            <w:shadow/>
            <w:color w:val="FFFFFF"/>
            <w:w w:val="105"/>
          </w:rPr>
          <w:t>pipreqs</w:t>
        </w:r>
        <w:r>
          <w:rPr>
            <w:shadow w:val="0"/>
            <w:color w:val="FFFFFF"/>
            <w:spacing w:val="5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0.4.13</w:t>
        </w:r>
      </w:hyperlink>
      <w:r>
        <w:rPr>
          <w:shadow w:val="0"/>
          <w:color w:val="FFFFFF"/>
        </w:rPr>
        <w:tab/>
      </w:r>
      <w:hyperlink r:id="rId238">
        <w:r>
          <w:rPr>
            <w:shadow/>
            <w:color w:val="FFFFFF"/>
            <w:w w:val="105"/>
          </w:rPr>
          <w:t>pyxirr</w:t>
        </w:r>
        <w:r>
          <w:rPr>
            <w:shadow w:val="0"/>
            <w:color w:val="FFFFFF"/>
            <w:spacing w:val="59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0.9.3</w:t>
        </w:r>
      </w:hyperlink>
      <w:r>
        <w:rPr>
          <w:shadow w:val="0"/>
          <w:color w:val="FFFFFF"/>
        </w:rPr>
        <w:tab/>
      </w:r>
      <w:hyperlink r:id="rId240">
        <w:r>
          <w:rPr>
            <w:shadow/>
            <w:color w:val="FFFFFF"/>
            <w:w w:val="105"/>
          </w:rPr>
          <w:t>ipython</w:t>
        </w:r>
        <w:r>
          <w:rPr>
            <w:shadow w:val="0"/>
            <w:color w:val="FFFFFF"/>
            <w:spacing w:val="41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8.18.1</w:t>
        </w:r>
      </w:hyperlink>
    </w:p>
    <w:p>
      <w:pPr>
        <w:pStyle w:val="BodyText"/>
        <w:spacing w:before="61"/>
      </w:pPr>
    </w:p>
    <w:p>
      <w:pPr>
        <w:pStyle w:val="BodyText"/>
        <w:tabs>
          <w:tab w:pos="2534" w:val="left" w:leader="none"/>
          <w:tab w:pos="4589" w:val="left" w:leader="none"/>
          <w:tab w:pos="6614" w:val="left" w:leader="none"/>
          <w:tab w:pos="8549" w:val="left" w:leader="none"/>
        </w:tabs>
        <w:ind w:left="660"/>
      </w:pPr>
      <w:hyperlink r:id="rId242">
        <w:r>
          <w:rPr>
            <w:shadow/>
            <w:color w:val="FFFFFF"/>
            <w:w w:val="105"/>
          </w:rPr>
          <w:t>markdown2</w:t>
        </w:r>
        <w:r>
          <w:rPr>
            <w:shadow w:val="0"/>
            <w:color w:val="FFFFFF"/>
            <w:spacing w:val="40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2.4.10</w:t>
        </w:r>
      </w:hyperlink>
      <w:r>
        <w:rPr>
          <w:shadow w:val="0"/>
          <w:color w:val="FFFFFF"/>
        </w:rPr>
        <w:tab/>
      </w:r>
      <w:hyperlink r:id="rId244">
        <w:r>
          <w:rPr>
            <w:shadow/>
            <w:color w:val="FFFFFF"/>
            <w:w w:val="105"/>
          </w:rPr>
          <w:t>python</w:t>
        </w:r>
        <w:r>
          <w:rPr>
            <w:shadow w:val="0"/>
            <w:color w:val="FFFFFF"/>
            <w:spacing w:val="-15"/>
            <w:w w:val="105"/>
          </w:rPr>
          <w:t> </w:t>
        </w:r>
        <w:r>
          <w:rPr>
            <w:shadow/>
            <w:color w:val="FFFFFF"/>
            <w:w w:val="105"/>
          </w:rPr>
          <w:t>dateutil</w:t>
        </w:r>
        <w:r>
          <w:rPr>
            <w:shadow w:val="0"/>
            <w:color w:val="FFFFFF"/>
            <w:spacing w:val="3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2.8.2</w:t>
        </w:r>
      </w:hyperlink>
      <w:r>
        <w:rPr>
          <w:shadow w:val="0"/>
          <w:color w:val="FFFFFF"/>
        </w:rPr>
        <w:tab/>
      </w:r>
      <w:hyperlink r:id="rId246">
        <w:r>
          <w:rPr>
            <w:shadow/>
            <w:color w:val="FFFFFF"/>
            <w:w w:val="105"/>
          </w:rPr>
          <w:t>yahoofinancials</w:t>
        </w:r>
        <w:r>
          <w:rPr>
            <w:shadow w:val="0"/>
            <w:color w:val="FFFFFF"/>
            <w:spacing w:val="32"/>
            <w:w w:val="105"/>
          </w:rPr>
          <w:t> </w:t>
        </w:r>
        <w:r>
          <w:rPr>
            <w:shadow/>
            <w:color w:val="FFFFFF"/>
            <w:spacing w:val="-4"/>
            <w:w w:val="105"/>
          </w:rPr>
          <w:t>1.17</w:t>
        </w:r>
      </w:hyperlink>
      <w:r>
        <w:rPr>
          <w:shadow w:val="0"/>
          <w:color w:val="FFFFFF"/>
        </w:rPr>
        <w:tab/>
      </w:r>
      <w:hyperlink r:id="rId247">
        <w:r>
          <w:rPr>
            <w:shadow/>
            <w:color w:val="FFFFFF"/>
            <w:w w:val="105"/>
          </w:rPr>
          <w:t>MetaTrader5</w:t>
        </w:r>
        <w:r>
          <w:rPr>
            <w:shadow w:val="0"/>
            <w:color w:val="FFFFFF"/>
            <w:spacing w:val="20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5.0.45</w:t>
        </w:r>
      </w:hyperlink>
      <w:r>
        <w:rPr>
          <w:shadow w:val="0"/>
          <w:color w:val="FFFFFF"/>
        </w:rPr>
        <w:tab/>
      </w:r>
      <w:hyperlink r:id="rId248">
        <w:r>
          <w:rPr>
            <w:shadow/>
            <w:color w:val="FFFFFF"/>
            <w:w w:val="105"/>
          </w:rPr>
          <w:t>jupyter</w:t>
        </w:r>
        <w:r>
          <w:rPr>
            <w:shadow w:val="0"/>
            <w:color w:val="FFFFFF"/>
            <w:spacing w:val="3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1.1.0</w:t>
        </w:r>
      </w:hyperlink>
    </w:p>
    <w:p>
      <w:pPr>
        <w:pStyle w:val="BodyText"/>
        <w:spacing w:before="61"/>
      </w:pPr>
    </w:p>
    <w:p>
      <w:pPr>
        <w:pStyle w:val="BodyText"/>
        <w:tabs>
          <w:tab w:pos="2954" w:val="left" w:leader="none"/>
          <w:tab w:pos="5399" w:val="left" w:leader="none"/>
          <w:tab w:pos="7094" w:val="left" w:leader="none"/>
          <w:tab w:pos="8189" w:val="left" w:leader="none"/>
        </w:tabs>
        <w:ind w:left="1170"/>
      </w:pPr>
      <w:hyperlink r:id="rId250">
        <w:r>
          <w:rPr>
            <w:shadow/>
            <w:color w:val="FFFFFF"/>
            <w:w w:val="105"/>
          </w:rPr>
          <w:t>chart</w:t>
        </w:r>
        <w:r>
          <w:rPr>
            <w:shadow w:val="0"/>
            <w:color w:val="FFFFFF"/>
            <w:spacing w:val="-15"/>
            <w:w w:val="105"/>
          </w:rPr>
          <w:t> </w:t>
        </w:r>
        <w:r>
          <w:rPr>
            <w:shadow/>
            <w:color w:val="FFFFFF"/>
            <w:w w:val="105"/>
          </w:rPr>
          <w:t>studio</w:t>
        </w:r>
        <w:r>
          <w:rPr>
            <w:shadow w:val="0"/>
            <w:color w:val="FFFFFF"/>
            <w:spacing w:val="35"/>
            <w:w w:val="105"/>
          </w:rPr>
          <w:t> </w:t>
        </w:r>
        <w:r>
          <w:rPr>
            <w:shadow/>
            <w:color w:val="FFFFFF"/>
            <w:spacing w:val="-4"/>
            <w:w w:val="105"/>
          </w:rPr>
          <w:t>1.1.0</w:t>
        </w:r>
      </w:hyperlink>
      <w:r>
        <w:rPr>
          <w:shadow w:val="0"/>
          <w:color w:val="FFFFFF"/>
        </w:rPr>
        <w:tab/>
      </w:r>
      <w:hyperlink r:id="rId252">
        <w:r>
          <w:rPr>
            <w:shadow/>
            <w:color w:val="FFFFFF"/>
            <w:w w:val="105"/>
          </w:rPr>
          <w:t>pandas</w:t>
        </w:r>
        <w:r>
          <w:rPr>
            <w:shadow w:val="0"/>
            <w:color w:val="FFFFFF"/>
            <w:spacing w:val="-15"/>
            <w:w w:val="105"/>
          </w:rPr>
          <w:t> </w:t>
        </w:r>
        <w:r>
          <w:rPr>
            <w:shadow/>
            <w:color w:val="FFFFFF"/>
            <w:w w:val="105"/>
          </w:rPr>
          <w:t>datareader</w:t>
        </w:r>
        <w:r>
          <w:rPr>
            <w:shadow w:val="0"/>
            <w:color w:val="FFFFFF"/>
            <w:spacing w:val="29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0.10.0</w:t>
        </w:r>
      </w:hyperlink>
      <w:r>
        <w:rPr>
          <w:shadow w:val="0"/>
          <w:color w:val="FFFFFF"/>
        </w:rPr>
        <w:tab/>
      </w:r>
      <w:hyperlink r:id="rId253">
        <w:r>
          <w:rPr>
            <w:shadow/>
            <w:color w:val="FFFFFF"/>
            <w:w w:val="105"/>
          </w:rPr>
          <w:t>regex</w:t>
        </w:r>
        <w:r>
          <w:rPr>
            <w:shadow w:val="0"/>
            <w:color w:val="FFFFFF"/>
            <w:spacing w:val="47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2023.10.3</w:t>
        </w:r>
      </w:hyperlink>
      <w:r>
        <w:rPr>
          <w:shadow w:val="0"/>
          <w:color w:val="FFFFFF"/>
        </w:rPr>
        <w:tab/>
      </w:r>
      <w:hyperlink r:id="rId255">
        <w:r>
          <w:rPr>
            <w:shadow/>
            <w:color w:val="FFFFFF"/>
            <w:w w:val="105"/>
          </w:rPr>
          <w:t>fire</w:t>
        </w:r>
        <w:r>
          <w:rPr>
            <w:shadow w:val="0"/>
            <w:color w:val="FFFFFF"/>
            <w:spacing w:val="66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0.5.0</w:t>
        </w:r>
      </w:hyperlink>
      <w:r>
        <w:rPr>
          <w:shadow w:val="0"/>
          <w:color w:val="FFFFFF"/>
        </w:rPr>
        <w:tab/>
      </w:r>
      <w:hyperlink r:id="rId257">
        <w:r>
          <w:rPr>
            <w:shadow/>
            <w:color w:val="FFFFFF"/>
            <w:w w:val="105"/>
          </w:rPr>
          <w:t>ccxt</w:t>
        </w:r>
        <w:r>
          <w:rPr>
            <w:shadow w:val="0"/>
            <w:color w:val="FFFFFF"/>
            <w:spacing w:val="62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4.1.70</w:t>
        </w:r>
      </w:hyperlink>
    </w:p>
    <w:p>
      <w:pPr>
        <w:pStyle w:val="BodyText"/>
        <w:spacing w:before="61"/>
      </w:pPr>
    </w:p>
    <w:p>
      <w:pPr>
        <w:pStyle w:val="BodyText"/>
        <w:tabs>
          <w:tab w:pos="1394" w:val="left" w:leader="none"/>
        </w:tabs>
        <w:ind w:right="2"/>
        <w:jc w:val="center"/>
      </w:pPr>
      <w:hyperlink r:id="rId259">
        <w:r>
          <w:rPr>
            <w:shadow/>
            <w:color w:val="FFFFFF"/>
            <w:w w:val="105"/>
          </w:rPr>
          <w:t>kaleido</w:t>
        </w:r>
        <w:r>
          <w:rPr>
            <w:shadow w:val="0"/>
            <w:color w:val="FFFFFF"/>
            <w:spacing w:val="42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0.2.1</w:t>
        </w:r>
      </w:hyperlink>
      <w:r>
        <w:rPr>
          <w:shadow w:val="0"/>
          <w:color w:val="FFFFFF"/>
        </w:rPr>
        <w:tab/>
      </w:r>
      <w:hyperlink r:id="rId261">
        <w:r>
          <w:rPr>
            <w:shadow/>
            <w:color w:val="FFFFFF"/>
            <w:w w:val="105"/>
          </w:rPr>
          <w:t>pytz</w:t>
        </w:r>
        <w:r>
          <w:rPr>
            <w:shadow w:val="0"/>
            <w:color w:val="FFFFFF"/>
            <w:spacing w:val="4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2023.3</w:t>
        </w:r>
      </w:hyperlink>
    </w:p>
    <w:p>
      <w:pPr>
        <w:pStyle w:val="BodyText"/>
      </w:pPr>
    </w:p>
    <w:p>
      <w:pPr>
        <w:pStyle w:val="BodyText"/>
        <w:spacing w:before="106"/>
      </w:pPr>
    </w:p>
    <w:p>
      <w:pPr>
        <w:pStyle w:val="BodyText"/>
        <w:tabs>
          <w:tab w:pos="2759" w:val="left" w:leader="none"/>
          <w:tab w:pos="3944" w:val="left" w:leader="none"/>
          <w:tab w:pos="5579" w:val="left" w:leader="none"/>
          <w:tab w:pos="6944" w:val="left" w:leader="none"/>
          <w:tab w:pos="8159" w:val="left" w:leader="none"/>
        </w:tabs>
        <w:spacing w:before="1"/>
        <w:ind w:left="1185"/>
      </w:pPr>
      <w:hyperlink r:id="rId293">
        <w:r>
          <w:rPr>
            <w:shadow/>
            <w:color w:val="FFFFFF"/>
            <w:w w:val="105"/>
          </w:rPr>
          <w:t>tidyverse</w:t>
        </w:r>
        <w:r>
          <w:rPr>
            <w:shadow w:val="0"/>
            <w:color w:val="FFFFFF"/>
            <w:spacing w:val="4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1.3.1</w:t>
        </w:r>
      </w:hyperlink>
      <w:r>
        <w:rPr>
          <w:shadow w:val="0"/>
          <w:color w:val="FFFFFF"/>
        </w:rPr>
        <w:tab/>
      </w:r>
      <w:hyperlink r:id="rId295">
        <w:r>
          <w:rPr>
            <w:shadow/>
            <w:color w:val="FFFFFF"/>
            <w:w w:val="105"/>
          </w:rPr>
          <w:t>tidyr</w:t>
        </w:r>
        <w:r>
          <w:rPr>
            <w:shadow w:val="0"/>
            <w:color w:val="FFFFFF"/>
            <w:spacing w:val="44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1.1.4</w:t>
        </w:r>
      </w:hyperlink>
      <w:r>
        <w:rPr>
          <w:shadow w:val="0"/>
          <w:color w:val="FFFFFF"/>
        </w:rPr>
        <w:tab/>
      </w:r>
      <w:hyperlink r:id="rId297">
        <w:r>
          <w:rPr>
            <w:shadow/>
            <w:color w:val="FFFFFF"/>
            <w:w w:val="105"/>
          </w:rPr>
          <w:t>lubridate</w:t>
        </w:r>
        <w:r>
          <w:rPr>
            <w:shadow w:val="0"/>
            <w:color w:val="FFFFFF"/>
            <w:spacing w:val="4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1.7.10</w:t>
        </w:r>
      </w:hyperlink>
      <w:r>
        <w:rPr>
          <w:shadow w:val="0"/>
          <w:color w:val="FFFFFF"/>
        </w:rPr>
        <w:tab/>
      </w:r>
      <w:hyperlink r:id="rId299">
        <w:r>
          <w:rPr>
            <w:shadow/>
            <w:color w:val="FFFFFF"/>
            <w:w w:val="105"/>
          </w:rPr>
          <w:t>stringr</w:t>
        </w:r>
        <w:r>
          <w:rPr>
            <w:shadow w:val="0"/>
            <w:color w:val="FFFFFF"/>
            <w:spacing w:val="55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1.4.0</w:t>
        </w:r>
      </w:hyperlink>
      <w:r>
        <w:rPr>
          <w:shadow w:val="0"/>
          <w:color w:val="FFFFFF"/>
        </w:rPr>
        <w:tab/>
      </w:r>
      <w:hyperlink r:id="rId301">
        <w:r>
          <w:rPr>
            <w:shadow/>
            <w:color w:val="FFFFFF"/>
            <w:w w:val="105"/>
          </w:rPr>
          <w:t>dplyr</w:t>
        </w:r>
        <w:r>
          <w:rPr>
            <w:shadow w:val="0"/>
            <w:color w:val="FFFFFF"/>
            <w:spacing w:val="36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1.0.7</w:t>
        </w:r>
      </w:hyperlink>
      <w:r>
        <w:rPr>
          <w:shadow w:val="0"/>
          <w:color w:val="FFFFFF"/>
        </w:rPr>
        <w:tab/>
      </w:r>
      <w:hyperlink r:id="rId303">
        <w:r>
          <w:rPr>
            <w:shadow/>
            <w:color w:val="FFFFFF"/>
            <w:w w:val="105"/>
          </w:rPr>
          <w:t>readr</w:t>
        </w:r>
        <w:r>
          <w:rPr>
            <w:shadow w:val="0"/>
            <w:color w:val="FFFFFF"/>
            <w:spacing w:val="43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2.1.1</w:t>
        </w:r>
      </w:hyperlink>
    </w:p>
    <w:p>
      <w:pPr>
        <w:pStyle w:val="BodyText"/>
        <w:spacing w:before="61"/>
      </w:pPr>
    </w:p>
    <w:p>
      <w:pPr>
        <w:pStyle w:val="BodyText"/>
        <w:tabs>
          <w:tab w:pos="1214" w:val="left" w:leader="none"/>
          <w:tab w:pos="2489" w:val="left" w:leader="none"/>
          <w:tab w:pos="3614" w:val="left" w:leader="none"/>
          <w:tab w:pos="4859" w:val="left" w:leader="none"/>
          <w:tab w:pos="6194" w:val="left" w:leader="none"/>
        </w:tabs>
        <w:ind w:right="2"/>
        <w:jc w:val="center"/>
      </w:pPr>
      <w:hyperlink r:id="rId304">
        <w:r>
          <w:rPr>
            <w:shadow/>
            <w:color w:val="FFFFFF"/>
            <w:w w:val="105"/>
          </w:rPr>
          <w:t>purrr</w:t>
        </w:r>
        <w:r>
          <w:rPr>
            <w:shadow w:val="0"/>
            <w:color w:val="FFFFFF"/>
            <w:spacing w:val="36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0.3.4</w:t>
        </w:r>
      </w:hyperlink>
      <w:r>
        <w:rPr>
          <w:shadow w:val="0"/>
          <w:color w:val="FFFFFF"/>
        </w:rPr>
        <w:tab/>
      </w:r>
      <w:hyperlink r:id="rId305">
        <w:r>
          <w:rPr>
            <w:shadow/>
            <w:color w:val="FFFFFF"/>
            <w:w w:val="105"/>
          </w:rPr>
          <w:t>tibble</w:t>
        </w:r>
        <w:r>
          <w:rPr>
            <w:shadow w:val="0"/>
            <w:color w:val="FFFFFF"/>
            <w:spacing w:val="56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3.1.5</w:t>
        </w:r>
      </w:hyperlink>
      <w:r>
        <w:rPr>
          <w:shadow w:val="0"/>
          <w:color w:val="FFFFFF"/>
        </w:rPr>
        <w:tab/>
      </w:r>
      <w:hyperlink r:id="rId307">
        <w:r>
          <w:rPr>
            <w:shadow/>
            <w:color w:val="FFFFFF"/>
            <w:w w:val="105"/>
          </w:rPr>
          <w:t>knitr</w:t>
        </w:r>
        <w:r>
          <w:rPr>
            <w:shadow w:val="0"/>
            <w:color w:val="FFFFFF"/>
            <w:spacing w:val="44"/>
            <w:w w:val="105"/>
          </w:rPr>
          <w:t> </w:t>
        </w:r>
        <w:r>
          <w:rPr>
            <w:shadow/>
            <w:color w:val="FFFFFF"/>
            <w:spacing w:val="-4"/>
            <w:w w:val="105"/>
          </w:rPr>
          <w:t>1.36</w:t>
        </w:r>
      </w:hyperlink>
      <w:r>
        <w:rPr>
          <w:shadow w:val="0"/>
          <w:color w:val="FFFFFF"/>
        </w:rPr>
        <w:tab/>
      </w:r>
      <w:hyperlink r:id="rId309">
        <w:r>
          <w:rPr>
            <w:shadow/>
            <w:color w:val="FFFFFF"/>
            <w:w w:val="105"/>
          </w:rPr>
          <w:t>shiny</w:t>
        </w:r>
        <w:r>
          <w:rPr>
            <w:shadow w:val="0"/>
            <w:color w:val="FFFFFF"/>
            <w:spacing w:val="46"/>
            <w:w w:val="105"/>
          </w:rPr>
          <w:t> </w:t>
        </w:r>
        <w:r>
          <w:rPr>
            <w:shadow/>
            <w:color w:val="FFFFFF"/>
            <w:spacing w:val="-2"/>
            <w:w w:val="105"/>
          </w:rPr>
          <w:t>1.6.0</w:t>
        </w:r>
      </w:hyperlink>
      <w:r>
        <w:rPr>
          <w:shadow w:val="0"/>
          <w:color w:val="FFFFFF"/>
        </w:rPr>
        <w:tab/>
      </w:r>
      <w:hyperlink r:id="rId310">
        <w:r>
          <w:rPr>
            <w:shadow/>
            <w:color w:val="FFFFFF"/>
            <w:w w:val="105"/>
          </w:rPr>
          <w:t>caret</w:t>
        </w:r>
        <w:r>
          <w:rPr>
            <w:shadow w:val="0"/>
            <w:color w:val="FFFFFF"/>
            <w:spacing w:val="29"/>
            <w:w w:val="105"/>
          </w:rPr>
          <w:t> </w:t>
        </w:r>
        <w:r>
          <w:rPr>
            <w:shadow/>
            <w:color w:val="FFFFFF"/>
            <w:w w:val="105"/>
          </w:rPr>
          <w:t>6.0-</w:t>
        </w:r>
        <w:r>
          <w:rPr>
            <w:shadow/>
            <w:color w:val="FFFFFF"/>
            <w:spacing w:val="-5"/>
            <w:w w:val="105"/>
          </w:rPr>
          <w:t>88</w:t>
        </w:r>
      </w:hyperlink>
      <w:r>
        <w:rPr>
          <w:shadow w:val="0"/>
          <w:color w:val="FFFFFF"/>
        </w:rPr>
        <w:tab/>
      </w:r>
      <w:hyperlink r:id="rId312">
        <w:r>
          <w:rPr>
            <w:shadow/>
            <w:color w:val="FFFFFF"/>
            <w:w w:val="105"/>
          </w:rPr>
          <w:t>rmarkdown</w:t>
        </w:r>
        <w:r>
          <w:rPr>
            <w:shadow w:val="0"/>
            <w:color w:val="FFFFFF"/>
            <w:spacing w:val="41"/>
            <w:w w:val="105"/>
          </w:rPr>
          <w:t> </w:t>
        </w:r>
        <w:r>
          <w:rPr>
            <w:shadow/>
            <w:color w:val="FFFFFF"/>
            <w:spacing w:val="-5"/>
            <w:w w:val="105"/>
          </w:rPr>
          <w:t>2.7</w:t>
        </w:r>
      </w:hyperlink>
    </w:p>
    <w:p>
      <w:pPr>
        <w:spacing w:after="0"/>
        <w:jc w:val="center"/>
        <w:sectPr>
          <w:pgSz w:w="12240" w:h="15840"/>
          <w:pgMar w:header="284" w:footer="275" w:top="500" w:bottom="460" w:left="960" w:right="940"/>
        </w:sectPr>
      </w:pPr>
    </w:p>
    <w:p>
      <w:pPr>
        <w:pStyle w:val="BodyText"/>
        <w:spacing w:before="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361950</wp:posOffset>
                </wp:positionH>
                <wp:positionV relativeFrom="page">
                  <wp:posOffset>1685925</wp:posOffset>
                </wp:positionV>
                <wp:extent cx="7053580" cy="36195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7053580" cy="36195"/>
                          <a:chExt cx="7053580" cy="36195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0"/>
                            <a:ext cx="705358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3580" h="36195">
                                <a:moveTo>
                                  <a:pt x="7053254" y="36194"/>
                                </a:moveTo>
                                <a:lnTo>
                                  <a:pt x="0" y="36194"/>
                                </a:lnTo>
                                <a:lnTo>
                                  <a:pt x="0" y="0"/>
                                </a:lnTo>
                                <a:lnTo>
                                  <a:pt x="7053254" y="0"/>
                                </a:lnTo>
                                <a:lnTo>
                                  <a:pt x="7053254" y="36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6444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-12" y="11"/>
                            <a:ext cx="705358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3580" h="27305">
                                <a:moveTo>
                                  <a:pt x="7053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51"/>
                                </a:lnTo>
                                <a:lnTo>
                                  <a:pt x="7053262" y="27051"/>
                                </a:lnTo>
                                <a:lnTo>
                                  <a:pt x="7053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00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pt;margin-top:132.750046pt;width:555.4pt;height:2.85pt;mso-position-horizontal-relative:page;mso-position-vertical-relative:page;z-index:15763968" id="docshapegroup280" coordorigin="570,2655" coordsize="11108,57">
                <v:rect style="position:absolute;left:570;top:2655;width:11108;height:57" id="docshape281" filled="true" fillcolor="#ff0000" stroked="false">
                  <v:fill opacity="42237f" type="solid"/>
                </v:rect>
                <v:rect style="position:absolute;left:569;top:2655;width:11108;height:43" id="docshape282" filled="true" fillcolor="#a4005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ind w:left="1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29375" cy="1009650"/>
                <wp:effectExtent l="0" t="0" r="0" b="0"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6429375" cy="1009650"/>
                          <a:chExt cx="6429375" cy="1009650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6429375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9375" h="1009650">
                                <a:moveTo>
                                  <a:pt x="6429375" y="1009650"/>
                                </a:moveTo>
                                <a:lnTo>
                                  <a:pt x="0" y="1009650"/>
                                </a:lnTo>
                                <a:lnTo>
                                  <a:pt x="0" y="0"/>
                                </a:lnTo>
                                <a:lnTo>
                                  <a:pt x="6429375" y="0"/>
                                </a:lnTo>
                                <a:lnTo>
                                  <a:pt x="6429375" y="1009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90500" y="0"/>
                            <a:ext cx="6048375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666750">
                                <a:moveTo>
                                  <a:pt x="5994977" y="666750"/>
                                </a:moveTo>
                                <a:lnTo>
                                  <a:pt x="53397" y="666750"/>
                                </a:lnTo>
                                <a:lnTo>
                                  <a:pt x="49681" y="666368"/>
                                </a:lnTo>
                                <a:lnTo>
                                  <a:pt x="14085" y="647318"/>
                                </a:lnTo>
                                <a:lnTo>
                                  <a:pt x="0" y="613314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  <a:lnTo>
                                  <a:pt x="6048375" y="0"/>
                                </a:lnTo>
                                <a:lnTo>
                                  <a:pt x="6048375" y="613314"/>
                                </a:lnTo>
                                <a:lnTo>
                                  <a:pt x="6028982" y="652653"/>
                                </a:lnTo>
                                <a:lnTo>
                                  <a:pt x="5998692" y="666368"/>
                                </a:lnTo>
                                <a:lnTo>
                                  <a:pt x="5994977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>
                            <a:hlinkClick r:id="rId314"/>
                          </pic:cNvPr>
                          <pic:cNvPicPr/>
                        </pic:nvPicPr>
                        <pic:blipFill>
                          <a:blip r:embed="rId3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700" y="19050"/>
                            <a:ext cx="1047750" cy="19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3" name="Image 313">
                            <a:hlinkClick r:id="rId316"/>
                          </pic:cNvPr>
                          <pic:cNvPicPr/>
                        </pic:nvPicPr>
                        <pic:blipFill>
                          <a:blip r:embed="rId3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4075" y="19050"/>
                            <a:ext cx="1733550" cy="19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4" name="Image 314">
                            <a:hlinkClick r:id="rId318"/>
                          </pic:cNvPr>
                          <pic:cNvPicPr/>
                        </pic:nvPicPr>
                        <pic:blipFill>
                          <a:blip r:embed="rId3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5234" y="19050"/>
                            <a:ext cx="1504980" cy="19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5" name="Image 315">
                            <a:hlinkClick r:id="rId320"/>
                          </pic:cNvPr>
                          <pic:cNvPicPr/>
                        </pic:nvPicPr>
                        <pic:blipFill>
                          <a:blip r:embed="rId3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2550" y="304800"/>
                            <a:ext cx="1809765" cy="19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6" name="Image 316">
                            <a:hlinkClick r:id="rId322"/>
                          </pic:cNvPr>
                          <pic:cNvPicPr/>
                        </pic:nvPicPr>
                        <pic:blipFill>
                          <a:blip r:embed="rId3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9925" y="304800"/>
                            <a:ext cx="1866900" cy="1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Textbox 317"/>
                        <wps:cNvSpPr txBox="1"/>
                        <wps:spPr>
                          <a:xfrm>
                            <a:off x="0" y="0"/>
                            <a:ext cx="6429375" cy="1009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34" w:val="left" w:leader="none"/>
                                  <w:tab w:pos="5144" w:val="left" w:leader="none"/>
                                  <w:tab w:pos="6239" w:val="left" w:leader="none"/>
                                </w:tabs>
                                <w:spacing w:line="554" w:lineRule="auto" w:before="79"/>
                                <w:ind w:left="2220" w:right="1694" w:hanging="510"/>
                                <w:jc w:val="left"/>
                                <w:rPr>
                                  <w:rFonts w:ascii="Verdana"/>
                                  <w:sz w:val="16"/>
                                </w:rPr>
                              </w:pPr>
                              <w:hyperlink r:id="rId314"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Simulink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spacing w:val="4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R2023b</w:t>
                                </w:r>
                              </w:hyperlink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z w:val="16"/>
                                </w:rPr>
                                <w:tab/>
                              </w:r>
                              <w:hyperlink r:id="rId316"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Curve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Fitting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Toolbox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spacing w:val="4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R2023b</w:t>
                                </w:r>
                              </w:hyperlink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z w:val="16"/>
                                </w:rPr>
                                <w:tab/>
                              </w:r>
                              <w:hyperlink r:id="rId318"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Financial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spacing w:val="-15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Toolbox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spacing w:val="3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R2023b</w:t>
                                </w:r>
                              </w:hyperlink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320"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Deep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Learning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Toolbox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spacing w:val="4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R2023b</w:t>
                                </w:r>
                              </w:hyperlink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z w:val="16"/>
                                </w:rPr>
                                <w:tab/>
                              </w:r>
                              <w:hyperlink r:id="rId322"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Neural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Network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Toolbox</w:t>
                                </w:r>
                                <w:r>
                                  <w:rPr>
                                    <w:rFonts w:ascii="Verdana"/>
                                    <w:shadow w:val="0"/>
                                    <w:color w:val="FFFFFF"/>
                                    <w:spacing w:val="4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14:shadow w14:dir="0" w14:algn="tl" w14:ky="0" w14:kx="0" w14:sy="100000" w14:sx="100000" w14:dist="50800" w14:blurRad="0">
                                      <w14:srgbClr w14:val="000000">
                                        <w14:alpha w14:val="0"/>
                                      </w14:srgbClr>
                                    </w14:shadow>
                                    <w:color w:val="FFFFFF"/>
                                    <w:w w:val="105"/>
                                    <w:sz w:val="16"/>
                                  </w:rPr>
                                  <w:t>R2023b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6.25pt;height:79.5pt;mso-position-horizontal-relative:char;mso-position-vertical-relative:line" id="docshapegroup283" coordorigin="0,0" coordsize="10125,1590">
                <v:rect style="position:absolute;left:0;top:0;width:10125;height:1590" id="docshape284" filled="true" fillcolor="#000063" stroked="false">
                  <v:fill type="solid"/>
                </v:rect>
                <v:shape style="position:absolute;left:300;top:0;width:9525;height:1050" id="docshape285" coordorigin="300,0" coordsize="9525,1050" path="m9741,1050l384,1050,378,1049,322,1019,300,966,300,960,300,0,9825,0,9825,966,9794,1028,9747,1049,9741,1050xe" filled="true" fillcolor="#ffffff" stroked="false">
                  <v:path arrowok="t"/>
                  <v:fill type="solid"/>
                </v:shape>
                <v:shape style="position:absolute;left:1620;top:30;width:1650;height:301" type="#_x0000_t75" id="docshape286" href="https://www.mathworks.com/products/simulink.html" stroked="false">
                  <v:imagedata r:id="rId313" o:title=""/>
                </v:shape>
                <v:shape style="position:absolute;left:3345;top:30;width:2730;height:301" type="#_x0000_t75" id="docshape287" href="https://www.mathworks.com/products/curvefitting.html" stroked="false">
                  <v:imagedata r:id="rId315" o:title=""/>
                </v:shape>
                <v:shape style="position:absolute;left:6149;top:30;width:2371;height:301" type="#_x0000_t75" id="docshape288" href="https://www.mathworks.com/products/financial.html" stroked="false">
                  <v:imagedata r:id="rId317" o:title=""/>
                </v:shape>
                <v:shape style="position:absolute;left:2130;top:480;width:2851;height:301" type="#_x0000_t75" id="docshape289" href="https://www.mathworks.com/products/deep-learning.html" stroked="false">
                  <v:imagedata r:id="rId319" o:title=""/>
                </v:shape>
                <v:shape style="position:absolute;left:5055;top:480;width:2940;height:301" type="#_x0000_t75" id="docshape290" href="https://www.mathworks.com/products/neural-network.html" stroked="false">
                  <v:imagedata r:id="rId321" o:title=""/>
                </v:shape>
                <v:shape style="position:absolute;left:0;top:0;width:10125;height:1590" type="#_x0000_t202" id="docshape291" filled="false" stroked="false">
                  <v:textbox inset="0,0,0,0">
                    <w:txbxContent>
                      <w:p>
                        <w:pPr>
                          <w:tabs>
                            <w:tab w:pos="3434" w:val="left" w:leader="none"/>
                            <w:tab w:pos="5144" w:val="left" w:leader="none"/>
                            <w:tab w:pos="6239" w:val="left" w:leader="none"/>
                          </w:tabs>
                          <w:spacing w:line="554" w:lineRule="auto" w:before="79"/>
                          <w:ind w:left="2220" w:right="1694" w:hanging="510"/>
                          <w:jc w:val="left"/>
                          <w:rPr>
                            <w:rFonts w:ascii="Verdana"/>
                            <w:sz w:val="16"/>
                          </w:rPr>
                        </w:pPr>
                        <w:hyperlink r:id="rId314"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Simulink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spacing w:val="4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R2023b</w:t>
                          </w:r>
                        </w:hyperlink>
                        <w:r>
                          <w:rPr>
                            <w:rFonts w:ascii="Verdana"/>
                            <w:shadow w:val="0"/>
                            <w:color w:val="FFFFFF"/>
                            <w:sz w:val="16"/>
                          </w:rPr>
                          <w:tab/>
                        </w:r>
                        <w:hyperlink r:id="rId316"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Curve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Fitting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Toolbox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spacing w:val="4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R2023b</w:t>
                          </w:r>
                        </w:hyperlink>
                        <w:r>
                          <w:rPr>
                            <w:rFonts w:ascii="Verdana"/>
                            <w:shadow w:val="0"/>
                            <w:color w:val="FFFFFF"/>
                            <w:sz w:val="16"/>
                          </w:rPr>
                          <w:tab/>
                        </w:r>
                        <w:hyperlink r:id="rId318"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Financial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spacing w:val="-15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Toolbox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spacing w:val="3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R2023b</w:t>
                          </w:r>
                        </w:hyperlink>
                        <w:r>
                          <w:rPr>
                            <w:rFonts w:ascii="Verdana"/>
                            <w:shadow w:val="0"/>
                            <w:color w:val="FFFFFF"/>
                            <w:w w:val="105"/>
                            <w:sz w:val="16"/>
                          </w:rPr>
                          <w:t> </w:t>
                        </w:r>
                        <w:hyperlink r:id="rId320"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Deep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Learning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Toolbox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spacing w:val="4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R2023b</w:t>
                          </w:r>
                        </w:hyperlink>
                        <w:r>
                          <w:rPr>
                            <w:rFonts w:ascii="Verdana"/>
                            <w:shadow w:val="0"/>
                            <w:color w:val="FFFFFF"/>
                            <w:sz w:val="16"/>
                          </w:rPr>
                          <w:tab/>
                        </w:r>
                        <w:hyperlink r:id="rId322"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Neural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Network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Toolbox</w:t>
                          </w:r>
                          <w:r>
                            <w:rPr>
                              <w:rFonts w:ascii="Verdana"/>
                              <w:shadow w:val="0"/>
                              <w:color w:val="FFFFFF"/>
                              <w:spacing w:val="4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Verdana"/>
                              <w:shadow/>
                              <w:color w:val="FFFFFF"/>
                              <w:w w:val="105"/>
                              <w:sz w:val="16"/>
                            </w:rPr>
                            <w:t>R2023b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header="284" w:footer="275" w:top="500" w:bottom="46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8672">
              <wp:simplePos x="0" y="0"/>
              <wp:positionH relativeFrom="page">
                <wp:posOffset>292100</wp:posOffset>
              </wp:positionH>
              <wp:positionV relativeFrom="page">
                <wp:posOffset>9744231</wp:posOffset>
              </wp:positionV>
              <wp:extent cx="472122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7212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https://htmlpreview.github.io/?https://github.com/EstebanMqz/EstebanMqz/blob/main/html/README.html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pt;margin-top:767.262329pt;width:371.75pt;height:10.95pt;mso-position-horizontal-relative:page;mso-position-vertical-relative:page;z-index:-1656780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https://htmlpreview.github.io/?https://github.com/EstebanMqz/EstebanMqz/blob/main/html/README.html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9184">
              <wp:simplePos x="0" y="0"/>
              <wp:positionH relativeFrom="page">
                <wp:posOffset>7200706</wp:posOffset>
              </wp:positionH>
              <wp:positionV relativeFrom="page">
                <wp:posOffset>9744231</wp:posOffset>
              </wp:positionV>
              <wp:extent cx="28003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80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6.984741pt;margin-top:767.262329pt;width:22.05pt;height:10.95pt;mso-position-horizontal-relative:page;mso-position-vertical-relative:page;z-index:-1656729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fldChar w:fldCharType="begin"/>
                    </w:r>
                    <w:r>
                      <w:rPr>
                        <w:rFonts w:ascii="Arial"/>
                        <w:spacing w:val="-2"/>
                      </w:rPr>
                      <w:instrText> PAGE </w:instrText>
                    </w:r>
                    <w:r>
                      <w:rPr>
                        <w:rFonts w:ascii="Arial"/>
                        <w:spacing w:val="-2"/>
                      </w:rPr>
                      <w:fldChar w:fldCharType="separate"/>
                    </w:r>
                    <w:r>
                      <w:rPr>
                        <w:rFonts w:ascii="Arial"/>
                        <w:spacing w:val="-2"/>
                      </w:rPr>
                      <w:t>10</w:t>
                    </w:r>
                    <w:r>
                      <w:rPr>
                        <w:rFonts w:ascii="Arial"/>
                        <w:spacing w:val="-2"/>
                      </w:rPr>
                      <w:fldChar w:fldCharType="end"/>
                    </w:r>
                    <w:r>
                      <w:rPr>
                        <w:rFonts w:ascii="Arial"/>
                        <w:spacing w:val="-2"/>
                      </w:rPr>
                      <w:t>/</w:t>
                    </w:r>
                    <w:r>
                      <w:rPr>
                        <w:rFonts w:ascii="Arial"/>
                        <w:spacing w:val="-2"/>
                      </w:rPr>
                      <w:fldChar w:fldCharType="begin"/>
                    </w:r>
                    <w:r>
                      <w:rPr>
                        <w:rFonts w:ascii="Arial"/>
                        <w:spacing w:val="-2"/>
                      </w:rPr>
                      <w:instrText> NUMPAGES </w:instrText>
                    </w:r>
                    <w:r>
                      <w:rPr>
                        <w:rFonts w:ascii="Arial"/>
                        <w:spacing w:val="-2"/>
                      </w:rPr>
                      <w:fldChar w:fldCharType="separate"/>
                    </w:r>
                    <w:r>
                      <w:rPr>
                        <w:rFonts w:ascii="Arial"/>
                        <w:spacing w:val="-2"/>
                      </w:rPr>
                      <w:t>10</w:t>
                    </w:r>
                    <w:r>
                      <w:rPr>
                        <w:rFonts w:ascii="Arial"/>
                        <w:spacing w:val="-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7648">
              <wp:simplePos x="0" y="0"/>
              <wp:positionH relativeFrom="page">
                <wp:posOffset>292100</wp:posOffset>
              </wp:positionH>
              <wp:positionV relativeFrom="page">
                <wp:posOffset>181131</wp:posOffset>
              </wp:positionV>
              <wp:extent cx="79311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931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>8/10/24,</w:t>
                          </w:r>
                          <w:r>
                            <w:rPr>
                              <w:rFonts w:ascii="Arial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"/>
                            </w:rPr>
                            <w:t>2:55</w:t>
                          </w:r>
                          <w:r>
                            <w:rPr>
                              <w:rFonts w:ascii="Arial"/>
                              <w:spacing w:val="-9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pt;margin-top:14.262339pt;width:62.45pt;height:10.95pt;mso-position-horizontal-relative:page;mso-position-vertical-relative:page;z-index:-165688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8/10/24,</w:t>
                    </w:r>
                    <w:r>
                      <w:rPr>
                        <w:rFonts w:ascii="Arial"/>
                        <w:spacing w:val="-1"/>
                      </w:rPr>
                      <w:t> </w:t>
                    </w:r>
                    <w:r>
                      <w:rPr>
                        <w:rFonts w:ascii="Arial"/>
                      </w:rPr>
                      <w:t>2:55</w:t>
                    </w:r>
                    <w:r>
                      <w:rPr>
                        <w:rFonts w:ascii="Arial"/>
                        <w:spacing w:val="-9"/>
                      </w:rPr>
                      <w:t> </w:t>
                    </w:r>
                    <w:r>
                      <w:rPr>
                        <w:rFonts w:ascii="Arial"/>
                        <w:spacing w:val="-5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8160">
              <wp:simplePos x="0" y="0"/>
              <wp:positionH relativeFrom="page">
                <wp:posOffset>2252468</wp:posOffset>
              </wp:positionH>
              <wp:positionV relativeFrom="page">
                <wp:posOffset>181131</wp:posOffset>
              </wp:positionV>
              <wp:extent cx="441642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4164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htmlpreview.github.io/?https://github.com/EstebanMqz/EstebanMqz/blob/main/html/README.html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7.359756pt;margin-top:14.262339pt;width:347.75pt;height:10.95pt;mso-position-horizontal-relative:page;mso-position-vertical-relative:page;z-index:-1656832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htmlpreview.github.io/?https://github.com/EstebanMqz/EstebanMqz/blob/main/html/README.html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ind w:left="705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05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6"/>
      <w:ind w:left="705" w:right="5716"/>
      <w:outlineLvl w:val="3"/>
    </w:pPr>
    <w:rPr>
      <w:rFonts w:ascii="Times New Roman" w:hAnsi="Times New Roman" w:eastAsia="Times New Roman" w:cs="Times New Roman"/>
      <w:b/>
      <w:bCs/>
      <w:i/>
      <w:i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6"/>
      <w:ind w:right="3"/>
      <w:jc w:val="center"/>
    </w:pPr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0"/>
      <w:ind w:left="2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github.com/EstebanMqz/EstebanMqz/raw/main/download/EstebanMqz.pdf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github.com/EstebanMqz/EstebanMqz/raw/main/download/EstebanMqz.docx" TargetMode="External"/><Relationship Id="rId13" Type="http://schemas.openxmlformats.org/officeDocument/2006/relationships/hyperlink" Target="https://tinyurl.com/BusinessNo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s://www.linkedin.com/in/estebanmqz" TargetMode="External"/><Relationship Id="rId18" Type="http://schemas.openxmlformats.org/officeDocument/2006/relationships/hyperlink" Target="https://mail.google.com/mail/?view=cm&amp;fs=1&amp;to=emarquez1895%40gmail.com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s://github.com/EstebanMqz?tab=repositories" TargetMode="External"/><Relationship Id="rId23" Type="http://schemas.openxmlformats.org/officeDocument/2006/relationships/image" Target="media/image11.png"/><Relationship Id="rId24" Type="http://schemas.openxmlformats.org/officeDocument/2006/relationships/hyperlink" Target="https://gitlab.com/EstebanMqz" TargetMode="External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hyperlink" Target="https://gist.github.com/EstebanMqz" TargetMode="External"/><Relationship Id="rId29" Type="http://schemas.openxmlformats.org/officeDocument/2006/relationships/image" Target="media/image15.png"/><Relationship Id="rId30" Type="http://schemas.openxmlformats.org/officeDocument/2006/relationships/hyperlink" Target="https://htmlpreview.github.io/?https%3A//github.com/EstebanMqz/EstebanMqz/blob/main/html/README.html" TargetMode="External"/><Relationship Id="rId31" Type="http://schemas.openxmlformats.org/officeDocument/2006/relationships/image" Target="media/image16.png"/><Relationship Id="rId32" Type="http://schemas.openxmlformats.org/officeDocument/2006/relationships/hyperlink" Target="https://www.iteso.mx/en/" TargetMode="External"/><Relationship Id="rId33" Type="http://schemas.openxmlformats.org/officeDocument/2006/relationships/hyperlink" Target="https://egresados.blob.core.windows.net/anuarios/2022b-otono-iteso/index.html" TargetMode="External"/><Relationship Id="rId34" Type="http://schemas.openxmlformats.org/officeDocument/2006/relationships/hyperlink" Target="https://www.erasmus.international/" TargetMode="External"/><Relationship Id="rId35" Type="http://schemas.openxmlformats.org/officeDocument/2006/relationships/hyperlink" Target="http://www.mexder.com.mx/" TargetMode="External"/><Relationship Id="rId36" Type="http://schemas.openxmlformats.org/officeDocument/2006/relationships/hyperlink" Target="http://www.mexder.com.mx/wb3/wb/MEX/MEX_Repositorio/_vtp/MEX/202b_abrir_cuenta/_rid/21/_mto/3/Operadores.pdf" TargetMode="External"/><Relationship Id="rId37" Type="http://schemas.openxmlformats.org/officeDocument/2006/relationships/image" Target="media/image17.jpeg"/><Relationship Id="rId38" Type="http://schemas.openxmlformats.org/officeDocument/2006/relationships/hyperlink" Target="https://www.uloyola.es/" TargetMode="External"/><Relationship Id="rId39" Type="http://schemas.openxmlformats.org/officeDocument/2006/relationships/hyperlink" Target="https://www.uloyola.es/servicios/oficina-internacional/politicas-programa-erasmus" TargetMode="External"/><Relationship Id="rId40" Type="http://schemas.openxmlformats.org/officeDocument/2006/relationships/hyperlink" Target="https://www.uloyola.es/oferta-cientifica/personal-investigador/pablo-ernesto-branas-garza" TargetMode="External"/><Relationship Id="rId41" Type="http://schemas.openxmlformats.org/officeDocument/2006/relationships/hyperlink" Target="https://www.mathworks.com/products/matlab.html" TargetMode="External"/><Relationship Id="rId42" Type="http://schemas.openxmlformats.org/officeDocument/2006/relationships/hyperlink" Target="https://www.python.org/" TargetMode="External"/><Relationship Id="rId43" Type="http://schemas.openxmlformats.org/officeDocument/2006/relationships/hyperlink" Target="https://cervantes.edu.mx/" TargetMode="External"/><Relationship Id="rId44" Type="http://schemas.openxmlformats.org/officeDocument/2006/relationships/hyperlink" Target="https://tradingclubmx.com/" TargetMode="External"/><Relationship Id="rId45" Type="http://schemas.openxmlformats.org/officeDocument/2006/relationships/hyperlink" Target="https://www.investorhouse.com.mx/" TargetMode="External"/><Relationship Id="rId46" Type="http://schemas.openxmlformats.org/officeDocument/2006/relationships/hyperlink" Target="https://www.gob.mx/shcp" TargetMode="External"/><Relationship Id="rId47" Type="http://schemas.openxmlformats.org/officeDocument/2006/relationships/hyperlink" Target="https://iieg.gob.mx/ns/" TargetMode="External"/><Relationship Id="rId48" Type="http://schemas.openxmlformats.org/officeDocument/2006/relationships/image" Target="media/image18.png"/><Relationship Id="rId49" Type="http://schemas.openxmlformats.org/officeDocument/2006/relationships/hyperlink" Target="https://github.com/EstebanMqz" TargetMode="External"/><Relationship Id="rId50" Type="http://schemas.openxmlformats.org/officeDocument/2006/relationships/image" Target="media/image19.png"/><Relationship Id="rId51" Type="http://schemas.openxmlformats.org/officeDocument/2006/relationships/hyperlink" Target="https://github.com/features/copilot" TargetMode="External"/><Relationship Id="rId52" Type="http://schemas.openxmlformats.org/officeDocument/2006/relationships/image" Target="media/image20.png"/><Relationship Id="rId53" Type="http://schemas.openxmlformats.org/officeDocument/2006/relationships/hyperlink" Target="https://htmlpreview.github.io/?https%3A//github.com/EstebanMqz/Skills-Notes/blob/main/Skills.html" TargetMode="External"/><Relationship Id="rId54" Type="http://schemas.openxmlformats.org/officeDocument/2006/relationships/image" Target="media/image21.png"/><Relationship Id="rId55" Type="http://schemas.openxmlformats.org/officeDocument/2006/relationships/image" Target="media/image22.png"/><Relationship Id="rId56" Type="http://schemas.openxmlformats.org/officeDocument/2006/relationships/hyperlink" Target="https://gist.github.com/EstebanMqz/7d1e5b8022d429dd85ab9fa994461c7a" TargetMode="External"/><Relationship Id="rId57" Type="http://schemas.openxmlformats.org/officeDocument/2006/relationships/image" Target="media/image23.png"/><Relationship Id="rId58" Type="http://schemas.openxmlformats.org/officeDocument/2006/relationships/image" Target="media/image24.png"/><Relationship Id="rId59" Type="http://schemas.openxmlformats.org/officeDocument/2006/relationships/hyperlink" Target="https://gist.github.com/EstebanMqz/" TargetMode="External"/><Relationship Id="rId60" Type="http://schemas.openxmlformats.org/officeDocument/2006/relationships/hyperlink" Target="https://github.com/EstebanMqz/Pkg_Migration" TargetMode="External"/><Relationship Id="rId61" Type="http://schemas.openxmlformats.org/officeDocument/2006/relationships/image" Target="media/image25.png"/><Relationship Id="rId62" Type="http://schemas.openxmlformats.org/officeDocument/2006/relationships/hyperlink" Target="https://www.ets.org/toefl/itp.html" TargetMode="External"/><Relationship Id="rId63" Type="http://schemas.openxmlformats.org/officeDocument/2006/relationships/image" Target="media/image26.png"/><Relationship Id="rId64" Type="http://schemas.openxmlformats.org/officeDocument/2006/relationships/image" Target="media/image27.png"/><Relationship Id="rId65" Type="http://schemas.openxmlformats.org/officeDocument/2006/relationships/image" Target="media/image28.png"/><Relationship Id="rId66" Type="http://schemas.openxmlformats.org/officeDocument/2006/relationships/hyperlink" Target="https://www.r-project.org/" TargetMode="External"/><Relationship Id="rId67" Type="http://schemas.openxmlformats.org/officeDocument/2006/relationships/image" Target="media/image29.png"/><Relationship Id="rId68" Type="http://schemas.openxmlformats.org/officeDocument/2006/relationships/image" Target="media/image30.png"/><Relationship Id="rId69" Type="http://schemas.openxmlformats.org/officeDocument/2006/relationships/hyperlink" Target="https://www.markdownguide.org/" TargetMode="External"/><Relationship Id="rId70" Type="http://schemas.openxmlformats.org/officeDocument/2006/relationships/image" Target="media/image31.png"/><Relationship Id="rId71" Type="http://schemas.openxmlformats.org/officeDocument/2006/relationships/hyperlink" Target="https://www.latex-project.org/" TargetMode="External"/><Relationship Id="rId72" Type="http://schemas.openxmlformats.org/officeDocument/2006/relationships/hyperlink" Target="https://git-scm.com/" TargetMode="External"/><Relationship Id="rId73" Type="http://schemas.openxmlformats.org/officeDocument/2006/relationships/image" Target="media/image32.png"/><Relationship Id="rId74" Type="http://schemas.openxmlformats.org/officeDocument/2006/relationships/hyperlink" Target="https://developer.mozilla.org/en-US/docs/Web/HTML" TargetMode="External"/><Relationship Id="rId75" Type="http://schemas.openxmlformats.org/officeDocument/2006/relationships/image" Target="media/image33.png"/><Relationship Id="rId76" Type="http://schemas.openxmlformats.org/officeDocument/2006/relationships/hyperlink" Target="https://developer.mozilla.org/en-US/docs/Web/CSS" TargetMode="External"/><Relationship Id="rId77" Type="http://schemas.openxmlformats.org/officeDocument/2006/relationships/image" Target="media/image34.png"/><Relationship Id="rId78" Type="http://schemas.openxmlformats.org/officeDocument/2006/relationships/hyperlink" Target="https://yaml.org/" TargetMode="External"/><Relationship Id="rId79" Type="http://schemas.openxmlformats.org/officeDocument/2006/relationships/image" Target="media/image35.png"/><Relationship Id="rId80" Type="http://schemas.openxmlformats.org/officeDocument/2006/relationships/hyperlink" Target="https://developer.mozilla.org/en-US/docs/Web/JavaScript" TargetMode="External"/><Relationship Id="rId81" Type="http://schemas.openxmlformats.org/officeDocument/2006/relationships/image" Target="media/image36.png"/><Relationship Id="rId82" Type="http://schemas.openxmlformats.org/officeDocument/2006/relationships/hyperlink" Target="https://docs.microsoft.com/en-us/dotnet/csharp/" TargetMode="External"/><Relationship Id="rId83" Type="http://schemas.openxmlformats.org/officeDocument/2006/relationships/image" Target="media/image37.png"/><Relationship Id="rId84" Type="http://schemas.openxmlformats.org/officeDocument/2006/relationships/image" Target="media/image38.png"/><Relationship Id="rId85" Type="http://schemas.openxmlformats.org/officeDocument/2006/relationships/hyperlink" Target="https://www.php.net/" TargetMode="External"/><Relationship Id="rId86" Type="http://schemas.openxmlformats.org/officeDocument/2006/relationships/hyperlink" Target="https://www.typescriptlang.org/" TargetMode="External"/><Relationship Id="rId87" Type="http://schemas.openxmlformats.org/officeDocument/2006/relationships/image" Target="media/image39.png"/><Relationship Id="rId88" Type="http://schemas.openxmlformats.org/officeDocument/2006/relationships/hyperlink" Target="https://streamlit.io/" TargetMode="External"/><Relationship Id="rId89" Type="http://schemas.openxmlformats.org/officeDocument/2006/relationships/image" Target="media/image40.png"/><Relationship Id="rId90" Type="http://schemas.openxmlformats.org/officeDocument/2006/relationships/hyperlink" Target="https://keras.io/" TargetMode="External"/><Relationship Id="rId91" Type="http://schemas.openxmlformats.org/officeDocument/2006/relationships/hyperlink" Target="https://pytorch.org/" TargetMode="External"/><Relationship Id="rId92" Type="http://schemas.openxmlformats.org/officeDocument/2006/relationships/hyperlink" Target="https://www.tensorflow.org/" TargetMode="External"/><Relationship Id="rId93" Type="http://schemas.openxmlformats.org/officeDocument/2006/relationships/image" Target="media/image41.png"/><Relationship Id="rId94" Type="http://schemas.openxmlformats.org/officeDocument/2006/relationships/hyperlink" Target="https://nodejs.org/en" TargetMode="External"/><Relationship Id="rId95" Type="http://schemas.openxmlformats.org/officeDocument/2006/relationships/hyperlink" Target="https://create-react-app.dev/" TargetMode="External"/><Relationship Id="rId96" Type="http://schemas.openxmlformats.org/officeDocument/2006/relationships/image" Target="media/image42.png"/><Relationship Id="rId97" Type="http://schemas.openxmlformats.org/officeDocument/2006/relationships/image" Target="media/image43.png"/><Relationship Id="rId98" Type="http://schemas.openxmlformats.org/officeDocument/2006/relationships/image" Target="media/image44.png"/><Relationship Id="rId99" Type="http://schemas.openxmlformats.org/officeDocument/2006/relationships/image" Target="media/image45.png"/><Relationship Id="rId100" Type="http://schemas.openxmlformats.org/officeDocument/2006/relationships/image" Target="media/image46.png"/><Relationship Id="rId101" Type="http://schemas.openxmlformats.org/officeDocument/2006/relationships/image" Target="media/image47.png"/><Relationship Id="rId102" Type="http://schemas.openxmlformats.org/officeDocument/2006/relationships/image" Target="media/image48.png"/><Relationship Id="rId103" Type="http://schemas.openxmlformats.org/officeDocument/2006/relationships/image" Target="media/image49.png"/><Relationship Id="rId104" Type="http://schemas.openxmlformats.org/officeDocument/2006/relationships/image" Target="media/image50.png"/><Relationship Id="rId105" Type="http://schemas.openxmlformats.org/officeDocument/2006/relationships/hyperlink" Target="https://dotnet.microsoft.com/" TargetMode="External"/><Relationship Id="rId106" Type="http://schemas.openxmlformats.org/officeDocument/2006/relationships/image" Target="media/image51.jpeg"/><Relationship Id="rId107" Type="http://schemas.openxmlformats.org/officeDocument/2006/relationships/hyperlink" Target="https://www.selenium.dev/" TargetMode="External"/><Relationship Id="rId108" Type="http://schemas.openxmlformats.org/officeDocument/2006/relationships/image" Target="media/image52.png"/><Relationship Id="rId109" Type="http://schemas.openxmlformats.org/officeDocument/2006/relationships/hyperlink" Target="https://github.com/" TargetMode="External"/><Relationship Id="rId110" Type="http://schemas.openxmlformats.org/officeDocument/2006/relationships/image" Target="media/image53.png"/><Relationship Id="rId111" Type="http://schemas.openxmlformats.org/officeDocument/2006/relationships/hyperlink" Target="https://about.gitlab.com/" TargetMode="External"/><Relationship Id="rId112" Type="http://schemas.openxmlformats.org/officeDocument/2006/relationships/image" Target="media/image54.png"/><Relationship Id="rId113" Type="http://schemas.openxmlformats.org/officeDocument/2006/relationships/image" Target="media/image55.png"/><Relationship Id="rId114" Type="http://schemas.openxmlformats.org/officeDocument/2006/relationships/image" Target="media/image56.png"/><Relationship Id="rId115" Type="http://schemas.openxmlformats.org/officeDocument/2006/relationships/hyperlink" Target="https://azure.microsoft.com/en-us/" TargetMode="External"/><Relationship Id="rId116" Type="http://schemas.openxmlformats.org/officeDocument/2006/relationships/image" Target="media/image57.png"/><Relationship Id="rId117" Type="http://schemas.openxmlformats.org/officeDocument/2006/relationships/hyperlink" Target="https://jupyter.org/" TargetMode="External"/><Relationship Id="rId118" Type="http://schemas.openxmlformats.org/officeDocument/2006/relationships/image" Target="media/image58.png"/><Relationship Id="rId119" Type="http://schemas.openxmlformats.org/officeDocument/2006/relationships/hyperlink" Target="https://posit.co/download/rstudio-desktop/" TargetMode="External"/><Relationship Id="rId120" Type="http://schemas.openxmlformats.org/officeDocument/2006/relationships/image" Target="media/image59.png"/><Relationship Id="rId121" Type="http://schemas.openxmlformats.org/officeDocument/2006/relationships/hyperlink" Target="https://www.spyder-ide.org/" TargetMode="External"/><Relationship Id="rId122" Type="http://schemas.openxmlformats.org/officeDocument/2006/relationships/image" Target="media/image60.png"/><Relationship Id="rId123" Type="http://schemas.openxmlformats.org/officeDocument/2006/relationships/hyperlink" Target="https://www.jetbrains.com/pycharm/" TargetMode="External"/><Relationship Id="rId124" Type="http://schemas.openxmlformats.org/officeDocument/2006/relationships/image" Target="media/image61.png"/><Relationship Id="rId125" Type="http://schemas.openxmlformats.org/officeDocument/2006/relationships/hyperlink" Target="https://code.visualstudio.com/" TargetMode="External"/><Relationship Id="rId126" Type="http://schemas.openxmlformats.org/officeDocument/2006/relationships/image" Target="media/image62.png"/><Relationship Id="rId127" Type="http://schemas.openxmlformats.org/officeDocument/2006/relationships/hyperlink" Target="https://visualstudio.microsoft.com/services/visual-studio-online/" TargetMode="External"/><Relationship Id="rId128" Type="http://schemas.openxmlformats.org/officeDocument/2006/relationships/image" Target="media/image63.png"/><Relationship Id="rId129" Type="http://schemas.openxmlformats.org/officeDocument/2006/relationships/hyperlink" Target="https://github.com/features/codespaces" TargetMode="External"/><Relationship Id="rId130" Type="http://schemas.openxmlformats.org/officeDocument/2006/relationships/image" Target="media/image64.png"/><Relationship Id="rId131" Type="http://schemas.openxmlformats.org/officeDocument/2006/relationships/hyperlink" Target="https://colab.research.google.com/" TargetMode="External"/><Relationship Id="rId132" Type="http://schemas.openxmlformats.org/officeDocument/2006/relationships/image" Target="media/image65.png"/><Relationship Id="rId133" Type="http://schemas.openxmlformats.org/officeDocument/2006/relationships/image" Target="media/image66.jpeg"/><Relationship Id="rId134" Type="http://schemas.openxmlformats.org/officeDocument/2006/relationships/hyperlink" Target="https://docs.conda.io/en/latest/" TargetMode="External"/><Relationship Id="rId135" Type="http://schemas.openxmlformats.org/officeDocument/2006/relationships/image" Target="media/image67.png"/><Relationship Id="rId136" Type="http://schemas.openxmlformats.org/officeDocument/2006/relationships/hyperlink" Target="https://gitforwindows.org/" TargetMode="External"/><Relationship Id="rId137" Type="http://schemas.openxmlformats.org/officeDocument/2006/relationships/image" Target="media/image68.png"/><Relationship Id="rId138" Type="http://schemas.openxmlformats.org/officeDocument/2006/relationships/hyperlink" Target="https://learn.microsoft.com/en-us/windows-server/administration/windows-commands/cmd" TargetMode="External"/><Relationship Id="rId139" Type="http://schemas.openxmlformats.org/officeDocument/2006/relationships/image" Target="media/image69.png"/><Relationship Id="rId140" Type="http://schemas.openxmlformats.org/officeDocument/2006/relationships/hyperlink" Target="https://learn.microsoft.com/en-us/powershell/" TargetMode="External"/><Relationship Id="rId141" Type="http://schemas.openxmlformats.org/officeDocument/2006/relationships/image" Target="media/image70.png"/><Relationship Id="rId142" Type="http://schemas.openxmlformats.org/officeDocument/2006/relationships/hyperlink" Target="https://ubuntu.com/" TargetMode="External"/><Relationship Id="rId143" Type="http://schemas.openxmlformats.org/officeDocument/2006/relationships/image" Target="media/image71.png"/><Relationship Id="rId144" Type="http://schemas.openxmlformats.org/officeDocument/2006/relationships/image" Target="media/image72.png"/><Relationship Id="rId145" Type="http://schemas.openxmlformats.org/officeDocument/2006/relationships/hyperlink" Target="https://developer.mozilla.org/en-US/docs/Web" TargetMode="External"/><Relationship Id="rId146" Type="http://schemas.openxmlformats.org/officeDocument/2006/relationships/image" Target="media/image73.png"/><Relationship Id="rId147" Type="http://schemas.openxmlformats.org/officeDocument/2006/relationships/hyperlink" Target="https://developer.chrome.com/docs/devtools/" TargetMode="External"/><Relationship Id="rId148" Type="http://schemas.openxmlformats.org/officeDocument/2006/relationships/image" Target="media/image74.png"/><Relationship Id="rId149" Type="http://schemas.openxmlformats.org/officeDocument/2006/relationships/hyperlink" Target="https://dev.opera.com/extensions/dev-tools/" TargetMode="External"/><Relationship Id="rId150" Type="http://schemas.openxmlformats.org/officeDocument/2006/relationships/hyperlink" Target="https://en.wikipedia.org/wiki/Logistic_regression" TargetMode="External"/><Relationship Id="rId151" Type="http://schemas.openxmlformats.org/officeDocument/2006/relationships/hyperlink" Target="https://en.wikipedia.org/wiki/Decision_tree" TargetMode="External"/><Relationship Id="rId152" Type="http://schemas.openxmlformats.org/officeDocument/2006/relationships/hyperlink" Target="https://en.wikipedia.org/wiki/Random_forest" TargetMode="External"/><Relationship Id="rId153" Type="http://schemas.openxmlformats.org/officeDocument/2006/relationships/hyperlink" Target="https://en.wikipedia.org/wiki/Support-vector_machine" TargetMode="External"/><Relationship Id="rId154" Type="http://schemas.openxmlformats.org/officeDocument/2006/relationships/hyperlink" Target="https://en.wikipedia.org/wiki/K-nearest_neighbors_algorithm" TargetMode="External"/><Relationship Id="rId155" Type="http://schemas.openxmlformats.org/officeDocument/2006/relationships/hyperlink" Target="https://en.wikipedia.org/wiki/Naive_Bayes_classifier" TargetMode="External"/><Relationship Id="rId156" Type="http://schemas.openxmlformats.org/officeDocument/2006/relationships/hyperlink" Target="https://en.wikipedia.org/wiki/Principal_component_analysis" TargetMode="External"/><Relationship Id="rId157" Type="http://schemas.openxmlformats.org/officeDocument/2006/relationships/hyperlink" Target="https://en.wikipedia.org/wiki/K-means_clustering" TargetMode="External"/><Relationship Id="rId158" Type="http://schemas.openxmlformats.org/officeDocument/2006/relationships/hyperlink" Target="https://en.wikipedia.org/wiki/Hierarchical_clustering" TargetMode="External"/><Relationship Id="rId159" Type="http://schemas.openxmlformats.org/officeDocument/2006/relationships/hyperlink" Target="https://en.wikipedia.org/wiki/Gradient_boosting" TargetMode="External"/><Relationship Id="rId160" Type="http://schemas.openxmlformats.org/officeDocument/2006/relationships/hyperlink" Target="https://en.wikipedia.org/wiki/Genetic_algorithm" TargetMode="External"/><Relationship Id="rId161" Type="http://schemas.openxmlformats.org/officeDocument/2006/relationships/hyperlink" Target="https://en.wikipedia.org/wiki/Particle_swarm_optimization" TargetMode="External"/><Relationship Id="rId162" Type="http://schemas.openxmlformats.org/officeDocument/2006/relationships/hyperlink" Target="https://en.wikipedia.org/wiki/ADALINE" TargetMode="External"/><Relationship Id="rId163" Type="http://schemas.openxmlformats.org/officeDocument/2006/relationships/hyperlink" Target="https://en.wikipedia.org/wiki/Perceptron" TargetMode="External"/><Relationship Id="rId164" Type="http://schemas.openxmlformats.org/officeDocument/2006/relationships/hyperlink" Target="https://en.wikipedia.org/wiki/Feedforward_neural_network" TargetMode="External"/><Relationship Id="rId165" Type="http://schemas.openxmlformats.org/officeDocument/2006/relationships/hyperlink" Target="https://en.wikipedia.org/wiki/Recurrent_neural_network" TargetMode="External"/><Relationship Id="rId166" Type="http://schemas.openxmlformats.org/officeDocument/2006/relationships/hyperlink" Target="https://en.wikipedia.org/wiki/Convolutional_neural_network" TargetMode="External"/><Relationship Id="rId167" Type="http://schemas.openxmlformats.org/officeDocument/2006/relationships/hyperlink" Target="https://en.wikipedia.org/wiki/Long_short-term_memory" TargetMode="External"/><Relationship Id="rId168" Type="http://schemas.openxmlformats.org/officeDocument/2006/relationships/hyperlink" Target="https://en.wikipedia.org/wiki/Generative_adversarial_network" TargetMode="External"/><Relationship Id="rId169" Type="http://schemas.openxmlformats.org/officeDocument/2006/relationships/image" Target="media/image75.png"/><Relationship Id="rId170" Type="http://schemas.openxmlformats.org/officeDocument/2006/relationships/hyperlink" Target="https://docs.python.org/3/library/time.html" TargetMode="External"/><Relationship Id="rId171" Type="http://schemas.openxmlformats.org/officeDocument/2006/relationships/image" Target="media/image76.png"/><Relationship Id="rId172" Type="http://schemas.openxmlformats.org/officeDocument/2006/relationships/hyperlink" Target="https://docs.python.org/3/library/datetime.html" TargetMode="External"/><Relationship Id="rId173" Type="http://schemas.openxmlformats.org/officeDocument/2006/relationships/image" Target="media/image77.png"/><Relationship Id="rId174" Type="http://schemas.openxmlformats.org/officeDocument/2006/relationships/hyperlink" Target="https://docs.python.org/3/reference/import.html" TargetMode="External"/><Relationship Id="rId175" Type="http://schemas.openxmlformats.org/officeDocument/2006/relationships/image" Target="media/image78.png"/><Relationship Id="rId176" Type="http://schemas.openxmlformats.org/officeDocument/2006/relationships/hyperlink" Target="https://docs.python.org/3/library/glob.html" TargetMode="External"/><Relationship Id="rId177" Type="http://schemas.openxmlformats.org/officeDocument/2006/relationships/image" Target="media/image79.png"/><Relationship Id="rId178" Type="http://schemas.openxmlformats.org/officeDocument/2006/relationships/hyperlink" Target="https://docs.python.org/3/library/os.html" TargetMode="External"/><Relationship Id="rId179" Type="http://schemas.openxmlformats.org/officeDocument/2006/relationships/image" Target="media/image80.png"/><Relationship Id="rId180" Type="http://schemas.openxmlformats.org/officeDocument/2006/relationships/hyperlink" Target="https://docs.python.org/3/library/tk.html" TargetMode="External"/><Relationship Id="rId181" Type="http://schemas.openxmlformats.org/officeDocument/2006/relationships/image" Target="media/image81.png"/><Relationship Id="rId182" Type="http://schemas.openxmlformats.org/officeDocument/2006/relationships/hyperlink" Target="https://docs.python.org/3/library/logging.html" TargetMode="External"/><Relationship Id="rId183" Type="http://schemas.openxmlformats.org/officeDocument/2006/relationships/image" Target="media/image82.png"/><Relationship Id="rId184" Type="http://schemas.openxmlformats.org/officeDocument/2006/relationships/hyperlink" Target="https://docs.python.org/3/library/random.html" TargetMode="External"/><Relationship Id="rId185" Type="http://schemas.openxmlformats.org/officeDocument/2006/relationships/image" Target="media/image83.png"/><Relationship Id="rId186" Type="http://schemas.openxmlformats.org/officeDocument/2006/relationships/hyperlink" Target="https://pypi.org/project/numpy/" TargetMode="External"/><Relationship Id="rId187" Type="http://schemas.openxmlformats.org/officeDocument/2006/relationships/image" Target="media/image84.png"/><Relationship Id="rId188" Type="http://schemas.openxmlformats.org/officeDocument/2006/relationships/hyperlink" Target="https://pypi.org/project/pandas/" TargetMode="External"/><Relationship Id="rId189" Type="http://schemas.openxmlformats.org/officeDocument/2006/relationships/image" Target="media/image85.png"/><Relationship Id="rId190" Type="http://schemas.openxmlformats.org/officeDocument/2006/relationships/hyperlink" Target="https://pypi.org/project/matplotlib/" TargetMode="External"/><Relationship Id="rId191" Type="http://schemas.openxmlformats.org/officeDocument/2006/relationships/hyperlink" Target="https://pypi.org/project/seaborn/" TargetMode="External"/><Relationship Id="rId192" Type="http://schemas.openxmlformats.org/officeDocument/2006/relationships/image" Target="media/image86.png"/><Relationship Id="rId193" Type="http://schemas.openxmlformats.org/officeDocument/2006/relationships/hyperlink" Target="https://pypi.org/project/plotly/" TargetMode="External"/><Relationship Id="rId194" Type="http://schemas.openxmlformats.org/officeDocument/2006/relationships/image" Target="media/image87.png"/><Relationship Id="rId195" Type="http://schemas.openxmlformats.org/officeDocument/2006/relationships/hyperlink" Target="https://pypi.org/project/scipy/" TargetMode="External"/><Relationship Id="rId196" Type="http://schemas.openxmlformats.org/officeDocument/2006/relationships/image" Target="media/image88.png"/><Relationship Id="rId197" Type="http://schemas.openxmlformats.org/officeDocument/2006/relationships/hyperlink" Target="https://pypi.org/project/ggplot/" TargetMode="External"/><Relationship Id="rId198" Type="http://schemas.openxmlformats.org/officeDocument/2006/relationships/image" Target="media/image89.png"/><Relationship Id="rId199" Type="http://schemas.openxmlformats.org/officeDocument/2006/relationships/hyperlink" Target="https://pypi.org/project/scikit-learn/" TargetMode="External"/><Relationship Id="rId200" Type="http://schemas.openxmlformats.org/officeDocument/2006/relationships/image" Target="media/image90.png"/><Relationship Id="rId201" Type="http://schemas.openxmlformats.org/officeDocument/2006/relationships/hyperlink" Target="https://pypi.org/project/statsmodels/" TargetMode="External"/><Relationship Id="rId202" Type="http://schemas.openxmlformats.org/officeDocument/2006/relationships/image" Target="media/image91.png"/><Relationship Id="rId203" Type="http://schemas.openxmlformats.org/officeDocument/2006/relationships/hyperlink" Target="https://pypi.org/project/nltk/" TargetMode="External"/><Relationship Id="rId204" Type="http://schemas.openxmlformats.org/officeDocument/2006/relationships/image" Target="media/image92.png"/><Relationship Id="rId205" Type="http://schemas.openxmlformats.org/officeDocument/2006/relationships/hyperlink" Target="https://pypi.org/project/tabulate/" TargetMode="External"/><Relationship Id="rId206" Type="http://schemas.openxmlformats.org/officeDocument/2006/relationships/image" Target="media/image93.png"/><Relationship Id="rId207" Type="http://schemas.openxmlformats.org/officeDocument/2006/relationships/hyperlink" Target="https://pypi.org/project/pillow/" TargetMode="External"/><Relationship Id="rId208" Type="http://schemas.openxmlformats.org/officeDocument/2006/relationships/image" Target="media/image94.png"/><Relationship Id="rId209" Type="http://schemas.openxmlformats.org/officeDocument/2006/relationships/hyperlink" Target="https://pypi.org/project/beautifulsoup4/" TargetMode="External"/><Relationship Id="rId210" Type="http://schemas.openxmlformats.org/officeDocument/2006/relationships/image" Target="media/image95.png"/><Relationship Id="rId211" Type="http://schemas.openxmlformats.org/officeDocument/2006/relationships/hyperlink" Target="https://pypi.org/project/requests/" TargetMode="External"/><Relationship Id="rId212" Type="http://schemas.openxmlformats.org/officeDocument/2006/relationships/image" Target="media/image96.png"/><Relationship Id="rId213" Type="http://schemas.openxmlformats.org/officeDocument/2006/relationships/hyperlink" Target="https://pypi.org/project/fitter/" TargetMode="External"/><Relationship Id="rId214" Type="http://schemas.openxmlformats.org/officeDocument/2006/relationships/image" Target="media/image97.png"/><Relationship Id="rId215" Type="http://schemas.openxmlformats.org/officeDocument/2006/relationships/image" Target="media/image98.png"/><Relationship Id="rId216" Type="http://schemas.openxmlformats.org/officeDocument/2006/relationships/hyperlink" Target="https://pypi.org/project/xgboost/" TargetMode="External"/><Relationship Id="rId217" Type="http://schemas.openxmlformats.org/officeDocument/2006/relationships/image" Target="media/image99.png"/><Relationship Id="rId218" Type="http://schemas.openxmlformats.org/officeDocument/2006/relationships/hyperlink" Target="https://pypi.org/project/tensorflow/" TargetMode="External"/><Relationship Id="rId219" Type="http://schemas.openxmlformats.org/officeDocument/2006/relationships/image" Target="media/image100.png"/><Relationship Id="rId220" Type="http://schemas.openxmlformats.org/officeDocument/2006/relationships/hyperlink" Target="https://pypi.org/project/Keras/" TargetMode="External"/><Relationship Id="rId221" Type="http://schemas.openxmlformats.org/officeDocument/2006/relationships/image" Target="media/image101.png"/><Relationship Id="rId222" Type="http://schemas.openxmlformats.org/officeDocument/2006/relationships/hyperlink" Target="https://pypi.org/project/torch/" TargetMode="External"/><Relationship Id="rId223" Type="http://schemas.openxmlformats.org/officeDocument/2006/relationships/image" Target="media/image102.png"/><Relationship Id="rId224" Type="http://schemas.openxmlformats.org/officeDocument/2006/relationships/hyperlink" Target="https://pypi.org/project/selenium/" TargetMode="External"/><Relationship Id="rId225" Type="http://schemas.openxmlformats.org/officeDocument/2006/relationships/image" Target="media/image103.png"/><Relationship Id="rId226" Type="http://schemas.openxmlformats.org/officeDocument/2006/relationships/hyperlink" Target="https://pypi.org/project/opencv-python/" TargetMode="External"/><Relationship Id="rId227" Type="http://schemas.openxmlformats.org/officeDocument/2006/relationships/image" Target="media/image104.png"/><Relationship Id="rId228" Type="http://schemas.openxmlformats.org/officeDocument/2006/relationships/hyperlink" Target="https://pypi.org/project/dash/" TargetMode="External"/><Relationship Id="rId229" Type="http://schemas.openxmlformats.org/officeDocument/2006/relationships/image" Target="media/image105.png"/><Relationship Id="rId230" Type="http://schemas.openxmlformats.org/officeDocument/2006/relationships/hyperlink" Target="https://pypi.org/project/pytest/" TargetMode="External"/><Relationship Id="rId231" Type="http://schemas.openxmlformats.org/officeDocument/2006/relationships/image" Target="media/image106.png"/><Relationship Id="rId232" Type="http://schemas.openxmlformats.org/officeDocument/2006/relationships/hyperlink" Target="https://pypi.org/project/SQLAlchemy/" TargetMode="External"/><Relationship Id="rId233" Type="http://schemas.openxmlformats.org/officeDocument/2006/relationships/image" Target="media/image107.png"/><Relationship Id="rId234" Type="http://schemas.openxmlformats.org/officeDocument/2006/relationships/hyperlink" Target="https://pip.pypa.io/en/stable/cli/pip_install/" TargetMode="External"/><Relationship Id="rId235" Type="http://schemas.openxmlformats.org/officeDocument/2006/relationships/image" Target="media/image108.png"/><Relationship Id="rId236" Type="http://schemas.openxmlformats.org/officeDocument/2006/relationships/hyperlink" Target="https://pypi.org/project/pipreqs/" TargetMode="External"/><Relationship Id="rId237" Type="http://schemas.openxmlformats.org/officeDocument/2006/relationships/image" Target="media/image109.png"/><Relationship Id="rId238" Type="http://schemas.openxmlformats.org/officeDocument/2006/relationships/hyperlink" Target="https://pypi.org/project/pyxirr/" TargetMode="External"/><Relationship Id="rId239" Type="http://schemas.openxmlformats.org/officeDocument/2006/relationships/image" Target="media/image110.png"/><Relationship Id="rId240" Type="http://schemas.openxmlformats.org/officeDocument/2006/relationships/hyperlink" Target="https://pypi.org/project/ipython/" TargetMode="External"/><Relationship Id="rId241" Type="http://schemas.openxmlformats.org/officeDocument/2006/relationships/image" Target="media/image111.png"/><Relationship Id="rId242" Type="http://schemas.openxmlformats.org/officeDocument/2006/relationships/hyperlink" Target="https://pypi.org/project/markdown2/" TargetMode="External"/><Relationship Id="rId243" Type="http://schemas.openxmlformats.org/officeDocument/2006/relationships/image" Target="media/image112.png"/><Relationship Id="rId244" Type="http://schemas.openxmlformats.org/officeDocument/2006/relationships/hyperlink" Target="https://pypi.org/project/python-dateutil/" TargetMode="External"/><Relationship Id="rId245" Type="http://schemas.openxmlformats.org/officeDocument/2006/relationships/image" Target="media/image113.png"/><Relationship Id="rId246" Type="http://schemas.openxmlformats.org/officeDocument/2006/relationships/hyperlink" Target="https://pypi.org/project/yahoofinancials/" TargetMode="External"/><Relationship Id="rId247" Type="http://schemas.openxmlformats.org/officeDocument/2006/relationships/hyperlink" Target="https://pypi.org/project/MetaTrader5/" TargetMode="External"/><Relationship Id="rId248" Type="http://schemas.openxmlformats.org/officeDocument/2006/relationships/hyperlink" Target="https://pypi.org/project/jupyter/" TargetMode="External"/><Relationship Id="rId249" Type="http://schemas.openxmlformats.org/officeDocument/2006/relationships/image" Target="media/image114.png"/><Relationship Id="rId250" Type="http://schemas.openxmlformats.org/officeDocument/2006/relationships/hyperlink" Target="https://pypi.org/project/chart-studio/" TargetMode="External"/><Relationship Id="rId251" Type="http://schemas.openxmlformats.org/officeDocument/2006/relationships/image" Target="media/image115.png"/><Relationship Id="rId252" Type="http://schemas.openxmlformats.org/officeDocument/2006/relationships/hyperlink" Target="https://pypi.org/project/pandas-datareader/" TargetMode="External"/><Relationship Id="rId253" Type="http://schemas.openxmlformats.org/officeDocument/2006/relationships/hyperlink" Target="https://pypi.org/project/regex/" TargetMode="External"/><Relationship Id="rId254" Type="http://schemas.openxmlformats.org/officeDocument/2006/relationships/image" Target="media/image116.png"/><Relationship Id="rId255" Type="http://schemas.openxmlformats.org/officeDocument/2006/relationships/hyperlink" Target="https://pypi.org/project/fire/" TargetMode="External"/><Relationship Id="rId256" Type="http://schemas.openxmlformats.org/officeDocument/2006/relationships/image" Target="media/image117.png"/><Relationship Id="rId257" Type="http://schemas.openxmlformats.org/officeDocument/2006/relationships/hyperlink" Target="https://pypi.org/project/ccxt/" TargetMode="External"/><Relationship Id="rId258" Type="http://schemas.openxmlformats.org/officeDocument/2006/relationships/image" Target="media/image118.png"/><Relationship Id="rId259" Type="http://schemas.openxmlformats.org/officeDocument/2006/relationships/hyperlink" Target="https://pypi.org/project/kaleido/" TargetMode="External"/><Relationship Id="rId260" Type="http://schemas.openxmlformats.org/officeDocument/2006/relationships/image" Target="media/image119.png"/><Relationship Id="rId261" Type="http://schemas.openxmlformats.org/officeDocument/2006/relationships/hyperlink" Target="https://pypi.org/project/pytz/" TargetMode="External"/><Relationship Id="rId262" Type="http://schemas.openxmlformats.org/officeDocument/2006/relationships/image" Target="media/image120.png"/><Relationship Id="rId263" Type="http://schemas.openxmlformats.org/officeDocument/2006/relationships/image" Target="media/image121.png"/><Relationship Id="rId264" Type="http://schemas.openxmlformats.org/officeDocument/2006/relationships/image" Target="media/image122.png"/><Relationship Id="rId265" Type="http://schemas.openxmlformats.org/officeDocument/2006/relationships/image" Target="media/image123.png"/><Relationship Id="rId266" Type="http://schemas.openxmlformats.org/officeDocument/2006/relationships/image" Target="media/image124.png"/><Relationship Id="rId267" Type="http://schemas.openxmlformats.org/officeDocument/2006/relationships/image" Target="media/image125.png"/><Relationship Id="rId268" Type="http://schemas.openxmlformats.org/officeDocument/2006/relationships/image" Target="media/image126.png"/><Relationship Id="rId269" Type="http://schemas.openxmlformats.org/officeDocument/2006/relationships/image" Target="media/image127.png"/><Relationship Id="rId270" Type="http://schemas.openxmlformats.org/officeDocument/2006/relationships/image" Target="media/image128.png"/><Relationship Id="rId271" Type="http://schemas.openxmlformats.org/officeDocument/2006/relationships/image" Target="media/image129.png"/><Relationship Id="rId272" Type="http://schemas.openxmlformats.org/officeDocument/2006/relationships/image" Target="media/image130.png"/><Relationship Id="rId273" Type="http://schemas.openxmlformats.org/officeDocument/2006/relationships/image" Target="media/image131.png"/><Relationship Id="rId274" Type="http://schemas.openxmlformats.org/officeDocument/2006/relationships/image" Target="media/image132.png"/><Relationship Id="rId275" Type="http://schemas.openxmlformats.org/officeDocument/2006/relationships/image" Target="media/image133.png"/><Relationship Id="rId276" Type="http://schemas.openxmlformats.org/officeDocument/2006/relationships/image" Target="media/image134.png"/><Relationship Id="rId277" Type="http://schemas.openxmlformats.org/officeDocument/2006/relationships/image" Target="media/image135.png"/><Relationship Id="rId278" Type="http://schemas.openxmlformats.org/officeDocument/2006/relationships/image" Target="media/image136.png"/><Relationship Id="rId279" Type="http://schemas.openxmlformats.org/officeDocument/2006/relationships/image" Target="media/image137.png"/><Relationship Id="rId280" Type="http://schemas.openxmlformats.org/officeDocument/2006/relationships/image" Target="media/image138.png"/><Relationship Id="rId281" Type="http://schemas.openxmlformats.org/officeDocument/2006/relationships/image" Target="media/image139.png"/><Relationship Id="rId282" Type="http://schemas.openxmlformats.org/officeDocument/2006/relationships/image" Target="media/image140.png"/><Relationship Id="rId283" Type="http://schemas.openxmlformats.org/officeDocument/2006/relationships/image" Target="media/image141.png"/><Relationship Id="rId284" Type="http://schemas.openxmlformats.org/officeDocument/2006/relationships/image" Target="media/image142.png"/><Relationship Id="rId285" Type="http://schemas.openxmlformats.org/officeDocument/2006/relationships/image" Target="media/image143.png"/><Relationship Id="rId286" Type="http://schemas.openxmlformats.org/officeDocument/2006/relationships/image" Target="media/image144.png"/><Relationship Id="rId287" Type="http://schemas.openxmlformats.org/officeDocument/2006/relationships/image" Target="media/image145.png"/><Relationship Id="rId288" Type="http://schemas.openxmlformats.org/officeDocument/2006/relationships/image" Target="media/image146.png"/><Relationship Id="rId289" Type="http://schemas.openxmlformats.org/officeDocument/2006/relationships/image" Target="media/image147.png"/><Relationship Id="rId290" Type="http://schemas.openxmlformats.org/officeDocument/2006/relationships/image" Target="media/image148.png"/><Relationship Id="rId291" Type="http://schemas.openxmlformats.org/officeDocument/2006/relationships/image" Target="media/image149.png"/><Relationship Id="rId292" Type="http://schemas.openxmlformats.org/officeDocument/2006/relationships/image" Target="media/image150.png"/><Relationship Id="rId293" Type="http://schemas.openxmlformats.org/officeDocument/2006/relationships/hyperlink" Target="https://www.tidyverse.org/" TargetMode="External"/><Relationship Id="rId294" Type="http://schemas.openxmlformats.org/officeDocument/2006/relationships/image" Target="media/image151.png"/><Relationship Id="rId295" Type="http://schemas.openxmlformats.org/officeDocument/2006/relationships/hyperlink" Target="https://tidyr.tidyverse.org/" TargetMode="External"/><Relationship Id="rId296" Type="http://schemas.openxmlformats.org/officeDocument/2006/relationships/image" Target="media/image152.png"/><Relationship Id="rId297" Type="http://schemas.openxmlformats.org/officeDocument/2006/relationships/hyperlink" Target="https://lubridate.tidyverse.org/" TargetMode="External"/><Relationship Id="rId298" Type="http://schemas.openxmlformats.org/officeDocument/2006/relationships/image" Target="media/image153.png"/><Relationship Id="rId299" Type="http://schemas.openxmlformats.org/officeDocument/2006/relationships/hyperlink" Target="https://stringr.tidyverse.org/" TargetMode="External"/><Relationship Id="rId300" Type="http://schemas.openxmlformats.org/officeDocument/2006/relationships/image" Target="media/image154.png"/><Relationship Id="rId301" Type="http://schemas.openxmlformats.org/officeDocument/2006/relationships/hyperlink" Target="https://dplyr.tidyverse.org/" TargetMode="External"/><Relationship Id="rId302" Type="http://schemas.openxmlformats.org/officeDocument/2006/relationships/image" Target="media/image155.png"/><Relationship Id="rId303" Type="http://schemas.openxmlformats.org/officeDocument/2006/relationships/hyperlink" Target="https://readr.tidyverse.org/" TargetMode="External"/><Relationship Id="rId304" Type="http://schemas.openxmlformats.org/officeDocument/2006/relationships/hyperlink" Target="https://purrr.tidyverse.org/" TargetMode="External"/><Relationship Id="rId305" Type="http://schemas.openxmlformats.org/officeDocument/2006/relationships/hyperlink" Target="https://tibble.tidyverse.org/" TargetMode="External"/><Relationship Id="rId306" Type="http://schemas.openxmlformats.org/officeDocument/2006/relationships/image" Target="media/image156.png"/><Relationship Id="rId307" Type="http://schemas.openxmlformats.org/officeDocument/2006/relationships/hyperlink" Target="https://cran.r-project.org/web/packages/knitr/index.html" TargetMode="External"/><Relationship Id="rId308" Type="http://schemas.openxmlformats.org/officeDocument/2006/relationships/image" Target="media/image157.png"/><Relationship Id="rId309" Type="http://schemas.openxmlformats.org/officeDocument/2006/relationships/hyperlink" Target="https://cran.r-project.org/web/packages/shiny/index.html" TargetMode="External"/><Relationship Id="rId310" Type="http://schemas.openxmlformats.org/officeDocument/2006/relationships/hyperlink" Target="https://cran.r-project.org/web/packages/caret/index.html" TargetMode="External"/><Relationship Id="rId311" Type="http://schemas.openxmlformats.org/officeDocument/2006/relationships/image" Target="media/image158.png"/><Relationship Id="rId312" Type="http://schemas.openxmlformats.org/officeDocument/2006/relationships/hyperlink" Target="https://cran.r-project.org/web/packages/rmarkdown/index.html" TargetMode="External"/><Relationship Id="rId313" Type="http://schemas.openxmlformats.org/officeDocument/2006/relationships/image" Target="media/image159.png"/><Relationship Id="rId314" Type="http://schemas.openxmlformats.org/officeDocument/2006/relationships/hyperlink" Target="https://www.mathworks.com/products/simulink.html" TargetMode="External"/><Relationship Id="rId315" Type="http://schemas.openxmlformats.org/officeDocument/2006/relationships/image" Target="media/image160.png"/><Relationship Id="rId316" Type="http://schemas.openxmlformats.org/officeDocument/2006/relationships/hyperlink" Target="https://www.mathworks.com/products/curvefitting.html" TargetMode="External"/><Relationship Id="rId317" Type="http://schemas.openxmlformats.org/officeDocument/2006/relationships/image" Target="media/image161.png"/><Relationship Id="rId318" Type="http://schemas.openxmlformats.org/officeDocument/2006/relationships/hyperlink" Target="https://www.mathworks.com/products/financial.html" TargetMode="External"/><Relationship Id="rId319" Type="http://schemas.openxmlformats.org/officeDocument/2006/relationships/image" Target="media/image162.png"/><Relationship Id="rId320" Type="http://schemas.openxmlformats.org/officeDocument/2006/relationships/hyperlink" Target="https://www.mathworks.com/products/deep-learning.html" TargetMode="External"/><Relationship Id="rId321" Type="http://schemas.openxmlformats.org/officeDocument/2006/relationships/image" Target="media/image163.png"/><Relationship Id="rId322" Type="http://schemas.openxmlformats.org/officeDocument/2006/relationships/hyperlink" Target="https://www.mathworks.com/products/neural-network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2024-08-10T09:01:43Z</dcterms:created>
  <dcterms:modified xsi:type="dcterms:W3CDTF">2024-08-10T09:01:43Z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LastSaved">
    <vt:filetime>2024-08-10T00:00:00Z</vt:filetime>
  </property>
  <property fmtid="{D5CDD505-2E9C-101B-9397-08002B2CF9AE}" pid="4" name="Producer">
    <vt:lpwstr>Pdftools SDK</vt:lpwstr>
  </property>
</Properties>
</file>