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B848" w14:textId="1E0A560C" w:rsidR="002C4741" w:rsidRDefault="002C4741">
      <w:pPr>
        <w:rPr>
          <w:b/>
          <w:bCs/>
        </w:rPr>
      </w:pPr>
    </w:p>
    <w:p w14:paraId="0D93C33C" w14:textId="77777777" w:rsidR="001B334A" w:rsidRDefault="001B334A">
      <w:pPr>
        <w:rPr>
          <w:b/>
          <w:bCs/>
        </w:rPr>
      </w:pPr>
    </w:p>
    <w:p w14:paraId="5D1F47A2" w14:textId="140BE88C" w:rsidR="001B334A" w:rsidRPr="001B334A" w:rsidRDefault="001B334A" w:rsidP="001B334A"/>
    <w:p w14:paraId="27E4FC68" w14:textId="16B3E871" w:rsidR="001B334A" w:rsidRPr="001B334A" w:rsidRDefault="001B334A" w:rsidP="001B334A"/>
    <w:p w14:paraId="0EE8F58B" w14:textId="1A209BB5" w:rsidR="001B334A" w:rsidRPr="001B334A" w:rsidRDefault="001B334A" w:rsidP="001B334A"/>
    <w:p w14:paraId="700229CB" w14:textId="77777777" w:rsidR="001B334A" w:rsidRPr="001B334A" w:rsidRDefault="001B334A" w:rsidP="001B334A"/>
    <w:sectPr w:rsidR="001B334A" w:rsidRPr="001B334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0E350" w14:textId="77777777" w:rsidR="00B035CB" w:rsidRDefault="00B035CB" w:rsidP="001B334A">
      <w:pPr>
        <w:spacing w:after="0" w:line="240" w:lineRule="auto"/>
      </w:pPr>
      <w:r>
        <w:separator/>
      </w:r>
    </w:p>
  </w:endnote>
  <w:endnote w:type="continuationSeparator" w:id="0">
    <w:p w14:paraId="1A05F681" w14:textId="77777777" w:rsidR="00B035CB" w:rsidRDefault="00B035CB" w:rsidP="001B3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D0CC3" w14:textId="76947B02" w:rsidR="001B334A" w:rsidRDefault="001B334A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93FF6FD" wp14:editId="4A2E2017">
          <wp:simplePos x="0" y="0"/>
          <wp:positionH relativeFrom="page">
            <wp:align>right</wp:align>
          </wp:positionH>
          <wp:positionV relativeFrom="paragraph">
            <wp:posOffset>-300576</wp:posOffset>
          </wp:positionV>
          <wp:extent cx="7544055" cy="903767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4055" cy="9037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51428" w14:textId="77777777" w:rsidR="00B035CB" w:rsidRDefault="00B035CB" w:rsidP="001B334A">
      <w:pPr>
        <w:spacing w:after="0" w:line="240" w:lineRule="auto"/>
      </w:pPr>
      <w:r>
        <w:separator/>
      </w:r>
    </w:p>
  </w:footnote>
  <w:footnote w:type="continuationSeparator" w:id="0">
    <w:p w14:paraId="61FD9690" w14:textId="77777777" w:rsidR="00B035CB" w:rsidRDefault="00B035CB" w:rsidP="001B3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2340F" w14:textId="4ECF5AF3" w:rsidR="001B334A" w:rsidRPr="001B334A" w:rsidRDefault="001B334A" w:rsidP="001B334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3E10302" wp14:editId="66BBA8B2">
          <wp:simplePos x="0" y="0"/>
          <wp:positionH relativeFrom="margin">
            <wp:posOffset>-1090457</wp:posOffset>
          </wp:positionH>
          <wp:positionV relativeFrom="paragraph">
            <wp:posOffset>-449580</wp:posOffset>
          </wp:positionV>
          <wp:extent cx="7563485" cy="1371600"/>
          <wp:effectExtent l="0" t="0" r="0" b="0"/>
          <wp:wrapTight wrapText="bothSides">
            <wp:wrapPolygon edited="0">
              <wp:start x="0" y="0"/>
              <wp:lineTo x="0" y="600"/>
              <wp:lineTo x="9085" y="4800"/>
              <wp:lineTo x="6692" y="7200"/>
              <wp:lineTo x="5712" y="8400"/>
              <wp:lineTo x="5712" y="9600"/>
              <wp:lineTo x="2775" y="10200"/>
              <wp:lineTo x="1251" y="11700"/>
              <wp:lineTo x="1251" y="18600"/>
              <wp:lineTo x="5930" y="19200"/>
              <wp:lineTo x="5930" y="20400"/>
              <wp:lineTo x="21326" y="21300"/>
              <wp:lineTo x="21544" y="21300"/>
              <wp:lineTo x="2154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485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4A"/>
    <w:rsid w:val="001B334A"/>
    <w:rsid w:val="002C4741"/>
    <w:rsid w:val="00B0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487A28"/>
  <w15:chartTrackingRefBased/>
  <w15:docId w15:val="{0E4D1EB7-FFEB-4B21-B391-BA456484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3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334A"/>
  </w:style>
  <w:style w:type="paragraph" w:styleId="Piedepgina">
    <w:name w:val="footer"/>
    <w:basedOn w:val="Normal"/>
    <w:link w:val="PiedepginaCar"/>
    <w:uiPriority w:val="99"/>
    <w:unhideWhenUsed/>
    <w:rsid w:val="001B3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3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juancruzcarre@gmail.com</dc:creator>
  <cp:keywords/>
  <dc:description/>
  <cp:lastModifiedBy>juancruzcarre@gmail.com</cp:lastModifiedBy>
  <cp:revision>1</cp:revision>
  <dcterms:created xsi:type="dcterms:W3CDTF">2021-10-25T11:47:00Z</dcterms:created>
  <dcterms:modified xsi:type="dcterms:W3CDTF">2021-10-25T11:52:00Z</dcterms:modified>
</cp:coreProperties>
</file>