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3C02E" w14:textId="001AD7AB" w:rsidR="009D361E" w:rsidRDefault="00EE3DCB" w:rsidP="009D361E">
      <w:r>
        <w:t>Esteban Peluffo T00081095</w:t>
      </w:r>
    </w:p>
    <w:p w14:paraId="77E4CD1B" w14:textId="5F33967E" w:rsidR="00EE3DCB" w:rsidRDefault="00EE3DCB" w:rsidP="009D361E">
      <w:r>
        <w:t xml:space="preserve">Ronaldo Rojas </w:t>
      </w:r>
      <w:r w:rsidR="005310C7" w:rsidRPr="005310C7">
        <w:t>T00076558</w:t>
      </w:r>
    </w:p>
    <w:p w14:paraId="6C77F903" w14:textId="77777777" w:rsidR="005310C7" w:rsidRDefault="005310C7" w:rsidP="009D361E"/>
    <w:p w14:paraId="44E20DD8" w14:textId="214BFDC9" w:rsidR="009D361E" w:rsidRDefault="009D361E" w:rsidP="009D361E">
      <w:r>
        <w:t>Instrucciones del Juego</w:t>
      </w:r>
    </w:p>
    <w:p w14:paraId="2F3A004B" w14:textId="5C731EF8" w:rsidR="009D361E" w:rsidRDefault="009D361E" w:rsidP="009D361E">
      <w:r>
        <w:t xml:space="preserve">Objetivo </w:t>
      </w:r>
    </w:p>
    <w:p w14:paraId="6D6E1108" w14:textId="4E5E4580" w:rsidR="009D361E" w:rsidRDefault="009D361E" w:rsidP="009D361E">
      <w:r>
        <w:t xml:space="preserve">Controlar una serpiente que se desplaza por un tablero, comiendo comida para crecer y acumulando puntos. Evita </w:t>
      </w:r>
      <w:proofErr w:type="gramStart"/>
      <w:r>
        <w:t>chocar contra</w:t>
      </w:r>
      <w:proofErr w:type="gramEnd"/>
      <w:r>
        <w:t xml:space="preserve"> las paredes o contigo mismo para no perder.</w:t>
      </w:r>
    </w:p>
    <w:p w14:paraId="3DCA7B9D" w14:textId="77777777" w:rsidR="00883D2A" w:rsidRDefault="00883D2A" w:rsidP="009D361E"/>
    <w:p w14:paraId="329052B3" w14:textId="46699B2E" w:rsidR="009D361E" w:rsidRDefault="009D361E" w:rsidP="009D361E">
      <w:r>
        <w:t>Controles</w:t>
      </w:r>
    </w:p>
    <w:p w14:paraId="65C15AFE" w14:textId="42632D2C" w:rsidR="009D361E" w:rsidRDefault="009D361E" w:rsidP="009D361E">
      <w:r>
        <w:t xml:space="preserve">  Flechas del teclado</w:t>
      </w:r>
    </w:p>
    <w:p w14:paraId="45CCA46E" w14:textId="286474F0" w:rsidR="009D361E" w:rsidRDefault="009D361E" w:rsidP="009D361E">
      <w:r>
        <w:t xml:space="preserve">    Arriba (↑)</w:t>
      </w:r>
      <w:r w:rsidR="004029B0">
        <w:t xml:space="preserve">: </w:t>
      </w:r>
      <w:r>
        <w:t>Mover la serpiente hacia arriba.</w:t>
      </w:r>
    </w:p>
    <w:p w14:paraId="56CCE7DA" w14:textId="55B5F828" w:rsidR="009D361E" w:rsidRDefault="009D361E" w:rsidP="009D361E">
      <w:r>
        <w:t xml:space="preserve">    Abajo (↓): Mover la serpiente hacia abajo.</w:t>
      </w:r>
    </w:p>
    <w:p w14:paraId="0DE77283" w14:textId="6DEA0D02" w:rsidR="009D361E" w:rsidRDefault="009D361E" w:rsidP="009D361E">
      <w:r>
        <w:t xml:space="preserve">    </w:t>
      </w:r>
      <w:r w:rsidR="004029B0">
        <w:t>izquierda</w:t>
      </w:r>
      <w:r>
        <w:t xml:space="preserve"> (←): Mover la serpiente hacia la izquierda.</w:t>
      </w:r>
    </w:p>
    <w:p w14:paraId="0320B6AD" w14:textId="62B289F3" w:rsidR="009D361E" w:rsidRDefault="009D361E" w:rsidP="009D361E">
      <w:r>
        <w:t xml:space="preserve">    Derecha (→</w:t>
      </w:r>
      <w:proofErr w:type="gramStart"/>
      <w:r>
        <w:t>)</w:t>
      </w:r>
      <w:r w:rsidR="004029B0">
        <w:t xml:space="preserve"> </w:t>
      </w:r>
      <w:r>
        <w:t>:</w:t>
      </w:r>
      <w:proofErr w:type="gramEnd"/>
      <w:r>
        <w:t xml:space="preserve"> Mover la serpiente hacia la derecha.</w:t>
      </w:r>
    </w:p>
    <w:p w14:paraId="190CCF56" w14:textId="6FD4FF47" w:rsidR="009D361E" w:rsidRDefault="009D361E" w:rsidP="009D361E">
      <w:r>
        <w:t xml:space="preserve">  ESC: Salir del juego.</w:t>
      </w:r>
    </w:p>
    <w:p w14:paraId="1B7ACA79" w14:textId="77777777" w:rsidR="009D361E" w:rsidRDefault="009D361E" w:rsidP="009D361E"/>
    <w:p w14:paraId="50B63F3A" w14:textId="0481737A" w:rsidR="009D361E" w:rsidRDefault="009D361E" w:rsidP="009D361E">
      <w:r>
        <w:t xml:space="preserve">Condiciones de Pérdida:  </w:t>
      </w:r>
    </w:p>
    <w:p w14:paraId="7AA4618B" w14:textId="7537D347" w:rsidR="009D361E" w:rsidRDefault="009D361E" w:rsidP="009D361E">
      <w:r>
        <w:t xml:space="preserve">  -</w:t>
      </w:r>
      <w:proofErr w:type="gramStart"/>
      <w:r>
        <w:t>Chocar contra</w:t>
      </w:r>
      <w:proofErr w:type="gramEnd"/>
      <w:r>
        <w:t xml:space="preserve"> las paredes del tablero.</w:t>
      </w:r>
    </w:p>
    <w:p w14:paraId="0F3F0AA9" w14:textId="77777777" w:rsidR="009D361E" w:rsidRDefault="009D361E" w:rsidP="009D361E">
      <w:r>
        <w:t xml:space="preserve">  - </w:t>
      </w:r>
      <w:proofErr w:type="gramStart"/>
      <w:r>
        <w:t>Chocar contra</w:t>
      </w:r>
      <w:proofErr w:type="gramEnd"/>
      <w:r>
        <w:t xml:space="preserve"> el cuerpo de la serpiente.</w:t>
      </w:r>
    </w:p>
    <w:p w14:paraId="00889DEF" w14:textId="77777777" w:rsidR="009D361E" w:rsidRDefault="009D361E" w:rsidP="009D361E"/>
    <w:p w14:paraId="141F9791" w14:textId="4DBFF3F3" w:rsidR="009D361E" w:rsidRDefault="009D361E" w:rsidP="009D361E">
      <w:r>
        <w:t>Sistema de Puntaje</w:t>
      </w:r>
    </w:p>
    <w:p w14:paraId="1B0662EE" w14:textId="77777777" w:rsidR="009D361E" w:rsidRDefault="009D361E" w:rsidP="009D361E">
      <w:r>
        <w:t xml:space="preserve">  - Ganas 10 puntos cada vez que la serpiente come comida.</w:t>
      </w:r>
    </w:p>
    <w:p w14:paraId="5F0E0DDA" w14:textId="77777777" w:rsidR="009D361E" w:rsidRDefault="009D361E" w:rsidP="009D361E">
      <w:r>
        <w:t xml:space="preserve">  - El puntaje acumulado se muestra en la parte superior de la pantalla y se reinicia al perder.</w:t>
      </w:r>
    </w:p>
    <w:p w14:paraId="7AD90C25" w14:textId="77777777" w:rsidR="00823471" w:rsidRDefault="00823471" w:rsidP="009D361E"/>
    <w:p w14:paraId="54E9931B" w14:textId="77777777" w:rsidR="00883D2A" w:rsidRDefault="00883D2A" w:rsidP="009D361E"/>
    <w:p w14:paraId="19669217" w14:textId="7354FA57" w:rsidR="009D361E" w:rsidRDefault="009D361E" w:rsidP="009D361E">
      <w:r>
        <w:t>Arquitectura del Juego</w:t>
      </w:r>
    </w:p>
    <w:p w14:paraId="3F997BB8" w14:textId="77777777" w:rsidR="00823471" w:rsidRDefault="00823471" w:rsidP="009D361E"/>
    <w:p w14:paraId="701FA16F" w14:textId="141BEBD2" w:rsidR="009D361E" w:rsidRDefault="009D361E" w:rsidP="009D361E">
      <w:r>
        <w:t>1. Elementos Principales</w:t>
      </w:r>
    </w:p>
    <w:p w14:paraId="088119C3" w14:textId="0CC07E30" w:rsidR="009D361E" w:rsidRDefault="009D361E" w:rsidP="009D361E">
      <w:r>
        <w:t xml:space="preserve">Serpiente:  </w:t>
      </w:r>
    </w:p>
    <w:p w14:paraId="5BC5F9D2" w14:textId="4FB5BB2C" w:rsidR="009D361E" w:rsidRDefault="009D361E" w:rsidP="009D361E">
      <w:r>
        <w:lastRenderedPageBreak/>
        <w:t xml:space="preserve"> Representada como una cadena de segmentos, cuya cabeza es controlada por el jugador. La serpiente crece al comer comida.  </w:t>
      </w:r>
    </w:p>
    <w:p w14:paraId="550DDF07" w14:textId="2797BA9E" w:rsidR="009D361E" w:rsidRDefault="009D361E" w:rsidP="009D361E">
      <w:r>
        <w:t xml:space="preserve">Comida:  </w:t>
      </w:r>
    </w:p>
    <w:p w14:paraId="10320569" w14:textId="77777777" w:rsidR="009D361E" w:rsidRDefault="009D361E" w:rsidP="009D361E">
      <w:r>
        <w:t xml:space="preserve">  Representada por un carácter ASCII (`207`), aparece en posiciones aleatorias dentro del tablero.  </w:t>
      </w:r>
    </w:p>
    <w:p w14:paraId="6A0635E7" w14:textId="748499F2" w:rsidR="009D361E" w:rsidRDefault="009D361E" w:rsidP="009D361E">
      <w:r>
        <w:t xml:space="preserve">-Tablero:  </w:t>
      </w:r>
    </w:p>
    <w:p w14:paraId="0B4ED7EE" w14:textId="77777777" w:rsidR="009D361E" w:rsidRDefault="009D361E" w:rsidP="009D361E">
      <w:r>
        <w:t xml:space="preserve">  Un marco rectangular que delimita el área de juego.  </w:t>
      </w:r>
    </w:p>
    <w:p w14:paraId="6ABE8659" w14:textId="65D5CDF1" w:rsidR="009D361E" w:rsidRDefault="009D361E" w:rsidP="009D361E">
      <w:r>
        <w:t xml:space="preserve">- Puntaje:  </w:t>
      </w:r>
    </w:p>
    <w:p w14:paraId="2A34E9B6" w14:textId="77777777" w:rsidR="009D361E" w:rsidRDefault="009D361E" w:rsidP="009D361E">
      <w:r>
        <w:t xml:space="preserve">  Indicador numérico visible en la pantalla que refleja el progreso del jugador.</w:t>
      </w:r>
    </w:p>
    <w:p w14:paraId="768D2C94" w14:textId="220E4A5C" w:rsidR="009D361E" w:rsidRDefault="009D361E" w:rsidP="009D361E"/>
    <w:p w14:paraId="20F431B0" w14:textId="77777777" w:rsidR="009D361E" w:rsidRDefault="009D361E" w:rsidP="009D361E"/>
    <w:p w14:paraId="5322F398" w14:textId="4C4D3927" w:rsidR="009D361E" w:rsidRDefault="009D361E" w:rsidP="009D361E">
      <w:r>
        <w:t>2. Atributos y Variables Clave</w:t>
      </w:r>
    </w:p>
    <w:p w14:paraId="7EE7F312" w14:textId="77777777" w:rsidR="009D361E" w:rsidRDefault="009D361E" w:rsidP="009D361E"/>
    <w:p w14:paraId="2364E61D" w14:textId="6802BB39" w:rsidR="009D361E" w:rsidRDefault="009D361E" w:rsidP="009D361E">
      <w:r>
        <w:t>Coordenadas</w:t>
      </w:r>
      <w:r w:rsidR="00823471">
        <w:t>:</w:t>
      </w:r>
      <w:r>
        <w:t xml:space="preserve"> </w:t>
      </w:r>
    </w:p>
    <w:p w14:paraId="70DCA1A7" w14:textId="77777777" w:rsidR="009D361E" w:rsidRDefault="009D361E" w:rsidP="009D361E">
      <w:r>
        <w:t xml:space="preserve">  - `x, y`: Posición de la cabeza de la serpiente.  </w:t>
      </w:r>
    </w:p>
    <w:p w14:paraId="5B326992" w14:textId="4BD56F0B" w:rsidR="009D361E" w:rsidRDefault="009D361E" w:rsidP="009D361E">
      <w:r>
        <w:t xml:space="preserve">  - `cuerpo</w:t>
      </w:r>
      <w:r w:rsidR="00823471">
        <w:t xml:space="preserve"> </w:t>
      </w:r>
      <w:r>
        <w:t xml:space="preserve">[200][2]`: Arreglo para almacenar las posiciones de los segmentos del cuerpo.  </w:t>
      </w:r>
    </w:p>
    <w:p w14:paraId="3808E114" w14:textId="77777777" w:rsidR="009D361E" w:rsidRDefault="009D361E" w:rsidP="009D361E">
      <w:r>
        <w:t xml:space="preserve">  - `</w:t>
      </w:r>
      <w:proofErr w:type="spellStart"/>
      <w:r>
        <w:t>xc</w:t>
      </w:r>
      <w:proofErr w:type="spellEnd"/>
      <w:r>
        <w:t xml:space="preserve">, </w:t>
      </w:r>
      <w:proofErr w:type="spellStart"/>
      <w:r>
        <w:t>yc</w:t>
      </w:r>
      <w:proofErr w:type="spellEnd"/>
      <w:r>
        <w:t xml:space="preserve">`: Posición de la comida.  </w:t>
      </w:r>
    </w:p>
    <w:p w14:paraId="47AF8A57" w14:textId="77777777" w:rsidR="009D361E" w:rsidRDefault="009D361E" w:rsidP="009D361E"/>
    <w:p w14:paraId="345B0FC9" w14:textId="216837C1" w:rsidR="009D361E" w:rsidRDefault="009D361E" w:rsidP="009D361E">
      <w:r>
        <w:t xml:space="preserve">Tamaño de la serpiente:  </w:t>
      </w:r>
    </w:p>
    <w:p w14:paraId="2479663E" w14:textId="77777777" w:rsidR="009D361E" w:rsidRDefault="009D361E" w:rsidP="009D361E">
      <w:r>
        <w:t xml:space="preserve">  - `</w:t>
      </w:r>
      <w:proofErr w:type="spellStart"/>
      <w:r>
        <w:t>tam</w:t>
      </w:r>
      <w:proofErr w:type="spellEnd"/>
      <w:r>
        <w:t xml:space="preserve">`: Variable que indica la longitud actual de la serpiente.  </w:t>
      </w:r>
    </w:p>
    <w:p w14:paraId="6054124B" w14:textId="77777777" w:rsidR="009D361E" w:rsidRDefault="009D361E" w:rsidP="009D361E"/>
    <w:p w14:paraId="144EA2D0" w14:textId="33016283" w:rsidR="009D361E" w:rsidRDefault="009D361E" w:rsidP="009D361E">
      <w:r>
        <w:t xml:space="preserve">Dirección:  </w:t>
      </w:r>
    </w:p>
    <w:p w14:paraId="27C8B7B1" w14:textId="77777777" w:rsidR="009D361E" w:rsidRDefault="009D361E" w:rsidP="009D361E">
      <w:r>
        <w:t xml:space="preserve">  - `</w:t>
      </w:r>
      <w:proofErr w:type="spellStart"/>
      <w:r>
        <w:t>dir</w:t>
      </w:r>
      <w:proofErr w:type="spellEnd"/>
      <w:r>
        <w:t xml:space="preserve">`: Variable que define la dirección del movimiento (1 = arriba, 2 = abajo, 3 = derecha, 4 = izquierda).  </w:t>
      </w:r>
    </w:p>
    <w:p w14:paraId="5A3BC8A2" w14:textId="77777777" w:rsidR="009D361E" w:rsidRDefault="009D361E" w:rsidP="009D361E"/>
    <w:p w14:paraId="428CC5B2" w14:textId="4C9FB7F8" w:rsidR="009D361E" w:rsidRDefault="00823471" w:rsidP="009D361E">
      <w:r>
        <w:t>Velocidad</w:t>
      </w:r>
      <w:r w:rsidR="009D361E">
        <w:t xml:space="preserve">  </w:t>
      </w:r>
    </w:p>
    <w:p w14:paraId="2D890526" w14:textId="77777777" w:rsidR="009D361E" w:rsidRDefault="009D361E" w:rsidP="009D361E">
      <w:r>
        <w:t xml:space="preserve">  - `velocidad`: Controla el intervalo entre cada movimiento de la serpiente, aumentando a medida que crece.</w:t>
      </w:r>
    </w:p>
    <w:p w14:paraId="7C974137" w14:textId="77777777" w:rsidR="009D361E" w:rsidRDefault="009D361E" w:rsidP="009D361E"/>
    <w:p w14:paraId="51ADE6F2" w14:textId="02248CD0" w:rsidR="009D361E" w:rsidRDefault="009D361E" w:rsidP="009D361E">
      <w:r>
        <w:t xml:space="preserve">Puntaje:  </w:t>
      </w:r>
    </w:p>
    <w:p w14:paraId="1781B772" w14:textId="77777777" w:rsidR="009D361E" w:rsidRDefault="009D361E" w:rsidP="009D361E">
      <w:r>
        <w:t xml:space="preserve">  - `score`: Variable que registra los puntos acumulados.</w:t>
      </w:r>
    </w:p>
    <w:p w14:paraId="38783E01" w14:textId="347CCC22" w:rsidR="009D361E" w:rsidRDefault="009D361E" w:rsidP="009D361E"/>
    <w:p w14:paraId="77EF6BD3" w14:textId="0897151B" w:rsidR="009D361E" w:rsidRDefault="009D361E" w:rsidP="009D361E">
      <w:r>
        <w:t>3. Funciones Principales</w:t>
      </w:r>
    </w:p>
    <w:p w14:paraId="37087816" w14:textId="77777777" w:rsidR="009D361E" w:rsidRDefault="009D361E" w:rsidP="009D361E"/>
    <w:p w14:paraId="5AF3B656" w14:textId="0BFED29C" w:rsidR="009D361E" w:rsidRDefault="002E6F87" w:rsidP="009D361E">
      <w:proofErr w:type="spellStart"/>
      <w:r>
        <w:t>g</w:t>
      </w:r>
      <w:r w:rsidR="009D361E">
        <w:t>otoxy</w:t>
      </w:r>
      <w:proofErr w:type="spellEnd"/>
      <w:r w:rsidR="00823471">
        <w:t xml:space="preserve"> </w:t>
      </w:r>
      <w:r w:rsidR="009D361E">
        <w:t xml:space="preserve">(x, y): </w:t>
      </w:r>
    </w:p>
    <w:p w14:paraId="52A6F2FC" w14:textId="242AF7EF" w:rsidR="009D361E" w:rsidRDefault="009D361E" w:rsidP="009D361E">
      <w:r>
        <w:t>Mueve el cursor a una posición específica en la consola para dibujar elementos dinámicos como la serpiente, la comida y el puntaje.</w:t>
      </w:r>
    </w:p>
    <w:p w14:paraId="69C47D0B" w14:textId="77777777" w:rsidR="009D361E" w:rsidRDefault="009D361E" w:rsidP="009D361E"/>
    <w:p w14:paraId="31FE047C" w14:textId="5970E68F" w:rsidR="009D361E" w:rsidRDefault="009D361E" w:rsidP="009D361E">
      <w:proofErr w:type="gramStart"/>
      <w:r>
        <w:t>pintar(</w:t>
      </w:r>
      <w:proofErr w:type="gramEnd"/>
      <w:r>
        <w:t>):</w:t>
      </w:r>
    </w:p>
    <w:p w14:paraId="78FEDBB1" w14:textId="5B49D437" w:rsidR="009D361E" w:rsidRDefault="009D361E" w:rsidP="009D361E">
      <w:r>
        <w:t xml:space="preserve"> Dibuja los bordes del tablero usando caracteres ASCII.</w:t>
      </w:r>
    </w:p>
    <w:p w14:paraId="643EFC8D" w14:textId="77777777" w:rsidR="009D361E" w:rsidRDefault="009D361E" w:rsidP="009D361E"/>
    <w:p w14:paraId="5F6B92C0" w14:textId="4615B539" w:rsidR="009D361E" w:rsidRDefault="009D361E" w:rsidP="009D361E">
      <w:proofErr w:type="spellStart"/>
      <w:r>
        <w:t>guardar_</w:t>
      </w:r>
      <w:proofErr w:type="gramStart"/>
      <w:r>
        <w:t>posicion</w:t>
      </w:r>
      <w:proofErr w:type="spellEnd"/>
      <w:r>
        <w:t>(</w:t>
      </w:r>
      <w:proofErr w:type="gramEnd"/>
      <w:r>
        <w:t>):</w:t>
      </w:r>
    </w:p>
    <w:p w14:paraId="3CE9AE4F" w14:textId="49D627F2" w:rsidR="009D361E" w:rsidRDefault="009D361E" w:rsidP="009D361E">
      <w:r>
        <w:t xml:space="preserve"> Registra la nueva posición de cada segmento de la serpiente para que el cuerpo siga a la cabeza.</w:t>
      </w:r>
    </w:p>
    <w:p w14:paraId="6BD0EF61" w14:textId="77777777" w:rsidR="009D361E" w:rsidRDefault="009D361E" w:rsidP="009D361E"/>
    <w:p w14:paraId="497C3E8B" w14:textId="62543848" w:rsidR="009D361E" w:rsidRDefault="009D361E" w:rsidP="009D361E">
      <w:proofErr w:type="spellStart"/>
      <w:r>
        <w:t>dibujar_</w:t>
      </w:r>
      <w:proofErr w:type="gramStart"/>
      <w:r>
        <w:t>cuerpo</w:t>
      </w:r>
      <w:proofErr w:type="spellEnd"/>
      <w:r>
        <w:t>(</w:t>
      </w:r>
      <w:proofErr w:type="gramEnd"/>
      <w:r>
        <w:t>):</w:t>
      </w:r>
    </w:p>
    <w:p w14:paraId="3E784053" w14:textId="5400049C" w:rsidR="009D361E" w:rsidRDefault="009D361E" w:rsidP="009D361E">
      <w:r>
        <w:t xml:space="preserve"> Dibuja todos los segmentos de la serpiente en sus posiciones actuales.</w:t>
      </w:r>
    </w:p>
    <w:p w14:paraId="26488439" w14:textId="77777777" w:rsidR="009D361E" w:rsidRDefault="009D361E" w:rsidP="009D361E"/>
    <w:p w14:paraId="470550E7" w14:textId="4B3E387B" w:rsidR="009D361E" w:rsidRDefault="009D361E" w:rsidP="009D361E">
      <w:proofErr w:type="gramStart"/>
      <w:r>
        <w:t>comida(</w:t>
      </w:r>
      <w:proofErr w:type="gramEnd"/>
      <w:r>
        <w:t>):</w:t>
      </w:r>
    </w:p>
    <w:p w14:paraId="31FD91B9" w14:textId="77777777" w:rsidR="009D361E" w:rsidRDefault="009D361E" w:rsidP="009D361E">
      <w:r>
        <w:t xml:space="preserve">  Comprueba si la cabeza de la serpiente está en la misma posición que la comida. Si es así:</w:t>
      </w:r>
    </w:p>
    <w:p w14:paraId="67CC3DF2" w14:textId="77777777" w:rsidR="009D361E" w:rsidRDefault="009D361E" w:rsidP="009D361E">
      <w:r>
        <w:t xml:space="preserve">  - Incrementa el tamaño de la serpiente.</w:t>
      </w:r>
    </w:p>
    <w:p w14:paraId="217161A8" w14:textId="77777777" w:rsidR="009D361E" w:rsidRDefault="009D361E" w:rsidP="009D361E">
      <w:r>
        <w:t xml:space="preserve">  - Actualiza el puntaje.</w:t>
      </w:r>
    </w:p>
    <w:p w14:paraId="6CBF1628" w14:textId="150293DD" w:rsidR="009D361E" w:rsidRDefault="009D361E" w:rsidP="009D361E">
      <w:r>
        <w:t xml:space="preserve">  - Genera nuevas coordenadas para la comida.</w:t>
      </w:r>
    </w:p>
    <w:p w14:paraId="4E46B2FF" w14:textId="77777777" w:rsidR="009B2971" w:rsidRDefault="009D361E" w:rsidP="009D361E">
      <w:proofErr w:type="gramStart"/>
      <w:r>
        <w:t>teclear(</w:t>
      </w:r>
      <w:proofErr w:type="gramEnd"/>
      <w:r>
        <w:t xml:space="preserve">):  </w:t>
      </w:r>
    </w:p>
    <w:p w14:paraId="1D74BED0" w14:textId="094DB070" w:rsidR="009D361E" w:rsidRDefault="009D361E" w:rsidP="009D361E">
      <w:r>
        <w:t>Detecta las teclas presionadas por el jugador y actualiza la dirección de la serpiente.</w:t>
      </w:r>
    </w:p>
    <w:p w14:paraId="22C8E50A" w14:textId="77777777" w:rsidR="009D361E" w:rsidRDefault="009D361E" w:rsidP="009D361E"/>
    <w:p w14:paraId="1007824F" w14:textId="1C741037" w:rsidR="009D361E" w:rsidRDefault="009D361E" w:rsidP="009D361E">
      <w:proofErr w:type="spellStart"/>
      <w:r>
        <w:t>game_</w:t>
      </w:r>
      <w:proofErr w:type="gramStart"/>
      <w:r>
        <w:t>over</w:t>
      </w:r>
      <w:proofErr w:type="spellEnd"/>
      <w:r>
        <w:t>(</w:t>
      </w:r>
      <w:proofErr w:type="gramEnd"/>
      <w:r>
        <w:t xml:space="preserve">):  </w:t>
      </w:r>
    </w:p>
    <w:p w14:paraId="0B1EC3BB" w14:textId="04767D53" w:rsidR="009D361E" w:rsidRDefault="009D361E" w:rsidP="009D361E">
      <w:r>
        <w:t xml:space="preserve"> Evalúa si la serpiente ha </w:t>
      </w:r>
      <w:proofErr w:type="gramStart"/>
      <w:r>
        <w:t>chocado contra</w:t>
      </w:r>
      <w:proofErr w:type="gramEnd"/>
      <w:r>
        <w:t xml:space="preserve"> las paredes del tablero o contra su propio cuerpo.</w:t>
      </w:r>
    </w:p>
    <w:p w14:paraId="364784CC" w14:textId="77777777" w:rsidR="009D361E" w:rsidRDefault="009D361E" w:rsidP="009D361E"/>
    <w:p w14:paraId="5E49B581" w14:textId="77777777" w:rsidR="00EE3DCB" w:rsidRDefault="00EE3DCB" w:rsidP="009D361E"/>
    <w:p w14:paraId="70BE51DC" w14:textId="50B29B50" w:rsidR="009D361E" w:rsidRDefault="009D361E" w:rsidP="009D361E">
      <w:proofErr w:type="gramStart"/>
      <w:r>
        <w:t>puntos(</w:t>
      </w:r>
      <w:proofErr w:type="gramEnd"/>
      <w:r>
        <w:t>):</w:t>
      </w:r>
    </w:p>
    <w:p w14:paraId="41BB865F" w14:textId="6EFD34CF" w:rsidR="009D361E" w:rsidRDefault="009D361E" w:rsidP="009D361E">
      <w:r>
        <w:t xml:space="preserve"> Muestra el puntaje acumulado en la esquina superior de la pantalla.</w:t>
      </w:r>
    </w:p>
    <w:p w14:paraId="02AA1380" w14:textId="24F1EC8F" w:rsidR="009D361E" w:rsidRDefault="009D361E" w:rsidP="009D361E"/>
    <w:p w14:paraId="51BABAF7" w14:textId="35CDB91A" w:rsidR="009D361E" w:rsidRDefault="009D361E" w:rsidP="009D361E">
      <w:r>
        <w:t>4. Interacciones Clave</w:t>
      </w:r>
    </w:p>
    <w:p w14:paraId="03A368AF" w14:textId="77777777" w:rsidR="009D361E" w:rsidRDefault="009D361E" w:rsidP="009D361E"/>
    <w:p w14:paraId="2EF3A89D" w14:textId="30A3DA26" w:rsidR="009D361E" w:rsidRDefault="009D361E" w:rsidP="009D361E">
      <w:r>
        <w:t xml:space="preserve">-Serpiente y comida:  </w:t>
      </w:r>
    </w:p>
    <w:p w14:paraId="54985ADD" w14:textId="69704308" w:rsidR="009D361E" w:rsidRDefault="009D361E" w:rsidP="009D361E">
      <w:r>
        <w:t xml:space="preserve"> Al comer la comida, la serpiente crece y el puntaje aumenta. Se genera comida nueva en un lugar aleatorio.  </w:t>
      </w:r>
    </w:p>
    <w:p w14:paraId="73E2A33A" w14:textId="77777777" w:rsidR="009D361E" w:rsidRDefault="009D361E" w:rsidP="009D361E"/>
    <w:p w14:paraId="589CEB32" w14:textId="67B928E6" w:rsidR="009D361E" w:rsidRDefault="009D361E" w:rsidP="009D361E">
      <w:r>
        <w:t xml:space="preserve">Serpiente y tablero:  </w:t>
      </w:r>
    </w:p>
    <w:p w14:paraId="16F7B236" w14:textId="77777777" w:rsidR="009D361E" w:rsidRDefault="009D361E" w:rsidP="009D361E">
      <w:r>
        <w:t xml:space="preserve">  Si la cabeza de la serpiente toca los bordes del tablero, el juego termina.  </w:t>
      </w:r>
    </w:p>
    <w:p w14:paraId="377C7B50" w14:textId="77777777" w:rsidR="009D361E" w:rsidRDefault="009D361E" w:rsidP="009D361E"/>
    <w:p w14:paraId="3D9380A8" w14:textId="64346F9B" w:rsidR="009D361E" w:rsidRDefault="009D361E" w:rsidP="009D361E">
      <w:r>
        <w:t xml:space="preserve">-Serpiente y su cuerpo:  </w:t>
      </w:r>
    </w:p>
    <w:p w14:paraId="5EBB89A4" w14:textId="77777777" w:rsidR="009D361E" w:rsidRDefault="009D361E" w:rsidP="009D361E">
      <w:r>
        <w:t xml:space="preserve">  Si la cabeza de la serpiente toca alguna parte de su propio cuerpo, el juego también termina.  </w:t>
      </w:r>
    </w:p>
    <w:p w14:paraId="5B9C45E6" w14:textId="77777777" w:rsidR="009D361E" w:rsidRDefault="009D361E" w:rsidP="009D361E"/>
    <w:p w14:paraId="153262EC" w14:textId="0333D564" w:rsidR="009D361E" w:rsidRDefault="009D361E" w:rsidP="009D361E">
      <w:r>
        <w:t xml:space="preserve">Jugador y velocidad:  </w:t>
      </w:r>
    </w:p>
    <w:p w14:paraId="6A2C2428" w14:textId="72C7AA76" w:rsidR="00E05106" w:rsidRDefault="009D361E" w:rsidP="009D361E">
      <w:r>
        <w:t xml:space="preserve">  A medida que la serpiente crece, el juego aumenta la velocidad, lo que hace más difícil evitar errores.</w:t>
      </w:r>
    </w:p>
    <w:p w14:paraId="25BAF531" w14:textId="2932FE42" w:rsidR="009D361E" w:rsidRDefault="009D361E" w:rsidP="009D361E">
      <w:r>
        <w:t>Características del Juego</w:t>
      </w:r>
    </w:p>
    <w:p w14:paraId="105D2528" w14:textId="7EC6E905" w:rsidR="009D361E" w:rsidRDefault="009D361E" w:rsidP="009D361E">
      <w:r>
        <w:t xml:space="preserve">Interfaz Visual en ASCII:  </w:t>
      </w:r>
    </w:p>
    <w:p w14:paraId="703DEF51" w14:textId="22B7FE42" w:rsidR="009D361E" w:rsidRDefault="009D361E" w:rsidP="009D361E">
      <w:r>
        <w:t xml:space="preserve">  Representa la serpiente, la comida y los bordes del tablero usando caracteres simples.  </w:t>
      </w:r>
    </w:p>
    <w:p w14:paraId="1312F44F" w14:textId="3D23BE2C" w:rsidR="009D361E" w:rsidRDefault="009D361E" w:rsidP="009D361E">
      <w:r>
        <w:t xml:space="preserve">Dinámica en Tiempo Real:  </w:t>
      </w:r>
    </w:p>
    <w:p w14:paraId="1C653BAD" w14:textId="77B0285B" w:rsidR="009D361E" w:rsidRDefault="009D361E" w:rsidP="009D361E">
      <w:r>
        <w:t xml:space="preserve"> La serpiente se mueve de manera continua, y el jugador debe reaccionar rápidamente para esquivar los obstáculos.  </w:t>
      </w:r>
    </w:p>
    <w:p w14:paraId="72AF1E75" w14:textId="74FBEFE8" w:rsidR="009D361E" w:rsidRDefault="009D361E" w:rsidP="009D361E">
      <w:r>
        <w:t xml:space="preserve">Sistema de Retroalimentación:  </w:t>
      </w:r>
    </w:p>
    <w:p w14:paraId="43305AB3" w14:textId="77777777" w:rsidR="009D361E" w:rsidRDefault="009D361E" w:rsidP="009D361E">
      <w:r>
        <w:t xml:space="preserve">  El puntaje visible motiva al jugador a mejorar su desempeño.  </w:t>
      </w:r>
    </w:p>
    <w:p w14:paraId="7731A92D" w14:textId="05FE3AC7" w:rsidR="009D361E" w:rsidRDefault="009D361E" w:rsidP="009D361E">
      <w:r>
        <w:t xml:space="preserve">Escalabilidad:  </w:t>
      </w:r>
    </w:p>
    <w:p w14:paraId="473426FF" w14:textId="229DE5FC" w:rsidR="009D361E" w:rsidRDefault="009D361E" w:rsidP="009D361E">
      <w:r>
        <w:t xml:space="preserve"> Es posible aumentar la dificultad del juego acelerando la velocidad o reduciendo el tamaño del tablero.  </w:t>
      </w:r>
    </w:p>
    <w:p w14:paraId="29659B10" w14:textId="27EAEF53" w:rsidR="001F19C6" w:rsidRDefault="001F19C6" w:rsidP="009D361E"/>
    <w:sectPr w:rsidR="001F1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1E"/>
    <w:rsid w:val="000A2484"/>
    <w:rsid w:val="001F19C6"/>
    <w:rsid w:val="002E6F87"/>
    <w:rsid w:val="004029B0"/>
    <w:rsid w:val="005310C7"/>
    <w:rsid w:val="00823471"/>
    <w:rsid w:val="00883D2A"/>
    <w:rsid w:val="009B2971"/>
    <w:rsid w:val="009D361E"/>
    <w:rsid w:val="00DE1A1F"/>
    <w:rsid w:val="00E05106"/>
    <w:rsid w:val="00EB4B91"/>
    <w:rsid w:val="00EE3DCB"/>
    <w:rsid w:val="00F1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D33F"/>
  <w15:chartTrackingRefBased/>
  <w15:docId w15:val="{327E098F-385F-43DA-9E05-66B35171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3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3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36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36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36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36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36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36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36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36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36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3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36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3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601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peluffo</dc:creator>
  <cp:keywords/>
  <dc:description/>
  <cp:lastModifiedBy>esteban peluffo</cp:lastModifiedBy>
  <cp:revision>2</cp:revision>
  <dcterms:created xsi:type="dcterms:W3CDTF">2024-11-20T02:49:00Z</dcterms:created>
  <dcterms:modified xsi:type="dcterms:W3CDTF">2024-11-20T02:49:00Z</dcterms:modified>
</cp:coreProperties>
</file>