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Desarrollo de plataforma de ventas de entradas con identificación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8975" cy="2562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“Documento de Pruebas Unitarias”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Carlos, Diego Sebastian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 / Desarrollador Frontend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Fecha de creación del documento: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10/11/2023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Descripción de la Unidad: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unidad bajo prueba es el módulo de asignación de entradas que permite comprar y asignar entradas a un número de DNI para prevenir reventas y garantizar la identificación del comprador.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Cumplir con los requisitos funcionales especificados en el documento de requisitos del proyecto.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Garantizar que cada entrada esté asociada a un número de DNI único.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Casos de Prueba: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Prueba 1: Compra y Asignación de Entradas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Número de DNI, Cantidad de Entradas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Realizar una compra y asignación de entradas.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entradas deben estar asociadas al número de DNI proporcionado.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Prueba 2: Verificación de DNI Único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Número de DNI existente en el sistema.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Intentar asignar entradas con un DNI ya utilizado.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 Esperado: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rechazar la asignación y mostrar un mensaje de error.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Procedimientos de Ejecución: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Iniciar sesión en la plataforma.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Navegar a la sección de compra de entradas.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Ingresar el número de DNI y la cantidad de entradas deseadas.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Confirmar la compra y verificar la asignación.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Resultados Esperados: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espera que las entradas se asignen correctamente al número de DNI proporcionado.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espera que el sistema maneje adecuadamente los casos de DNI duplicados.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