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0A8A" w14:textId="3E0FEAB6" w:rsidR="00597F4D" w:rsidRDefault="009324A7" w:rsidP="009324A7">
      <w:pPr>
        <w:jc w:val="center"/>
        <w:rPr>
          <w:b/>
          <w:bCs/>
          <w:sz w:val="28"/>
          <w:szCs w:val="28"/>
          <w:lang w:val="es-ES"/>
        </w:rPr>
      </w:pPr>
      <w:r w:rsidRPr="009324A7">
        <w:rPr>
          <w:b/>
          <w:bCs/>
          <w:sz w:val="28"/>
          <w:szCs w:val="28"/>
          <w:lang w:val="es-ES"/>
        </w:rPr>
        <w:t>Historia de Usuario: Cola de entradas</w:t>
      </w:r>
    </w:p>
    <w:tbl>
      <w:tblPr>
        <w:tblStyle w:val="Tablaconcuadrcula"/>
        <w:tblW w:w="10207" w:type="dxa"/>
        <w:tblInd w:w="-998" w:type="dxa"/>
        <w:tblLook w:val="04A0" w:firstRow="1" w:lastRow="0" w:firstColumn="1" w:lastColumn="0" w:noHBand="0" w:noVBand="1"/>
      </w:tblPr>
      <w:tblGrid>
        <w:gridCol w:w="3120"/>
        <w:gridCol w:w="3685"/>
        <w:gridCol w:w="3402"/>
      </w:tblGrid>
      <w:tr w:rsidR="009324A7" w14:paraId="6F7DDE62" w14:textId="77777777" w:rsidTr="00DA7FC2">
        <w:tc>
          <w:tcPr>
            <w:tcW w:w="3120" w:type="dxa"/>
          </w:tcPr>
          <w:p w14:paraId="25FCF5C1" w14:textId="3CF1926F" w:rsidR="009324A7" w:rsidRPr="009324A7" w:rsidRDefault="009324A7" w:rsidP="009324A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9324A7">
              <w:rPr>
                <w:b/>
                <w:bCs/>
                <w:sz w:val="24"/>
                <w:szCs w:val="24"/>
                <w:lang w:val="es-ES"/>
              </w:rPr>
              <w:t>DPV</w:t>
            </w:r>
            <w:r w:rsidR="008A3F35">
              <w:rPr>
                <w:b/>
                <w:bCs/>
                <w:sz w:val="24"/>
                <w:szCs w:val="24"/>
                <w:lang w:val="es-ES"/>
              </w:rPr>
              <w:t>E</w:t>
            </w:r>
            <w:r w:rsidRPr="009324A7">
              <w:rPr>
                <w:b/>
                <w:bCs/>
                <w:sz w:val="24"/>
                <w:szCs w:val="24"/>
                <w:lang w:val="es-ES"/>
              </w:rPr>
              <w:t>I – HU 4</w:t>
            </w:r>
          </w:p>
        </w:tc>
        <w:tc>
          <w:tcPr>
            <w:tcW w:w="3685" w:type="dxa"/>
          </w:tcPr>
          <w:p w14:paraId="746CC5AD" w14:textId="65892F38" w:rsidR="009324A7" w:rsidRPr="009324A7" w:rsidRDefault="009324A7" w:rsidP="009324A7">
            <w:pPr>
              <w:rPr>
                <w:sz w:val="24"/>
                <w:szCs w:val="24"/>
                <w:lang w:val="es-ES"/>
              </w:rPr>
            </w:pPr>
            <w:r w:rsidRPr="009324A7">
              <w:rPr>
                <w:b/>
                <w:bCs/>
                <w:sz w:val="24"/>
                <w:szCs w:val="24"/>
                <w:lang w:val="es-ES"/>
              </w:rPr>
              <w:t>Nombre del Proyecto:</w:t>
            </w:r>
            <w:r>
              <w:rPr>
                <w:sz w:val="24"/>
                <w:szCs w:val="24"/>
                <w:lang w:val="es-ES"/>
              </w:rPr>
              <w:t xml:space="preserve"> Desarrollo de plataforma de ventas de entradas con identificación</w:t>
            </w:r>
          </w:p>
        </w:tc>
        <w:tc>
          <w:tcPr>
            <w:tcW w:w="3402" w:type="dxa"/>
          </w:tcPr>
          <w:p w14:paraId="0BE87284" w14:textId="18CD934E" w:rsidR="009324A7" w:rsidRPr="009324A7" w:rsidRDefault="009324A7" w:rsidP="009324A7">
            <w:pPr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Escrito Por: </w:t>
            </w:r>
            <w:r>
              <w:rPr>
                <w:sz w:val="24"/>
                <w:szCs w:val="24"/>
                <w:lang w:val="es-ES"/>
              </w:rPr>
              <w:t>Victor Layme</w:t>
            </w:r>
          </w:p>
        </w:tc>
      </w:tr>
      <w:tr w:rsidR="009324A7" w14:paraId="131CCAD2" w14:textId="77777777" w:rsidTr="00DA7FC2">
        <w:trPr>
          <w:trHeight w:val="533"/>
        </w:trPr>
        <w:tc>
          <w:tcPr>
            <w:tcW w:w="3120" w:type="dxa"/>
            <w:vMerge w:val="restart"/>
          </w:tcPr>
          <w:p w14:paraId="4AC94ACA" w14:textId="09739DB4" w:rsidR="009324A7" w:rsidRPr="00DA7FC2" w:rsidRDefault="009324A7" w:rsidP="009324A7">
            <w:pPr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Nombre de la Prueba: </w:t>
            </w:r>
            <w:r w:rsidR="00DA7FC2">
              <w:rPr>
                <w:sz w:val="24"/>
                <w:szCs w:val="24"/>
                <w:lang w:val="es-ES"/>
              </w:rPr>
              <w:t>Desarrollo de una cola de entradas para la venta en web</w:t>
            </w:r>
          </w:p>
        </w:tc>
        <w:tc>
          <w:tcPr>
            <w:tcW w:w="3685" w:type="dxa"/>
          </w:tcPr>
          <w:p w14:paraId="27470485" w14:textId="7C30B96D" w:rsidR="009324A7" w:rsidRPr="00DA7FC2" w:rsidRDefault="00DA7FC2" w:rsidP="009324A7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Fecha de ejecución: 13/09/23</w:t>
            </w:r>
          </w:p>
        </w:tc>
        <w:tc>
          <w:tcPr>
            <w:tcW w:w="3402" w:type="dxa"/>
            <w:vMerge w:val="restart"/>
          </w:tcPr>
          <w:p w14:paraId="01EABF79" w14:textId="77777777" w:rsidR="009324A7" w:rsidRDefault="00DA7FC2" w:rsidP="009324A7">
            <w:pPr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Ejecución Nro.: </w:t>
            </w:r>
            <w:r>
              <w:rPr>
                <w:sz w:val="24"/>
                <w:szCs w:val="24"/>
                <w:lang w:val="es-ES"/>
              </w:rPr>
              <w:t>1</w:t>
            </w:r>
          </w:p>
          <w:p w14:paraId="59C9116E" w14:textId="77777777" w:rsidR="00DA7FC2" w:rsidRDefault="00DA7FC2" w:rsidP="009324A7">
            <w:pPr>
              <w:rPr>
                <w:sz w:val="24"/>
                <w:szCs w:val="24"/>
                <w:lang w:val="es-ES"/>
              </w:rPr>
            </w:pPr>
          </w:p>
          <w:p w14:paraId="6A8533B0" w14:textId="26DCFCC8" w:rsidR="00DA7FC2" w:rsidRPr="00DA7FC2" w:rsidRDefault="00DA7FC2" w:rsidP="009324A7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Fecha: </w:t>
            </w:r>
            <w:r w:rsidRPr="00DA7FC2">
              <w:rPr>
                <w:sz w:val="24"/>
                <w:szCs w:val="24"/>
                <w:lang w:val="es-ES"/>
              </w:rPr>
              <w:t>13/09/23</w:t>
            </w:r>
          </w:p>
        </w:tc>
      </w:tr>
      <w:tr w:rsidR="009324A7" w14:paraId="68EE7D9C" w14:textId="77777777" w:rsidTr="00DA7FC2">
        <w:tc>
          <w:tcPr>
            <w:tcW w:w="3120" w:type="dxa"/>
            <w:vMerge/>
          </w:tcPr>
          <w:p w14:paraId="529D92A2" w14:textId="77777777" w:rsidR="009324A7" w:rsidRPr="009324A7" w:rsidRDefault="009324A7" w:rsidP="009324A7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020F4179" w14:textId="7F332896" w:rsidR="009324A7" w:rsidRPr="00DA7FC2" w:rsidRDefault="00DA7FC2" w:rsidP="009324A7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Nombre ejecutor: Tester 1</w:t>
            </w:r>
          </w:p>
        </w:tc>
        <w:tc>
          <w:tcPr>
            <w:tcW w:w="3402" w:type="dxa"/>
            <w:vMerge/>
          </w:tcPr>
          <w:p w14:paraId="1E4F72A9" w14:textId="77777777" w:rsidR="009324A7" w:rsidRPr="009324A7" w:rsidRDefault="009324A7" w:rsidP="009324A7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9324A7" w14:paraId="091B60BD" w14:textId="77777777" w:rsidTr="00DA7FC2">
        <w:tc>
          <w:tcPr>
            <w:tcW w:w="10207" w:type="dxa"/>
            <w:gridSpan w:val="3"/>
          </w:tcPr>
          <w:p w14:paraId="5C837B08" w14:textId="51215405" w:rsidR="009324A7" w:rsidRDefault="00DA7FC2" w:rsidP="009324A7">
            <w:pPr>
              <w:rPr>
                <w:sz w:val="24"/>
                <w:szCs w:val="24"/>
                <w:lang w:val="es-ES"/>
              </w:rPr>
            </w:pPr>
            <w:r w:rsidRPr="008A3F35">
              <w:rPr>
                <w:b/>
                <w:bCs/>
                <w:sz w:val="24"/>
                <w:szCs w:val="24"/>
                <w:lang w:val="es-ES"/>
              </w:rPr>
              <w:t>Descripción:</w:t>
            </w:r>
            <w:r>
              <w:rPr>
                <w:sz w:val="24"/>
                <w:szCs w:val="24"/>
                <w:lang w:val="es-ES"/>
              </w:rPr>
              <w:t xml:space="preserve">  Como usuario del sistema, espero que la aplicación cuente con una cola de entrada o lista de espera al momento de realizar la compra de entradas, esto con la finalidad de mantener un orden al momento de realizar la compra y dar una aproximación del numero de usuarios que están haciendo la cola. </w:t>
            </w:r>
          </w:p>
          <w:p w14:paraId="15EEE6DD" w14:textId="77777777" w:rsidR="00DA7FC2" w:rsidRPr="009324A7" w:rsidRDefault="00DA7FC2" w:rsidP="009324A7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57B23CC2" w14:textId="77777777" w:rsidR="009324A7" w:rsidRDefault="009324A7" w:rsidP="009324A7">
      <w:pPr>
        <w:rPr>
          <w:b/>
          <w:bCs/>
          <w:sz w:val="28"/>
          <w:szCs w:val="28"/>
          <w:lang w:val="es-ES"/>
        </w:rPr>
      </w:pPr>
    </w:p>
    <w:p w14:paraId="7090286A" w14:textId="6778C1D8" w:rsidR="00DA7FC2" w:rsidRDefault="00DA7FC2" w:rsidP="009324A7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Criterios de Aceptación:</w:t>
      </w:r>
    </w:p>
    <w:p w14:paraId="146D4603" w14:textId="4364451F" w:rsidR="00DA7FC2" w:rsidRPr="008A3F35" w:rsidRDefault="00DA7FC2" w:rsidP="00DA7FC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</w:t>
      </w:r>
      <w:r w:rsidR="00B05C63">
        <w:rPr>
          <w:sz w:val="24"/>
          <w:szCs w:val="24"/>
          <w:lang w:val="es-ES"/>
        </w:rPr>
        <w:t xml:space="preserve"> usuario, debo tener un tiempo de espera máximo y razonable para que los usuarios permanezcan en la cola de espera, antes de acceder al proceso de compras.</w:t>
      </w:r>
    </w:p>
    <w:p w14:paraId="50166FCB" w14:textId="77777777" w:rsidR="008A3F35" w:rsidRPr="00B05C63" w:rsidRDefault="008A3F35" w:rsidP="008A3F35">
      <w:pPr>
        <w:pStyle w:val="Prrafodelista"/>
        <w:rPr>
          <w:b/>
          <w:bCs/>
          <w:sz w:val="24"/>
          <w:szCs w:val="24"/>
          <w:lang w:val="es-ES"/>
        </w:rPr>
      </w:pPr>
    </w:p>
    <w:p w14:paraId="7583A085" w14:textId="0973C931" w:rsidR="00B05C63" w:rsidRPr="008A3F35" w:rsidRDefault="00B05C63" w:rsidP="00DA7FC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aplicación debe generar notificaciones en tiempo real ante cualquier evento que pueda interferir en la cola de entrada.</w:t>
      </w:r>
    </w:p>
    <w:p w14:paraId="34F17DCD" w14:textId="77777777" w:rsidR="008A3F35" w:rsidRPr="008A3F35" w:rsidRDefault="008A3F35" w:rsidP="008A3F35">
      <w:pPr>
        <w:pStyle w:val="Prrafodelista"/>
        <w:rPr>
          <w:b/>
          <w:bCs/>
          <w:sz w:val="24"/>
          <w:szCs w:val="24"/>
          <w:lang w:val="es-ES"/>
        </w:rPr>
      </w:pPr>
    </w:p>
    <w:p w14:paraId="2C723895" w14:textId="77777777" w:rsidR="008A3F35" w:rsidRPr="00B05C63" w:rsidRDefault="008A3F35" w:rsidP="008A3F35">
      <w:pPr>
        <w:pStyle w:val="Prrafodelista"/>
        <w:rPr>
          <w:b/>
          <w:bCs/>
          <w:sz w:val="24"/>
          <w:szCs w:val="24"/>
          <w:lang w:val="es-ES"/>
        </w:rPr>
      </w:pPr>
    </w:p>
    <w:p w14:paraId="485AF075" w14:textId="45A7B7A7" w:rsidR="00B05C63" w:rsidRPr="008A3F35" w:rsidRDefault="00B05C63" w:rsidP="00DA7FC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 haber una comunicación clara con los usuarios en la cola de entrada para saber su ubicación en la cola y el tiempo estimado de esta.</w:t>
      </w:r>
    </w:p>
    <w:p w14:paraId="786B1221" w14:textId="77777777" w:rsidR="008A3F35" w:rsidRPr="00B05C63" w:rsidRDefault="008A3F35" w:rsidP="008A3F35">
      <w:pPr>
        <w:pStyle w:val="Prrafodelista"/>
        <w:rPr>
          <w:b/>
          <w:bCs/>
          <w:sz w:val="24"/>
          <w:szCs w:val="24"/>
          <w:lang w:val="es-ES"/>
        </w:rPr>
      </w:pPr>
    </w:p>
    <w:p w14:paraId="228AA04C" w14:textId="39D33ED1" w:rsidR="00B05C63" w:rsidRPr="008A3F35" w:rsidRDefault="00B05C63" w:rsidP="00DA7FC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cola de entrada debe ser agradable con los usuarios, como recopilar comentarios para saber si la cola de entradas no fue frustrante ni confusa.</w:t>
      </w:r>
    </w:p>
    <w:p w14:paraId="78467FA0" w14:textId="77777777" w:rsidR="008A3F35" w:rsidRPr="008A3F35" w:rsidRDefault="008A3F35" w:rsidP="008A3F35">
      <w:pPr>
        <w:pStyle w:val="Prrafodelista"/>
        <w:rPr>
          <w:b/>
          <w:bCs/>
          <w:sz w:val="24"/>
          <w:szCs w:val="24"/>
          <w:lang w:val="es-ES"/>
        </w:rPr>
      </w:pPr>
    </w:p>
    <w:p w14:paraId="1EA9EF1A" w14:textId="77777777" w:rsidR="008A3F35" w:rsidRPr="00B05C63" w:rsidRDefault="008A3F35" w:rsidP="008A3F35">
      <w:pPr>
        <w:pStyle w:val="Prrafodelista"/>
        <w:rPr>
          <w:b/>
          <w:bCs/>
          <w:sz w:val="24"/>
          <w:szCs w:val="24"/>
          <w:lang w:val="es-ES"/>
        </w:rPr>
      </w:pPr>
    </w:p>
    <w:p w14:paraId="55BB15A8" w14:textId="18C01B65" w:rsidR="00B05C63" w:rsidRPr="00DA7FC2" w:rsidRDefault="00B05C63" w:rsidP="00DA7FC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Proporciona información clara sobre como funciona la cola de entrada </w:t>
      </w:r>
      <w:r w:rsidR="008A3F35">
        <w:rPr>
          <w:sz w:val="24"/>
          <w:szCs w:val="24"/>
          <w:lang w:val="es-ES"/>
        </w:rPr>
        <w:t>y como los usuarios puede obtener soporte en caso de problemas.</w:t>
      </w:r>
    </w:p>
    <w:sectPr w:rsidR="00B05C63" w:rsidRPr="00DA7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5E7"/>
    <w:multiLevelType w:val="hybridMultilevel"/>
    <w:tmpl w:val="1CE4AC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4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A7"/>
    <w:rsid w:val="00597F4D"/>
    <w:rsid w:val="008A3F35"/>
    <w:rsid w:val="009324A7"/>
    <w:rsid w:val="00B05C63"/>
    <w:rsid w:val="00DA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EBE89"/>
  <w15:chartTrackingRefBased/>
  <w15:docId w15:val="{025F9BE7-FE34-44BE-BA13-432A2BBD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Layme Moya</dc:creator>
  <cp:keywords/>
  <dc:description/>
  <cp:lastModifiedBy>Victor Hugo Layme Moya</cp:lastModifiedBy>
  <cp:revision>1</cp:revision>
  <dcterms:created xsi:type="dcterms:W3CDTF">2023-09-15T23:55:00Z</dcterms:created>
  <dcterms:modified xsi:type="dcterms:W3CDTF">2023-09-16T00:30:00Z</dcterms:modified>
</cp:coreProperties>
</file>