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9878" w14:textId="0EFF69F1" w:rsidR="00150203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Historia de Usuario: </w:t>
      </w:r>
      <w:r w:rsidR="000A6521">
        <w:rPr>
          <w:rFonts w:ascii="Times New Roman" w:eastAsia="Times New Roman" w:hAnsi="Times New Roman" w:cs="Times New Roman"/>
          <w:b/>
          <w:sz w:val="26"/>
          <w:szCs w:val="26"/>
        </w:rPr>
        <w:t>Interfaz de usuario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para el Sistema de Venta de Entradas</w:t>
      </w:r>
    </w:p>
    <w:p w14:paraId="7FD90D48" w14:textId="77777777" w:rsidR="00150203" w:rsidRDefault="0015020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DF6D41" w14:textId="77777777" w:rsidR="00150203" w:rsidRDefault="0015020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11160" w:type="dxa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990"/>
        <w:gridCol w:w="3630"/>
      </w:tblGrid>
      <w:tr w:rsidR="00150203" w14:paraId="5ED062F4" w14:textId="77777777">
        <w:trPr>
          <w:trHeight w:val="656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F383F" w14:textId="13701EC3" w:rsidR="00150203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DPVEI - HU </w:t>
            </w:r>
            <w:r w:rsidR="000A65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D965D" w14:textId="77777777" w:rsidR="00150203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Nombre del proyecto: </w:t>
            </w:r>
            <w:r>
              <w:rPr>
                <w:rFonts w:ascii="Times New Roman" w:eastAsia="Times New Roman" w:hAnsi="Times New Roman" w:cs="Times New Roman"/>
              </w:rPr>
              <w:t>Desarrollo de plataforma de ventas de entradas con identificación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E4095" w14:textId="632738D8" w:rsidR="00150203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Escrito Por: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2357D">
              <w:rPr>
                <w:rFonts w:ascii="Times New Roman" w:eastAsia="Times New Roman" w:hAnsi="Times New Roman" w:cs="Times New Roman"/>
              </w:rPr>
              <w:t>Juan Diego Flores</w:t>
            </w:r>
          </w:p>
        </w:tc>
      </w:tr>
      <w:tr w:rsidR="00150203" w14:paraId="630D8F2A" w14:textId="77777777">
        <w:trPr>
          <w:trHeight w:val="630"/>
        </w:trPr>
        <w:tc>
          <w:tcPr>
            <w:tcW w:w="354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107C6" w14:textId="2E8DDFFE" w:rsidR="00150203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6521">
              <w:rPr>
                <w:rFonts w:ascii="Times New Roman" w:eastAsia="Times New Roman" w:hAnsi="Times New Roman" w:cs="Times New Roman"/>
                <w:sz w:val="24"/>
                <w:szCs w:val="24"/>
              </w:rPr>
              <w:t>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0A6521">
              <w:rPr>
                <w:rFonts w:ascii="Times New Roman" w:eastAsia="Times New Roman" w:hAnsi="Times New Roman" w:cs="Times New Roman"/>
                <w:sz w:val="24"/>
                <w:szCs w:val="24"/>
              </w:rPr>
              <w:t>la interfaz de usuario</w:t>
            </w:r>
            <w:r w:rsidR="001C78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9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442EAA" w14:textId="77777777" w:rsidR="00150203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de ejecución: 14/09/23</w:t>
            </w:r>
          </w:p>
        </w:tc>
        <w:tc>
          <w:tcPr>
            <w:tcW w:w="363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F13C9" w14:textId="77777777" w:rsidR="00150203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Ejecución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  <w:p w14:paraId="1166F2AB" w14:textId="77777777" w:rsidR="00150203" w:rsidRDefault="00150203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784C22" w14:textId="77777777" w:rsidR="00150203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  <w:r>
              <w:rPr>
                <w:rFonts w:ascii="Times New Roman" w:eastAsia="Times New Roman" w:hAnsi="Times New Roman" w:cs="Times New Roman"/>
              </w:rPr>
              <w:t xml:space="preserve"> 14/09/23</w:t>
            </w:r>
          </w:p>
        </w:tc>
      </w:tr>
      <w:tr w:rsidR="00150203" w14:paraId="3F660B80" w14:textId="77777777">
        <w:trPr>
          <w:trHeight w:val="264"/>
        </w:trPr>
        <w:tc>
          <w:tcPr>
            <w:tcW w:w="354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1DCB" w14:textId="77777777" w:rsidR="00150203" w:rsidRDefault="0015020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BEED" w14:textId="77777777" w:rsidR="00150203" w:rsidRDefault="0015020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3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5D32" w14:textId="77777777" w:rsidR="00150203" w:rsidRDefault="00150203">
            <w:pPr>
              <w:widowControl w:val="0"/>
              <w:rPr>
                <w:sz w:val="20"/>
                <w:szCs w:val="20"/>
              </w:rPr>
            </w:pPr>
          </w:p>
        </w:tc>
      </w:tr>
      <w:tr w:rsidR="00150203" w14:paraId="444B349D" w14:textId="77777777">
        <w:trPr>
          <w:trHeight w:val="315"/>
        </w:trPr>
        <w:tc>
          <w:tcPr>
            <w:tcW w:w="354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FA27" w14:textId="77777777" w:rsidR="00150203" w:rsidRDefault="0015020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07D0B" w14:textId="77777777" w:rsidR="00150203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ejecutor: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363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BE6C" w14:textId="77777777" w:rsidR="00150203" w:rsidRDefault="00150203">
            <w:pPr>
              <w:widowControl w:val="0"/>
              <w:rPr>
                <w:sz w:val="20"/>
                <w:szCs w:val="20"/>
              </w:rPr>
            </w:pPr>
          </w:p>
        </w:tc>
      </w:tr>
      <w:tr w:rsidR="00150203" w14:paraId="4CDEA503" w14:textId="77777777">
        <w:trPr>
          <w:trHeight w:val="315"/>
        </w:trPr>
        <w:tc>
          <w:tcPr>
            <w:tcW w:w="1116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E3CC9" w14:textId="22FBA3FA" w:rsidR="00150203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un usuario interesado en </w:t>
            </w:r>
            <w:r w:rsidR="001C7849">
              <w:rPr>
                <w:rFonts w:ascii="Times New Roman" w:eastAsia="Times New Roman" w:hAnsi="Times New Roman" w:cs="Times New Roman"/>
                <w:sz w:val="24"/>
                <w:szCs w:val="24"/>
              </w:rPr>
              <w:t>usar la aplicación para buscar sobre eventos interesantes y comprar entradas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deseo poder </w:t>
            </w:r>
            <w:r w:rsidR="001C78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usar </w:t>
            </w:r>
            <w:r w:rsidR="006A1AF5">
              <w:rPr>
                <w:rFonts w:ascii="Times New Roman" w:eastAsia="Times New Roman" w:hAnsi="Times New Roman" w:cs="Times New Roman"/>
                <w:sz w:val="24"/>
                <w:szCs w:val="24"/>
              </w:rPr>
              <w:t>una interfaz intuitiva</w:t>
            </w:r>
            <w:r w:rsidR="001C78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tener acceso a la plataforma </w:t>
            </w:r>
            <w:r w:rsidR="001C7849"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 compras de boletos de manera conveniente.</w:t>
            </w:r>
          </w:p>
        </w:tc>
      </w:tr>
    </w:tbl>
    <w:p w14:paraId="146D548F" w14:textId="77777777" w:rsidR="00150203" w:rsidRDefault="00150203"/>
    <w:p w14:paraId="4151BE14" w14:textId="77777777" w:rsidR="00150203" w:rsidRDefault="00150203"/>
    <w:p w14:paraId="77F5CDB8" w14:textId="77777777" w:rsidR="0015020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de Aceptación:</w:t>
      </w:r>
    </w:p>
    <w:p w14:paraId="2BE1FE7C" w14:textId="77777777" w:rsidR="00150203" w:rsidRDefault="0015020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CB198" w14:textId="4E351BE1" w:rsidR="0015020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usuario nuevo, quiero </w:t>
      </w:r>
      <w:r w:rsidR="001C7849">
        <w:rPr>
          <w:rFonts w:ascii="Times New Roman" w:eastAsia="Times New Roman" w:hAnsi="Times New Roman" w:cs="Times New Roman"/>
          <w:sz w:val="24"/>
          <w:szCs w:val="24"/>
        </w:rPr>
        <w:t>entender fácilmente las herramientas de la interfaz</w:t>
      </w:r>
    </w:p>
    <w:p w14:paraId="2903784B" w14:textId="77777777" w:rsidR="00FE150E" w:rsidRPr="00FE150E" w:rsidRDefault="00FE150E" w:rsidP="00FE150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0E">
        <w:rPr>
          <w:rFonts w:ascii="Times New Roman" w:eastAsia="Times New Roman" w:hAnsi="Times New Roman" w:cs="Times New Roman"/>
          <w:sz w:val="24"/>
          <w:szCs w:val="24"/>
        </w:rPr>
        <w:t>La interfaz de usuario debe ser intuitiva y fácil de navegar.</w:t>
      </w:r>
    </w:p>
    <w:p w14:paraId="2A3F47FE" w14:textId="4E5595A7" w:rsidR="00FE150E" w:rsidRDefault="00FE150E" w:rsidP="00FE150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0E">
        <w:rPr>
          <w:rFonts w:ascii="Times New Roman" w:eastAsia="Times New Roman" w:hAnsi="Times New Roman" w:cs="Times New Roman"/>
          <w:sz w:val="24"/>
          <w:szCs w:val="24"/>
        </w:rPr>
        <w:t>Debe seguir las mejores prácticas de diseño de interfaz de usuario para una experiencia óptima.</w:t>
      </w:r>
    </w:p>
    <w:p w14:paraId="516298E3" w14:textId="2AFB409A" w:rsidR="00FE150E" w:rsidRDefault="00FE150E" w:rsidP="00FE150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E150E">
        <w:rPr>
          <w:rFonts w:ascii="Times New Roman" w:eastAsia="Times New Roman" w:hAnsi="Times New Roman" w:cs="Times New Roman"/>
          <w:sz w:val="24"/>
          <w:szCs w:val="24"/>
        </w:rPr>
        <w:t>ebe ser compatible con diferentes tamaños de pantalla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65BFD3" w14:textId="1312EC97" w:rsidR="00150203" w:rsidRDefault="00FE150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ebe poder </w:t>
      </w:r>
      <w:r w:rsidR="001C7849">
        <w:rPr>
          <w:rFonts w:ascii="Times New Roman" w:eastAsia="Times New Roman" w:hAnsi="Times New Roman" w:cs="Times New Roman"/>
          <w:sz w:val="24"/>
          <w:szCs w:val="24"/>
        </w:rPr>
        <w:t>encontrar rápidamente el botón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7849"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registr</w:t>
      </w:r>
      <w:r w:rsidR="001C7849">
        <w:rPr>
          <w:rFonts w:ascii="Times New Roman" w:eastAsia="Times New Roman" w:hAnsi="Times New Roman" w:cs="Times New Roman"/>
          <w:sz w:val="24"/>
          <w:szCs w:val="24"/>
        </w:rPr>
        <w:t>arse.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4F7422" w14:textId="5C120306" w:rsidR="00FE150E" w:rsidRPr="00FE150E" w:rsidRDefault="00FE150E" w:rsidP="00FE150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debe poder encontrar rápidamente el botón </w:t>
      </w:r>
      <w:r>
        <w:rPr>
          <w:rFonts w:ascii="Times New Roman" w:eastAsia="Times New Roman" w:hAnsi="Times New Roman" w:cs="Times New Roman"/>
          <w:sz w:val="24"/>
          <w:szCs w:val="24"/>
        </w:rPr>
        <w:t>de cuenta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CF6EA" w14:textId="49581CAF" w:rsidR="00150203" w:rsidRDefault="00FE150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</w:t>
      </w:r>
      <w:r w:rsidR="001C7849">
        <w:rPr>
          <w:rFonts w:ascii="Times New Roman" w:eastAsia="Times New Roman" w:hAnsi="Times New Roman" w:cs="Times New Roman"/>
          <w:sz w:val="24"/>
          <w:szCs w:val="24"/>
        </w:rPr>
        <w:t>ebe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poder</w:t>
      </w:r>
      <w:r w:rsidR="001C7849">
        <w:rPr>
          <w:rFonts w:ascii="Times New Roman" w:eastAsia="Times New Roman" w:hAnsi="Times New Roman" w:cs="Times New Roman"/>
          <w:sz w:val="24"/>
          <w:szCs w:val="24"/>
        </w:rPr>
        <w:t xml:space="preserve"> identificar con sencillez las opciones en donde buscar los eventos</w:t>
      </w:r>
    </w:p>
    <w:p w14:paraId="14ED8D00" w14:textId="73F91EE2" w:rsidR="00150203" w:rsidRDefault="00000000" w:rsidP="00FE150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</w:t>
      </w:r>
      <w:r w:rsidR="00FE150E">
        <w:rPr>
          <w:rFonts w:ascii="Times New Roman" w:eastAsia="Times New Roman" w:hAnsi="Times New Roman" w:cs="Times New Roman"/>
          <w:sz w:val="24"/>
          <w:szCs w:val="24"/>
        </w:rPr>
        <w:t>s opciones de clasificación de búsqueda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 debe </w:t>
      </w:r>
      <w:r w:rsidR="00FE150E">
        <w:rPr>
          <w:rFonts w:ascii="Times New Roman" w:eastAsia="Times New Roman" w:hAnsi="Times New Roman" w:cs="Times New Roman"/>
          <w:sz w:val="24"/>
          <w:szCs w:val="24"/>
        </w:rPr>
        <w:t>poder ingresar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siguiente información</w:t>
      </w:r>
      <w:r w:rsidR="00FE15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E150E" w:rsidRPr="00FE150E">
        <w:rPr>
          <w:rFonts w:ascii="Times New Roman" w:eastAsia="Times New Roman" w:hAnsi="Times New Roman" w:cs="Times New Roman"/>
          <w:sz w:val="24"/>
          <w:szCs w:val="24"/>
        </w:rPr>
        <w:t>nombre, categoría, ubicación</w:t>
      </w:r>
      <w:r w:rsidR="00FE150E">
        <w:rPr>
          <w:rFonts w:ascii="Times New Roman" w:eastAsia="Times New Roman" w:hAnsi="Times New Roman" w:cs="Times New Roman"/>
          <w:sz w:val="24"/>
          <w:szCs w:val="24"/>
        </w:rPr>
        <w:t>, precio, descuento o</w:t>
      </w:r>
      <w:r w:rsidR="00FE150E" w:rsidRPr="00FE150E">
        <w:rPr>
          <w:rFonts w:ascii="Times New Roman" w:eastAsia="Times New Roman" w:hAnsi="Times New Roman" w:cs="Times New Roman"/>
          <w:sz w:val="24"/>
          <w:szCs w:val="24"/>
        </w:rPr>
        <w:t xml:space="preserve"> fecha.</w:t>
      </w:r>
    </w:p>
    <w:p w14:paraId="49900714" w14:textId="66A2DA3B" w:rsidR="00FE150E" w:rsidRDefault="00FE150E" w:rsidP="00FE150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0E">
        <w:rPr>
          <w:rFonts w:ascii="Times New Roman" w:eastAsia="Times New Roman" w:hAnsi="Times New Roman" w:cs="Times New Roman"/>
          <w:sz w:val="24"/>
          <w:szCs w:val="24"/>
        </w:rPr>
        <w:t>Se debe mostrar información detallada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</w:t>
      </w:r>
      <w:r w:rsidRPr="00FE150E">
        <w:rPr>
          <w:rFonts w:ascii="Times New Roman" w:eastAsia="Times New Roman" w:hAnsi="Times New Roman" w:cs="Times New Roman"/>
          <w:sz w:val="24"/>
          <w:szCs w:val="24"/>
        </w:rPr>
        <w:t xml:space="preserve"> evento seleccionado, que incluya título, descripción, fecha, hora, lugar</w:t>
      </w:r>
      <w:r>
        <w:rPr>
          <w:rFonts w:ascii="Times New Roman" w:eastAsia="Times New Roman" w:hAnsi="Times New Roman" w:cs="Times New Roman"/>
          <w:sz w:val="24"/>
          <w:szCs w:val="24"/>
        </w:rPr>
        <w:t>, descuento si es que lo hay</w:t>
      </w:r>
      <w:r w:rsidRPr="00FE150E">
        <w:rPr>
          <w:rFonts w:ascii="Times New Roman" w:eastAsia="Times New Roman" w:hAnsi="Times New Roman" w:cs="Times New Roman"/>
          <w:sz w:val="24"/>
          <w:szCs w:val="24"/>
        </w:rPr>
        <w:t xml:space="preserve"> y precio de las entradas.</w:t>
      </w:r>
    </w:p>
    <w:p w14:paraId="42D1318C" w14:textId="4C983B64" w:rsidR="00844898" w:rsidRDefault="00844898" w:rsidP="00FE150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botón para añadir al carrito debe ser fácilmente visible.</w:t>
      </w:r>
    </w:p>
    <w:p w14:paraId="26E762B9" w14:textId="0988E16B" w:rsidR="00FE150E" w:rsidRDefault="00FE150E" w:rsidP="00FE150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0E">
        <w:rPr>
          <w:rFonts w:ascii="Times New Roman" w:eastAsia="Times New Roman" w:hAnsi="Times New Roman" w:cs="Times New Roman"/>
          <w:sz w:val="24"/>
          <w:szCs w:val="24"/>
        </w:rPr>
        <w:t>Después de seleccionar las entradas, el usuario debe poder ver un resumen de su pedido en un carrito de compras, que incluya el total a pagar.</w:t>
      </w:r>
    </w:p>
    <w:p w14:paraId="236C8CF8" w14:textId="253690C4" w:rsidR="00FE150E" w:rsidRDefault="00FE150E" w:rsidP="00FE150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FE150E">
        <w:rPr>
          <w:rFonts w:ascii="Times New Roman" w:eastAsia="Times New Roman" w:hAnsi="Times New Roman" w:cs="Times New Roman"/>
          <w:sz w:val="24"/>
          <w:szCs w:val="24"/>
        </w:rPr>
        <w:t xml:space="preserve"> debe poder proceder a la compra de las entradas desde el carrito de compras.</w:t>
      </w:r>
    </w:p>
    <w:p w14:paraId="4C1F3598" w14:textId="579A78A1" w:rsidR="00FE150E" w:rsidRDefault="00FE150E" w:rsidP="00FE150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</w:t>
      </w:r>
      <w:r w:rsidRPr="00FE150E">
        <w:rPr>
          <w:rFonts w:ascii="Times New Roman" w:eastAsia="Times New Roman" w:hAnsi="Times New Roman" w:cs="Times New Roman"/>
          <w:sz w:val="24"/>
          <w:szCs w:val="24"/>
        </w:rPr>
        <w:t>ebe tener acceso a un historial de compras que muestre todas las entradas compradas anteriormente.</w:t>
      </w:r>
    </w:p>
    <w:p w14:paraId="31DA19BF" w14:textId="77777777" w:rsidR="00FE150E" w:rsidRDefault="00FE150E" w:rsidP="00FE15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94E98" w14:textId="77777777" w:rsidR="00FE150E" w:rsidRDefault="00FE150E" w:rsidP="00FE15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3C6077" w14:textId="77777777" w:rsidR="00FE150E" w:rsidRDefault="00FE150E" w:rsidP="00FE15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E0D83" w14:textId="77777777" w:rsidR="00FE150E" w:rsidRPr="00FE150E" w:rsidRDefault="00FE150E" w:rsidP="00FE15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E8953" w14:textId="77777777" w:rsidR="00150203" w:rsidRDefault="0015020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6FB6F" w14:textId="77777777" w:rsidR="0015020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Definición de Terminado:</w:t>
      </w:r>
    </w:p>
    <w:p w14:paraId="6B08B9B2" w14:textId="77777777" w:rsidR="00150203" w:rsidRDefault="0015020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8E2D7" w14:textId="77777777" w:rsidR="00150203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historia de usuario se considera terminada cuando:</w:t>
      </w:r>
    </w:p>
    <w:p w14:paraId="4419E660" w14:textId="77777777" w:rsidR="00844898" w:rsidRDefault="008448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331A3" w14:textId="77777777" w:rsidR="00150203" w:rsidRDefault="0015020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6666B" w14:textId="5E14C3B2" w:rsidR="00844898" w:rsidRPr="00844898" w:rsidRDefault="00844898" w:rsidP="00844898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usuarios </w:t>
      </w:r>
      <w:r w:rsidRPr="00844898">
        <w:rPr>
          <w:rFonts w:ascii="Times New Roman" w:eastAsia="Times New Roman" w:hAnsi="Times New Roman" w:cs="Times New Roman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4898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44898">
        <w:rPr>
          <w:rFonts w:ascii="Times New Roman" w:eastAsia="Times New Roman" w:hAnsi="Times New Roman" w:cs="Times New Roman"/>
          <w:sz w:val="24"/>
          <w:szCs w:val="24"/>
        </w:rPr>
        <w:t xml:space="preserve"> usar fácilmente la interfaz y la presentación visual 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44898">
        <w:rPr>
          <w:rFonts w:ascii="Times New Roman" w:eastAsia="Times New Roman" w:hAnsi="Times New Roman" w:cs="Times New Roman"/>
          <w:sz w:val="24"/>
          <w:szCs w:val="24"/>
        </w:rPr>
        <w:t xml:space="preserve"> parece </w:t>
      </w:r>
      <w:r w:rsidRPr="00844898">
        <w:rPr>
          <w:rFonts w:ascii="Times New Roman" w:eastAsia="Times New Roman" w:hAnsi="Times New Roman" w:cs="Times New Roman"/>
          <w:sz w:val="24"/>
          <w:szCs w:val="24"/>
        </w:rPr>
        <w:t>intuitiva.</w:t>
      </w:r>
    </w:p>
    <w:p w14:paraId="6F692792" w14:textId="1D048BF4" w:rsidR="00150203" w:rsidRDefault="00844898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son capaces de buscar sobre los eventos que les interesen de manera sencilla</w:t>
      </w:r>
    </w:p>
    <w:p w14:paraId="301FF6BD" w14:textId="2006AAD7" w:rsidR="00150203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usuarios pueden </w:t>
      </w:r>
      <w:r w:rsidR="00844898">
        <w:rPr>
          <w:rFonts w:ascii="Times New Roman" w:eastAsia="Times New Roman" w:hAnsi="Times New Roman" w:cs="Times New Roman"/>
          <w:sz w:val="24"/>
          <w:szCs w:val="24"/>
        </w:rPr>
        <w:t>acceder a la página de registro y cuenta rápidamente.</w:t>
      </w:r>
    </w:p>
    <w:p w14:paraId="14A5874C" w14:textId="0D205A4D" w:rsidR="00844898" w:rsidRDefault="00844898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son capaces de ver la información sobre los eventos y son capaces de añadirlos al carrito.</w:t>
      </w:r>
    </w:p>
    <w:p w14:paraId="55497D50" w14:textId="11847A4C" w:rsidR="00150203" w:rsidRDefault="00844898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ingresan al carrito, ven el resumen y el botón de compra sin ningún problema.</w:t>
      </w:r>
    </w:p>
    <w:p w14:paraId="7F5938EE" w14:textId="40D9CA0F" w:rsidR="00150203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844898">
        <w:rPr>
          <w:rFonts w:ascii="Times New Roman" w:eastAsia="Times New Roman" w:hAnsi="Times New Roman" w:cs="Times New Roman"/>
          <w:sz w:val="24"/>
          <w:szCs w:val="24"/>
        </w:rPr>
        <w:t>os usuarios pueden visibilizar información correcta en el historial.</w:t>
      </w:r>
    </w:p>
    <w:p w14:paraId="36C8707E" w14:textId="77777777" w:rsidR="006520DC" w:rsidRDefault="006520DC" w:rsidP="006520D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DC">
        <w:rPr>
          <w:rFonts w:ascii="Times New Roman" w:eastAsia="Times New Roman" w:hAnsi="Times New Roman" w:cs="Times New Roman"/>
          <w:sz w:val="24"/>
          <w:szCs w:val="24"/>
        </w:rPr>
        <w:t>La historia se ha probado exhaustivamente y se ha corregido cualquier error o problema identificado.</w:t>
      </w:r>
    </w:p>
    <w:p w14:paraId="747B3C62" w14:textId="00B9239A" w:rsidR="006520DC" w:rsidRPr="006520DC" w:rsidRDefault="006520DC" w:rsidP="006520D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20DC">
        <w:rPr>
          <w:rFonts w:ascii="Times New Roman" w:eastAsia="Times New Roman" w:hAnsi="Times New Roman" w:cs="Times New Roman"/>
          <w:sz w:val="24"/>
          <w:szCs w:val="24"/>
        </w:rPr>
        <w:t>a historia de usuario no presenta problemas de rendimiento significativos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520DC" w:rsidRPr="006520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185"/>
    <w:multiLevelType w:val="multilevel"/>
    <w:tmpl w:val="3C2A7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3033B"/>
    <w:multiLevelType w:val="multilevel"/>
    <w:tmpl w:val="2D9AC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9325246">
    <w:abstractNumId w:val="0"/>
  </w:num>
  <w:num w:numId="2" w16cid:durableId="84478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203"/>
    <w:rsid w:val="000A6521"/>
    <w:rsid w:val="00150203"/>
    <w:rsid w:val="001C7849"/>
    <w:rsid w:val="006520DC"/>
    <w:rsid w:val="006A1AF5"/>
    <w:rsid w:val="00844898"/>
    <w:rsid w:val="00A2357D"/>
    <w:rsid w:val="00FE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1C3C4"/>
  <w15:docId w15:val="{35C30C51-53AD-4622-99AE-5B130D27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4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Diego Flores</dc:creator>
  <cp:lastModifiedBy>Juan Diego Valentino Flores Moreno</cp:lastModifiedBy>
  <cp:revision>3</cp:revision>
  <dcterms:created xsi:type="dcterms:W3CDTF">2023-09-18T03:46:00Z</dcterms:created>
  <dcterms:modified xsi:type="dcterms:W3CDTF">2023-09-18T05:28:00Z</dcterms:modified>
</cp:coreProperties>
</file>