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5045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ind w:left="141" w:right="-244" w:hanging="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36E45192" wp14:editId="36E45193">
                <wp:extent cx="6268677" cy="925513"/>
                <wp:effectExtent l="0" t="0" r="0" b="0"/>
                <wp:docPr id="19" name="Forma libre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830475"/>
                          <a:ext cx="5943600" cy="9036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482600" extrusionOk="0">
                              <a:moveTo>
                                <a:pt x="0" y="0"/>
                              </a:moveTo>
                              <a:lnTo>
                                <a:pt x="0" y="482600"/>
                              </a:lnTo>
                              <a:lnTo>
                                <a:pt x="5943600" y="482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CF" w14:textId="77777777" w:rsidR="003F7D77" w:rsidRDefault="00AB4C8B">
                            <w:pPr>
                              <w:spacing w:line="358" w:lineRule="auto"/>
                              <w:ind w:left="2243" w:right="2171" w:firstLine="2243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Charter</w:t>
                            </w:r>
                            <w:proofErr w:type="spellEnd"/>
                          </w:p>
                          <w:p w14:paraId="36E451D0" w14:textId="77777777" w:rsidR="003F7D77" w:rsidRDefault="00AB4C8B">
                            <w:pPr>
                              <w:ind w:left="2243" w:right="2251" w:firstLine="2243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(Acta de Constitución del Proyecto)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45192" id="Forma libre: forma 19" o:spid="_x0000_s1026" style="width:493.6pt;height: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43600,48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" adj="-11796480,,5400" path="m,l,482600r5943600,l5943600,,,xe" fillcolor="#d9d9d9" stroked="f">
                <v:stroke joinstyle="miter"/>
                <v:formulas/>
                <v:path arrowok="t" o:extrusionok="f" o:connecttype="custom" textboxrect="0,0,5943600,482600"/>
                <v:textbox inset="7pt,3pt,7pt,3pt">
                  <w:txbxContent>
                    <w:p w14:paraId="36E451CF" w14:textId="77777777" w:rsidR="003F7D77" w:rsidRDefault="00AB4C8B">
                      <w:pPr>
                        <w:spacing w:line="358" w:lineRule="auto"/>
                        <w:ind w:left="2243" w:right="2171" w:firstLine="2243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Project 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Charter</w:t>
                      </w:r>
                      <w:proofErr w:type="spellEnd"/>
                    </w:p>
                    <w:p w14:paraId="36E451D0" w14:textId="77777777" w:rsidR="003F7D77" w:rsidRDefault="00AB4C8B">
                      <w:pPr>
                        <w:ind w:left="2243" w:right="2251" w:firstLine="2243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(Acta de Constitución del Proyecto)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E45046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36E45047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  <w:sectPr w:rsidR="003F7D77">
          <w:footerReference w:type="default" r:id="rId7"/>
          <w:pgSz w:w="11920" w:h="16840"/>
          <w:pgMar w:top="860" w:right="740" w:bottom="940" w:left="1220" w:header="360" w:footer="74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E45194" wp14:editId="36E45195">
                <wp:simplePos x="0" y="0"/>
                <wp:positionH relativeFrom="column">
                  <wp:posOffset>228600</wp:posOffset>
                </wp:positionH>
                <wp:positionV relativeFrom="paragraph">
                  <wp:posOffset>88109</wp:posOffset>
                </wp:positionV>
                <wp:extent cx="5953125" cy="292584"/>
                <wp:effectExtent l="0" t="0" r="0" b="0"/>
                <wp:wrapTopAndBottom distT="0" distB="0"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D1" w14:textId="77777777" w:rsidR="003F7D77" w:rsidRDefault="00AB4C8B">
                            <w:pPr>
                              <w:spacing w:before="3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A. Información General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94" id="Forma libre: forma 17" o:spid="_x0000_s1027" style="position:absolute;margin-left:18pt;margin-top:6.95pt;width:468.75pt;height:2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0,3pt,0,3pt">
                  <w:txbxContent>
                    <w:p w14:paraId="36E451D1" w14:textId="77777777" w:rsidR="003F7D77" w:rsidRDefault="00AB4C8B">
                      <w:pPr>
                        <w:spacing w:before="3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A. Información General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048" w14:textId="77777777" w:rsidR="003F7D77" w:rsidRDefault="00AB4C8B">
      <w:pPr>
        <w:pStyle w:val="Ttulo1"/>
        <w:spacing w:before="90"/>
        <w:ind w:left="303" w:right="23"/>
      </w:pPr>
      <w:r>
        <w:t>Nombre del Proyecto</w:t>
      </w:r>
    </w:p>
    <w:p w14:paraId="36E45049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36E4504A" w14:textId="77777777" w:rsidR="003F7D77" w:rsidRDefault="003F7D77">
      <w:pPr>
        <w:spacing w:before="1"/>
        <w:ind w:left="303"/>
        <w:rPr>
          <w:b/>
          <w:sz w:val="24"/>
          <w:szCs w:val="24"/>
        </w:rPr>
      </w:pPr>
    </w:p>
    <w:p w14:paraId="36E4504B" w14:textId="7B7177B6" w:rsidR="003F7D77" w:rsidRPr="00AB4C8B" w:rsidRDefault="00AB4C8B">
      <w:pPr>
        <w:pBdr>
          <w:top w:val="nil"/>
          <w:left w:val="nil"/>
          <w:bottom w:val="nil"/>
          <w:right w:val="nil"/>
          <w:between w:val="nil"/>
        </w:pBdr>
        <w:spacing w:before="90" w:line="264" w:lineRule="auto"/>
        <w:ind w:left="410" w:right="673"/>
        <w:rPr>
          <w:color w:val="000000"/>
          <w:sz w:val="24"/>
          <w:szCs w:val="24"/>
          <w:u w:val="single"/>
        </w:rPr>
      </w:pPr>
      <w:r>
        <w:br w:type="column"/>
      </w:r>
      <w:r w:rsidRPr="00AB4C8B">
        <w:rPr>
          <w:sz w:val="24"/>
          <w:szCs w:val="24"/>
        </w:rPr>
        <w:t xml:space="preserve">Desarrollo de plataforma de ventas de entradas con </w:t>
      </w:r>
      <w:r w:rsidRPr="00AB4C8B">
        <w:rPr>
          <w:sz w:val="24"/>
          <w:szCs w:val="24"/>
        </w:rPr>
        <w:t>identificación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36E45196" wp14:editId="36E45197">
                <wp:simplePos x="0" y="0"/>
                <wp:positionH relativeFrom="column">
                  <wp:posOffset>-660399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57500" y="3579601"/>
                          <a:ext cx="1866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478335" w14:textId="0DD72FD9" w:rsidR="00706278" w:rsidRDefault="00AB4C8B" w:rsidP="00706278">
      <w:pPr>
        <w:pBdr>
          <w:top w:val="nil"/>
          <w:left w:val="nil"/>
          <w:bottom w:val="nil"/>
          <w:right w:val="nil"/>
          <w:between w:val="nil"/>
        </w:pBdr>
        <w:spacing w:before="90"/>
        <w:ind w:left="303" w:right="637"/>
        <w:rPr>
          <w:color w:val="000000"/>
          <w:sz w:val="24"/>
          <w:szCs w:val="24"/>
        </w:rPr>
      </w:pPr>
      <w:r>
        <w:br w:type="column"/>
      </w:r>
      <w:r>
        <w:t>Fecha de Preparación :</w:t>
      </w:r>
      <w:r w:rsidR="00706278" w:rsidRPr="00706278">
        <w:rPr>
          <w:sz w:val="24"/>
          <w:szCs w:val="24"/>
        </w:rPr>
        <w:t xml:space="preserve"> </w:t>
      </w:r>
      <w:r w:rsidR="00706278">
        <w:rPr>
          <w:sz w:val="24"/>
          <w:szCs w:val="24"/>
        </w:rPr>
        <w:t xml:space="preserve">21 </w:t>
      </w:r>
      <w:r w:rsidR="00706278">
        <w:rPr>
          <w:color w:val="000000"/>
          <w:sz w:val="24"/>
          <w:szCs w:val="24"/>
        </w:rPr>
        <w:t>de A</w:t>
      </w:r>
      <w:r w:rsidR="00706278">
        <w:rPr>
          <w:sz w:val="24"/>
          <w:szCs w:val="24"/>
        </w:rPr>
        <w:t>gosto</w:t>
      </w:r>
      <w:r w:rsidR="00706278">
        <w:rPr>
          <w:color w:val="000000"/>
          <w:sz w:val="24"/>
          <w:szCs w:val="24"/>
        </w:rPr>
        <w:t xml:space="preserve"> de 2023</w:t>
      </w:r>
    </w:p>
    <w:p w14:paraId="36E4504C" w14:textId="2F8148EB" w:rsidR="003F7D77" w:rsidRDefault="003F7D77">
      <w:pPr>
        <w:pStyle w:val="Ttulo1"/>
        <w:spacing w:before="90"/>
        <w:ind w:left="67" w:right="480"/>
      </w:pPr>
    </w:p>
    <w:p w14:paraId="36E4504D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36E4504E" w14:textId="77777777" w:rsidR="003F7D77" w:rsidRDefault="00AB4C8B">
      <w:pPr>
        <w:spacing w:before="1"/>
        <w:ind w:left="67"/>
        <w:rPr>
          <w:b/>
          <w:sz w:val="24"/>
          <w:szCs w:val="24"/>
        </w:rPr>
      </w:pPr>
      <w:r>
        <w:rPr>
          <w:b/>
          <w:sz w:val="24"/>
          <w:szCs w:val="24"/>
        </w:rPr>
        <w:t>Fecha de Cierre:</w:t>
      </w:r>
    </w:p>
    <w:p w14:paraId="36E45050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"/>
          <w:szCs w:val="2"/>
        </w:rPr>
      </w:pPr>
    </w:p>
    <w:p w14:paraId="36E45051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36E45198" wp14:editId="36E45199">
                <wp:extent cx="1168400" cy="12700"/>
                <wp:effectExtent l="0" t="0" r="0" b="0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0" cy="12700"/>
                          <a:chOff x="4761800" y="3773625"/>
                          <a:chExt cx="1168400" cy="12750"/>
                        </a:xfrm>
                      </wpg:grpSpPr>
                      <wpg:grpSp>
                        <wpg:cNvPr id="851283599" name="Grupo 851283599"/>
                        <wpg:cNvGrpSpPr/>
                        <wpg:grpSpPr>
                          <a:xfrm>
                            <a:off x="4761800" y="3773650"/>
                            <a:ext cx="1168400" cy="12700"/>
                            <a:chOff x="0" y="0"/>
                            <a:chExt cx="1168400" cy="12700"/>
                          </a:xfrm>
                        </wpg:grpSpPr>
                        <wps:wsp>
                          <wps:cNvPr id="2103597238" name="Rectángulo 2103597238"/>
                          <wps:cNvSpPr/>
                          <wps:spPr>
                            <a:xfrm>
                              <a:off x="0" y="0"/>
                              <a:ext cx="1168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E451D2" w14:textId="77777777" w:rsidR="003F7D77" w:rsidRDefault="003F7D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8429701" name="Conector recto de flecha 1058429701"/>
                          <wps:cNvCnPr/>
                          <wps:spPr>
                            <a:xfrm>
                              <a:off x="0" y="6350"/>
                              <a:ext cx="1168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E45198" id="Grupo 21" o:spid="_x0000_s1028" style="width:92pt;height:1pt;mso-position-horizontal-relative:char;mso-position-vertical-relative:line" coordorigin="47618,37736" coordsize="116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">
                <v:group id="Grupo 851283599" o:spid="_x0000_s1029" style="position:absolute;left:47618;top:37736;width:11684;height:127" coordsize="11684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">
                  <v:rect id="Rectángulo 2103597238" o:spid="_x0000_s1030" style="position:absolute;width:1168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6E451D2" w14:textId="77777777" w:rsidR="003F7D77" w:rsidRDefault="003F7D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058429701" o:spid="_x0000_s1031" type="#_x0000_t32" style="position:absolute;top:63;width:116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36E45052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spacing w:before="140"/>
        <w:ind w:left="303" w:right="623"/>
        <w:rPr>
          <w:color w:val="000000"/>
          <w:sz w:val="24"/>
          <w:szCs w:val="24"/>
        </w:rPr>
      </w:pPr>
      <w:r>
        <w:rPr>
          <w:sz w:val="24"/>
          <w:szCs w:val="24"/>
        </w:rPr>
        <w:t>20 de Noviembre del 2023</w:t>
      </w:r>
    </w:p>
    <w:p w14:paraId="36E45053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</w:p>
    <w:p w14:paraId="36E45054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  <w:sectPr w:rsidR="003F7D77">
          <w:type w:val="continuous"/>
          <w:pgSz w:w="11920" w:h="16840"/>
          <w:pgMar w:top="860" w:right="740" w:bottom="940" w:left="1220" w:header="360" w:footer="360" w:gutter="0"/>
          <w:cols w:num="4" w:space="720" w:equalWidth="0">
            <w:col w:w="2460" w:space="40"/>
            <w:col w:w="2460" w:space="40"/>
            <w:col w:w="2460" w:space="40"/>
            <w:col w:w="2460" w:space="0"/>
          </w:cols>
        </w:sect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36E4519A" wp14:editId="36E4519B">
                <wp:extent cx="1168400" cy="12700"/>
                <wp:effectExtent l="0" t="0" r="0" b="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0" cy="12700"/>
                          <a:chOff x="4761800" y="3773625"/>
                          <a:chExt cx="1168400" cy="12750"/>
                        </a:xfrm>
                      </wpg:grpSpPr>
                      <wpg:grpSp>
                        <wpg:cNvPr id="441494827" name="Grupo 441494827"/>
                        <wpg:cNvGrpSpPr/>
                        <wpg:grpSpPr>
                          <a:xfrm>
                            <a:off x="4761800" y="3773650"/>
                            <a:ext cx="1168400" cy="12700"/>
                            <a:chOff x="0" y="0"/>
                            <a:chExt cx="1168400" cy="12700"/>
                          </a:xfrm>
                        </wpg:grpSpPr>
                        <wps:wsp>
                          <wps:cNvPr id="1757026021" name="Rectángulo 1757026021"/>
                          <wps:cNvSpPr/>
                          <wps:spPr>
                            <a:xfrm>
                              <a:off x="0" y="0"/>
                              <a:ext cx="1168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E451D3" w14:textId="77777777" w:rsidR="003F7D77" w:rsidRDefault="003F7D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2653643" name="Conector recto de flecha 702653643"/>
                          <wps:cNvCnPr/>
                          <wps:spPr>
                            <a:xfrm>
                              <a:off x="0" y="6350"/>
                              <a:ext cx="1168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E4519A" id="Grupo 18" o:spid="_x0000_s1032" style="width:92pt;height:1pt;mso-position-horizontal-relative:char;mso-position-vertical-relative:line" coordorigin="47618,37736" coordsize="116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">
                <v:group id="Grupo 441494827" o:spid="_x0000_s1033" style="position:absolute;left:47618;top:37736;width:11684;height:127" coordsize="11684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">
                  <v:rect id="Rectángulo 1757026021" o:spid="_x0000_s1034" style="position:absolute;width:1168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6E451D3" w14:textId="77777777" w:rsidR="003F7D77" w:rsidRDefault="003F7D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702653643" o:spid="_x0000_s1035" type="#_x0000_t32" style="position:absolute;top:63;width:116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36E45055" w14:textId="3986F103" w:rsidR="003F7D77" w:rsidRDefault="00AB4C8B">
      <w:pPr>
        <w:tabs>
          <w:tab w:val="left" w:pos="2567"/>
          <w:tab w:val="left" w:pos="5507"/>
          <w:tab w:val="left" w:pos="7922"/>
        </w:tabs>
        <w:spacing w:before="3" w:line="347" w:lineRule="auto"/>
        <w:ind w:left="303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Preparado por:</w:t>
      </w:r>
      <w:r>
        <w:rPr>
          <w:b/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Grupo 5                      </w:t>
      </w:r>
      <w:r>
        <w:rPr>
          <w:b/>
          <w:sz w:val="24"/>
          <w:szCs w:val="24"/>
        </w:rPr>
        <w:tab/>
      </w:r>
    </w:p>
    <w:p w14:paraId="36E45056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2450"/>
        <w:rPr>
          <w:color w:val="000000"/>
          <w:sz w:val="2"/>
          <w:szCs w:val="2"/>
        </w:rPr>
      </w:pPr>
    </w:p>
    <w:p w14:paraId="36E45057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E45058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</w:p>
    <w:p w14:paraId="36E45059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E4519C" wp14:editId="36E4519D">
                <wp:simplePos x="0" y="0"/>
                <wp:positionH relativeFrom="column">
                  <wp:posOffset>228600</wp:posOffset>
                </wp:positionH>
                <wp:positionV relativeFrom="paragraph">
                  <wp:posOffset>47625</wp:posOffset>
                </wp:positionV>
                <wp:extent cx="5953125" cy="295275"/>
                <wp:effectExtent l="0" t="0" r="0" b="0"/>
                <wp:wrapTopAndBottom distT="0" distB="0"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00" y="3672050"/>
                          <a:ext cx="5943600" cy="272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D4" w14:textId="77777777" w:rsidR="003F7D77" w:rsidRDefault="00AB4C8B">
                            <w:pPr>
                              <w:spacing w:line="318" w:lineRule="auto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B.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Propósito del Proyecto (descripción del producto o servicio)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9C" id="Forma libre: forma 5" o:spid="_x0000_s1036" style="position:absolute;margin-left:18pt;margin-top:3.75pt;width:468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0,3pt,0,3pt">
                  <w:txbxContent>
                    <w:p w14:paraId="36E451D4" w14:textId="77777777" w:rsidR="003F7D77" w:rsidRDefault="00AB4C8B">
                      <w:pPr>
                        <w:spacing w:line="318" w:lineRule="auto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B.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Propósito del Proyecto (descripción del producto o servicio)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05A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E4519E" wp14:editId="36E4519F">
                <wp:simplePos x="0" y="0"/>
                <wp:positionH relativeFrom="column">
                  <wp:posOffset>180975</wp:posOffset>
                </wp:positionH>
                <wp:positionV relativeFrom="paragraph">
                  <wp:posOffset>19050</wp:posOffset>
                </wp:positionV>
                <wp:extent cx="6088063" cy="1419225"/>
                <wp:effectExtent l="0" t="0" r="0" b="0"/>
                <wp:wrapTopAndBottom distT="0" distB="0"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3500" y="3157700"/>
                          <a:ext cx="5994400" cy="140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0" h="1244600" extrusionOk="0">
                              <a:moveTo>
                                <a:pt x="0" y="0"/>
                              </a:moveTo>
                              <a:lnTo>
                                <a:pt x="0" y="1244600"/>
                              </a:lnTo>
                              <a:lnTo>
                                <a:pt x="5994400" y="1244600"/>
                              </a:lnTo>
                              <a:lnTo>
                                <a:pt x="599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E451D5" w14:textId="77777777" w:rsidR="003F7D77" w:rsidRDefault="00AB4C8B">
                            <w:pPr>
                              <w:spacing w:before="4"/>
                              <w:ind w:left="78" w:right="-15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El propósito del proyecto de Sistema de Venta de Entradas es desarrollar un sistema innovador y resistente a la reventa, con el objetivo de preservar la equidad, la autenticidad y la accesibilidad en la experiencia de asistir a eventos y espectáculos. A través de una combinación de tecnologías avanzadas y estrategias de diseño inteligente, nuestro sistema se esforzará por erradicar la práctica perjudicial de la reventa masiva y garantizar que los eventos sean disfrutados por aquellos que genuinamente desea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n participar.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9E" id="Forma libre: forma 9" o:spid="_x0000_s1037" style="position:absolute;margin-left:14.25pt;margin-top:1.5pt;width:479.4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94400,1244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" adj="-11796480,,5400" path="m,l,1244600r5994400,l59944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994400,1244600"/>
                <v:textbox inset="0,3pt,0,3pt">
                  <w:txbxContent>
                    <w:p w14:paraId="36E451D5" w14:textId="77777777" w:rsidR="003F7D77" w:rsidRDefault="00AB4C8B">
                      <w:pPr>
                        <w:spacing w:before="4"/>
                        <w:ind w:left="78" w:right="-15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El propósito del proyecto de Sistema de Venta de Entradas es desarrollar un sistema innovador y resistente a la reventa, con el objetivo de preservar la equidad, la autenticidad y la accesibilidad en la experiencia de asistir a eventos y espectáculos. A través de una combinación de tecnologías avanzadas y estrategias de diseño inteligente, nuestro sistema se esforzará por erradicar la práctica perjudicial de la reventa masiva y garantizar que los eventos sean disfrutados por aquellos que genuinamente desea</w:t>
                      </w:r>
                      <w:r>
                        <w:rPr>
                          <w:color w:val="000000"/>
                          <w:sz w:val="24"/>
                        </w:rPr>
                        <w:t>n participar.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05B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6E451A0" wp14:editId="36E451A1">
                <wp:simplePos x="0" y="0"/>
                <wp:positionH relativeFrom="column">
                  <wp:posOffset>209550</wp:posOffset>
                </wp:positionH>
                <wp:positionV relativeFrom="paragraph">
                  <wp:posOffset>11748</wp:posOffset>
                </wp:positionV>
                <wp:extent cx="5953125" cy="225425"/>
                <wp:effectExtent l="0" t="0" r="0" b="0"/>
                <wp:wrapTopAndBottom distT="0" distB="0"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D6" w14:textId="77777777" w:rsidR="003F7D77" w:rsidRDefault="00AB4C8B">
                            <w:pPr>
                              <w:spacing w:line="320" w:lineRule="auto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Objetivo del Proyecto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A0" id="Forma libre: forma 6" o:spid="_x0000_s1038" style="position:absolute;margin-left:16.5pt;margin-top:.95pt;width:468.75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0,3pt,0,3pt">
                  <w:txbxContent>
                    <w:p w14:paraId="36E451D6" w14:textId="77777777" w:rsidR="003F7D77" w:rsidRDefault="00AB4C8B">
                      <w:pPr>
                        <w:spacing w:line="320" w:lineRule="auto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Objetivo del Proyecto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05C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tbl>
      <w:tblPr>
        <w:tblStyle w:val="a"/>
        <w:tblW w:w="9480" w:type="dxa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0"/>
        <w:gridCol w:w="4820"/>
      </w:tblGrid>
      <w:tr w:rsidR="003F7D77" w14:paraId="36E4505F" w14:textId="77777777">
        <w:trPr>
          <w:trHeight w:val="310"/>
        </w:trPr>
        <w:tc>
          <w:tcPr>
            <w:tcW w:w="4660" w:type="dxa"/>
            <w:shd w:val="clear" w:color="auto" w:fill="CCCCCC"/>
          </w:tcPr>
          <w:p w14:paraId="36E4505D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0" w:lineRule="auto"/>
              <w:ind w:left="17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Metas de la Organización</w:t>
            </w:r>
          </w:p>
        </w:tc>
        <w:tc>
          <w:tcPr>
            <w:tcW w:w="4820" w:type="dxa"/>
            <w:shd w:val="clear" w:color="auto" w:fill="CCCCCC"/>
          </w:tcPr>
          <w:p w14:paraId="36E4505E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9" w:lineRule="auto"/>
              <w:ind w:left="9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Objetivos del Proyecto</w:t>
            </w:r>
          </w:p>
        </w:tc>
      </w:tr>
      <w:tr w:rsidR="003F7D77" w14:paraId="36E45063" w14:textId="77777777">
        <w:trPr>
          <w:trHeight w:val="2670"/>
        </w:trPr>
        <w:tc>
          <w:tcPr>
            <w:tcW w:w="4660" w:type="dxa"/>
          </w:tcPr>
          <w:p w14:paraId="36E45060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0"/>
                <w:szCs w:val="20"/>
              </w:rPr>
            </w:pPr>
          </w:p>
          <w:p w14:paraId="36E45061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Desarrollar una plataforma de venta de entradas en línea eficiente y fácil de usar.</w:t>
            </w:r>
          </w:p>
        </w:tc>
        <w:tc>
          <w:tcPr>
            <w:tcW w:w="4820" w:type="dxa"/>
          </w:tcPr>
          <w:p w14:paraId="36E45062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5"/>
              <w:ind w:right="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 una interfaz de usuario intuitiva que permita a los usuarios navegar y comprar entradas sin problemas. Además, implementar un proceso de registro y autenticación rápido y seguro para los usuarios. También se podría ofrecer herramientas de búsqueda y filtros efectivos para encontrar eventos relevantes.</w:t>
            </w:r>
          </w:p>
        </w:tc>
      </w:tr>
      <w:tr w:rsidR="003F7D77" w14:paraId="36E4506B" w14:textId="77777777">
        <w:trPr>
          <w:trHeight w:val="3229"/>
        </w:trPr>
        <w:tc>
          <w:tcPr>
            <w:tcW w:w="4660" w:type="dxa"/>
          </w:tcPr>
          <w:p w14:paraId="36E45064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36E45065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36E45066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36E45067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6"/>
                <w:szCs w:val="26"/>
              </w:rPr>
            </w:pPr>
          </w:p>
          <w:p w14:paraId="36E45068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Maximizar las ventas de entradas y los ingresos para los organizadores de eventos.</w:t>
            </w:r>
          </w:p>
        </w:tc>
        <w:tc>
          <w:tcPr>
            <w:tcW w:w="4820" w:type="dxa"/>
          </w:tcPr>
          <w:p w14:paraId="36E45069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0"/>
                <w:szCs w:val="20"/>
              </w:rPr>
            </w:pPr>
          </w:p>
          <w:p w14:paraId="36E4506A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right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Proporcionar a los organizadores herramientas para configurar diferentes tipos de entradas y precios. Además, sería conveniente que se implementen opciones de promoción y descuentos para atraer a más compradores. Importante también es integrar opciones de pago seguras y variadas para acomodar diferentes preferencias.</w:t>
            </w:r>
          </w:p>
        </w:tc>
      </w:tr>
      <w:tr w:rsidR="003F7D77" w14:paraId="36E4507B" w14:textId="77777777">
        <w:trPr>
          <w:trHeight w:val="1050"/>
        </w:trPr>
        <w:tc>
          <w:tcPr>
            <w:tcW w:w="4660" w:type="dxa"/>
          </w:tcPr>
          <w:p w14:paraId="36E4506C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32"/>
                <w:szCs w:val="32"/>
              </w:rPr>
            </w:pPr>
          </w:p>
          <w:p w14:paraId="36E4506D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Garantizar la seguridad de los datos personales y financieros de los usuarios.</w:t>
            </w:r>
          </w:p>
          <w:p w14:paraId="36E4506E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6F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70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71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72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73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74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75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76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color w:val="000000"/>
                <w:sz w:val="24"/>
                <w:szCs w:val="24"/>
              </w:rPr>
            </w:pPr>
          </w:p>
          <w:p w14:paraId="36E45077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3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6E45078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5"/>
              <w:ind w:left="97" w:right="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medidas de seguridad robustas para proteger la información personal y financiera de los usuarios. Esto cumpliendo con las regulaciones de privacidad y seguridad de datos.</w:t>
            </w:r>
          </w:p>
          <w:p w14:paraId="36E45079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5"/>
              <w:ind w:left="97" w:right="92"/>
              <w:jc w:val="both"/>
              <w:rPr>
                <w:color w:val="000000"/>
                <w:sz w:val="24"/>
                <w:szCs w:val="24"/>
              </w:rPr>
            </w:pPr>
          </w:p>
          <w:p w14:paraId="36E4507A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5"/>
              <w:ind w:left="97" w:right="92"/>
              <w:jc w:val="both"/>
              <w:rPr>
                <w:sz w:val="24"/>
                <w:szCs w:val="24"/>
              </w:rPr>
            </w:pPr>
          </w:p>
        </w:tc>
      </w:tr>
    </w:tbl>
    <w:p w14:paraId="36E4507C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7D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7E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7F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0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1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2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3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4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5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6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7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8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9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A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B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C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D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E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8F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0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1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2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3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4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5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6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7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8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9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A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B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C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6E4509D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4"/>
          <w:szCs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hidden="0" allowOverlap="1" wp14:anchorId="36E451A2" wp14:editId="36E451A3">
                <wp:simplePos x="0" y="0"/>
                <wp:positionH relativeFrom="column">
                  <wp:posOffset>180975</wp:posOffset>
                </wp:positionH>
                <wp:positionV relativeFrom="paragraph">
                  <wp:posOffset>453257</wp:posOffset>
                </wp:positionV>
                <wp:extent cx="5953125" cy="6270976"/>
                <wp:effectExtent l="0" t="0" r="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6270976"/>
                          <a:chOff x="3117125" y="776425"/>
                          <a:chExt cx="6007150" cy="6007150"/>
                        </a:xfrm>
                      </wpg:grpSpPr>
                      <wpg:grpSp>
                        <wpg:cNvPr id="211885575" name="Grupo 211885575"/>
                        <wpg:cNvGrpSpPr/>
                        <wpg:grpSpPr>
                          <a:xfrm>
                            <a:off x="3117150" y="776450"/>
                            <a:ext cx="6007100" cy="6007100"/>
                            <a:chOff x="0" y="0"/>
                            <a:chExt cx="6007100" cy="6007100"/>
                          </a:xfrm>
                        </wpg:grpSpPr>
                        <wps:wsp>
                          <wps:cNvPr id="716005290" name="Rectángulo 716005290"/>
                          <wps:cNvSpPr/>
                          <wps:spPr>
                            <a:xfrm>
                              <a:off x="0" y="0"/>
                              <a:ext cx="6007100" cy="600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E451D7" w14:textId="77777777" w:rsidR="003F7D77" w:rsidRDefault="003F7D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3329902" name="Forma libre: forma 223329902"/>
                          <wps:cNvSpPr/>
                          <wps:spPr>
                            <a:xfrm>
                              <a:off x="0" y="0"/>
                              <a:ext cx="6007100" cy="203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7100" h="203200" extrusionOk="0">
                                  <a:moveTo>
                                    <a:pt x="0" y="6350"/>
                                  </a:moveTo>
                                  <a:lnTo>
                                    <a:pt x="6007100" y="6350"/>
                                  </a:lnTo>
                                  <a:moveTo>
                                    <a:pt x="6000750" y="0"/>
                                  </a:moveTo>
                                  <a:lnTo>
                                    <a:pt x="6000750" y="203200"/>
                                  </a:lnTo>
                                  <a:moveTo>
                                    <a:pt x="6350" y="0"/>
                                  </a:moveTo>
                                  <a:lnTo>
                                    <a:pt x="6350" y="203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6811163" name="Forma libre: forma 1286811163"/>
                          <wps:cNvSpPr/>
                          <wps:spPr>
                            <a:xfrm>
                              <a:off x="6350" y="1905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8674116" name="Forma libre: forma 578674116"/>
                          <wps:cNvSpPr/>
                          <wps:spPr>
                            <a:xfrm>
                              <a:off x="6350" y="3683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5755568" name="Forma libre: forma 1345755568"/>
                          <wps:cNvSpPr/>
                          <wps:spPr>
                            <a:xfrm>
                              <a:off x="6350" y="5461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5481772" name="Forma libre: forma 455481772"/>
                          <wps:cNvSpPr/>
                          <wps:spPr>
                            <a:xfrm>
                              <a:off x="6350" y="7239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2742187" name="Forma libre: forma 222742187"/>
                          <wps:cNvSpPr/>
                          <wps:spPr>
                            <a:xfrm>
                              <a:off x="6350" y="9017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0256143" name="Forma libre: forma 310256143"/>
                          <wps:cNvSpPr/>
                          <wps:spPr>
                            <a:xfrm>
                              <a:off x="6350" y="10668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1635455" name="Forma libre: forma 1401635455"/>
                          <wps:cNvSpPr/>
                          <wps:spPr>
                            <a:xfrm>
                              <a:off x="6350" y="12446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1156162" name="Forma libre: forma 421156162"/>
                          <wps:cNvSpPr/>
                          <wps:spPr>
                            <a:xfrm>
                              <a:off x="6350" y="14224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1989264" name="Forma libre: forma 1411989264"/>
                          <wps:cNvSpPr/>
                          <wps:spPr>
                            <a:xfrm>
                              <a:off x="6350" y="16002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152885" name="Forma libre: forma 53152885"/>
                          <wps:cNvSpPr/>
                          <wps:spPr>
                            <a:xfrm>
                              <a:off x="6350" y="17780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9075031" name="Forma libre: forma 409075031"/>
                          <wps:cNvSpPr/>
                          <wps:spPr>
                            <a:xfrm>
                              <a:off x="6350" y="19431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0973048" name="Forma libre: forma 850973048"/>
                          <wps:cNvSpPr/>
                          <wps:spPr>
                            <a:xfrm>
                              <a:off x="6350" y="21209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8814866" name="Forma libre: forma 608814866"/>
                          <wps:cNvSpPr/>
                          <wps:spPr>
                            <a:xfrm>
                              <a:off x="6350" y="22987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859581" name="Forma libre: forma 208859581"/>
                          <wps:cNvSpPr/>
                          <wps:spPr>
                            <a:xfrm>
                              <a:off x="6350" y="24765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4877246" name="Forma libre: forma 1314877246"/>
                          <wps:cNvSpPr/>
                          <wps:spPr>
                            <a:xfrm>
                              <a:off x="6350" y="26543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5248720" name="Forma libre: forma 1445248720"/>
                          <wps:cNvSpPr/>
                          <wps:spPr>
                            <a:xfrm>
                              <a:off x="6350" y="28321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4414966" name="Forma libre: forma 2034414966"/>
                          <wps:cNvSpPr/>
                          <wps:spPr>
                            <a:xfrm>
                              <a:off x="6350" y="30099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6453222" name="Forma libre: forma 656453222"/>
                          <wps:cNvSpPr/>
                          <wps:spPr>
                            <a:xfrm>
                              <a:off x="6350" y="31750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785293" name="Forma libre: forma 22785293"/>
                          <wps:cNvSpPr/>
                          <wps:spPr>
                            <a:xfrm>
                              <a:off x="6350" y="33528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4437300" name="Forma libre: forma 314437300"/>
                          <wps:cNvSpPr/>
                          <wps:spPr>
                            <a:xfrm>
                              <a:off x="6350" y="35306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0740008" name="Forma libre: forma 220740008"/>
                          <wps:cNvSpPr/>
                          <wps:spPr>
                            <a:xfrm>
                              <a:off x="6350" y="37084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1764605" name="Forma libre: forma 811764605"/>
                          <wps:cNvSpPr/>
                          <wps:spPr>
                            <a:xfrm>
                              <a:off x="6350" y="38862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6558575" name="Forma libre: forma 1936558575"/>
                          <wps:cNvSpPr/>
                          <wps:spPr>
                            <a:xfrm>
                              <a:off x="6350" y="40640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8968139" name="Forma libre: forma 428968139"/>
                          <wps:cNvSpPr/>
                          <wps:spPr>
                            <a:xfrm>
                              <a:off x="6350" y="42291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5763363" name="Forma libre: forma 1615763363"/>
                          <wps:cNvSpPr/>
                          <wps:spPr>
                            <a:xfrm>
                              <a:off x="6350" y="44069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1666323" name="Forma libre: forma 581666323"/>
                          <wps:cNvSpPr/>
                          <wps:spPr>
                            <a:xfrm>
                              <a:off x="6350" y="45847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2797813" name="Forma libre: forma 1832797813"/>
                          <wps:cNvSpPr/>
                          <wps:spPr>
                            <a:xfrm>
                              <a:off x="6350" y="47625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0560000" name="Forma libre: forma 1680560000"/>
                          <wps:cNvSpPr/>
                          <wps:spPr>
                            <a:xfrm>
                              <a:off x="6350" y="49403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1683763" name="Forma libre: forma 1851683763"/>
                          <wps:cNvSpPr/>
                          <wps:spPr>
                            <a:xfrm>
                              <a:off x="6350" y="5118100"/>
                              <a:ext cx="59944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77800" extrusionOk="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083048" name="Forma libre: forma 35083048"/>
                          <wps:cNvSpPr/>
                          <wps:spPr>
                            <a:xfrm>
                              <a:off x="6350" y="52832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78323170" name="Forma libre: forma 1478323170"/>
                          <wps:cNvSpPr/>
                          <wps:spPr>
                            <a:xfrm>
                              <a:off x="6350" y="54610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9816982" name="Forma libre: forma 1889816982"/>
                          <wps:cNvSpPr/>
                          <wps:spPr>
                            <a:xfrm>
                              <a:off x="6350" y="5638800"/>
                              <a:ext cx="59944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4400" h="190500" extrusionOk="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2152174" name="Forma libre: forma 1482152174"/>
                          <wps:cNvSpPr/>
                          <wps:spPr>
                            <a:xfrm>
                              <a:off x="0" y="5816600"/>
                              <a:ext cx="600710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7100" h="190500" extrusionOk="0">
                                  <a:moveTo>
                                    <a:pt x="6000750" y="0"/>
                                  </a:moveTo>
                                  <a:lnTo>
                                    <a:pt x="6000750" y="190500"/>
                                  </a:lnTo>
                                  <a:moveTo>
                                    <a:pt x="0" y="184150"/>
                                  </a:moveTo>
                                  <a:lnTo>
                                    <a:pt x="6007100" y="184150"/>
                                  </a:lnTo>
                                  <a:moveTo>
                                    <a:pt x="6350" y="0"/>
                                  </a:moveTo>
                                  <a:lnTo>
                                    <a:pt x="635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E451A2" id="Grupo 14" o:spid="_x0000_s1039" style="position:absolute;margin-left:14.25pt;margin-top:35.7pt;width:468.75pt;height:493.8pt;z-index:-251653120;mso-position-horizontal-relative:text;mso-position-vertical-relative:text" coordorigin="31171,7764" coordsize="60071,6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">
                <v:group id="Grupo 211885575" o:spid="_x0000_s1040" style="position:absolute;left:31171;top:7764;width:60071;height:60071" coordsize="60071,6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">
                  <v:rect id="Rectángulo 716005290" o:spid="_x0000_s1041" style="position:absolute;width:60071;height:60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36E451D7" w14:textId="77777777" w:rsidR="003F7D77" w:rsidRDefault="003F7D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223329902" o:spid="_x0000_s1042" style="position:absolute;width:60071;height:2032;visibility:visible;mso-wrap-style:square;v-text-anchor:middle" coordsize="60071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" path="m,6350r6007100,m6000750,r,203200m6350,r,2032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286811163" o:spid="_x0000_s1043" style="position:absolute;left:63;top:1905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578674116" o:spid="_x0000_s1044" style="position:absolute;left:63;top:3683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345755568" o:spid="_x0000_s1045" style="position:absolute;left:63;top:5461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455481772" o:spid="_x0000_s1046" style="position:absolute;left:63;top:7239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222742187" o:spid="_x0000_s1047" style="position:absolute;left:63;top:9017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310256143" o:spid="_x0000_s1048" style="position:absolute;left:63;top:10668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401635455" o:spid="_x0000_s1049" style="position:absolute;left:63;top:12446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421156162" o:spid="_x0000_s1050" style="position:absolute;left:63;top:14224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411989264" o:spid="_x0000_s1051" style="position:absolute;left:63;top:16002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53152885" o:spid="_x0000_s1052" style="position:absolute;left:63;top:17780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409075031" o:spid="_x0000_s1053" style="position:absolute;left:63;top:19431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850973048" o:spid="_x0000_s1054" style="position:absolute;left:63;top:21209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608814866" o:spid="_x0000_s1055" style="position:absolute;left:63;top:22987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208859581" o:spid="_x0000_s1056" style="position:absolute;left:63;top:24765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314877246" o:spid="_x0000_s1057" style="position:absolute;left:63;top:26543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445248720" o:spid="_x0000_s1058" style="position:absolute;left:63;top:28321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2034414966" o:spid="_x0000_s1059" style="position:absolute;left:63;top:30099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656453222" o:spid="_x0000_s1060" style="position:absolute;left:63;top:31750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22785293" o:spid="_x0000_s1061" style="position:absolute;left:63;top:33528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314437300" o:spid="_x0000_s1062" style="position:absolute;left:63;top:35306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220740008" o:spid="_x0000_s1063" style="position:absolute;left:63;top:37084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811764605" o:spid="_x0000_s1064" style="position:absolute;left:63;top:38862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936558575" o:spid="_x0000_s1065" style="position:absolute;left:63;top:40640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428968139" o:spid="_x0000_s1066" style="position:absolute;left:63;top:42291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615763363" o:spid="_x0000_s1067" style="position:absolute;left:63;top:44069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581666323" o:spid="_x0000_s1068" style="position:absolute;left:63;top:45847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832797813" o:spid="_x0000_s1069" style="position:absolute;left:63;top:47625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680560000" o:spid="_x0000_s1070" style="position:absolute;left:63;top:49403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851683763" o:spid="_x0000_s1071" style="position:absolute;left:63;top:51181;width:59944;height:1778;visibility:visible;mso-wrap-style:square;v-text-anchor:middle" coordsize="59944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" path="m5994400,r,177800m,l,1778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35083048" o:spid="_x0000_s1072" style="position:absolute;left:63;top:52832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478323170" o:spid="_x0000_s1073" style="position:absolute;left:63;top:54610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889816982" o:spid="_x0000_s1074" style="position:absolute;left:63;top:56388;width:59944;height:1905;visibility:visible;mso-wrap-style:square;v-text-anchor:middle" coordsize="5994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" path="m5994400,r,190500m,l,190500e" strokeweight="1pt">
                    <v:stroke startarrowwidth="narrow" startarrowlength="short" endarrowwidth="narrow" endarrowlength="short"/>
                    <v:path arrowok="t" o:extrusionok="f"/>
                  </v:shape>
                  <v:shape id="Forma libre: forma 1482152174" o:spid="_x0000_s1075" style="position:absolute;top:58166;width:60071;height:1905;visibility:visible;mso-wrap-style:square;v-text-anchor:middle" coordsize="60071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" path="m6000750,r,190500m,184150r6007100,m6350,r,190500e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6E451A4" wp14:editId="36E451A5">
                <wp:simplePos x="0" y="0"/>
                <wp:positionH relativeFrom="column">
                  <wp:posOffset>142875</wp:posOffset>
                </wp:positionH>
                <wp:positionV relativeFrom="paragraph">
                  <wp:posOffset>98632</wp:posOffset>
                </wp:positionV>
                <wp:extent cx="5953125" cy="275784"/>
                <wp:effectExtent l="0" t="0" r="0" b="0"/>
                <wp:wrapTopAndBottom distT="0" distB="0"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00" y="3672050"/>
                          <a:ext cx="5943600" cy="2526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D8" w14:textId="77777777" w:rsidR="003F7D77" w:rsidRDefault="00AB4C8B">
                            <w:pPr>
                              <w:spacing w:before="2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D.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  <w:t>Alcance del Proyecto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A4" id="Forma libre: forma 16" o:spid="_x0000_s1076" style="position:absolute;margin-left:11.25pt;margin-top:7.75pt;width:468.75pt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0,3pt,0,3pt">
                  <w:txbxContent>
                    <w:p w14:paraId="36E451D8" w14:textId="77777777" w:rsidR="003F7D77" w:rsidRDefault="00AB4C8B">
                      <w:pPr>
                        <w:spacing w:before="2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D.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  <w:t>Alcance del Proyecto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09E" w14:textId="77777777" w:rsidR="003F7D77" w:rsidRDefault="00AB4C8B">
      <w:pPr>
        <w:pStyle w:val="Ttulo1"/>
        <w:spacing w:before="90"/>
        <w:ind w:left="198" w:firstLine="227"/>
      </w:pPr>
      <w:r>
        <w:t>Funcionalidades</w:t>
      </w:r>
    </w:p>
    <w:p w14:paraId="36E4509F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Registro de Usuarios</w:t>
      </w:r>
    </w:p>
    <w:p w14:paraId="36E450A0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Registro de administradores</w:t>
      </w:r>
    </w:p>
    <w:p w14:paraId="36E450A1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Creación de </w:t>
      </w:r>
      <w:r>
        <w:rPr>
          <w:sz w:val="24"/>
          <w:szCs w:val="24"/>
        </w:rPr>
        <w:t>entradas</w:t>
      </w:r>
      <w:r>
        <w:rPr>
          <w:color w:val="000000"/>
          <w:sz w:val="24"/>
          <w:szCs w:val="24"/>
        </w:rPr>
        <w:t xml:space="preserve"> con una </w:t>
      </w:r>
      <w:r>
        <w:rPr>
          <w:sz w:val="24"/>
          <w:szCs w:val="24"/>
        </w:rPr>
        <w:t>identificación única, a través de código de barras o QR.</w:t>
      </w:r>
    </w:p>
    <w:p w14:paraId="36E450A2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sz w:val="24"/>
          <w:szCs w:val="24"/>
        </w:rPr>
        <w:t>Métodos de pago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36E450A3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right="1082"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Generación de informes de análisis de datos de </w:t>
      </w:r>
      <w:r>
        <w:rPr>
          <w:sz w:val="24"/>
          <w:szCs w:val="24"/>
        </w:rPr>
        <w:t xml:space="preserve">las compras de entradas </w:t>
      </w:r>
      <w:r>
        <w:rPr>
          <w:color w:val="000000"/>
          <w:sz w:val="24"/>
          <w:szCs w:val="24"/>
        </w:rPr>
        <w:t xml:space="preserve"> para identificar patrones y tendencias.</w:t>
      </w:r>
    </w:p>
    <w:p w14:paraId="36E450A4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sz w:val="24"/>
          <w:szCs w:val="24"/>
        </w:rPr>
        <w:t>Sistema de verificación de la autenticidad de la entrada del concierto</w:t>
      </w:r>
      <w:r>
        <w:rPr>
          <w:color w:val="000000"/>
          <w:sz w:val="24"/>
          <w:szCs w:val="24"/>
        </w:rPr>
        <w:t>.</w:t>
      </w:r>
    </w:p>
    <w:p w14:paraId="36E450A5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000000"/>
          <w:sz w:val="24"/>
          <w:szCs w:val="24"/>
        </w:rPr>
      </w:pPr>
    </w:p>
    <w:p w14:paraId="36E450A6" w14:textId="77777777" w:rsidR="003F7D77" w:rsidRDefault="00AB4C8B">
      <w:pPr>
        <w:pStyle w:val="Ttulo1"/>
        <w:ind w:left="198" w:firstLine="227"/>
      </w:pPr>
      <w:r>
        <w:t>Restricciones</w:t>
      </w:r>
    </w:p>
    <w:p w14:paraId="36E450A7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Solo los usuarios registrados podrán </w:t>
      </w:r>
      <w:r>
        <w:rPr>
          <w:sz w:val="24"/>
          <w:szCs w:val="24"/>
        </w:rPr>
        <w:t>comprar entradas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y poder validarlas correctamente.</w:t>
      </w:r>
    </w:p>
    <w:p w14:paraId="36E450A8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right="1322"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>
        <w:rPr>
          <w:sz w:val="24"/>
          <w:szCs w:val="24"/>
        </w:rPr>
        <w:t>os usuarios podrán comprar una cantidad máxima de entradas entre un lapso definido, para evitar reventa de boletos.</w:t>
      </w:r>
    </w:p>
    <w:p w14:paraId="36E450A9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right="648"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usuarios </w:t>
      </w:r>
      <w:r>
        <w:rPr>
          <w:sz w:val="24"/>
          <w:szCs w:val="24"/>
        </w:rPr>
        <w:t>registrados sólo podrán ver si su boleto es validado a través del sistema de validación y verificación.</w:t>
      </w:r>
    </w:p>
    <w:p w14:paraId="36E450AA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sz w:val="24"/>
          <w:szCs w:val="24"/>
        </w:rPr>
        <w:t>Los códigos de las entradas, serán únicas y no reutilizables para otros usuarios.</w:t>
      </w:r>
    </w:p>
    <w:p w14:paraId="36E450AB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left="378" w:firstLine="47"/>
        <w:rPr>
          <w:sz w:val="24"/>
          <w:szCs w:val="24"/>
        </w:rPr>
      </w:pPr>
    </w:p>
    <w:p w14:paraId="36E450AC" w14:textId="77777777" w:rsidR="003F7D77" w:rsidRDefault="00AB4C8B">
      <w:pPr>
        <w:pStyle w:val="Ttulo1"/>
        <w:ind w:left="198" w:firstLine="227"/>
      </w:pPr>
      <w:r>
        <w:t>Destinatario/a</w:t>
      </w:r>
    </w:p>
    <w:p w14:paraId="36E450AD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sz w:val="24"/>
          <w:szCs w:val="24"/>
        </w:rPr>
        <w:t>Usuarios con perfil de compradores de entradas</w:t>
      </w:r>
    </w:p>
    <w:p w14:paraId="36E450AE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sz w:val="24"/>
          <w:szCs w:val="24"/>
        </w:rPr>
        <w:t>Usuario</w:t>
      </w:r>
      <w:r>
        <w:rPr>
          <w:color w:val="000000"/>
          <w:sz w:val="24"/>
          <w:szCs w:val="24"/>
        </w:rPr>
        <w:t>s con perfil de</w:t>
      </w:r>
      <w:r>
        <w:rPr>
          <w:sz w:val="24"/>
          <w:szCs w:val="24"/>
        </w:rPr>
        <w:t xml:space="preserve"> administrador</w:t>
      </w:r>
    </w:p>
    <w:p w14:paraId="36E450AF" w14:textId="77777777" w:rsidR="003F7D77" w:rsidRDefault="00AB4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"/>
        </w:tabs>
        <w:spacing w:before="1"/>
        <w:ind w:firstLine="47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sz w:val="24"/>
          <w:szCs w:val="24"/>
        </w:rPr>
        <w:t xml:space="preserve">Personal de soporte técnico </w:t>
      </w:r>
    </w:p>
    <w:p w14:paraId="36E450B0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000000"/>
          <w:sz w:val="24"/>
          <w:szCs w:val="24"/>
        </w:rPr>
      </w:pPr>
    </w:p>
    <w:p w14:paraId="36E450B1" w14:textId="77777777" w:rsidR="003F7D77" w:rsidRDefault="00AB4C8B">
      <w:pPr>
        <w:pStyle w:val="Ttulo1"/>
        <w:ind w:left="198" w:firstLine="227"/>
      </w:pPr>
      <w:r>
        <w:t>Beneficios para los destinatarios:</w:t>
      </w:r>
    </w:p>
    <w:p w14:paraId="36E450B2" w14:textId="77777777" w:rsidR="003F7D77" w:rsidRDefault="00AB4C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8"/>
        </w:tabs>
        <w:spacing w:before="2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sz w:val="24"/>
          <w:szCs w:val="24"/>
        </w:rPr>
        <w:t>Reducir estafa y actividades fraudulentas relacionadas con la venta de entradas.</w:t>
      </w:r>
    </w:p>
    <w:p w14:paraId="36E450B3" w14:textId="77777777" w:rsidR="003F7D77" w:rsidRDefault="00AB4C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>Brindar seguridad a los usuarios (de ambos perfiles de acceso) al momento de adquirir sus entradas.</w:t>
      </w:r>
    </w:p>
    <w:p w14:paraId="36E450B4" w14:textId="77777777" w:rsidR="003F7D77" w:rsidRDefault="00AB4C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>Los organizadores de estos eventos ganarán mayor credibilidad frente a su audiencia.</w:t>
      </w:r>
    </w:p>
    <w:p w14:paraId="36E450B5" w14:textId="77777777" w:rsidR="003F7D77" w:rsidRDefault="00AB4C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>Habrá una mejor gestión de los asistentes a los distintos eventos.</w:t>
      </w:r>
    </w:p>
    <w:p w14:paraId="36E450B6" w14:textId="77777777" w:rsidR="003F7D77" w:rsidRDefault="00AB4C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>Se podrá generar datos y análisis que ayuden a comprender el comportamiento de los compradores.</w:t>
      </w:r>
    </w:p>
    <w:p w14:paraId="36E450B7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tabs>
          <w:tab w:val="left" w:pos="438"/>
        </w:tabs>
        <w:spacing w:before="2"/>
        <w:ind w:left="720"/>
        <w:rPr>
          <w:sz w:val="24"/>
          <w:szCs w:val="24"/>
        </w:rPr>
      </w:pPr>
    </w:p>
    <w:p w14:paraId="36E450B8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tabs>
          <w:tab w:val="left" w:pos="438"/>
        </w:tabs>
        <w:spacing w:before="2"/>
        <w:ind w:left="720"/>
        <w:rPr>
          <w:sz w:val="24"/>
          <w:szCs w:val="24"/>
        </w:rPr>
      </w:pPr>
    </w:p>
    <w:p w14:paraId="36E450B9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tabs>
          <w:tab w:val="left" w:pos="438"/>
        </w:tabs>
        <w:spacing w:before="2"/>
        <w:ind w:left="720"/>
        <w:rPr>
          <w:sz w:val="24"/>
          <w:szCs w:val="24"/>
        </w:rPr>
      </w:pPr>
    </w:p>
    <w:p w14:paraId="36E450BA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14:paraId="36E450BB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4"/>
          <w:szCs w:val="14"/>
        </w:rPr>
        <w:sectPr w:rsidR="003F7D77">
          <w:type w:val="continuous"/>
          <w:pgSz w:w="11920" w:h="16840"/>
          <w:pgMar w:top="860" w:right="740" w:bottom="940" w:left="1220" w:header="360" w:footer="36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6E451A6" wp14:editId="36E451A7">
                <wp:simplePos x="0" y="0"/>
                <wp:positionH relativeFrom="column">
                  <wp:posOffset>200025</wp:posOffset>
                </wp:positionH>
                <wp:positionV relativeFrom="paragraph">
                  <wp:posOffset>449315</wp:posOffset>
                </wp:positionV>
                <wp:extent cx="5953125" cy="1948459"/>
                <wp:effectExtent l="0" t="0" r="0" b="0"/>
                <wp:wrapTopAndBottom distT="0" distB="0"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1500" y="2973550"/>
                          <a:ext cx="6294120" cy="205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0" h="1612900" extrusionOk="0">
                              <a:moveTo>
                                <a:pt x="0" y="0"/>
                              </a:moveTo>
                              <a:lnTo>
                                <a:pt x="0" y="1612900"/>
                              </a:lnTo>
                              <a:lnTo>
                                <a:pt x="5994400" y="1612900"/>
                              </a:lnTo>
                              <a:lnTo>
                                <a:pt x="599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E451D9" w14:textId="77777777" w:rsidR="003F7D77" w:rsidRDefault="00AB4C8B">
                            <w:pPr>
                              <w:spacing w:before="20"/>
                              <w:ind w:left="78" w:firstLine="7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Estimación de recursos requeridos:</w:t>
                            </w:r>
                          </w:p>
                          <w:p w14:paraId="36E451DA" w14:textId="77777777" w:rsidR="003F7D77" w:rsidRDefault="00AB4C8B">
                            <w:pPr>
                              <w:spacing w:before="1"/>
                              <w:ind w:left="998" w:firstLine="79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Un Jefe de proyecto - S/.4500/mes</w:t>
                            </w:r>
                          </w:p>
                          <w:p w14:paraId="36E451DB" w14:textId="77777777" w:rsidR="003F7D77" w:rsidRDefault="00AB4C8B">
                            <w:pPr>
                              <w:spacing w:before="1"/>
                              <w:ind w:left="998" w:firstLine="79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Un analista funcional - S/.3000/mes</w:t>
                            </w:r>
                          </w:p>
                          <w:p w14:paraId="36E451DC" w14:textId="77777777" w:rsidR="003F7D77" w:rsidRDefault="00AB4C8B">
                            <w:pPr>
                              <w:spacing w:before="1"/>
                              <w:ind w:left="998" w:firstLine="79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Un UI/UX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Designer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- S/.3000/mes</w:t>
                            </w:r>
                          </w:p>
                          <w:p w14:paraId="36E451DD" w14:textId="77777777" w:rsidR="003F7D77" w:rsidRDefault="00AB4C8B">
                            <w:pPr>
                              <w:spacing w:before="1"/>
                              <w:ind w:left="998" w:firstLine="79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Un Analista QA - S/.3000/mes</w:t>
                            </w:r>
                          </w:p>
                          <w:p w14:paraId="36E451DE" w14:textId="77777777" w:rsidR="003F7D77" w:rsidRDefault="00AB4C8B">
                            <w:pPr>
                              <w:spacing w:before="1"/>
                              <w:ind w:left="998" w:firstLine="79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Tres programadores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- S/.3000/mes</w:t>
                            </w:r>
                          </w:p>
                          <w:p w14:paraId="36E451DF" w14:textId="77777777" w:rsidR="003F7D77" w:rsidRDefault="003F7D77">
                            <w:pPr>
                              <w:textDirection w:val="btLr"/>
                            </w:pPr>
                          </w:p>
                          <w:p w14:paraId="36E451E0" w14:textId="77777777" w:rsidR="003F7D77" w:rsidRDefault="00AB4C8B">
                            <w:pPr>
                              <w:ind w:left="78" w:firstLine="7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Estimación de Fechas a Programar:</w:t>
                            </w:r>
                          </w:p>
                          <w:p w14:paraId="36E451E1" w14:textId="77777777" w:rsidR="003F7D77" w:rsidRDefault="00AB4C8B">
                            <w:pPr>
                              <w:spacing w:before="1"/>
                              <w:ind w:left="998" w:firstLine="79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Fecha de inicio: 21 de agosto 2023 (Semana 2)</w:t>
                            </w:r>
                          </w:p>
                          <w:p w14:paraId="36E451E2" w14:textId="77777777" w:rsidR="003F7D77" w:rsidRDefault="00AB4C8B">
                            <w:pPr>
                              <w:spacing w:before="1"/>
                              <w:ind w:left="998" w:firstLine="79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Fecha de término: 27 de noviembre 2023 (Semana 15)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A6" id="Forma libre: forma 8" o:spid="_x0000_s1077" style="position:absolute;margin-left:15.75pt;margin-top:35.4pt;width:468.75pt;height:1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94400,161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" adj="-11796480,,5400" path="m,l,1612900r5994400,l59944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994400,1612900"/>
                <v:textbox inset="0,3pt,0,3pt">
                  <w:txbxContent>
                    <w:p w14:paraId="36E451D9" w14:textId="77777777" w:rsidR="003F7D77" w:rsidRDefault="00AB4C8B">
                      <w:pPr>
                        <w:spacing w:before="20"/>
                        <w:ind w:left="78" w:firstLine="7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Estimación de recursos requeridos:</w:t>
                      </w:r>
                    </w:p>
                    <w:p w14:paraId="36E451DA" w14:textId="77777777" w:rsidR="003F7D77" w:rsidRDefault="00AB4C8B">
                      <w:pPr>
                        <w:spacing w:before="1"/>
                        <w:ind w:left="998" w:firstLine="79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Un Jefe de proyecto - S/.4500/mes</w:t>
                      </w:r>
                    </w:p>
                    <w:p w14:paraId="36E451DB" w14:textId="77777777" w:rsidR="003F7D77" w:rsidRDefault="00AB4C8B">
                      <w:pPr>
                        <w:spacing w:before="1"/>
                        <w:ind w:left="998" w:firstLine="79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Un analista funcional - S/.3000/mes</w:t>
                      </w:r>
                    </w:p>
                    <w:p w14:paraId="36E451DC" w14:textId="77777777" w:rsidR="003F7D77" w:rsidRDefault="00AB4C8B">
                      <w:pPr>
                        <w:spacing w:before="1"/>
                        <w:ind w:left="998" w:firstLine="79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Un UI/UX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Designer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- S/.3000/mes</w:t>
                      </w:r>
                    </w:p>
                    <w:p w14:paraId="36E451DD" w14:textId="77777777" w:rsidR="003F7D77" w:rsidRDefault="00AB4C8B">
                      <w:pPr>
                        <w:spacing w:before="1"/>
                        <w:ind w:left="998" w:firstLine="79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Un Analista QA - S/.3000/mes</w:t>
                      </w:r>
                    </w:p>
                    <w:p w14:paraId="36E451DE" w14:textId="77777777" w:rsidR="003F7D77" w:rsidRDefault="00AB4C8B">
                      <w:pPr>
                        <w:spacing w:before="1"/>
                        <w:ind w:left="998" w:firstLine="79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Tres programadores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Frontend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Backend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- S/.3000/mes</w:t>
                      </w:r>
                    </w:p>
                    <w:p w14:paraId="36E451DF" w14:textId="77777777" w:rsidR="003F7D77" w:rsidRDefault="003F7D77">
                      <w:pPr>
                        <w:textDirection w:val="btLr"/>
                      </w:pPr>
                    </w:p>
                    <w:p w14:paraId="36E451E0" w14:textId="77777777" w:rsidR="003F7D77" w:rsidRDefault="00AB4C8B">
                      <w:pPr>
                        <w:ind w:left="78" w:firstLine="7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Estimación de Fechas a Programar:</w:t>
                      </w:r>
                    </w:p>
                    <w:p w14:paraId="36E451E1" w14:textId="77777777" w:rsidR="003F7D77" w:rsidRDefault="00AB4C8B">
                      <w:pPr>
                        <w:spacing w:before="1"/>
                        <w:ind w:left="998" w:firstLine="79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Fecha de inicio: 21 de agosto 2023 (Semana 2)</w:t>
                      </w:r>
                    </w:p>
                    <w:p w14:paraId="36E451E2" w14:textId="77777777" w:rsidR="003F7D77" w:rsidRDefault="00AB4C8B">
                      <w:pPr>
                        <w:spacing w:before="1"/>
                        <w:ind w:left="998" w:firstLine="79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Fecha de término: 27 de noviembre 2023 (Semana 15)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6E451A8" wp14:editId="36E451A9">
                <wp:simplePos x="0" y="0"/>
                <wp:positionH relativeFrom="column">
                  <wp:posOffset>181138</wp:posOffset>
                </wp:positionH>
                <wp:positionV relativeFrom="paragraph">
                  <wp:posOffset>94430</wp:posOffset>
                </wp:positionV>
                <wp:extent cx="5953125" cy="271794"/>
                <wp:effectExtent l="0" t="0" r="0" b="0"/>
                <wp:wrapTopAndBottom distT="0" distB="0"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00" y="3723100"/>
                          <a:ext cx="5943600" cy="26501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E3" w14:textId="77777777" w:rsidR="003F7D77" w:rsidRDefault="00AB4C8B">
                            <w:pPr>
                              <w:spacing w:line="318" w:lineRule="auto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F.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ab/>
                              <w:t>Planeamiento Inicial del Proyecto al alto nivel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A8" id="Forma libre: forma 11" o:spid="_x0000_s1078" style="position:absolute;margin-left:14.25pt;margin-top:7.45pt;width:468.75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0,3pt,0,3pt">
                  <w:txbxContent>
                    <w:p w14:paraId="36E451E3" w14:textId="77777777" w:rsidR="003F7D77" w:rsidRDefault="00AB4C8B">
                      <w:pPr>
                        <w:spacing w:line="318" w:lineRule="auto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F.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ab/>
                        <w:t>Planeamiento Inicial del Proyecto al alto nivel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0BC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inline distT="0" distB="0" distL="114300" distR="114300" wp14:anchorId="36E451AA" wp14:editId="36E451AB">
                <wp:extent cx="5953125" cy="225425"/>
                <wp:effectExtent l="0" t="0" r="0" b="0"/>
                <wp:docPr id="20" name="Forma libre: for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72050"/>
                          <a:ext cx="59436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E4" w14:textId="77777777" w:rsidR="003F7D77" w:rsidRDefault="00AB4C8B">
                            <w:pPr>
                              <w:spacing w:line="319" w:lineRule="auto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G.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Funcionalidades del Proyecto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451AA" id="Forma libre: forma 20" o:spid="_x0000_s1079" style="width:468.75pt;height: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7pt,3pt,7pt,3pt">
                  <w:txbxContent>
                    <w:p w14:paraId="36E451E4" w14:textId="77777777" w:rsidR="003F7D77" w:rsidRDefault="00AB4C8B">
                      <w:pPr>
                        <w:spacing w:line="319" w:lineRule="auto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G.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Funcionalidades del Proyecto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E450BD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7"/>
          <w:szCs w:val="17"/>
        </w:rPr>
      </w:pPr>
    </w:p>
    <w:tbl>
      <w:tblPr>
        <w:tblStyle w:val="a0"/>
        <w:tblW w:w="9360" w:type="dxa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3F7D77" w14:paraId="36E450BF" w14:textId="77777777">
        <w:trPr>
          <w:trHeight w:val="470"/>
        </w:trPr>
        <w:tc>
          <w:tcPr>
            <w:tcW w:w="9360" w:type="dxa"/>
            <w:shd w:val="clear" w:color="auto" w:fill="D9D9D9"/>
          </w:tcPr>
          <w:p w14:paraId="36E450BE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Funciones de usuario</w:t>
            </w:r>
          </w:p>
        </w:tc>
      </w:tr>
      <w:tr w:rsidR="003F7D77" w14:paraId="36E450C5" w14:textId="77777777">
        <w:trPr>
          <w:trHeight w:val="1570"/>
        </w:trPr>
        <w:tc>
          <w:tcPr>
            <w:tcW w:w="9360" w:type="dxa"/>
          </w:tcPr>
          <w:p w14:paraId="36E450C0" w14:textId="77777777" w:rsidR="003F7D77" w:rsidRDefault="00AB4C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spacing w:before="108"/>
              <w:ind w:hanging="361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Registrar cuenta de usuario.</w:t>
            </w:r>
          </w:p>
          <w:p w14:paraId="36E450C1" w14:textId="77777777" w:rsidR="003F7D77" w:rsidRDefault="00AB4C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hanging="361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usando credenciales de usuario.</w:t>
            </w:r>
          </w:p>
          <w:p w14:paraId="36E450C2" w14:textId="77777777" w:rsidR="003F7D77" w:rsidRDefault="00AB4C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Proceso de compra sencillo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6E450C3" w14:textId="77777777" w:rsidR="003F7D77" w:rsidRDefault="00AB4C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Interfaz intuitiva para los compradores para buscar eventos, ver detalles y seleccionar entradas.</w:t>
            </w:r>
          </w:p>
          <w:p w14:paraId="36E450C4" w14:textId="77777777" w:rsidR="003F7D77" w:rsidRDefault="00AB4C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Debe permitirte mostrar a los clientes las fechas y horas en las que pueden adquirir sus entradas a través de los servicios de venta.</w:t>
            </w:r>
          </w:p>
        </w:tc>
      </w:tr>
      <w:tr w:rsidR="003F7D77" w14:paraId="36E450C7" w14:textId="77777777">
        <w:trPr>
          <w:trHeight w:val="469"/>
        </w:trPr>
        <w:tc>
          <w:tcPr>
            <w:tcW w:w="9360" w:type="dxa"/>
            <w:shd w:val="clear" w:color="auto" w:fill="D9D9D9"/>
          </w:tcPr>
          <w:p w14:paraId="36E450C6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Funciones de Administrador</w:t>
            </w:r>
          </w:p>
        </w:tc>
      </w:tr>
      <w:tr w:rsidR="003F7D77" w14:paraId="36E450CE" w14:textId="77777777">
        <w:trPr>
          <w:trHeight w:val="2483"/>
        </w:trPr>
        <w:tc>
          <w:tcPr>
            <w:tcW w:w="9360" w:type="dxa"/>
          </w:tcPr>
          <w:p w14:paraId="36E450C8" w14:textId="77777777" w:rsidR="003F7D77" w:rsidRDefault="00AB4C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spacing w:before="113"/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Registrar cuenta de administrador.</w:t>
            </w:r>
          </w:p>
          <w:p w14:paraId="36E450C9" w14:textId="77777777" w:rsidR="003F7D77" w:rsidRDefault="00AB4C8B">
            <w:pPr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95"/>
            </w:pPr>
            <w:r>
              <w:rPr>
                <w:sz w:val="24"/>
                <w:szCs w:val="24"/>
              </w:rPr>
              <w:t>Capacidad para mostrar diferentes tipos de entradas (por ejemplo, entradas generales, VIP, descuentos, asientos específicos, etc.).</w:t>
            </w:r>
          </w:p>
          <w:p w14:paraId="36E450CA" w14:textId="77777777" w:rsidR="003F7D77" w:rsidRDefault="00AB4C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spacing w:before="113"/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Control de inventario en tiempo real para evitar la sobreventa de entradas.</w:t>
            </w:r>
          </w:p>
          <w:p w14:paraId="36E450CB" w14:textId="77777777" w:rsidR="003F7D77" w:rsidRDefault="00AB4C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left="812" w:right="618"/>
              <w:rPr>
                <w:color w:val="000000"/>
              </w:rPr>
            </w:pPr>
            <w:r>
              <w:rPr>
                <w:sz w:val="24"/>
                <w:szCs w:val="24"/>
              </w:rPr>
              <w:t>Opciones de personalización para eventos, como imágenes, descripciones, fechas y horarios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6E450CC" w14:textId="77777777" w:rsidR="003F7D77" w:rsidRDefault="00AB4C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Generación automática de boletos electrónicos con códigos QR o código de barras.</w:t>
            </w:r>
          </w:p>
          <w:p w14:paraId="36E450CD" w14:textId="77777777" w:rsidR="003F7D77" w:rsidRDefault="00AB4C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Limitar el número de ventas de entradas por persona.</w:t>
            </w:r>
          </w:p>
        </w:tc>
      </w:tr>
      <w:tr w:rsidR="003F7D77" w14:paraId="36E450D0" w14:textId="77777777">
        <w:trPr>
          <w:trHeight w:val="489"/>
        </w:trPr>
        <w:tc>
          <w:tcPr>
            <w:tcW w:w="9360" w:type="dxa"/>
            <w:shd w:val="clear" w:color="auto" w:fill="B6B6B6"/>
          </w:tcPr>
          <w:p w14:paraId="36E450CF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9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Funciones de Personal Técnico</w:t>
            </w:r>
          </w:p>
        </w:tc>
      </w:tr>
      <w:tr w:rsidR="003F7D77" w14:paraId="36E450D4" w14:textId="77777777">
        <w:trPr>
          <w:trHeight w:val="1290"/>
        </w:trPr>
        <w:tc>
          <w:tcPr>
            <w:tcW w:w="9360" w:type="dxa"/>
          </w:tcPr>
          <w:p w14:paraId="36E450D1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spacing w:before="95"/>
              <w:rPr>
                <w:color w:val="000000"/>
                <w:sz w:val="24"/>
                <w:szCs w:val="24"/>
              </w:rPr>
            </w:pPr>
          </w:p>
          <w:p w14:paraId="36E450D2" w14:textId="77777777" w:rsidR="003F7D77" w:rsidRDefault="00AB4C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Seguimiento de inventario(tickets) en tiempo real</w:t>
            </w:r>
          </w:p>
          <w:p w14:paraId="36E450D3" w14:textId="77777777" w:rsidR="003F7D77" w:rsidRDefault="00AB4C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2"/>
                <w:tab w:val="left" w:pos="813"/>
              </w:tabs>
              <w:ind w:hanging="361"/>
              <w:rPr>
                <w:color w:val="000000"/>
              </w:rPr>
            </w:pPr>
            <w:r>
              <w:rPr>
                <w:sz w:val="24"/>
                <w:szCs w:val="24"/>
              </w:rPr>
              <w:t>Canales de atención al cliente para ayudar a los compradores con preguntas o problemas relacionados con las entradas.</w:t>
            </w:r>
          </w:p>
        </w:tc>
      </w:tr>
    </w:tbl>
    <w:p w14:paraId="36E450D5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E450D6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6E451AC" wp14:editId="36E451AD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53125" cy="225425"/>
                <wp:effectExtent l="0" t="0" r="0" b="0"/>
                <wp:wrapTopAndBottom distT="0" distB="0"/>
                <wp:docPr id="22" name="Forma libre: for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E5" w14:textId="77777777" w:rsidR="003F7D77" w:rsidRDefault="00AB4C8B">
                            <w:pPr>
                              <w:spacing w:line="311" w:lineRule="auto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H.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Hitos del proyecto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AC" id="Forma libre: forma 22" o:spid="_x0000_s1080" style="position:absolute;margin-left:18pt;margin-top:14pt;width:468.7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0,3pt,0,3pt">
                  <w:txbxContent>
                    <w:p w14:paraId="36E451E5" w14:textId="77777777" w:rsidR="003F7D77" w:rsidRDefault="00AB4C8B">
                      <w:pPr>
                        <w:spacing w:line="311" w:lineRule="auto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H.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Hitos del proyecto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0D7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tbl>
      <w:tblPr>
        <w:tblStyle w:val="a1"/>
        <w:tblW w:w="9360" w:type="dxa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3F7D77" w14:paraId="36E450DA" w14:textId="77777777">
        <w:trPr>
          <w:trHeight w:val="470"/>
        </w:trPr>
        <w:tc>
          <w:tcPr>
            <w:tcW w:w="4680" w:type="dxa"/>
            <w:shd w:val="clear" w:color="auto" w:fill="EFEFEF"/>
          </w:tcPr>
          <w:p w14:paraId="36E450D8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right="99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Hito o evento significativo</w:t>
            </w:r>
          </w:p>
        </w:tc>
        <w:tc>
          <w:tcPr>
            <w:tcW w:w="4680" w:type="dxa"/>
            <w:shd w:val="clear" w:color="auto" w:fill="EFEFEF"/>
          </w:tcPr>
          <w:p w14:paraId="36E450D9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325" w:right="13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Programada</w:t>
            </w:r>
          </w:p>
        </w:tc>
      </w:tr>
      <w:tr w:rsidR="003F7D77" w14:paraId="36E450DD" w14:textId="77777777">
        <w:trPr>
          <w:trHeight w:val="480"/>
        </w:trPr>
        <w:tc>
          <w:tcPr>
            <w:tcW w:w="4680" w:type="dxa"/>
          </w:tcPr>
          <w:p w14:paraId="36E450DB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right="948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Hito 1: </w:t>
            </w:r>
            <w:r>
              <w:rPr>
                <w:sz w:val="24"/>
                <w:szCs w:val="24"/>
              </w:rPr>
              <w:t>Documentación y requisitos</w:t>
            </w:r>
          </w:p>
        </w:tc>
        <w:tc>
          <w:tcPr>
            <w:tcW w:w="4680" w:type="dxa"/>
          </w:tcPr>
          <w:p w14:paraId="36E450DC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25" w:right="13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18/09/2023</w:t>
            </w:r>
          </w:p>
        </w:tc>
      </w:tr>
      <w:tr w:rsidR="003F7D77" w14:paraId="36E450E1" w14:textId="77777777">
        <w:trPr>
          <w:trHeight w:val="750"/>
        </w:trPr>
        <w:tc>
          <w:tcPr>
            <w:tcW w:w="4680" w:type="dxa"/>
          </w:tcPr>
          <w:p w14:paraId="36E450DE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2" w:right="558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Hito 2: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Implementación.</w:t>
            </w:r>
          </w:p>
        </w:tc>
        <w:tc>
          <w:tcPr>
            <w:tcW w:w="4680" w:type="dxa"/>
          </w:tcPr>
          <w:p w14:paraId="36E450DF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0"/>
                <w:szCs w:val="20"/>
              </w:rPr>
            </w:pPr>
          </w:p>
          <w:p w14:paraId="36E450E0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25" w:right="13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/2023</w:t>
            </w:r>
          </w:p>
        </w:tc>
      </w:tr>
      <w:tr w:rsidR="003F7D77" w14:paraId="36E450E5" w14:textId="77777777">
        <w:trPr>
          <w:trHeight w:val="1010"/>
        </w:trPr>
        <w:tc>
          <w:tcPr>
            <w:tcW w:w="4680" w:type="dxa"/>
          </w:tcPr>
          <w:p w14:paraId="36E450E2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Hito 3: </w:t>
            </w:r>
            <w:r>
              <w:rPr>
                <w:sz w:val="24"/>
                <w:szCs w:val="24"/>
              </w:rPr>
              <w:t>Integración y pruebas</w:t>
            </w:r>
          </w:p>
        </w:tc>
        <w:tc>
          <w:tcPr>
            <w:tcW w:w="4680" w:type="dxa"/>
          </w:tcPr>
          <w:p w14:paraId="36E450E3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2"/>
                <w:szCs w:val="32"/>
              </w:rPr>
            </w:pPr>
          </w:p>
          <w:p w14:paraId="36E450E4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25" w:right="13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/2023</w:t>
            </w:r>
          </w:p>
        </w:tc>
      </w:tr>
    </w:tbl>
    <w:p w14:paraId="36E450E6" w14:textId="77777777" w:rsidR="003F7D77" w:rsidRDefault="003F7D77">
      <w:pPr>
        <w:jc w:val="center"/>
        <w:rPr>
          <w:sz w:val="24"/>
          <w:szCs w:val="24"/>
        </w:rPr>
        <w:sectPr w:rsidR="003F7D77">
          <w:pgSz w:w="11920" w:h="16840"/>
          <w:pgMar w:top="1360" w:right="740" w:bottom="940" w:left="1220" w:header="0" w:footer="740" w:gutter="0"/>
          <w:cols w:space="720"/>
        </w:sectPr>
      </w:pPr>
    </w:p>
    <w:p w14:paraId="36E450E7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inline distT="0" distB="0" distL="114300" distR="114300" wp14:anchorId="36E451AE" wp14:editId="36E451AF">
                <wp:extent cx="5953125" cy="225425"/>
                <wp:effectExtent l="0" t="0" r="0" 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72050"/>
                          <a:ext cx="59436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E6" w14:textId="77777777" w:rsidR="003F7D77" w:rsidRDefault="00AB4C8B">
                            <w:pPr>
                              <w:spacing w:before="10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Presupuesto del Proyecto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451AE" id="Forma libre: forma 3" o:spid="_x0000_s1081" style="width:468.75pt;height: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7pt,3pt,7pt,3pt">
                  <w:txbxContent>
                    <w:p w14:paraId="36E451E6" w14:textId="77777777" w:rsidR="003F7D77" w:rsidRDefault="00AB4C8B">
                      <w:pPr>
                        <w:spacing w:before="10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Presupuesto del Proyecto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2"/>
        <w:tblW w:w="9340" w:type="dxa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00"/>
      </w:tblGrid>
      <w:tr w:rsidR="003F7D77" w14:paraId="36E450F5" w14:textId="77777777">
        <w:trPr>
          <w:trHeight w:val="449"/>
        </w:trPr>
        <w:tc>
          <w:tcPr>
            <w:tcW w:w="3120" w:type="dxa"/>
            <w:vMerge w:val="restart"/>
          </w:tcPr>
          <w:p w14:paraId="36E450E8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E9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EA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EB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EC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ED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EE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EF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F0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0F1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35"/>
                <w:szCs w:val="35"/>
              </w:rPr>
            </w:pPr>
          </w:p>
          <w:p w14:paraId="36E450F2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Gastos Fijos</w:t>
            </w:r>
          </w:p>
        </w:tc>
        <w:tc>
          <w:tcPr>
            <w:tcW w:w="3120" w:type="dxa"/>
          </w:tcPr>
          <w:p w14:paraId="36E450F3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92"/>
              <w:rPr>
                <w:color w:val="000000"/>
              </w:rPr>
            </w:pPr>
            <w:r>
              <w:rPr>
                <w:color w:val="000000"/>
              </w:rPr>
              <w:t>Laptops</w:t>
            </w:r>
          </w:p>
        </w:tc>
        <w:tc>
          <w:tcPr>
            <w:tcW w:w="3100" w:type="dxa"/>
          </w:tcPr>
          <w:p w14:paraId="36E450F4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>S/ 1</w:t>
            </w:r>
            <w:r>
              <w:t>5</w:t>
            </w:r>
            <w:r>
              <w:rPr>
                <w:color w:val="000000"/>
              </w:rPr>
              <w:t>000 Pago Único</w:t>
            </w:r>
          </w:p>
        </w:tc>
      </w:tr>
      <w:tr w:rsidR="003F7D77" w14:paraId="36E450F9" w14:textId="77777777">
        <w:trPr>
          <w:trHeight w:val="449"/>
        </w:trPr>
        <w:tc>
          <w:tcPr>
            <w:tcW w:w="3120" w:type="dxa"/>
            <w:vMerge/>
          </w:tcPr>
          <w:p w14:paraId="36E450F6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0F7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Servicio de Nube</w:t>
            </w:r>
          </w:p>
        </w:tc>
        <w:tc>
          <w:tcPr>
            <w:tcW w:w="3100" w:type="dxa"/>
          </w:tcPr>
          <w:p w14:paraId="36E450F8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>S/ 1000 mensual</w:t>
            </w:r>
          </w:p>
        </w:tc>
      </w:tr>
      <w:tr w:rsidR="003F7D77" w14:paraId="36E450FD" w14:textId="77777777">
        <w:trPr>
          <w:trHeight w:val="450"/>
        </w:trPr>
        <w:tc>
          <w:tcPr>
            <w:tcW w:w="3120" w:type="dxa"/>
            <w:vMerge/>
          </w:tcPr>
          <w:p w14:paraId="36E450FA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0FB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Seguros y Beneficios</w:t>
            </w:r>
          </w:p>
        </w:tc>
        <w:tc>
          <w:tcPr>
            <w:tcW w:w="3100" w:type="dxa"/>
          </w:tcPr>
          <w:p w14:paraId="36E450FC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>S/ 2000 mensual</w:t>
            </w:r>
          </w:p>
        </w:tc>
      </w:tr>
      <w:tr w:rsidR="003F7D77" w14:paraId="36E45101" w14:textId="77777777">
        <w:trPr>
          <w:trHeight w:val="450"/>
        </w:trPr>
        <w:tc>
          <w:tcPr>
            <w:tcW w:w="3120" w:type="dxa"/>
            <w:vMerge/>
          </w:tcPr>
          <w:p w14:paraId="36E450FE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0FF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Pago Jefe de proyecto</w:t>
            </w:r>
          </w:p>
        </w:tc>
        <w:tc>
          <w:tcPr>
            <w:tcW w:w="3100" w:type="dxa"/>
          </w:tcPr>
          <w:p w14:paraId="36E45100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50</w:t>
            </w:r>
            <w:r>
              <w:rPr>
                <w:color w:val="000000"/>
              </w:rPr>
              <w:t>00 mensual</w:t>
            </w:r>
          </w:p>
        </w:tc>
      </w:tr>
      <w:tr w:rsidR="003F7D77" w14:paraId="36E45105" w14:textId="77777777">
        <w:trPr>
          <w:trHeight w:val="450"/>
        </w:trPr>
        <w:tc>
          <w:tcPr>
            <w:tcW w:w="3120" w:type="dxa"/>
            <w:vMerge/>
          </w:tcPr>
          <w:p w14:paraId="36E45102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03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 xml:space="preserve">Pago Programador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3100" w:type="dxa"/>
          </w:tcPr>
          <w:p w14:paraId="36E45104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3</w:t>
            </w:r>
            <w:r>
              <w:rPr>
                <w:color w:val="000000"/>
              </w:rPr>
              <w:t>000 mensual</w:t>
            </w:r>
          </w:p>
        </w:tc>
      </w:tr>
      <w:tr w:rsidR="003F7D77" w14:paraId="36E45109" w14:textId="77777777">
        <w:trPr>
          <w:trHeight w:val="450"/>
        </w:trPr>
        <w:tc>
          <w:tcPr>
            <w:tcW w:w="3120" w:type="dxa"/>
            <w:vMerge/>
          </w:tcPr>
          <w:p w14:paraId="36E45106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07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Pago Analista QA</w:t>
            </w:r>
          </w:p>
        </w:tc>
        <w:tc>
          <w:tcPr>
            <w:tcW w:w="3100" w:type="dxa"/>
          </w:tcPr>
          <w:p w14:paraId="36E45108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3</w:t>
            </w:r>
            <w:r>
              <w:rPr>
                <w:color w:val="000000"/>
              </w:rPr>
              <w:t>000 mensual</w:t>
            </w:r>
          </w:p>
        </w:tc>
      </w:tr>
      <w:tr w:rsidR="003F7D77" w14:paraId="36E4510D" w14:textId="77777777">
        <w:trPr>
          <w:trHeight w:val="450"/>
        </w:trPr>
        <w:tc>
          <w:tcPr>
            <w:tcW w:w="3120" w:type="dxa"/>
            <w:vMerge/>
          </w:tcPr>
          <w:p w14:paraId="36E4510A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0B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Pago DBA</w:t>
            </w:r>
          </w:p>
        </w:tc>
        <w:tc>
          <w:tcPr>
            <w:tcW w:w="3100" w:type="dxa"/>
          </w:tcPr>
          <w:p w14:paraId="36E4510C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3</w:t>
            </w:r>
            <w:r>
              <w:rPr>
                <w:color w:val="000000"/>
              </w:rPr>
              <w:t>000 mensual</w:t>
            </w:r>
          </w:p>
        </w:tc>
      </w:tr>
      <w:tr w:rsidR="003F7D77" w14:paraId="36E45111" w14:textId="77777777">
        <w:trPr>
          <w:trHeight w:val="450"/>
        </w:trPr>
        <w:tc>
          <w:tcPr>
            <w:tcW w:w="3120" w:type="dxa"/>
            <w:vMerge/>
          </w:tcPr>
          <w:p w14:paraId="36E4510E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0F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 xml:space="preserve">Pago </w:t>
            </w:r>
            <w:r>
              <w:t xml:space="preserve">Programador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3100" w:type="dxa"/>
          </w:tcPr>
          <w:p w14:paraId="36E45110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3</w:t>
            </w:r>
            <w:r>
              <w:rPr>
                <w:color w:val="000000"/>
              </w:rPr>
              <w:t>000 mensual</w:t>
            </w:r>
          </w:p>
        </w:tc>
      </w:tr>
      <w:tr w:rsidR="003F7D77" w14:paraId="36E45115" w14:textId="77777777">
        <w:trPr>
          <w:trHeight w:val="450"/>
        </w:trPr>
        <w:tc>
          <w:tcPr>
            <w:tcW w:w="3120" w:type="dxa"/>
            <w:vMerge/>
          </w:tcPr>
          <w:p w14:paraId="36E45112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13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 xml:space="preserve">Pago </w:t>
            </w:r>
            <w:proofErr w:type="spellStart"/>
            <w:r>
              <w:t>Tester</w:t>
            </w:r>
            <w:proofErr w:type="spellEnd"/>
          </w:p>
        </w:tc>
        <w:tc>
          <w:tcPr>
            <w:tcW w:w="3100" w:type="dxa"/>
          </w:tcPr>
          <w:p w14:paraId="36E45114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3</w:t>
            </w:r>
            <w:r>
              <w:rPr>
                <w:color w:val="000000"/>
              </w:rPr>
              <w:t>000 mensual</w:t>
            </w:r>
          </w:p>
        </w:tc>
      </w:tr>
      <w:tr w:rsidR="003F7D77" w14:paraId="36E45119" w14:textId="77777777">
        <w:trPr>
          <w:trHeight w:val="450"/>
        </w:trPr>
        <w:tc>
          <w:tcPr>
            <w:tcW w:w="3120" w:type="dxa"/>
            <w:vMerge/>
          </w:tcPr>
          <w:p w14:paraId="36E45116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17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Pago Diseñador UX</w:t>
            </w:r>
          </w:p>
        </w:tc>
        <w:tc>
          <w:tcPr>
            <w:tcW w:w="3100" w:type="dxa"/>
          </w:tcPr>
          <w:p w14:paraId="36E45118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>S/ 3000 mensual</w:t>
            </w:r>
          </w:p>
        </w:tc>
      </w:tr>
      <w:tr w:rsidR="003F7D77" w14:paraId="36E4511F" w14:textId="77777777">
        <w:trPr>
          <w:trHeight w:val="450"/>
        </w:trPr>
        <w:tc>
          <w:tcPr>
            <w:tcW w:w="3120" w:type="dxa"/>
            <w:vMerge w:val="restart"/>
          </w:tcPr>
          <w:p w14:paraId="36E4511A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6E4511B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9"/>
                <w:szCs w:val="29"/>
              </w:rPr>
            </w:pPr>
          </w:p>
          <w:p w14:paraId="36E4511C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Gastos Variables</w:t>
            </w:r>
          </w:p>
        </w:tc>
        <w:tc>
          <w:tcPr>
            <w:tcW w:w="3120" w:type="dxa"/>
          </w:tcPr>
          <w:p w14:paraId="36E4511D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Licencias de Software</w:t>
            </w:r>
          </w:p>
        </w:tc>
        <w:tc>
          <w:tcPr>
            <w:tcW w:w="3100" w:type="dxa"/>
          </w:tcPr>
          <w:p w14:paraId="36E4511E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10</w:t>
            </w:r>
            <w:r>
              <w:rPr>
                <w:color w:val="000000"/>
              </w:rPr>
              <w:t>00 mensual</w:t>
            </w:r>
          </w:p>
        </w:tc>
      </w:tr>
      <w:tr w:rsidR="003F7D77" w14:paraId="36E45123" w14:textId="77777777">
        <w:trPr>
          <w:trHeight w:val="450"/>
        </w:trPr>
        <w:tc>
          <w:tcPr>
            <w:tcW w:w="3120" w:type="dxa"/>
            <w:vMerge/>
          </w:tcPr>
          <w:p w14:paraId="36E45120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21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Mantenimiento de Laptops</w:t>
            </w:r>
          </w:p>
        </w:tc>
        <w:tc>
          <w:tcPr>
            <w:tcW w:w="3100" w:type="dxa"/>
          </w:tcPr>
          <w:p w14:paraId="36E45122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>S/ 1000 mensual</w:t>
            </w:r>
          </w:p>
        </w:tc>
      </w:tr>
      <w:tr w:rsidR="003F7D77" w14:paraId="36E45127" w14:textId="77777777">
        <w:trPr>
          <w:trHeight w:val="450"/>
        </w:trPr>
        <w:tc>
          <w:tcPr>
            <w:tcW w:w="3120" w:type="dxa"/>
            <w:vMerge/>
          </w:tcPr>
          <w:p w14:paraId="36E45124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25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Compra de periféricos</w:t>
            </w:r>
          </w:p>
        </w:tc>
        <w:tc>
          <w:tcPr>
            <w:tcW w:w="3100" w:type="dxa"/>
          </w:tcPr>
          <w:p w14:paraId="36E45126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5500</w:t>
            </w:r>
            <w:r>
              <w:rPr>
                <w:color w:val="000000"/>
              </w:rPr>
              <w:t xml:space="preserve"> Pago Único</w:t>
            </w:r>
          </w:p>
        </w:tc>
      </w:tr>
      <w:tr w:rsidR="003F7D77" w14:paraId="36E4512B" w14:textId="77777777">
        <w:trPr>
          <w:trHeight w:val="449"/>
        </w:trPr>
        <w:tc>
          <w:tcPr>
            <w:tcW w:w="3120" w:type="dxa"/>
            <w:vMerge/>
          </w:tcPr>
          <w:p w14:paraId="36E45128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20" w:type="dxa"/>
          </w:tcPr>
          <w:p w14:paraId="36E45129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2"/>
              <w:rPr>
                <w:color w:val="000000"/>
              </w:rPr>
            </w:pPr>
            <w:r>
              <w:rPr>
                <w:color w:val="000000"/>
              </w:rPr>
              <w:t>Horas de trabajo extra</w:t>
            </w:r>
          </w:p>
        </w:tc>
        <w:tc>
          <w:tcPr>
            <w:tcW w:w="3100" w:type="dxa"/>
          </w:tcPr>
          <w:p w14:paraId="36E4512A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>S/ 10000 mensual</w:t>
            </w:r>
          </w:p>
        </w:tc>
      </w:tr>
      <w:tr w:rsidR="003F7D77" w14:paraId="36E4512E" w14:textId="77777777">
        <w:trPr>
          <w:trHeight w:val="450"/>
        </w:trPr>
        <w:tc>
          <w:tcPr>
            <w:tcW w:w="6240" w:type="dxa"/>
            <w:gridSpan w:val="2"/>
          </w:tcPr>
          <w:p w14:paraId="36E4512C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837" w:right="2831"/>
              <w:rPr>
                <w:b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3100" w:type="dxa"/>
          </w:tcPr>
          <w:p w14:paraId="36E4512D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88" w:right="57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S/ </w:t>
            </w:r>
            <w:r>
              <w:t>58500</w:t>
            </w:r>
          </w:p>
        </w:tc>
      </w:tr>
    </w:tbl>
    <w:p w14:paraId="36E4512F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E45130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E45131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E45132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E45133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E45134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E45135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E45136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E45137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6E451B0" wp14:editId="36E451B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53125" cy="225425"/>
                <wp:effectExtent l="0" t="0" r="0" b="0"/>
                <wp:wrapTopAndBottom distT="0" distB="0"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1E7" w14:textId="77777777" w:rsidR="003F7D77" w:rsidRDefault="00AB4C8B">
                            <w:pPr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J.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Autoridad del Proyecto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B0" id="Forma libre: forma 2" o:spid="_x0000_s1082" style="position:absolute;margin-left:18pt;margin-top:14pt;width:468.7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0,3pt,0,3pt">
                  <w:txbxContent>
                    <w:p w14:paraId="36E451E7" w14:textId="77777777" w:rsidR="003F7D77" w:rsidRDefault="00AB4C8B">
                      <w:pPr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J.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Autoridad del Proyecto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138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3"/>
          <w:szCs w:val="13"/>
        </w:rPr>
      </w:pPr>
    </w:p>
    <w:p w14:paraId="36E45139" w14:textId="77777777" w:rsidR="003F7D77" w:rsidRDefault="00AB4C8B">
      <w:pPr>
        <w:pStyle w:val="Ttulo1"/>
        <w:numPr>
          <w:ilvl w:val="0"/>
          <w:numId w:val="4"/>
        </w:numPr>
        <w:tabs>
          <w:tab w:val="left" w:pos="557"/>
          <w:tab w:val="left" w:pos="558"/>
        </w:tabs>
        <w:spacing w:before="90" w:after="6"/>
        <w:ind w:left="558" w:hanging="360"/>
        <w:rPr>
          <w:rFonts w:ascii="Helvetica Neue" w:eastAsia="Helvetica Neue" w:hAnsi="Helvetica Neue" w:cs="Helvetica Neue"/>
          <w:sz w:val="20"/>
          <w:szCs w:val="20"/>
        </w:rPr>
      </w:pPr>
      <w:r>
        <w:t>Gerente del proyecto</w:t>
      </w:r>
    </w:p>
    <w:p w14:paraId="36E4513A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color w:val="000000"/>
          <w:sz w:val="13"/>
          <w:szCs w:val="13"/>
        </w:rPr>
      </w:pPr>
      <w:r>
        <w:rPr>
          <w:sz w:val="24"/>
          <w:szCs w:val="24"/>
        </w:rPr>
        <w:tab/>
        <w:t>Quiñonez Rivera, Esteban</w:t>
      </w:r>
    </w:p>
    <w:p w14:paraId="36E4513B" w14:textId="77777777" w:rsidR="003F7D77" w:rsidRDefault="00AB4C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17"/>
          <w:tab w:val="left" w:pos="618"/>
        </w:tabs>
        <w:spacing w:before="93" w:after="2"/>
        <w:rPr>
          <w:color w:val="000000"/>
        </w:rPr>
      </w:pPr>
      <w:r>
        <w:rPr>
          <w:b/>
          <w:color w:val="000000"/>
          <w:sz w:val="24"/>
          <w:szCs w:val="24"/>
        </w:rPr>
        <w:t>Comité de Seguimiento (Dirección)</w:t>
      </w:r>
    </w:p>
    <w:p w14:paraId="36E4513C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tabs>
          <w:tab w:val="left" w:pos="617"/>
          <w:tab w:val="left" w:pos="618"/>
        </w:tabs>
        <w:spacing w:before="93" w:after="2"/>
        <w:ind w:left="618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Marcos Vásquez, Eduardo Manuel</w:t>
      </w:r>
    </w:p>
    <w:p w14:paraId="36E4513D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tabs>
          <w:tab w:val="left" w:pos="617"/>
          <w:tab w:val="left" w:pos="618"/>
        </w:tabs>
        <w:spacing w:before="93" w:after="2"/>
        <w:ind w:left="618"/>
        <w:rPr>
          <w:sz w:val="24"/>
          <w:szCs w:val="24"/>
        </w:rPr>
      </w:pPr>
      <w:r>
        <w:rPr>
          <w:sz w:val="24"/>
          <w:szCs w:val="24"/>
        </w:rPr>
        <w:tab/>
        <w:t>Saavedra Valverde, Joel Ronaldo</w:t>
      </w:r>
    </w:p>
    <w:p w14:paraId="36E4513E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</w:p>
    <w:p w14:paraId="36E4513F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18"/>
          <w:szCs w:val="18"/>
        </w:rPr>
      </w:pPr>
    </w:p>
    <w:p w14:paraId="36E45140" w14:textId="77777777" w:rsidR="003F7D77" w:rsidRDefault="003F7D77">
      <w:pPr>
        <w:spacing w:before="4"/>
        <w:rPr>
          <w:b/>
          <w:sz w:val="18"/>
          <w:szCs w:val="18"/>
        </w:rPr>
      </w:pPr>
    </w:p>
    <w:p w14:paraId="36E45141" w14:textId="77777777" w:rsidR="003F7D77" w:rsidRDefault="003F7D77">
      <w:pPr>
        <w:spacing w:before="4"/>
        <w:rPr>
          <w:b/>
          <w:sz w:val="18"/>
          <w:szCs w:val="18"/>
        </w:rPr>
      </w:pPr>
    </w:p>
    <w:p w14:paraId="36E45142" w14:textId="77777777" w:rsidR="003F7D77" w:rsidRDefault="003F7D77">
      <w:pPr>
        <w:spacing w:before="4"/>
        <w:rPr>
          <w:b/>
          <w:sz w:val="18"/>
          <w:szCs w:val="18"/>
        </w:rPr>
      </w:pPr>
    </w:p>
    <w:p w14:paraId="36E45143" w14:textId="77777777" w:rsidR="003F7D77" w:rsidRDefault="003F7D77">
      <w:pPr>
        <w:spacing w:before="4"/>
        <w:rPr>
          <w:b/>
          <w:sz w:val="18"/>
          <w:szCs w:val="18"/>
        </w:rPr>
      </w:pPr>
    </w:p>
    <w:p w14:paraId="36E45144" w14:textId="77777777" w:rsidR="003F7D77" w:rsidRDefault="003F7D77">
      <w:pPr>
        <w:spacing w:before="4"/>
        <w:rPr>
          <w:b/>
          <w:sz w:val="18"/>
          <w:szCs w:val="18"/>
        </w:rPr>
      </w:pPr>
    </w:p>
    <w:p w14:paraId="36E45145" w14:textId="77777777" w:rsidR="003F7D77" w:rsidRDefault="00AB4C8B">
      <w:pPr>
        <w:spacing w:before="4"/>
        <w:rPr>
          <w:b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6E451B2" wp14:editId="36E451B3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6029325" cy="5599341"/>
                <wp:effectExtent l="0" t="0" r="0" b="0"/>
                <wp:wrapTopAndBottom distT="0" distB="0"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8800" y="1836900"/>
                          <a:ext cx="5994400" cy="5537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0" h="3886200" extrusionOk="0">
                              <a:moveTo>
                                <a:pt x="0" y="0"/>
                              </a:moveTo>
                              <a:lnTo>
                                <a:pt x="0" y="3886200"/>
                              </a:lnTo>
                              <a:lnTo>
                                <a:pt x="5994400" y="3886200"/>
                              </a:lnTo>
                              <a:lnTo>
                                <a:pt x="599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E451E8" w14:textId="77777777" w:rsidR="003F7D77" w:rsidRDefault="00AB4C8B">
                            <w:pPr>
                              <w:spacing w:before="20"/>
                              <w:ind w:left="277" w:firstLine="7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Jefe del Proyecto:</w:t>
                            </w:r>
                          </w:p>
                          <w:p w14:paraId="36E451E9" w14:textId="77777777" w:rsidR="003F7D77" w:rsidRDefault="00AB4C8B">
                            <w:pPr>
                              <w:ind w:left="7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Quiñonez Rivera, Esteban</w:t>
                            </w:r>
                          </w:p>
                          <w:p w14:paraId="36E451EA" w14:textId="77777777" w:rsidR="003F7D77" w:rsidRDefault="003F7D77">
                            <w:pPr>
                              <w:spacing w:before="11"/>
                              <w:textDirection w:val="btLr"/>
                            </w:pPr>
                          </w:p>
                          <w:p w14:paraId="36E451EB" w14:textId="77777777" w:rsidR="003F7D77" w:rsidRDefault="00AB4C8B">
                            <w:pPr>
                              <w:ind w:left="277" w:firstLine="7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UX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Designer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36E451EC" w14:textId="77777777" w:rsidR="003F7D77" w:rsidRDefault="00AB4C8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Flores Moreno, Juan Diego Valentino</w:t>
                            </w:r>
                          </w:p>
                          <w:p w14:paraId="36E451ED" w14:textId="77777777" w:rsidR="003F7D77" w:rsidRDefault="003F7D77">
                            <w:pPr>
                              <w:textDirection w:val="btLr"/>
                            </w:pPr>
                          </w:p>
                          <w:p w14:paraId="36E451EE" w14:textId="77777777" w:rsidR="003F7D77" w:rsidRDefault="00AB4C8B">
                            <w:pPr>
                              <w:ind w:left="277" w:firstLine="7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Desarrolladores Full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36E451EF" w14:textId="77777777" w:rsidR="003F7D77" w:rsidRDefault="00AB4C8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Marcos Vásquez, Eduardo Manuel</w:t>
                            </w:r>
                          </w:p>
                          <w:p w14:paraId="36E451F0" w14:textId="77777777" w:rsidR="003F7D77" w:rsidRDefault="00AB4C8B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Layme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Moya,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Victor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Hugo</w:t>
                            </w:r>
                          </w:p>
                          <w:p w14:paraId="36E451F1" w14:textId="77777777" w:rsidR="003F7D77" w:rsidRDefault="00AB4C8B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Zuñiga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Urbano, Enzo</w:t>
                            </w:r>
                          </w:p>
                          <w:p w14:paraId="36E451F2" w14:textId="77777777" w:rsidR="003F7D77" w:rsidRDefault="003F7D77">
                            <w:pPr>
                              <w:textDirection w:val="btLr"/>
                            </w:pPr>
                          </w:p>
                          <w:p w14:paraId="36E451F3" w14:textId="77777777" w:rsidR="003F7D77" w:rsidRDefault="00AB4C8B">
                            <w:pPr>
                              <w:ind w:left="337" w:firstLine="13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Analista de base de datos:</w:t>
                            </w:r>
                          </w:p>
                          <w:p w14:paraId="36E451F4" w14:textId="77777777" w:rsidR="003F7D77" w:rsidRDefault="00AB4C8B">
                            <w:pPr>
                              <w:ind w:left="78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Allain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Alegre, Diego Arturo</w:t>
                            </w:r>
                          </w:p>
                          <w:p w14:paraId="36E451F5" w14:textId="77777777" w:rsidR="003F7D77" w:rsidRDefault="003F7D77">
                            <w:pPr>
                              <w:textDirection w:val="btLr"/>
                            </w:pPr>
                          </w:p>
                          <w:p w14:paraId="36E451F6" w14:textId="77777777" w:rsidR="003F7D77" w:rsidRDefault="00AB4C8B">
                            <w:pPr>
                              <w:ind w:left="277" w:firstLine="7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Analistas Funcionales:</w:t>
                            </w:r>
                          </w:p>
                          <w:p w14:paraId="36E451F7" w14:textId="77777777" w:rsidR="003F7D77" w:rsidRDefault="00AB4C8B">
                            <w:pPr>
                              <w:ind w:left="7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Quiñonez Rivera, Esteban</w:t>
                            </w:r>
                          </w:p>
                          <w:p w14:paraId="36E451F8" w14:textId="77777777" w:rsidR="003F7D77" w:rsidRDefault="00AB4C8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Marcos Vásquez, Eduardo Manuel</w:t>
                            </w:r>
                          </w:p>
                          <w:p w14:paraId="36E451F9" w14:textId="77777777" w:rsidR="003F7D77" w:rsidRDefault="00AB4C8B">
                            <w:pPr>
                              <w:ind w:left="7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Saavedra Valverde, Joel Ronaldo</w:t>
                            </w:r>
                          </w:p>
                          <w:p w14:paraId="36E451FA" w14:textId="77777777" w:rsidR="003F7D77" w:rsidRDefault="003F7D77">
                            <w:pPr>
                              <w:textDirection w:val="btLr"/>
                            </w:pPr>
                          </w:p>
                          <w:p w14:paraId="36E451FB" w14:textId="77777777" w:rsidR="003F7D77" w:rsidRDefault="00AB4C8B">
                            <w:pPr>
                              <w:ind w:left="277" w:firstLine="7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Arquitecto de Software:</w:t>
                            </w:r>
                          </w:p>
                          <w:p w14:paraId="36E451FC" w14:textId="77777777" w:rsidR="003F7D77" w:rsidRDefault="00AB4C8B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Zuñiga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Urbano, Enzo</w:t>
                            </w:r>
                          </w:p>
                          <w:p w14:paraId="36E451FD" w14:textId="77777777" w:rsidR="003F7D77" w:rsidRDefault="003F7D77">
                            <w:pPr>
                              <w:textDirection w:val="btLr"/>
                            </w:pPr>
                          </w:p>
                          <w:p w14:paraId="36E451FE" w14:textId="77777777" w:rsidR="003F7D77" w:rsidRDefault="00AB4C8B">
                            <w:pPr>
                              <w:ind w:left="277" w:firstLine="7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Analista QA:</w:t>
                            </w:r>
                          </w:p>
                          <w:p w14:paraId="36E451FF" w14:textId="77777777" w:rsidR="003F7D77" w:rsidRDefault="00AB4C8B">
                            <w:pPr>
                              <w:ind w:left="7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Saavedra Valverde, Joel Ronaldo</w:t>
                            </w:r>
                          </w:p>
                          <w:p w14:paraId="36E45200" w14:textId="77777777" w:rsidR="003F7D77" w:rsidRDefault="003F7D77">
                            <w:pPr>
                              <w:textDirection w:val="btLr"/>
                            </w:pPr>
                          </w:p>
                          <w:p w14:paraId="36E45201" w14:textId="77777777" w:rsidR="003F7D77" w:rsidRDefault="00AB4C8B">
                            <w:pPr>
                              <w:ind w:left="277" w:firstLine="78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Tester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36E45202" w14:textId="77777777" w:rsidR="003F7D77" w:rsidRDefault="00AB4C8B">
                            <w:pPr>
                              <w:ind w:left="7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Espinoza Carlos, Diego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Sebastian</w:t>
                            </w:r>
                            <w:proofErr w:type="spellEnd"/>
                          </w:p>
                          <w:p w14:paraId="36E45203" w14:textId="77777777" w:rsidR="003F7D77" w:rsidRDefault="00AB4C8B">
                            <w:pPr>
                              <w:ind w:left="7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Saavedra Valverde, Joel Ronaldo</w:t>
                            </w:r>
                          </w:p>
                          <w:p w14:paraId="36E45204" w14:textId="77777777" w:rsidR="003F7D77" w:rsidRDefault="003F7D77">
                            <w:pPr>
                              <w:ind w:left="78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B2" id="Forma libre: forma 10" o:spid="_x0000_s1083" style="position:absolute;margin-left:18pt;margin-top:27pt;width:474.75pt;height:44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94400,3886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" adj="-11796480,,5400" path="m,l,3886200r5994400,l59944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994400,3886200"/>
                <v:textbox inset="7pt,3pt,7pt,3pt">
                  <w:txbxContent>
                    <w:p w14:paraId="36E451E8" w14:textId="77777777" w:rsidR="003F7D77" w:rsidRDefault="00AB4C8B">
                      <w:pPr>
                        <w:spacing w:before="20"/>
                        <w:ind w:left="277" w:firstLine="7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Jefe del Proyecto:</w:t>
                      </w:r>
                    </w:p>
                    <w:p w14:paraId="36E451E9" w14:textId="77777777" w:rsidR="003F7D77" w:rsidRDefault="00AB4C8B">
                      <w:pPr>
                        <w:ind w:left="7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Quiñonez Rivera, Esteban</w:t>
                      </w:r>
                    </w:p>
                    <w:p w14:paraId="36E451EA" w14:textId="77777777" w:rsidR="003F7D77" w:rsidRDefault="003F7D77">
                      <w:pPr>
                        <w:spacing w:before="11"/>
                        <w:textDirection w:val="btLr"/>
                      </w:pPr>
                    </w:p>
                    <w:p w14:paraId="36E451EB" w14:textId="77777777" w:rsidR="003F7D77" w:rsidRDefault="00AB4C8B">
                      <w:pPr>
                        <w:ind w:left="277" w:firstLine="7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UX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Designer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 w14:paraId="36E451EC" w14:textId="77777777" w:rsidR="003F7D77" w:rsidRDefault="00AB4C8B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Flores Moreno, Juan Diego Valentino</w:t>
                      </w:r>
                    </w:p>
                    <w:p w14:paraId="36E451ED" w14:textId="77777777" w:rsidR="003F7D77" w:rsidRDefault="003F7D77">
                      <w:pPr>
                        <w:textDirection w:val="btLr"/>
                      </w:pPr>
                    </w:p>
                    <w:p w14:paraId="36E451EE" w14:textId="77777777" w:rsidR="003F7D77" w:rsidRDefault="00AB4C8B">
                      <w:pPr>
                        <w:ind w:left="277" w:firstLine="7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Desarrolladores Full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Stack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 w14:paraId="36E451EF" w14:textId="77777777" w:rsidR="003F7D77" w:rsidRDefault="00AB4C8B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Marcos Vásquez, Eduardo Manuel</w:t>
                      </w:r>
                    </w:p>
                    <w:p w14:paraId="36E451F0" w14:textId="77777777" w:rsidR="003F7D77" w:rsidRDefault="00AB4C8B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Layme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Moya,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Victor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Hugo</w:t>
                      </w:r>
                    </w:p>
                    <w:p w14:paraId="36E451F1" w14:textId="77777777" w:rsidR="003F7D77" w:rsidRDefault="00AB4C8B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Zuñiga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Urbano, Enzo</w:t>
                      </w:r>
                    </w:p>
                    <w:p w14:paraId="36E451F2" w14:textId="77777777" w:rsidR="003F7D77" w:rsidRDefault="003F7D77">
                      <w:pPr>
                        <w:textDirection w:val="btLr"/>
                      </w:pPr>
                    </w:p>
                    <w:p w14:paraId="36E451F3" w14:textId="77777777" w:rsidR="003F7D77" w:rsidRDefault="00AB4C8B">
                      <w:pPr>
                        <w:ind w:left="337" w:firstLine="13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Analista de base de datos:</w:t>
                      </w:r>
                    </w:p>
                    <w:p w14:paraId="36E451F4" w14:textId="77777777" w:rsidR="003F7D77" w:rsidRDefault="00AB4C8B">
                      <w:pPr>
                        <w:ind w:left="78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Allain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Alegre, Diego Arturo</w:t>
                      </w:r>
                    </w:p>
                    <w:p w14:paraId="36E451F5" w14:textId="77777777" w:rsidR="003F7D77" w:rsidRDefault="003F7D77">
                      <w:pPr>
                        <w:textDirection w:val="btLr"/>
                      </w:pPr>
                    </w:p>
                    <w:p w14:paraId="36E451F6" w14:textId="77777777" w:rsidR="003F7D77" w:rsidRDefault="00AB4C8B">
                      <w:pPr>
                        <w:ind w:left="277" w:firstLine="7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Analistas Funcionales:</w:t>
                      </w:r>
                    </w:p>
                    <w:p w14:paraId="36E451F7" w14:textId="77777777" w:rsidR="003F7D77" w:rsidRDefault="00AB4C8B">
                      <w:pPr>
                        <w:ind w:left="7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Quiñonez Rivera, Esteban</w:t>
                      </w:r>
                    </w:p>
                    <w:p w14:paraId="36E451F8" w14:textId="77777777" w:rsidR="003F7D77" w:rsidRDefault="00AB4C8B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Marcos Vásquez, Eduardo Manuel</w:t>
                      </w:r>
                    </w:p>
                    <w:p w14:paraId="36E451F9" w14:textId="77777777" w:rsidR="003F7D77" w:rsidRDefault="00AB4C8B">
                      <w:pPr>
                        <w:ind w:left="7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Saavedra Valverde, Joel Ronaldo</w:t>
                      </w:r>
                    </w:p>
                    <w:p w14:paraId="36E451FA" w14:textId="77777777" w:rsidR="003F7D77" w:rsidRDefault="003F7D77">
                      <w:pPr>
                        <w:textDirection w:val="btLr"/>
                      </w:pPr>
                    </w:p>
                    <w:p w14:paraId="36E451FB" w14:textId="77777777" w:rsidR="003F7D77" w:rsidRDefault="00AB4C8B">
                      <w:pPr>
                        <w:ind w:left="277" w:firstLine="7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Arquitecto de Software:</w:t>
                      </w:r>
                    </w:p>
                    <w:p w14:paraId="36E451FC" w14:textId="77777777" w:rsidR="003F7D77" w:rsidRDefault="00AB4C8B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Zuñiga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Urbano, Enzo</w:t>
                      </w:r>
                    </w:p>
                    <w:p w14:paraId="36E451FD" w14:textId="77777777" w:rsidR="003F7D77" w:rsidRDefault="003F7D77">
                      <w:pPr>
                        <w:textDirection w:val="btLr"/>
                      </w:pPr>
                    </w:p>
                    <w:p w14:paraId="36E451FE" w14:textId="77777777" w:rsidR="003F7D77" w:rsidRDefault="00AB4C8B">
                      <w:pPr>
                        <w:ind w:left="277" w:firstLine="78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Analista QA:</w:t>
                      </w:r>
                    </w:p>
                    <w:p w14:paraId="36E451FF" w14:textId="77777777" w:rsidR="003F7D77" w:rsidRDefault="00AB4C8B">
                      <w:pPr>
                        <w:ind w:left="7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Saavedra Valverde, Joel Ronaldo</w:t>
                      </w:r>
                    </w:p>
                    <w:p w14:paraId="36E45200" w14:textId="77777777" w:rsidR="003F7D77" w:rsidRDefault="003F7D77">
                      <w:pPr>
                        <w:textDirection w:val="btLr"/>
                      </w:pPr>
                    </w:p>
                    <w:p w14:paraId="36E45201" w14:textId="77777777" w:rsidR="003F7D77" w:rsidRDefault="00AB4C8B">
                      <w:pPr>
                        <w:ind w:left="277" w:firstLine="78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Tester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 w14:paraId="36E45202" w14:textId="77777777" w:rsidR="003F7D77" w:rsidRDefault="00AB4C8B">
                      <w:pPr>
                        <w:ind w:left="7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Espinoza Carlos, Diego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Sebastian</w:t>
                      </w:r>
                      <w:proofErr w:type="spellEnd"/>
                    </w:p>
                    <w:p w14:paraId="36E45203" w14:textId="77777777" w:rsidR="003F7D77" w:rsidRDefault="00AB4C8B">
                      <w:pPr>
                        <w:ind w:left="78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Saavedra Valverde, Joel Ronaldo</w:t>
                      </w:r>
                    </w:p>
                    <w:p w14:paraId="36E45204" w14:textId="77777777" w:rsidR="003F7D77" w:rsidRDefault="003F7D77">
                      <w:pPr>
                        <w:ind w:left="78"/>
                        <w:textDirection w:val="btL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6E451B4" wp14:editId="36E451B5">
                <wp:simplePos x="0" y="0"/>
                <wp:positionH relativeFrom="column">
                  <wp:posOffset>228600</wp:posOffset>
                </wp:positionH>
                <wp:positionV relativeFrom="paragraph">
                  <wp:posOffset>112428</wp:posOffset>
                </wp:positionV>
                <wp:extent cx="5953125" cy="225425"/>
                <wp:effectExtent l="0" t="0" r="0" b="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205" w14:textId="77777777" w:rsidR="003F7D77" w:rsidRDefault="00AB4C8B">
                            <w:pPr>
                              <w:spacing w:line="319" w:lineRule="auto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K.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Integrantes del equipo del proyecto, Roles y Responsabilidades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51B4" id="Forma libre: forma 4" o:spid="_x0000_s1084" style="position:absolute;margin-left:18pt;margin-top:8.85pt;width:468.7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0,3pt,0,3pt">
                  <w:txbxContent>
                    <w:p w14:paraId="36E45205" w14:textId="77777777" w:rsidR="003F7D77" w:rsidRDefault="00AB4C8B">
                      <w:pPr>
                        <w:spacing w:line="319" w:lineRule="auto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K.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Integrantes del equipo del proyecto, Roles y Responsabilidades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E45146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7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8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9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A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B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C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D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E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4F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0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1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2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3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4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5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6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7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8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9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A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sz w:val="18"/>
          <w:szCs w:val="18"/>
        </w:rPr>
      </w:pPr>
    </w:p>
    <w:p w14:paraId="36E4515B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</w:p>
    <w:p w14:paraId="36E4515C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</w:p>
    <w:p w14:paraId="36E4515D" w14:textId="77777777" w:rsidR="003F7D77" w:rsidRDefault="00AB4C8B">
      <w:pPr>
        <w:pBdr>
          <w:top w:val="nil"/>
          <w:left w:val="nil"/>
          <w:bottom w:val="nil"/>
          <w:right w:val="nil"/>
          <w:between w:val="nil"/>
        </w:pBdr>
        <w:ind w:left="200"/>
        <w:rPr>
          <w:b/>
          <w:color w:val="000000"/>
        </w:rPr>
      </w:pPr>
      <w:r>
        <w:rPr>
          <w:noProof/>
          <w:sz w:val="20"/>
          <w:szCs w:val="20"/>
        </w:rPr>
        <w:drawing>
          <wp:anchor distT="114300" distB="114300" distL="114300" distR="114300" simplePos="0" relativeHeight="251671552" behindDoc="0" locked="0" layoutInCell="1" hidden="0" allowOverlap="1" wp14:anchorId="36E451B6" wp14:editId="36E451B7">
            <wp:simplePos x="0" y="0"/>
            <wp:positionH relativeFrom="page">
              <wp:posOffset>3813175</wp:posOffset>
            </wp:positionH>
            <wp:positionV relativeFrom="page">
              <wp:posOffset>4485091</wp:posOffset>
            </wp:positionV>
            <wp:extent cx="1181100" cy="701243"/>
            <wp:effectExtent l="0" t="0" r="0" b="0"/>
            <wp:wrapSquare wrapText="bothSides" distT="114300" distB="114300" distL="114300" distR="114300"/>
            <wp:docPr id="3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01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36E451B8" wp14:editId="36E451B9">
                <wp:extent cx="5953125" cy="225425"/>
                <wp:effectExtent l="0" t="0" r="0" b="0"/>
                <wp:docPr id="12" name="Forma libre: 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72050"/>
                          <a:ext cx="59436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15900" extrusionOk="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5206" w14:textId="77777777" w:rsidR="003F7D77" w:rsidRDefault="00AB4C8B">
                            <w:pPr>
                              <w:spacing w:line="313" w:lineRule="auto"/>
                              <w:ind w:left="-3" w:hanging="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L.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Firmas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451B8" id="Forma libre: forma 12" o:spid="_x0000_s1085" style="width:468.75pt;height: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436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" adj="-11796480,,5400" path="m,l,215900r5943600,l5943600,,,xe" fillcolor="#d9d9d9" stroked="f">
                <v:stroke joinstyle="miter"/>
                <v:formulas/>
                <v:path arrowok="t" o:extrusionok="f" o:connecttype="custom" textboxrect="0,0,5943600,215900"/>
                <v:textbox inset="7pt,3pt,7pt,3pt">
                  <w:txbxContent>
                    <w:p w14:paraId="36E45206" w14:textId="77777777" w:rsidR="003F7D77" w:rsidRDefault="00AB4C8B">
                      <w:pPr>
                        <w:spacing w:line="313" w:lineRule="auto"/>
                        <w:ind w:left="-3" w:hanging="3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L.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Firmas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3"/>
        <w:tblW w:w="10635" w:type="dxa"/>
        <w:tblInd w:w="-6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5"/>
        <w:gridCol w:w="2700"/>
        <w:gridCol w:w="2790"/>
      </w:tblGrid>
      <w:tr w:rsidR="003F7D77" w14:paraId="36E45161" w14:textId="77777777">
        <w:trPr>
          <w:trHeight w:val="289"/>
        </w:trPr>
        <w:tc>
          <w:tcPr>
            <w:tcW w:w="5145" w:type="dxa"/>
            <w:shd w:val="clear" w:color="auto" w:fill="CCCCCC"/>
          </w:tcPr>
          <w:p w14:paraId="36E4515E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14" w:lineRule="auto"/>
              <w:ind w:left="1672" w:right="16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Nombre/Función</w:t>
            </w:r>
          </w:p>
        </w:tc>
        <w:tc>
          <w:tcPr>
            <w:tcW w:w="2700" w:type="dxa"/>
            <w:shd w:val="clear" w:color="auto" w:fill="CCCCCC"/>
          </w:tcPr>
          <w:p w14:paraId="36E4515F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14" w:lineRule="auto"/>
              <w:ind w:left="732" w:right="7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Firma</w:t>
            </w:r>
          </w:p>
        </w:tc>
        <w:tc>
          <w:tcPr>
            <w:tcW w:w="2790" w:type="dxa"/>
            <w:shd w:val="clear" w:color="auto" w:fill="CCCCCC"/>
          </w:tcPr>
          <w:p w14:paraId="36E45160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14" w:lineRule="auto"/>
              <w:ind w:left="969" w:right="95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</w:tr>
      <w:tr w:rsidR="003F7D77" w14:paraId="36E45166" w14:textId="77777777">
        <w:trPr>
          <w:trHeight w:val="950"/>
        </w:trPr>
        <w:tc>
          <w:tcPr>
            <w:tcW w:w="5145" w:type="dxa"/>
          </w:tcPr>
          <w:p w14:paraId="36E45162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8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Quiñonez Rivera, Esteban</w:t>
            </w:r>
            <w:r>
              <w:rPr>
                <w:color w:val="000000"/>
                <w:sz w:val="24"/>
                <w:szCs w:val="24"/>
              </w:rPr>
              <w:t xml:space="preserve"> / JP</w:t>
            </w:r>
          </w:p>
        </w:tc>
        <w:tc>
          <w:tcPr>
            <w:tcW w:w="2700" w:type="dxa"/>
          </w:tcPr>
          <w:p w14:paraId="36E45163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72576" behindDoc="0" locked="0" layoutInCell="1" hidden="0" allowOverlap="1" wp14:anchorId="36E451BA" wp14:editId="36E451BB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115243</wp:posOffset>
                  </wp:positionV>
                  <wp:extent cx="581978" cy="601377"/>
                  <wp:effectExtent l="0" t="0" r="0" b="0"/>
                  <wp:wrapSquare wrapText="bothSides" distT="114300" distB="114300" distL="114300" distR="11430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8" cy="6013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6E45164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8"/>
              <w:rPr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6E45165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9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 xml:space="preserve"> de A</w:t>
            </w:r>
            <w:r>
              <w:rPr>
                <w:sz w:val="24"/>
                <w:szCs w:val="24"/>
              </w:rPr>
              <w:t>gosto</w:t>
            </w:r>
            <w:r>
              <w:rPr>
                <w:color w:val="000000"/>
                <w:sz w:val="24"/>
                <w:szCs w:val="24"/>
              </w:rPr>
              <w:t xml:space="preserve"> de 2023</w:t>
            </w:r>
          </w:p>
        </w:tc>
      </w:tr>
      <w:tr w:rsidR="003F7D77" w14:paraId="36E4516D" w14:textId="77777777">
        <w:trPr>
          <w:trHeight w:val="789"/>
        </w:trPr>
        <w:tc>
          <w:tcPr>
            <w:tcW w:w="5145" w:type="dxa"/>
          </w:tcPr>
          <w:p w14:paraId="36E45167" w14:textId="77777777" w:rsidR="003F7D77" w:rsidRDefault="00AB4C8B">
            <w:pPr>
              <w:spacing w:before="60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Saavedra Valverde, Joel Ronaldo / QA</w:t>
            </w:r>
          </w:p>
        </w:tc>
        <w:tc>
          <w:tcPr>
            <w:tcW w:w="2700" w:type="dxa"/>
          </w:tcPr>
          <w:p w14:paraId="36E45168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73600" behindDoc="0" locked="0" layoutInCell="1" hidden="0" allowOverlap="1" wp14:anchorId="36E451BC" wp14:editId="36E451BD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114300</wp:posOffset>
                  </wp:positionV>
                  <wp:extent cx="1181100" cy="522611"/>
                  <wp:effectExtent l="0" t="0" r="0" b="0"/>
                  <wp:wrapNone/>
                  <wp:docPr id="25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l="4347" r="-4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226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6E45169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5"/>
              <w:rPr>
                <w:sz w:val="24"/>
                <w:szCs w:val="24"/>
              </w:rPr>
            </w:pPr>
          </w:p>
          <w:p w14:paraId="36E4516A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5"/>
              <w:rPr>
                <w:sz w:val="24"/>
                <w:szCs w:val="24"/>
              </w:rPr>
            </w:pPr>
          </w:p>
          <w:p w14:paraId="36E4516B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5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36E4516C" w14:textId="77777777" w:rsidR="003F7D77" w:rsidRDefault="00AB4C8B">
            <w:pPr>
              <w:spacing w:before="64"/>
              <w:ind w:left="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 Agosto de 2023</w:t>
            </w:r>
          </w:p>
        </w:tc>
      </w:tr>
      <w:tr w:rsidR="003F7D77" w14:paraId="36E45172" w14:textId="77777777">
        <w:trPr>
          <w:trHeight w:val="1969"/>
        </w:trPr>
        <w:tc>
          <w:tcPr>
            <w:tcW w:w="5145" w:type="dxa"/>
          </w:tcPr>
          <w:p w14:paraId="36E4516E" w14:textId="77777777" w:rsidR="003F7D77" w:rsidRDefault="00AB4C8B">
            <w:pPr>
              <w:spacing w:before="53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Zuñiga</w:t>
            </w:r>
            <w:proofErr w:type="spellEnd"/>
            <w:r>
              <w:rPr>
                <w:sz w:val="24"/>
                <w:szCs w:val="24"/>
              </w:rPr>
              <w:t xml:space="preserve"> Urbano, Enzo</w:t>
            </w:r>
          </w:p>
        </w:tc>
        <w:tc>
          <w:tcPr>
            <w:tcW w:w="2700" w:type="dxa"/>
          </w:tcPr>
          <w:p w14:paraId="36E4516F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74624" behindDoc="1" locked="0" layoutInCell="1" hidden="0" allowOverlap="1" wp14:anchorId="36E451BE" wp14:editId="36E451BF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200010</wp:posOffset>
                  </wp:positionV>
                  <wp:extent cx="1123950" cy="885825"/>
                  <wp:effectExtent l="0" t="0" r="0" b="0"/>
                  <wp:wrapNone/>
                  <wp:docPr id="2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8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6E45170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6E45171" w14:textId="77777777" w:rsidR="003F7D77" w:rsidRDefault="00AB4C8B">
            <w:pPr>
              <w:spacing w:before="64"/>
              <w:ind w:left="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 Agosto de 2023</w:t>
            </w:r>
          </w:p>
        </w:tc>
      </w:tr>
      <w:tr w:rsidR="003F7D77" w14:paraId="36E4517B" w14:textId="77777777">
        <w:trPr>
          <w:trHeight w:val="789"/>
        </w:trPr>
        <w:tc>
          <w:tcPr>
            <w:tcW w:w="5145" w:type="dxa"/>
          </w:tcPr>
          <w:p w14:paraId="36E45173" w14:textId="77777777" w:rsidR="003F7D77" w:rsidRDefault="00AB4C8B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Flores Moreno, Juan Diego Valentino</w:t>
            </w:r>
          </w:p>
          <w:p w14:paraId="36E45174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8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36E45175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6E45176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6E45177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6E45178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6E45179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36E4517A" w14:textId="77777777" w:rsidR="003F7D77" w:rsidRDefault="00AB4C8B">
            <w:pPr>
              <w:spacing w:before="64"/>
              <w:ind w:left="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 Agosto de 2023</w:t>
            </w:r>
          </w:p>
        </w:tc>
      </w:tr>
      <w:tr w:rsidR="003F7D77" w14:paraId="36E45181" w14:textId="77777777">
        <w:trPr>
          <w:trHeight w:val="1250"/>
        </w:trPr>
        <w:tc>
          <w:tcPr>
            <w:tcW w:w="5145" w:type="dxa"/>
          </w:tcPr>
          <w:p w14:paraId="36E4517C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36E4517D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Allain</w:t>
            </w:r>
            <w:proofErr w:type="spellEnd"/>
            <w:r>
              <w:rPr>
                <w:sz w:val="24"/>
                <w:szCs w:val="24"/>
              </w:rPr>
              <w:t xml:space="preserve"> Alegre, Diego Arturo</w:t>
            </w:r>
            <w:r>
              <w:rPr>
                <w:color w:val="000000"/>
                <w:sz w:val="24"/>
                <w:szCs w:val="24"/>
              </w:rPr>
              <w:t xml:space="preserve"> / DBA</w:t>
            </w:r>
          </w:p>
        </w:tc>
        <w:tc>
          <w:tcPr>
            <w:tcW w:w="2700" w:type="dxa"/>
          </w:tcPr>
          <w:p w14:paraId="36E4517E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36E4517F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6E451C0" wp14:editId="36E451C1">
                  <wp:extent cx="1275736" cy="520926"/>
                  <wp:effectExtent l="0" t="0" r="0" b="0"/>
                  <wp:docPr id="27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l="13429" b="128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36" cy="5209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6E45180" w14:textId="77777777" w:rsidR="003F7D77" w:rsidRDefault="00AB4C8B">
            <w:pPr>
              <w:spacing w:before="64"/>
              <w:ind w:left="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 Agosto de 2023</w:t>
            </w:r>
          </w:p>
        </w:tc>
      </w:tr>
      <w:tr w:rsidR="003F7D77" w14:paraId="36E45186" w14:textId="77777777">
        <w:trPr>
          <w:trHeight w:val="669"/>
        </w:trPr>
        <w:tc>
          <w:tcPr>
            <w:tcW w:w="5145" w:type="dxa"/>
          </w:tcPr>
          <w:p w14:paraId="36E45182" w14:textId="77777777" w:rsidR="003F7D77" w:rsidRPr="00706278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8"/>
              <w:rPr>
                <w:color w:val="000000"/>
                <w:sz w:val="24"/>
                <w:szCs w:val="24"/>
                <w:lang w:val="en-US"/>
              </w:rPr>
            </w:pPr>
            <w:r w:rsidRPr="00706278">
              <w:rPr>
                <w:sz w:val="24"/>
                <w:szCs w:val="24"/>
                <w:lang w:val="en-US"/>
              </w:rPr>
              <w:lastRenderedPageBreak/>
              <w:t>Layme Moya, Victor Hugo</w:t>
            </w:r>
            <w:r w:rsidRPr="00706278">
              <w:rPr>
                <w:color w:val="000000"/>
                <w:sz w:val="24"/>
                <w:szCs w:val="24"/>
                <w:lang w:val="en-US"/>
              </w:rPr>
              <w:t xml:space="preserve"> / P</w:t>
            </w:r>
            <w:r w:rsidRPr="00706278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700" w:type="dxa"/>
          </w:tcPr>
          <w:p w14:paraId="36E45183" w14:textId="77777777" w:rsidR="003F7D77" w:rsidRPr="00706278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4"/>
                <w:szCs w:val="24"/>
                <w:lang w:val="en-US"/>
              </w:rPr>
            </w:pPr>
          </w:p>
          <w:p w14:paraId="36E45184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6E451C2" wp14:editId="36E451C3">
                  <wp:extent cx="1323975" cy="381000"/>
                  <wp:effectExtent l="0" t="0" r="0" b="0"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6E45185" w14:textId="77777777" w:rsidR="003F7D77" w:rsidRDefault="00AB4C8B">
            <w:pPr>
              <w:spacing w:before="64"/>
              <w:ind w:left="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 Agosto de 2023</w:t>
            </w:r>
          </w:p>
        </w:tc>
      </w:tr>
      <w:tr w:rsidR="003F7D77" w14:paraId="36E4518B" w14:textId="77777777">
        <w:trPr>
          <w:trHeight w:val="710"/>
        </w:trPr>
        <w:tc>
          <w:tcPr>
            <w:tcW w:w="5145" w:type="dxa"/>
          </w:tcPr>
          <w:p w14:paraId="36E45187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08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Espinoza Carlos, Diego </w:t>
            </w:r>
            <w:proofErr w:type="spellStart"/>
            <w:r>
              <w:rPr>
                <w:sz w:val="24"/>
                <w:szCs w:val="24"/>
              </w:rPr>
              <w:t>Sebastian</w:t>
            </w:r>
            <w:proofErr w:type="spellEnd"/>
            <w:r>
              <w:rPr>
                <w:sz w:val="24"/>
                <w:szCs w:val="24"/>
              </w:rPr>
              <w:t xml:space="preserve"> / T</w:t>
            </w:r>
          </w:p>
        </w:tc>
        <w:tc>
          <w:tcPr>
            <w:tcW w:w="2700" w:type="dxa"/>
          </w:tcPr>
          <w:p w14:paraId="36E45188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36E45189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6E451C4" wp14:editId="36E451C5">
                  <wp:extent cx="1077913" cy="609600"/>
                  <wp:effectExtent l="0" t="0" r="0" b="0"/>
                  <wp:docPr id="29" name="image1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913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6E4518A" w14:textId="77777777" w:rsidR="003F7D77" w:rsidRDefault="00AB4C8B">
            <w:pPr>
              <w:spacing w:before="64"/>
              <w:ind w:left="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 Agosto de 2023</w:t>
            </w:r>
          </w:p>
        </w:tc>
      </w:tr>
      <w:tr w:rsidR="003F7D77" w14:paraId="36E45190" w14:textId="77777777">
        <w:trPr>
          <w:trHeight w:val="910"/>
        </w:trPr>
        <w:tc>
          <w:tcPr>
            <w:tcW w:w="5145" w:type="dxa"/>
          </w:tcPr>
          <w:p w14:paraId="36E4518C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Marcos Vásquez, Eduardo Manuel / PF</w:t>
            </w:r>
          </w:p>
        </w:tc>
        <w:tc>
          <w:tcPr>
            <w:tcW w:w="2700" w:type="dxa"/>
          </w:tcPr>
          <w:p w14:paraId="36E4518D" w14:textId="77777777" w:rsidR="003F7D77" w:rsidRDefault="003F7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24"/>
                <w:szCs w:val="24"/>
              </w:rPr>
            </w:pPr>
          </w:p>
          <w:p w14:paraId="36E4518E" w14:textId="77777777" w:rsidR="003F7D77" w:rsidRDefault="00AB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 w:right="-44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6E451C6" wp14:editId="36E451C7">
                  <wp:extent cx="1190625" cy="619125"/>
                  <wp:effectExtent l="0" t="0" r="0" b="0"/>
                  <wp:docPr id="26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6E4518F" w14:textId="77777777" w:rsidR="003F7D77" w:rsidRDefault="00AB4C8B">
            <w:pPr>
              <w:spacing w:before="64"/>
              <w:ind w:left="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 Agosto de 2023</w:t>
            </w:r>
          </w:p>
        </w:tc>
      </w:tr>
    </w:tbl>
    <w:p w14:paraId="36E45191" w14:textId="77777777" w:rsidR="003F7D77" w:rsidRDefault="003F7D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sectPr w:rsidR="003F7D77">
      <w:pgSz w:w="11920" w:h="16840"/>
      <w:pgMar w:top="1600" w:right="740" w:bottom="940" w:left="122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51CD" w14:textId="77777777" w:rsidR="00AB4C8B" w:rsidRDefault="00AB4C8B">
      <w:r>
        <w:separator/>
      </w:r>
    </w:p>
  </w:endnote>
  <w:endnote w:type="continuationSeparator" w:id="0">
    <w:p w14:paraId="36E451CF" w14:textId="77777777" w:rsidR="00AB4C8B" w:rsidRDefault="00AB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51C8" w14:textId="77777777" w:rsidR="003F7D77" w:rsidRDefault="00AB4C8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36E451C9" wp14:editId="36E451CA">
              <wp:simplePos x="0" y="0"/>
              <wp:positionH relativeFrom="column">
                <wp:posOffset>3238500</wp:posOffset>
              </wp:positionH>
              <wp:positionV relativeFrom="paragraph">
                <wp:posOffset>10045700</wp:posOffset>
              </wp:positionV>
              <wp:extent cx="511810" cy="163195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69558" y="3703165"/>
                        <a:ext cx="502285" cy="1536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285" h="153670" extrusionOk="0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502285" y="153670"/>
                            </a:lnTo>
                            <a:lnTo>
                              <a:pt x="5022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E45207" w14:textId="77777777" w:rsidR="003F7D77" w:rsidRDefault="00AB4C8B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 xml:space="preserve">Página 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E451C9" id="Forma libre: forma 7" o:spid="_x0000_s1086" style="position:absolute;margin-left:255pt;margin-top:791pt;width:40.3pt;height:12.8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2285,1536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" adj="-11796480,,5400" path="m,l,153670r502285,l502285,,,xe" stroked="f">
              <v:stroke joinstyle="miter"/>
              <v:formulas/>
              <v:path arrowok="t" o:extrusionok="f" o:connecttype="custom" textboxrect="0,0,502285,153670"/>
              <v:textbox inset="7pt,3pt,7pt,3pt">
                <w:txbxContent>
                  <w:p w14:paraId="36E45207" w14:textId="77777777" w:rsidR="003F7D77" w:rsidRDefault="00AB4C8B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i/>
                        <w:color w:val="000000"/>
                        <w:sz w:val="18"/>
                      </w:rPr>
                      <w:t xml:space="preserve">Página  PAGE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36E451CB" wp14:editId="36E451CC">
              <wp:simplePos x="0" y="0"/>
              <wp:positionH relativeFrom="column">
                <wp:posOffset>215900</wp:posOffset>
              </wp:positionH>
              <wp:positionV relativeFrom="paragraph">
                <wp:posOffset>10045700</wp:posOffset>
              </wp:positionV>
              <wp:extent cx="803910" cy="163195"/>
              <wp:effectExtent l="0" t="0" r="0" b="0"/>
              <wp:wrapNone/>
              <wp:docPr id="15" name="Forma libre: forma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23509" y="3703165"/>
                        <a:ext cx="794385" cy="1536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94385" h="153670" extrusionOk="0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794385" y="153670"/>
                            </a:lnTo>
                            <a:lnTo>
                              <a:pt x="7943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E45208" w14:textId="77777777" w:rsidR="003F7D77" w:rsidRDefault="00AB4C8B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Charter</w:t>
                          </w:r>
                          <w:proofErr w:type="spell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E451CB" id="Forma libre: forma 15" o:spid="_x0000_s1087" style="position:absolute;margin-left:17pt;margin-top:791pt;width:63.3pt;height:12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4385,1536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" adj="-11796480,,5400" path="m,l,153670r794385,l794385,,,xe" stroked="f">
              <v:stroke joinstyle="miter"/>
              <v:formulas/>
              <v:path arrowok="t" o:extrusionok="f" o:connecttype="custom" textboxrect="0,0,794385,153670"/>
              <v:textbox inset="7pt,3pt,7pt,3pt">
                <w:txbxContent>
                  <w:p w14:paraId="36E45208" w14:textId="77777777" w:rsidR="003F7D77" w:rsidRDefault="00AB4C8B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i/>
                        <w:color w:val="000000"/>
                        <w:sz w:val="18"/>
                      </w:rPr>
                      <w:t xml:space="preserve">Project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8"/>
                      </w:rPr>
                      <w:t>Charter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36E451CD" wp14:editId="36E451CE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022400" y="1383205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451C9" w14:textId="77777777" w:rsidR="00AB4C8B" w:rsidRDefault="00AB4C8B">
      <w:r>
        <w:separator/>
      </w:r>
    </w:p>
  </w:footnote>
  <w:footnote w:type="continuationSeparator" w:id="0">
    <w:p w14:paraId="36E451CB" w14:textId="77777777" w:rsidR="00AB4C8B" w:rsidRDefault="00AB4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216"/>
    <w:multiLevelType w:val="multilevel"/>
    <w:tmpl w:val="436CE3E0"/>
    <w:lvl w:ilvl="0">
      <w:numFmt w:val="bullet"/>
      <w:lvlText w:val="●"/>
      <w:lvlJc w:val="left"/>
      <w:pPr>
        <w:ind w:left="378" w:hanging="180"/>
      </w:pPr>
    </w:lvl>
    <w:lvl w:ilvl="1">
      <w:numFmt w:val="bullet"/>
      <w:lvlText w:val="•"/>
      <w:lvlJc w:val="left"/>
      <w:pPr>
        <w:ind w:left="1338" w:hanging="180"/>
      </w:pPr>
    </w:lvl>
    <w:lvl w:ilvl="2">
      <w:numFmt w:val="bullet"/>
      <w:lvlText w:val="•"/>
      <w:lvlJc w:val="left"/>
      <w:pPr>
        <w:ind w:left="2296" w:hanging="180"/>
      </w:pPr>
    </w:lvl>
    <w:lvl w:ilvl="3">
      <w:numFmt w:val="bullet"/>
      <w:lvlText w:val="•"/>
      <w:lvlJc w:val="left"/>
      <w:pPr>
        <w:ind w:left="3254" w:hanging="180"/>
      </w:pPr>
    </w:lvl>
    <w:lvl w:ilvl="4">
      <w:numFmt w:val="bullet"/>
      <w:lvlText w:val="•"/>
      <w:lvlJc w:val="left"/>
      <w:pPr>
        <w:ind w:left="4212" w:hanging="180"/>
      </w:pPr>
    </w:lvl>
    <w:lvl w:ilvl="5">
      <w:numFmt w:val="bullet"/>
      <w:lvlText w:val="•"/>
      <w:lvlJc w:val="left"/>
      <w:pPr>
        <w:ind w:left="5170" w:hanging="180"/>
      </w:pPr>
    </w:lvl>
    <w:lvl w:ilvl="6">
      <w:numFmt w:val="bullet"/>
      <w:lvlText w:val="•"/>
      <w:lvlJc w:val="left"/>
      <w:pPr>
        <w:ind w:left="6128" w:hanging="180"/>
      </w:pPr>
    </w:lvl>
    <w:lvl w:ilvl="7">
      <w:numFmt w:val="bullet"/>
      <w:lvlText w:val="•"/>
      <w:lvlJc w:val="left"/>
      <w:pPr>
        <w:ind w:left="7086" w:hanging="180"/>
      </w:pPr>
    </w:lvl>
    <w:lvl w:ilvl="8">
      <w:numFmt w:val="bullet"/>
      <w:lvlText w:val="•"/>
      <w:lvlJc w:val="left"/>
      <w:pPr>
        <w:ind w:left="8044" w:hanging="180"/>
      </w:pPr>
    </w:lvl>
  </w:abstractNum>
  <w:abstractNum w:abstractNumId="1" w15:restartNumberingAfterBreak="0">
    <w:nsid w:val="3C014288"/>
    <w:multiLevelType w:val="multilevel"/>
    <w:tmpl w:val="3FB69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C118AE"/>
    <w:multiLevelType w:val="multilevel"/>
    <w:tmpl w:val="ED72E196"/>
    <w:lvl w:ilvl="0">
      <w:numFmt w:val="bullet"/>
      <w:lvlText w:val="●"/>
      <w:lvlJc w:val="left"/>
      <w:pPr>
        <w:ind w:left="618" w:hanging="360"/>
      </w:pPr>
      <w:rPr>
        <w:rFonts w:ascii="Arial" w:eastAsia="Arial" w:hAnsi="Arial" w:cs="Arial"/>
        <w:b/>
        <w:sz w:val="24"/>
        <w:szCs w:val="24"/>
      </w:rPr>
    </w:lvl>
    <w:lvl w:ilvl="1">
      <w:numFmt w:val="bullet"/>
      <w:lvlText w:val="•"/>
      <w:lvlJc w:val="left"/>
      <w:pPr>
        <w:ind w:left="1554" w:hanging="360"/>
      </w:pPr>
    </w:lvl>
    <w:lvl w:ilvl="2">
      <w:numFmt w:val="bullet"/>
      <w:lvlText w:val="•"/>
      <w:lvlJc w:val="left"/>
      <w:pPr>
        <w:ind w:left="2488" w:hanging="360"/>
      </w:pPr>
    </w:lvl>
    <w:lvl w:ilvl="3">
      <w:numFmt w:val="bullet"/>
      <w:lvlText w:val="•"/>
      <w:lvlJc w:val="left"/>
      <w:pPr>
        <w:ind w:left="3422" w:hanging="360"/>
      </w:pPr>
    </w:lvl>
    <w:lvl w:ilvl="4">
      <w:numFmt w:val="bullet"/>
      <w:lvlText w:val="•"/>
      <w:lvlJc w:val="left"/>
      <w:pPr>
        <w:ind w:left="4356" w:hanging="360"/>
      </w:pPr>
    </w:lvl>
    <w:lvl w:ilvl="5">
      <w:numFmt w:val="bullet"/>
      <w:lvlText w:val="•"/>
      <w:lvlJc w:val="left"/>
      <w:pPr>
        <w:ind w:left="5290" w:hanging="360"/>
      </w:pPr>
    </w:lvl>
    <w:lvl w:ilvl="6">
      <w:numFmt w:val="bullet"/>
      <w:lvlText w:val="•"/>
      <w:lvlJc w:val="left"/>
      <w:pPr>
        <w:ind w:left="6224" w:hanging="360"/>
      </w:pPr>
    </w:lvl>
    <w:lvl w:ilvl="7">
      <w:numFmt w:val="bullet"/>
      <w:lvlText w:val="•"/>
      <w:lvlJc w:val="left"/>
      <w:pPr>
        <w:ind w:left="7158" w:hanging="360"/>
      </w:pPr>
    </w:lvl>
    <w:lvl w:ilvl="8">
      <w:numFmt w:val="bullet"/>
      <w:lvlText w:val="•"/>
      <w:lvlJc w:val="left"/>
      <w:pPr>
        <w:ind w:left="8092" w:hanging="360"/>
      </w:pPr>
    </w:lvl>
  </w:abstractNum>
  <w:abstractNum w:abstractNumId="3" w15:restartNumberingAfterBreak="0">
    <w:nsid w:val="569E42C6"/>
    <w:multiLevelType w:val="multilevel"/>
    <w:tmpl w:val="E098D53E"/>
    <w:lvl w:ilvl="0">
      <w:numFmt w:val="bullet"/>
      <w:lvlText w:val="-"/>
      <w:lvlJc w:val="left"/>
      <w:pPr>
        <w:ind w:left="813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1" w:hanging="360"/>
      </w:pPr>
    </w:lvl>
    <w:lvl w:ilvl="2">
      <w:numFmt w:val="bullet"/>
      <w:lvlText w:val="•"/>
      <w:lvlJc w:val="left"/>
      <w:pPr>
        <w:ind w:left="2522" w:hanging="360"/>
      </w:pPr>
    </w:lvl>
    <w:lvl w:ilvl="3">
      <w:numFmt w:val="bullet"/>
      <w:lvlText w:val="•"/>
      <w:lvlJc w:val="left"/>
      <w:pPr>
        <w:ind w:left="3373" w:hanging="360"/>
      </w:pPr>
    </w:lvl>
    <w:lvl w:ilvl="4">
      <w:numFmt w:val="bullet"/>
      <w:lvlText w:val="•"/>
      <w:lvlJc w:val="left"/>
      <w:pPr>
        <w:ind w:left="4224" w:hanging="360"/>
      </w:pPr>
    </w:lvl>
    <w:lvl w:ilvl="5">
      <w:numFmt w:val="bullet"/>
      <w:lvlText w:val="•"/>
      <w:lvlJc w:val="left"/>
      <w:pPr>
        <w:ind w:left="5075" w:hanging="360"/>
      </w:pPr>
    </w:lvl>
    <w:lvl w:ilvl="6">
      <w:numFmt w:val="bullet"/>
      <w:lvlText w:val="•"/>
      <w:lvlJc w:val="left"/>
      <w:pPr>
        <w:ind w:left="5926" w:hanging="360"/>
      </w:pPr>
    </w:lvl>
    <w:lvl w:ilvl="7">
      <w:numFmt w:val="bullet"/>
      <w:lvlText w:val="•"/>
      <w:lvlJc w:val="left"/>
      <w:pPr>
        <w:ind w:left="6777" w:hanging="360"/>
      </w:pPr>
    </w:lvl>
    <w:lvl w:ilvl="8">
      <w:numFmt w:val="bullet"/>
      <w:lvlText w:val="•"/>
      <w:lvlJc w:val="left"/>
      <w:pPr>
        <w:ind w:left="7628" w:hanging="360"/>
      </w:pPr>
    </w:lvl>
  </w:abstractNum>
  <w:abstractNum w:abstractNumId="4" w15:restartNumberingAfterBreak="0">
    <w:nsid w:val="6BD347BA"/>
    <w:multiLevelType w:val="multilevel"/>
    <w:tmpl w:val="ED56B88E"/>
    <w:lvl w:ilvl="0">
      <w:numFmt w:val="bullet"/>
      <w:lvlText w:val="-"/>
      <w:lvlJc w:val="left"/>
      <w:pPr>
        <w:ind w:left="813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1" w:hanging="360"/>
      </w:pPr>
    </w:lvl>
    <w:lvl w:ilvl="2">
      <w:numFmt w:val="bullet"/>
      <w:lvlText w:val="•"/>
      <w:lvlJc w:val="left"/>
      <w:pPr>
        <w:ind w:left="2522" w:hanging="360"/>
      </w:pPr>
    </w:lvl>
    <w:lvl w:ilvl="3">
      <w:numFmt w:val="bullet"/>
      <w:lvlText w:val="•"/>
      <w:lvlJc w:val="left"/>
      <w:pPr>
        <w:ind w:left="3373" w:hanging="360"/>
      </w:pPr>
    </w:lvl>
    <w:lvl w:ilvl="4">
      <w:numFmt w:val="bullet"/>
      <w:lvlText w:val="•"/>
      <w:lvlJc w:val="left"/>
      <w:pPr>
        <w:ind w:left="4224" w:hanging="360"/>
      </w:pPr>
    </w:lvl>
    <w:lvl w:ilvl="5">
      <w:numFmt w:val="bullet"/>
      <w:lvlText w:val="•"/>
      <w:lvlJc w:val="left"/>
      <w:pPr>
        <w:ind w:left="5075" w:hanging="360"/>
      </w:pPr>
    </w:lvl>
    <w:lvl w:ilvl="6">
      <w:numFmt w:val="bullet"/>
      <w:lvlText w:val="•"/>
      <w:lvlJc w:val="left"/>
      <w:pPr>
        <w:ind w:left="5926" w:hanging="360"/>
      </w:pPr>
    </w:lvl>
    <w:lvl w:ilvl="7">
      <w:numFmt w:val="bullet"/>
      <w:lvlText w:val="•"/>
      <w:lvlJc w:val="left"/>
      <w:pPr>
        <w:ind w:left="6777" w:hanging="360"/>
      </w:pPr>
    </w:lvl>
    <w:lvl w:ilvl="8">
      <w:numFmt w:val="bullet"/>
      <w:lvlText w:val="•"/>
      <w:lvlJc w:val="left"/>
      <w:pPr>
        <w:ind w:left="7628" w:hanging="360"/>
      </w:pPr>
    </w:lvl>
  </w:abstractNum>
  <w:abstractNum w:abstractNumId="5" w15:restartNumberingAfterBreak="0">
    <w:nsid w:val="6FE73C6A"/>
    <w:multiLevelType w:val="multilevel"/>
    <w:tmpl w:val="D1FE8266"/>
    <w:lvl w:ilvl="0">
      <w:numFmt w:val="bullet"/>
      <w:lvlText w:val="-"/>
      <w:lvlJc w:val="left"/>
      <w:pPr>
        <w:ind w:left="813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71" w:hanging="360"/>
      </w:pPr>
    </w:lvl>
    <w:lvl w:ilvl="2">
      <w:numFmt w:val="bullet"/>
      <w:lvlText w:val="•"/>
      <w:lvlJc w:val="left"/>
      <w:pPr>
        <w:ind w:left="2522" w:hanging="360"/>
      </w:pPr>
    </w:lvl>
    <w:lvl w:ilvl="3">
      <w:numFmt w:val="bullet"/>
      <w:lvlText w:val="•"/>
      <w:lvlJc w:val="left"/>
      <w:pPr>
        <w:ind w:left="3373" w:hanging="360"/>
      </w:pPr>
    </w:lvl>
    <w:lvl w:ilvl="4">
      <w:numFmt w:val="bullet"/>
      <w:lvlText w:val="•"/>
      <w:lvlJc w:val="left"/>
      <w:pPr>
        <w:ind w:left="4224" w:hanging="360"/>
      </w:pPr>
    </w:lvl>
    <w:lvl w:ilvl="5">
      <w:numFmt w:val="bullet"/>
      <w:lvlText w:val="•"/>
      <w:lvlJc w:val="left"/>
      <w:pPr>
        <w:ind w:left="5075" w:hanging="360"/>
      </w:pPr>
    </w:lvl>
    <w:lvl w:ilvl="6">
      <w:numFmt w:val="bullet"/>
      <w:lvlText w:val="•"/>
      <w:lvlJc w:val="left"/>
      <w:pPr>
        <w:ind w:left="5926" w:hanging="360"/>
      </w:pPr>
    </w:lvl>
    <w:lvl w:ilvl="7">
      <w:numFmt w:val="bullet"/>
      <w:lvlText w:val="•"/>
      <w:lvlJc w:val="left"/>
      <w:pPr>
        <w:ind w:left="6777" w:hanging="360"/>
      </w:pPr>
    </w:lvl>
    <w:lvl w:ilvl="8">
      <w:numFmt w:val="bullet"/>
      <w:lvlText w:val="•"/>
      <w:lvlJc w:val="left"/>
      <w:pPr>
        <w:ind w:left="7628" w:hanging="360"/>
      </w:pPr>
    </w:lvl>
  </w:abstractNum>
  <w:num w:numId="1" w16cid:durableId="1779447368">
    <w:abstractNumId w:val="5"/>
  </w:num>
  <w:num w:numId="2" w16cid:durableId="19280298">
    <w:abstractNumId w:val="3"/>
  </w:num>
  <w:num w:numId="3" w16cid:durableId="1874228178">
    <w:abstractNumId w:val="4"/>
  </w:num>
  <w:num w:numId="4" w16cid:durableId="1066755449">
    <w:abstractNumId w:val="0"/>
  </w:num>
  <w:num w:numId="5" w16cid:durableId="1177311748">
    <w:abstractNumId w:val="1"/>
  </w:num>
  <w:num w:numId="6" w16cid:durableId="1922177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D77"/>
    <w:rsid w:val="003F7D77"/>
    <w:rsid w:val="00706278"/>
    <w:rsid w:val="00A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45045"/>
  <w15:docId w15:val="{7BF828A0-74E8-437E-AAF3-1FA63074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318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2243" w:right="2172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1.png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814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QUINONEZ RIVERA</cp:lastModifiedBy>
  <cp:revision>3</cp:revision>
  <dcterms:created xsi:type="dcterms:W3CDTF">2023-11-20T19:54:00Z</dcterms:created>
  <dcterms:modified xsi:type="dcterms:W3CDTF">2023-11-20T19:56:00Z</dcterms:modified>
</cp:coreProperties>
</file>