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9F96" w14:textId="77777777" w:rsidR="00826C86" w:rsidRDefault="00B6330F">
      <w:pPr>
        <w:spacing w:after="40"/>
        <w:jc w:val="center"/>
      </w:pPr>
      <w:r>
        <w:rPr>
          <w:b/>
          <w:bCs/>
          <w:sz w:val="28"/>
          <w:szCs w:val="28"/>
        </w:rPr>
        <w:t>UNIVERSIDAD DE LAS FUERZAS ARMADAS ESPE</w:t>
      </w:r>
    </w:p>
    <w:p w14:paraId="5829215F" w14:textId="77777777" w:rsidR="00826C86" w:rsidRPr="00DA64B7" w:rsidRDefault="00B6330F">
      <w:pPr>
        <w:spacing w:after="40"/>
        <w:jc w:val="center"/>
        <w:rPr>
          <w:b/>
          <w:bCs/>
        </w:rPr>
      </w:pPr>
      <w:proofErr w:type="spellStart"/>
      <w:r w:rsidRPr="00DA64B7">
        <w:rPr>
          <w:b/>
          <w:bCs/>
          <w:color w:val="595959"/>
        </w:rPr>
        <w:t>Department</w:t>
      </w:r>
      <w:proofErr w:type="spellEnd"/>
      <w:r w:rsidRPr="00DA64B7">
        <w:rPr>
          <w:b/>
          <w:bCs/>
          <w:color w:val="595959"/>
        </w:rPr>
        <w:t xml:space="preserve"> </w:t>
      </w:r>
      <w:proofErr w:type="spellStart"/>
      <w:r w:rsidRPr="00DA64B7">
        <w:rPr>
          <w:b/>
          <w:bCs/>
          <w:color w:val="595959"/>
        </w:rPr>
        <w:t>of</w:t>
      </w:r>
      <w:proofErr w:type="spellEnd"/>
      <w:r w:rsidRPr="00DA64B7">
        <w:rPr>
          <w:b/>
          <w:bCs/>
          <w:color w:val="595959"/>
        </w:rPr>
        <w:t xml:space="preserve"> </w:t>
      </w:r>
      <w:proofErr w:type="spellStart"/>
      <w:r w:rsidRPr="00DA64B7">
        <w:rPr>
          <w:b/>
          <w:bCs/>
          <w:color w:val="595959"/>
        </w:rPr>
        <w:t>Computer</w:t>
      </w:r>
      <w:proofErr w:type="spellEnd"/>
      <w:r w:rsidRPr="00DA64B7">
        <w:rPr>
          <w:b/>
          <w:bCs/>
          <w:color w:val="595959"/>
        </w:rPr>
        <w:t xml:space="preserve"> </w:t>
      </w:r>
      <w:proofErr w:type="spellStart"/>
      <w:r w:rsidRPr="00DA64B7">
        <w:rPr>
          <w:b/>
          <w:bCs/>
          <w:color w:val="595959"/>
        </w:rPr>
        <w:t>Science</w:t>
      </w:r>
      <w:proofErr w:type="spellEnd"/>
      <w:r w:rsidRPr="00DA64B7">
        <w:rPr>
          <w:b/>
          <w:bCs/>
          <w:color w:val="595959"/>
        </w:rPr>
        <w:t xml:space="preserve"> – Software </w:t>
      </w:r>
      <w:proofErr w:type="spellStart"/>
      <w:r w:rsidRPr="00DA64B7">
        <w:rPr>
          <w:b/>
          <w:bCs/>
          <w:color w:val="595959"/>
        </w:rPr>
        <w:t>Engineering</w:t>
      </w:r>
      <w:proofErr w:type="spellEnd"/>
    </w:p>
    <w:p w14:paraId="3CF21839" w14:textId="77777777" w:rsidR="00826C86" w:rsidRDefault="00B6330F">
      <w:pPr>
        <w:spacing w:after="200"/>
        <w:jc w:val="center"/>
      </w:pPr>
      <w:r>
        <w:rPr>
          <w:b/>
          <w:bCs/>
          <w:sz w:val="26"/>
          <w:szCs w:val="26"/>
        </w:rPr>
        <w:t>ADVANCED WEB DEVELOPMENT</w:t>
      </w:r>
    </w:p>
    <w:p w14:paraId="2E980CF6" w14:textId="77777777" w:rsidR="00826C86" w:rsidRPr="00DA64B7" w:rsidRDefault="00B6330F">
      <w:pPr>
        <w:spacing w:after="20"/>
        <w:jc w:val="center"/>
        <w:rPr>
          <w:b/>
          <w:bCs/>
        </w:rPr>
      </w:pPr>
      <w:proofErr w:type="spellStart"/>
      <w:r w:rsidRPr="00DA64B7">
        <w:rPr>
          <w:b/>
          <w:bCs/>
          <w:sz w:val="20"/>
          <w:szCs w:val="20"/>
        </w:rPr>
        <w:t>Names</w:t>
      </w:r>
      <w:proofErr w:type="spellEnd"/>
      <w:r w:rsidRPr="00DA64B7">
        <w:rPr>
          <w:b/>
          <w:bCs/>
          <w:sz w:val="20"/>
          <w:szCs w:val="20"/>
        </w:rPr>
        <w:t xml:space="preserve">: Esteban Quiroga, </w:t>
      </w:r>
      <w:proofErr w:type="spellStart"/>
      <w:r w:rsidRPr="00DA64B7">
        <w:rPr>
          <w:b/>
          <w:bCs/>
          <w:sz w:val="20"/>
          <w:szCs w:val="20"/>
        </w:rPr>
        <w:t>Angel</w:t>
      </w:r>
      <w:proofErr w:type="spellEnd"/>
      <w:r w:rsidRPr="00DA64B7">
        <w:rPr>
          <w:b/>
          <w:bCs/>
          <w:sz w:val="20"/>
          <w:szCs w:val="20"/>
        </w:rPr>
        <w:t xml:space="preserve"> Sabando, David </w:t>
      </w:r>
      <w:proofErr w:type="spellStart"/>
      <w:r w:rsidRPr="00DA64B7">
        <w:rPr>
          <w:b/>
          <w:bCs/>
          <w:sz w:val="20"/>
          <w:szCs w:val="20"/>
        </w:rPr>
        <w:t>Rodriguez</w:t>
      </w:r>
      <w:proofErr w:type="spellEnd"/>
    </w:p>
    <w:p w14:paraId="1A36136F" w14:textId="77777777" w:rsidR="00826C86" w:rsidRPr="00DA64B7" w:rsidRDefault="00B6330F">
      <w:pPr>
        <w:spacing w:after="20"/>
        <w:jc w:val="center"/>
        <w:rPr>
          <w:b/>
          <w:bCs/>
        </w:rPr>
      </w:pPr>
      <w:r w:rsidRPr="00DA64B7">
        <w:rPr>
          <w:b/>
          <w:bCs/>
          <w:sz w:val="20"/>
          <w:szCs w:val="20"/>
        </w:rPr>
        <w:t>NRC: 30716</w:t>
      </w:r>
    </w:p>
    <w:p w14:paraId="2794498A" w14:textId="77777777" w:rsidR="00826C86" w:rsidRPr="00DA64B7" w:rsidRDefault="00B6330F">
      <w:pPr>
        <w:spacing w:after="200"/>
        <w:jc w:val="center"/>
        <w:rPr>
          <w:b/>
          <w:bCs/>
        </w:rPr>
      </w:pPr>
      <w:r w:rsidRPr="00DA64B7">
        <w:rPr>
          <w:b/>
          <w:bCs/>
          <w:sz w:val="20"/>
          <w:szCs w:val="20"/>
        </w:rPr>
        <w:t xml:space="preserve">Date: </w:t>
      </w:r>
      <w:proofErr w:type="spellStart"/>
      <w:r w:rsidRPr="00DA64B7">
        <w:rPr>
          <w:b/>
          <w:bCs/>
          <w:sz w:val="20"/>
          <w:szCs w:val="20"/>
        </w:rPr>
        <w:t>July</w:t>
      </w:r>
      <w:proofErr w:type="spellEnd"/>
      <w:r w:rsidRPr="00DA64B7">
        <w:rPr>
          <w:b/>
          <w:bCs/>
          <w:sz w:val="20"/>
          <w:szCs w:val="20"/>
        </w:rPr>
        <w:t xml:space="preserve"> 26, 2026</w:t>
      </w:r>
    </w:p>
    <w:p w14:paraId="7ED60028" w14:textId="77777777" w:rsidR="00826C86" w:rsidRDefault="00B6330F">
      <w:pPr>
        <w:pStyle w:val="Ttulo"/>
        <w:spacing w:after="40"/>
        <w:jc w:val="center"/>
      </w:pPr>
      <w:r>
        <w:t xml:space="preserve">Full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: ATS Express</w:t>
      </w:r>
    </w:p>
    <w:p w14:paraId="72D0F43E" w14:textId="77777777" w:rsidR="00826C86" w:rsidRPr="00DA64B7" w:rsidRDefault="00B6330F">
      <w:pPr>
        <w:spacing w:after="300"/>
        <w:jc w:val="center"/>
        <w:rPr>
          <w:b/>
          <w:bCs/>
          <w:i/>
          <w:iCs/>
        </w:rPr>
      </w:pPr>
      <w:proofErr w:type="spellStart"/>
      <w:r w:rsidRPr="00DA64B7">
        <w:rPr>
          <w:b/>
          <w:bCs/>
          <w:i/>
          <w:iCs/>
          <w:color w:val="595959"/>
          <w:sz w:val="24"/>
          <w:szCs w:val="24"/>
        </w:rPr>
        <w:t>System</w:t>
      </w:r>
      <w:proofErr w:type="spellEnd"/>
      <w:r w:rsidRPr="00DA64B7">
        <w:rPr>
          <w:b/>
          <w:bCs/>
          <w:i/>
          <w:iCs/>
          <w:color w:val="595959"/>
          <w:sz w:val="24"/>
          <w:szCs w:val="24"/>
        </w:rPr>
        <w:t xml:space="preserve"> </w:t>
      </w:r>
      <w:proofErr w:type="spellStart"/>
      <w:r w:rsidRPr="00DA64B7">
        <w:rPr>
          <w:b/>
          <w:bCs/>
          <w:i/>
          <w:iCs/>
          <w:color w:val="595959"/>
          <w:sz w:val="24"/>
          <w:szCs w:val="24"/>
        </w:rPr>
        <w:t>Endpoints</w:t>
      </w:r>
      <w:proofErr w:type="spellEnd"/>
      <w:r w:rsidRPr="00DA64B7">
        <w:rPr>
          <w:b/>
          <w:bCs/>
          <w:i/>
          <w:iCs/>
          <w:color w:val="595959"/>
          <w:sz w:val="24"/>
          <w:szCs w:val="24"/>
        </w:rPr>
        <w:t xml:space="preserve"> &amp; </w:t>
      </w:r>
      <w:proofErr w:type="spellStart"/>
      <w:r w:rsidRPr="00DA64B7">
        <w:rPr>
          <w:b/>
          <w:bCs/>
          <w:i/>
          <w:iCs/>
          <w:color w:val="595959"/>
          <w:sz w:val="24"/>
          <w:szCs w:val="24"/>
        </w:rPr>
        <w:t>Resource</w:t>
      </w:r>
      <w:proofErr w:type="spellEnd"/>
      <w:r w:rsidRPr="00DA64B7">
        <w:rPr>
          <w:b/>
          <w:bCs/>
          <w:i/>
          <w:iCs/>
          <w:color w:val="595959"/>
          <w:sz w:val="24"/>
          <w:szCs w:val="24"/>
        </w:rPr>
        <w:t xml:space="preserve"> </w:t>
      </w:r>
      <w:proofErr w:type="spellStart"/>
      <w:r w:rsidRPr="00DA64B7">
        <w:rPr>
          <w:b/>
          <w:bCs/>
          <w:i/>
          <w:iCs/>
          <w:color w:val="595959"/>
          <w:sz w:val="24"/>
          <w:szCs w:val="24"/>
        </w:rPr>
        <w:t>Architecture</w:t>
      </w:r>
      <w:proofErr w:type="spellEnd"/>
    </w:p>
    <w:p w14:paraId="5536D626" w14:textId="29D14CAC" w:rsidR="00826C86" w:rsidRDefault="00826C86"/>
    <w:p w14:paraId="33C251B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Overview</w:t>
      </w:r>
      <w:proofErr w:type="spellEnd"/>
    </w:p>
    <w:p w14:paraId="40C682A5" w14:textId="77777777" w:rsidR="00826C86" w:rsidRDefault="00B6330F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URI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ATS Express software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Microsoft Azure.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in </w:t>
      </w:r>
      <w:proofErr w:type="spellStart"/>
      <w:r>
        <w:t>a</w:t>
      </w:r>
      <w:r>
        <w:t>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:</w:t>
      </w:r>
    </w:p>
    <w:p w14:paraId="1A8EDC9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Part</w:t>
      </w:r>
      <w:proofErr w:type="spellEnd"/>
      <w:r>
        <w:t xml:space="preserve"> 1 — Business </w:t>
      </w:r>
      <w:proofErr w:type="spellStart"/>
      <w:r>
        <w:t>Logic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>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encapsulate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SRI </w:t>
      </w:r>
      <w:proofErr w:type="spellStart"/>
      <w:r>
        <w:t>tax</w:t>
      </w:r>
      <w:proofErr w:type="spellEnd"/>
      <w:r>
        <w:t xml:space="preserve"> </w:t>
      </w:r>
      <w:proofErr w:type="spellStart"/>
      <w:r>
        <w:t>validations</w:t>
      </w:r>
      <w:proofErr w:type="spellEnd"/>
      <w:r>
        <w:t xml:space="preserve">, file </w:t>
      </w:r>
      <w:proofErr w:type="spellStart"/>
      <w:r>
        <w:t>processing</w:t>
      </w:r>
      <w:proofErr w:type="spellEnd"/>
      <w:r>
        <w:t xml:space="preserve"> (XML, ZIP, PDF), and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JSON responses.</w:t>
      </w:r>
    </w:p>
    <w:p w14:paraId="75B269B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Part</w:t>
      </w:r>
      <w:proofErr w:type="spellEnd"/>
      <w:r>
        <w:t xml:space="preserve"> 2 — CRUD</w:t>
      </w:r>
      <w:r>
        <w:t xml:space="preserve"> </w:t>
      </w:r>
      <w:proofErr w:type="spellStart"/>
      <w:r>
        <w:t>Persistence</w:t>
      </w:r>
      <w:proofErr w:type="spellEnd"/>
      <w:r>
        <w:t xml:space="preserve"> &amp; </w:t>
      </w:r>
      <w:proofErr w:type="spellStart"/>
      <w:r>
        <w:t>Repository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>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interacting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PostgreSQL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Prisma ORM and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API </w:t>
      </w:r>
      <w:proofErr w:type="spellStart"/>
      <w:r>
        <w:t>keys</w:t>
      </w:r>
      <w:proofErr w:type="spellEnd"/>
      <w:r>
        <w:t>.</w:t>
      </w:r>
    </w:p>
    <w:p w14:paraId="749988BA" w14:textId="3932E2AC" w:rsidR="00826C86" w:rsidRDefault="00B6330F" w:rsidP="00DA64B7">
      <w:pPr>
        <w:pStyle w:val="Prrafodelista"/>
        <w:numPr>
          <w:ilvl w:val="0"/>
          <w:numId w:val="1"/>
        </w:numPr>
        <w:spacing w:after="60"/>
      </w:pPr>
      <w:proofErr w:type="spellStart"/>
      <w:r>
        <w:t>Part</w:t>
      </w:r>
      <w:proofErr w:type="spellEnd"/>
      <w:r>
        <w:t xml:space="preserve"> 3 — </w:t>
      </w:r>
      <w:proofErr w:type="spellStart"/>
      <w:r>
        <w:t>Frontend</w:t>
      </w:r>
      <w:proofErr w:type="spellEnd"/>
      <w:r>
        <w:t xml:space="preserve"> Page </w:t>
      </w:r>
      <w:proofErr w:type="spellStart"/>
      <w:r>
        <w:t>URIs</w:t>
      </w:r>
      <w:proofErr w:type="spellEnd"/>
      <w:r>
        <w:t>: Client-</w:t>
      </w:r>
      <w:proofErr w:type="spellStart"/>
      <w:r>
        <w:t>side</w:t>
      </w:r>
      <w:proofErr w:type="spellEnd"/>
      <w:r>
        <w:t xml:space="preserve"> single-page </w:t>
      </w:r>
      <w:proofErr w:type="spellStart"/>
      <w:r>
        <w:t>application</w:t>
      </w:r>
      <w:proofErr w:type="spellEnd"/>
      <w:r>
        <w:t xml:space="preserve"> </w:t>
      </w:r>
      <w:r>
        <w:t xml:space="preserve">(SPA)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render </w:t>
      </w:r>
      <w:proofErr w:type="spellStart"/>
      <w:r>
        <w:t>our</w:t>
      </w:r>
      <w:proofErr w:type="spellEnd"/>
      <w:r>
        <w:t xml:space="preserve"> interfaces and </w:t>
      </w:r>
      <w:proofErr w:type="spellStart"/>
      <w:r>
        <w:t>dashboards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browser.</w:t>
      </w:r>
      <w:r>
        <w:br w:type="page"/>
      </w:r>
    </w:p>
    <w:p w14:paraId="411F39E9" w14:textId="77777777" w:rsidR="00826C86" w:rsidRDefault="00B6330F">
      <w:pPr>
        <w:pStyle w:val="Ttulo1"/>
        <w:spacing w:after="120"/>
        <w:jc w:val="center"/>
      </w:pPr>
      <w:r>
        <w:rPr>
          <w:color w:val="000000"/>
        </w:rPr>
        <w:lastRenderedPageBreak/>
        <w:t>PART 1</w:t>
      </w:r>
    </w:p>
    <w:p w14:paraId="65FD80AD" w14:textId="77777777" w:rsidR="00826C86" w:rsidRDefault="00B6330F"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>B</w:t>
      </w:r>
      <w:r>
        <w:rPr>
          <w:b/>
          <w:bCs/>
          <w:color w:val="595959"/>
          <w:sz w:val="26"/>
          <w:szCs w:val="26"/>
        </w:rPr>
        <w:t xml:space="preserve">usiness </w:t>
      </w:r>
      <w:proofErr w:type="spellStart"/>
      <w:r>
        <w:rPr>
          <w:b/>
          <w:bCs/>
          <w:color w:val="595959"/>
          <w:sz w:val="26"/>
          <w:szCs w:val="26"/>
        </w:rPr>
        <w:t>Logic</w:t>
      </w:r>
      <w:proofErr w:type="spellEnd"/>
      <w:r>
        <w:rPr>
          <w:b/>
          <w:bCs/>
          <w:color w:val="595959"/>
          <w:sz w:val="26"/>
          <w:szCs w:val="26"/>
        </w:rPr>
        <w:t xml:space="preserve"> API </w:t>
      </w:r>
      <w:proofErr w:type="spellStart"/>
      <w:r>
        <w:rPr>
          <w:b/>
          <w:bCs/>
          <w:color w:val="595959"/>
          <w:sz w:val="26"/>
          <w:szCs w:val="26"/>
        </w:rPr>
        <w:t>Endpoints</w:t>
      </w:r>
      <w:proofErr w:type="spellEnd"/>
    </w:p>
    <w:p w14:paraId="493E4F4E" w14:textId="77777777" w:rsidR="00826C86" w:rsidRDefault="00B6330F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Server-</w:t>
      </w:r>
      <w:proofErr w:type="spellStart"/>
      <w:r>
        <w:rPr>
          <w:i/>
          <w:iCs/>
          <w:color w:val="595959"/>
          <w:sz w:val="20"/>
          <w:szCs w:val="20"/>
        </w:rPr>
        <w:t>side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routes</w:t>
      </w:r>
      <w:proofErr w:type="spellEnd"/>
      <w:r>
        <w:rPr>
          <w:i/>
          <w:iCs/>
          <w:color w:val="595959"/>
          <w:sz w:val="20"/>
          <w:szCs w:val="20"/>
        </w:rPr>
        <w:t xml:space="preserve"> · JSON responses · https://ats-business-rules-service-angel-czefcghef8c3bcca.eastus2-01.azurewebsites.net</w:t>
      </w:r>
    </w:p>
    <w:p w14:paraId="767530B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Overview</w:t>
      </w:r>
      <w:proofErr w:type="spellEnd"/>
    </w:p>
    <w:p w14:paraId="08DB8E7E" w14:textId="77777777" w:rsidR="00826C86" w:rsidRDefault="00B6330F">
      <w:pPr>
        <w:spacing w:after="120"/>
      </w:pPr>
      <w:proofErr w:type="spellStart"/>
      <w:r>
        <w:t>The</w:t>
      </w:r>
      <w:proofErr w:type="spellEnd"/>
      <w:r>
        <w:t xml:space="preserve">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and </w:t>
      </w:r>
      <w:proofErr w:type="spellStart"/>
      <w:r>
        <w:t>orchestrator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Azure.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JWT </w:t>
      </w:r>
      <w:proofErr w:type="spellStart"/>
      <w:r>
        <w:t>authorization</w:t>
      </w:r>
      <w:proofErr w:type="spellEnd"/>
      <w:r>
        <w:t xml:space="preserve"> tokens, </w:t>
      </w:r>
      <w:proofErr w:type="spellStart"/>
      <w:r>
        <w:t>validates</w:t>
      </w:r>
      <w:proofErr w:type="spellEnd"/>
      <w:r>
        <w:t xml:space="preserve"> RUC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Ecuadorian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(SRI)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generates</w:t>
      </w:r>
      <w:proofErr w:type="spellEnd"/>
      <w:r>
        <w:t xml:space="preserve"> PDF RIDE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packages</w:t>
      </w:r>
      <w:proofErr w:type="spellEnd"/>
      <w:r>
        <w:t xml:space="preserve"> XML </w:t>
      </w:r>
      <w:proofErr w:type="spellStart"/>
      <w:r>
        <w:t>invoices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ZIP archives, and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data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Breaker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69F6245B" w14:textId="77777777" w:rsidR="00826C86" w:rsidRDefault="00B6330F">
      <w:pPr>
        <w:spacing w:before="160" w:after="60"/>
      </w:pPr>
      <w:r>
        <w:rPr>
          <w:b/>
          <w:bCs/>
        </w:rPr>
        <w:t>Base URL</w:t>
      </w:r>
    </w:p>
    <w:p w14:paraId="22DD93D2" w14:textId="77777777" w:rsidR="00826C86" w:rsidRDefault="00B6330F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base URL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Business </w:t>
      </w:r>
      <w:proofErr w:type="spellStart"/>
      <w:r>
        <w:t>Logic</w:t>
      </w:r>
      <w:proofErr w:type="spellEnd"/>
      <w:r>
        <w:t xml:space="preserve"> API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297CB42F" w14:textId="77777777" w:rsidR="00826C86" w:rsidRDefault="00B6330F">
      <w:pPr>
        <w:spacing w:after="120"/>
      </w:pPr>
      <w:r>
        <w:t>https://ats-business-rules-service-angel-czefcghef8c3bcca.eastus2-01.azurewebsites.net</w:t>
      </w:r>
    </w:p>
    <w:p w14:paraId="30194132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1. SYSTEM &amp; HEALTH MODULE</w:t>
      </w:r>
    </w:p>
    <w:p w14:paraId="53E6F800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health</w:t>
      </w:r>
      <w:proofErr w:type="spellEnd"/>
    </w:p>
    <w:p w14:paraId="5EC4F3DC" w14:textId="77777777" w:rsidR="00826C86" w:rsidRDefault="00B6330F">
      <w:pPr>
        <w:spacing w:after="120"/>
      </w:pPr>
      <w:proofErr w:type="spellStart"/>
      <w:r>
        <w:t>Verifies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status and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</w:t>
      </w:r>
      <w:r>
        <w:t>duction</w:t>
      </w:r>
      <w:proofErr w:type="spellEnd"/>
      <w:r>
        <w:t xml:space="preserve"> server </w:t>
      </w:r>
      <w:proofErr w:type="spellStart"/>
      <w:r>
        <w:t>cluster</w:t>
      </w:r>
      <w:proofErr w:type="spellEnd"/>
      <w:r>
        <w:t>.</w:t>
      </w:r>
    </w:p>
    <w:p w14:paraId="44CC334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health</w:t>
      </w:r>
      <w:proofErr w:type="spellEnd"/>
    </w:p>
    <w:p w14:paraId="68D854B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E376246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3DC1F73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534CB8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status: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status.</w:t>
      </w:r>
    </w:p>
    <w:p w14:paraId="65709A6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service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responding</w:t>
      </w:r>
      <w:proofErr w:type="spellEnd"/>
      <w:r>
        <w:t>.</w:t>
      </w:r>
    </w:p>
    <w:p w14:paraId="2BE099F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timestamp</w:t>
      </w:r>
      <w:proofErr w:type="spellEnd"/>
      <w:r>
        <w:t xml:space="preserve">: ISO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server time.</w:t>
      </w:r>
    </w:p>
    <w:p w14:paraId="627F812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508BA37E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health</w:t>
      </w:r>
      <w:proofErr w:type="spellEnd"/>
    </w:p>
    <w:p w14:paraId="180BF43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1DA39FF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93DA2D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"OK",</w:t>
      </w:r>
    </w:p>
    <w:p w14:paraId="3C9D34E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"Business Rules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604369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"2026-07-26T14:00:00.000Z"</w:t>
      </w:r>
    </w:p>
    <w:p w14:paraId="1AB0596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620CE5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2. AUTHENTICATION &amp; ACCOUNTS MODULE (/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)</w:t>
      </w:r>
    </w:p>
    <w:p w14:paraId="1E95968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</w:t>
      </w:r>
      <w:r>
        <w:rPr>
          <w:rFonts w:ascii="Courier New" w:eastAsia="Courier New" w:hAnsi="Courier New" w:cs="Courier New"/>
          <w:b/>
          <w:bCs/>
          <w:color w:val="000000"/>
        </w:rPr>
        <w:t>uth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register</w:t>
      </w:r>
      <w:proofErr w:type="spellEnd"/>
    </w:p>
    <w:p w14:paraId="6BBD14F5" w14:textId="77777777" w:rsidR="00826C86" w:rsidRDefault="00B6330F">
      <w:pPr>
        <w:spacing w:after="120"/>
      </w:pPr>
      <w:proofErr w:type="spellStart"/>
      <w:r>
        <w:t>Registers</w:t>
      </w:r>
      <w:proofErr w:type="spellEnd"/>
      <w:r>
        <w:t xml:space="preserve"> a new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, </w:t>
      </w:r>
      <w:proofErr w:type="spellStart"/>
      <w:r>
        <w:t>encrypts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and </w:t>
      </w:r>
      <w:proofErr w:type="spellStart"/>
      <w:r>
        <w:t>initializes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>.</w:t>
      </w:r>
    </w:p>
    <w:p w14:paraId="4FD9D94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register</w:t>
      </w:r>
      <w:proofErr w:type="spellEnd"/>
    </w:p>
    <w:p w14:paraId="7370CCA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96849C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RUC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exactly</w:t>
      </w:r>
      <w:proofErr w:type="spellEnd"/>
      <w:r>
        <w:t xml:space="preserve"> 13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ending</w:t>
      </w:r>
      <w:proofErr w:type="spellEnd"/>
      <w:r>
        <w:t xml:space="preserve"> in 001).</w:t>
      </w:r>
    </w:p>
    <w:p w14:paraId="40E273B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firstName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>.</w:t>
      </w:r>
    </w:p>
    <w:p w14:paraId="4A7DFDF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lastName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>.</w:t>
      </w:r>
    </w:p>
    <w:p w14:paraId="5E848EF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email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.</w:t>
      </w:r>
    </w:p>
    <w:p w14:paraId="1E6DC0A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>.</w:t>
      </w:r>
    </w:p>
    <w:p w14:paraId="738554A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D0CB5F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4BAEEE3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10F6D55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ge</w:t>
      </w:r>
      <w:r>
        <w:t>nerated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(</w:t>
      </w:r>
      <w:proofErr w:type="spellStart"/>
      <w:r>
        <w:t>excluding</w:t>
      </w:r>
      <w:proofErr w:type="spellEnd"/>
      <w:r>
        <w:t xml:space="preserve"> sensitive hash </w:t>
      </w:r>
      <w:proofErr w:type="spellStart"/>
      <w:r>
        <w:t>details</w:t>
      </w:r>
      <w:proofErr w:type="spellEnd"/>
      <w:r>
        <w:t>).</w:t>
      </w:r>
    </w:p>
    <w:p w14:paraId="6862EDA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3644F0D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register</w:t>
      </w:r>
      <w:proofErr w:type="spellEnd"/>
    </w:p>
    <w:p w14:paraId="0DD876F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459D70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"ruc": "1790016919001",</w:t>
      </w:r>
    </w:p>
    <w:p w14:paraId="459AD87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"Esteban",</w:t>
      </w:r>
    </w:p>
    <w:p w14:paraId="606F64E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"Quiroga",</w:t>
      </w:r>
    </w:p>
    <w:p w14:paraId="2C7E248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"email": "esteban.quiroga@empresa.com.ec",</w:t>
      </w:r>
    </w:p>
    <w:p w14:paraId="7E4BC3C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"SecurePassword2026!"</w:t>
      </w:r>
    </w:p>
    <w:p w14:paraId="3BA3863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6181E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36C0D65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EEC22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3ED85A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A2CED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18994F9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"c1f7a83d-82d2-43fa-a6e5-22d78a8f1101",</w:t>
      </w:r>
    </w:p>
    <w:p w14:paraId="4C8EFD7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"ruc": "1790016919001",</w:t>
      </w:r>
    </w:p>
    <w:p w14:paraId="249DAAA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"Esteban",</w:t>
      </w:r>
    </w:p>
    <w:p w14:paraId="4FA7760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"Quiroga",</w:t>
      </w:r>
    </w:p>
    <w:p w14:paraId="66686D7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"esteban.quiroga@empresa.com.ec",</w:t>
      </w:r>
    </w:p>
    <w:p w14:paraId="4F3D716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333AB0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7035BB2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859D88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9D4B2A6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login</w:t>
      </w:r>
      <w:proofErr w:type="spellEnd"/>
    </w:p>
    <w:p w14:paraId="3FD64A98" w14:textId="77777777" w:rsidR="00826C86" w:rsidRDefault="00B6330F">
      <w:pPr>
        <w:spacing w:after="120"/>
      </w:pPr>
      <w:proofErr w:type="spellStart"/>
      <w:r>
        <w:t>Authenticates</w:t>
      </w:r>
      <w:proofErr w:type="spellEnd"/>
      <w:r>
        <w:t xml:space="preserve"> standard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and </w:t>
      </w:r>
      <w:proofErr w:type="spellStart"/>
      <w:r>
        <w:t>issues</w:t>
      </w:r>
      <w:proofErr w:type="spellEnd"/>
      <w:r>
        <w:t xml:space="preserve"> a JSON Web Token (JWT)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.</w:t>
      </w:r>
    </w:p>
    <w:p w14:paraId="1AF87D3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login</w:t>
      </w:r>
      <w:proofErr w:type="spellEnd"/>
    </w:p>
    <w:p w14:paraId="49E8723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572432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identifier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13-digit RUC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3B88131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6E50B84F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9BBAAE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.</w:t>
      </w:r>
    </w:p>
    <w:p w14:paraId="1F994C9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</w:t>
      </w:r>
      <w:r>
        <w:t>sage</w:t>
      </w:r>
      <w:proofErr w:type="spellEnd"/>
      <w:r>
        <w:t xml:space="preserve">: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571C3EC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token: </w:t>
      </w:r>
      <w:proofErr w:type="spellStart"/>
      <w:r>
        <w:t>Signed</w:t>
      </w:r>
      <w:proofErr w:type="spellEnd"/>
      <w:r>
        <w:t xml:space="preserve"> JWT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API </w:t>
      </w:r>
      <w:proofErr w:type="spellStart"/>
      <w:r>
        <w:t>invocations</w:t>
      </w:r>
      <w:proofErr w:type="spellEnd"/>
      <w:r>
        <w:t>.</w:t>
      </w:r>
    </w:p>
    <w:p w14:paraId="71A1572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</w:t>
      </w:r>
      <w:proofErr w:type="spellEnd"/>
      <w:r>
        <w:t xml:space="preserve">: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5599142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6CA6598E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login</w:t>
      </w:r>
      <w:proofErr w:type="spellEnd"/>
    </w:p>
    <w:p w14:paraId="44C68A6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FB982E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identifier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"esteban.quiroga@empresa.com.ec",</w:t>
      </w:r>
    </w:p>
    <w:p w14:paraId="5ADF320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"SecurePassword2026!"</w:t>
      </w:r>
    </w:p>
    <w:p w14:paraId="3F8E2DA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7A189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030F1AA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57F17F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27C6622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0AF53D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"token": "eyJhbGciOiJIUzI1NiIsInR5cCI6IkpXVCJ9.eyJ1c2VySWQiOiJjMWY3YTgzZCIsImRvbWFpbiI6InNyaWxvZ2lucyJ9...",</w:t>
      </w:r>
    </w:p>
    <w:p w14:paraId="613066B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</w:t>
      </w:r>
    </w:p>
    <w:p w14:paraId="18E1BE9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"c1f7a83d-82d2-43fa-a6e5-22d78a8f1101",</w:t>
      </w:r>
    </w:p>
    <w:p w14:paraId="2758B38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"esteban.quiroga@empresa.com.ec",</w:t>
      </w:r>
    </w:p>
    <w:p w14:paraId="10ECA06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0D379F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profileComp</w:t>
      </w:r>
      <w:r>
        <w:rPr>
          <w:rFonts w:ascii="Courier New" w:eastAsia="Courier New" w:hAnsi="Courier New" w:cs="Courier New"/>
          <w:sz w:val="18"/>
          <w:szCs w:val="18"/>
        </w:rPr>
        <w:t>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2BFC03E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E2E8DB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AFF3BF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login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google</w:t>
      </w:r>
      <w:proofErr w:type="spellEnd"/>
    </w:p>
    <w:p w14:paraId="0CAC12BA" w14:textId="77777777" w:rsidR="00826C86" w:rsidRDefault="00B6330F">
      <w:pPr>
        <w:spacing w:after="120"/>
      </w:pPr>
      <w:proofErr w:type="spellStart"/>
      <w:r>
        <w:t>Authenticates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Google OAuth 2.0 Single </w:t>
      </w:r>
      <w:proofErr w:type="spellStart"/>
      <w:r>
        <w:t>Sign-On</w:t>
      </w:r>
      <w:proofErr w:type="spellEnd"/>
      <w:r>
        <w:t xml:space="preserve"> (SSO) </w:t>
      </w:r>
      <w:proofErr w:type="spellStart"/>
      <w:r>
        <w:t>identity</w:t>
      </w:r>
      <w:proofErr w:type="spellEnd"/>
      <w:r>
        <w:t xml:space="preserve"> token and </w:t>
      </w:r>
      <w:proofErr w:type="spellStart"/>
      <w:r>
        <w:t>registers</w:t>
      </w:r>
      <w:proofErr w:type="spellEnd"/>
      <w:r>
        <w:t xml:space="preserve"> incomplete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new.</w:t>
      </w:r>
    </w:p>
    <w:p w14:paraId="4057328D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login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google</w:t>
      </w:r>
      <w:proofErr w:type="spellEnd"/>
    </w:p>
    <w:p w14:paraId="6C3B21E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390EDE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idToken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to</w:t>
      </w:r>
      <w:r>
        <w:t xml:space="preserve">ken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Google </w:t>
      </w:r>
      <w:proofErr w:type="spellStart"/>
      <w:r>
        <w:t>authentication</w:t>
      </w:r>
      <w:proofErr w:type="spellEnd"/>
      <w:r>
        <w:t xml:space="preserve"> servers.</w:t>
      </w:r>
    </w:p>
    <w:p w14:paraId="5A041707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9F44C6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Google token.</w:t>
      </w:r>
    </w:p>
    <w:p w14:paraId="5C23AB4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token: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JWT.</w:t>
      </w:r>
    </w:p>
    <w:p w14:paraId="5F6E0AB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</w:t>
      </w:r>
      <w:proofErr w:type="spellEnd"/>
      <w:r>
        <w:t xml:space="preserve">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detailing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and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(RUC input)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pen</w:t>
      </w:r>
      <w:r>
        <w:t>ding</w:t>
      </w:r>
      <w:proofErr w:type="spellEnd"/>
      <w:r>
        <w:t>.</w:t>
      </w:r>
    </w:p>
    <w:p w14:paraId="1B9F205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42A7C8F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login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google</w:t>
      </w:r>
      <w:proofErr w:type="spellEnd"/>
    </w:p>
    <w:p w14:paraId="39D4DFF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6A1618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"eyJhbGciOiJSUzI1NiIsImtpZCI6InM2QjhmNWc2Li4uIn0..."</w:t>
      </w:r>
    </w:p>
    <w:p w14:paraId="6827142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E3C875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3320DB6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E8E3DF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1EADE2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"token": "eyJhbGciOiJIUzI1NiIsInR5cCI6IkpXVCJ9...",</w:t>
      </w:r>
    </w:p>
    <w:p w14:paraId="2A5960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</w:t>
      </w:r>
    </w:p>
    <w:p w14:paraId="41D1280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"f55a1d7e-901a-4d2c-88bf-92d41a7c0099",</w:t>
      </w:r>
    </w:p>
    <w:p w14:paraId="0FFA215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"david.rodriguez@gmail.com",</w:t>
      </w:r>
    </w:p>
    <w:p w14:paraId="09DCC27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51C54B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false</w:t>
      </w:r>
    </w:p>
    <w:p w14:paraId="5AEB17B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7F9D7D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6DB3A5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/complete-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profile</w:t>
      </w:r>
      <w:proofErr w:type="spellEnd"/>
    </w:p>
    <w:p w14:paraId="7358E0A8" w14:textId="77777777" w:rsidR="00826C86" w:rsidRDefault="00B6330F">
      <w:pPr>
        <w:spacing w:after="120"/>
      </w:pPr>
      <w:r>
        <w:t xml:space="preserve">Completes </w:t>
      </w:r>
      <w:proofErr w:type="spellStart"/>
      <w:r>
        <w:t>miss</w:t>
      </w:r>
      <w:r>
        <w:t>ing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RUC and </w:t>
      </w:r>
      <w:proofErr w:type="spellStart"/>
      <w:r>
        <w:t>commercial</w:t>
      </w:r>
      <w:proofErr w:type="spellEnd"/>
      <w:r>
        <w:t xml:space="preserve"> formal </w:t>
      </w:r>
      <w:proofErr w:type="spellStart"/>
      <w:r>
        <w:t>names</w:t>
      </w:r>
      <w:proofErr w:type="spellEnd"/>
      <w:r>
        <w:t xml:space="preserve">) after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social </w:t>
      </w:r>
      <w:proofErr w:type="spellStart"/>
      <w:r>
        <w:t>registration</w:t>
      </w:r>
      <w:proofErr w:type="spellEnd"/>
      <w:r>
        <w:t>.</w:t>
      </w:r>
    </w:p>
    <w:p w14:paraId="33AF85D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/complete-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profile</w:t>
      </w:r>
      <w:proofErr w:type="spellEnd"/>
    </w:p>
    <w:p w14:paraId="6FAD754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Authorization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Bearer</w:t>
      </w:r>
      <w:proofErr w:type="spellEnd"/>
      <w:r>
        <w:rPr>
          <w:b/>
          <w:bCs/>
        </w:rPr>
        <w:t xml:space="preserve"> &lt;token&gt;)</w:t>
      </w:r>
    </w:p>
    <w:p w14:paraId="6C78C9C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13-digit </w:t>
      </w:r>
      <w:proofErr w:type="spellStart"/>
      <w:r>
        <w:t>Ecuadorian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70E2D9D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firstName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Official</w:t>
      </w:r>
      <w:proofErr w:type="spellEnd"/>
      <w:r>
        <w:t xml:space="preserve"> legal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49CC36F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lastName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Official</w:t>
      </w:r>
      <w:proofErr w:type="spellEnd"/>
      <w:r>
        <w:t xml:space="preserve"> legal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3A65998B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6C02DF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confirming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>.</w:t>
      </w:r>
    </w:p>
    <w:p w14:paraId="75B0D0C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</w:t>
      </w:r>
      <w:proofErr w:type="spellEnd"/>
      <w:r>
        <w:t xml:space="preserve">: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qualified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1B46069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6876727D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/complete-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profile</w:t>
      </w:r>
      <w:proofErr w:type="spellEnd"/>
    </w:p>
    <w:p w14:paraId="23131DB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F68F74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"ruc": "1791256115001",</w:t>
      </w:r>
    </w:p>
    <w:p w14:paraId="68E38F9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"David",</w:t>
      </w:r>
    </w:p>
    <w:p w14:paraId="7D09BA5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Rodriguez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93FD92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179A25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5255342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9BF7D0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sz w:val="18"/>
          <w:szCs w:val="18"/>
        </w:rPr>
        <w:t>true,</w:t>
      </w:r>
    </w:p>
    <w:p w14:paraId="322BADB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</w:t>
      </w:r>
    </w:p>
    <w:p w14:paraId="50B30B5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"f55a1d7e-901a-4d2c-88bf-92d41a7c0099",</w:t>
      </w:r>
    </w:p>
    <w:p w14:paraId="7FC79AC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"ruc": "1791256115001",</w:t>
      </w:r>
    </w:p>
    <w:p w14:paraId="278942F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"david.rodriguez@gmail.com",</w:t>
      </w:r>
    </w:p>
    <w:p w14:paraId="57DA0D9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63472A5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C316F4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86DEC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reset-password</w:t>
      </w:r>
      <w:proofErr w:type="spellEnd"/>
    </w:p>
    <w:p w14:paraId="041DF016" w14:textId="77777777" w:rsidR="00826C86" w:rsidRDefault="00B6330F">
      <w:pPr>
        <w:spacing w:after="120"/>
      </w:pPr>
      <w:proofErr w:type="spellStart"/>
      <w:r>
        <w:t>Requests</w:t>
      </w:r>
      <w:proofErr w:type="spellEnd"/>
      <w:r>
        <w:t xml:space="preserve"> and </w:t>
      </w:r>
      <w:proofErr w:type="spellStart"/>
      <w:r>
        <w:t>processes</w:t>
      </w:r>
      <w:proofErr w:type="spellEnd"/>
      <w:r>
        <w:t xml:space="preserve">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</w:t>
      </w:r>
      <w:r>
        <w:t>sting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0B90236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reset-password</w:t>
      </w:r>
      <w:proofErr w:type="spellEnd"/>
    </w:p>
    <w:p w14:paraId="33AB151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554D1B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email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target </w:t>
      </w:r>
      <w:proofErr w:type="spellStart"/>
      <w:r>
        <w:t>account</w:t>
      </w:r>
      <w:proofErr w:type="spellEnd"/>
      <w:r>
        <w:t>.</w:t>
      </w:r>
    </w:p>
    <w:p w14:paraId="61FD784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newPassword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Replacement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conforming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>.</w:t>
      </w:r>
    </w:p>
    <w:p w14:paraId="53FCE54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7F3F32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in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54C4521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0A8E59A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1211597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reset-password</w:t>
      </w:r>
      <w:proofErr w:type="spellEnd"/>
    </w:p>
    <w:p w14:paraId="3EA129B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7CAB11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"email": "esteban.quiroga@empresa.com.ec",</w:t>
      </w:r>
    </w:p>
    <w:p w14:paraId="45F7B39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"NewSuperSecurePassword2027!"</w:t>
      </w:r>
    </w:p>
    <w:p w14:paraId="4AB2711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A95E2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0E8D5C4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01ACBE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7F0DB6F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C30C4D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FD8033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3. TAXPAYERS MODULE (/</w:t>
      </w:r>
      <w:proofErr w:type="spellStart"/>
      <w:r>
        <w:rPr>
          <w:color w:val="000000"/>
        </w:rPr>
        <w:t>taxpayer</w:t>
      </w:r>
      <w:proofErr w:type="spellEnd"/>
      <w:r>
        <w:rPr>
          <w:color w:val="000000"/>
        </w:rPr>
        <w:t>)</w:t>
      </w:r>
    </w:p>
    <w:p w14:paraId="692BC831" w14:textId="77777777" w:rsidR="00826C86" w:rsidRDefault="00B6330F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module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</w:t>
      </w:r>
    </w:p>
    <w:p w14:paraId="4FABEB5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</w:p>
    <w:p w14:paraId="116F9BBB" w14:textId="77777777" w:rsidR="00826C86" w:rsidRDefault="00B6330F">
      <w:pPr>
        <w:spacing w:after="120"/>
      </w:pPr>
      <w:proofErr w:type="spellStart"/>
      <w:r>
        <w:t>Returns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active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taxpayers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01B620D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taxpayer</w:t>
      </w:r>
      <w:proofErr w:type="spellEnd"/>
    </w:p>
    <w:p w14:paraId="43168BA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2F884AC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2306A6C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138260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confirming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72170A2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An</w:t>
      </w:r>
      <w:proofErr w:type="spellEnd"/>
      <w:r>
        <w:t xml:space="preserve">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>.</w:t>
      </w:r>
    </w:p>
    <w:p w14:paraId="78ED0B1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38CFC06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taxpayer</w:t>
      </w:r>
      <w:proofErr w:type="spellEnd"/>
    </w:p>
    <w:p w14:paraId="151444A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59A4E0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BAF2A9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1A01E5D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55DAE35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950349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"c1f7a83d-82d2-43fa-a6e5-22d78a8f1101</w:t>
      </w:r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4FEFA6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"ruc": "1790016919001",</w:t>
      </w:r>
    </w:p>
    <w:p w14:paraId="64D8D79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"Esteban",</w:t>
      </w:r>
    </w:p>
    <w:p w14:paraId="6DD3D96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"Quiroga",</w:t>
      </w:r>
    </w:p>
    <w:p w14:paraId="73492A6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"email": "esteban.quiroga@empresa.com.ec",</w:t>
      </w:r>
    </w:p>
    <w:p w14:paraId="58ED6CF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7792F3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6F145C3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B23908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"2d948ee1-77a8-42cc-b690-33a55e7d1882",</w:t>
      </w:r>
    </w:p>
    <w:p w14:paraId="1E6BD14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"ruc": "0990004196001"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48429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4309F9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"Palacios",</w:t>
      </w:r>
    </w:p>
    <w:p w14:paraId="6866FE7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"email": "mf.palacios@corporativos.ec",</w:t>
      </w:r>
    </w:p>
    <w:p w14:paraId="523C947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9194BE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A8214F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B6A3F9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1635C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profile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D192C44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and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29C40FE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profile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61A3240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AA9035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UUID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as a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.</w:t>
      </w:r>
    </w:p>
    <w:p w14:paraId="50F21DA9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368BC4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.</w:t>
      </w:r>
    </w:p>
    <w:p w14:paraId="140CC2F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dates and role </w:t>
      </w:r>
      <w:proofErr w:type="spellStart"/>
      <w:r>
        <w:t>assignments</w:t>
      </w:r>
      <w:proofErr w:type="spellEnd"/>
      <w:r>
        <w:t>.</w:t>
      </w:r>
    </w:p>
    <w:p w14:paraId="48A16F3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7433EB10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profile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06CDC87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1F90364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A7E17D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26607E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2F49C63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"id": "c1f7a83d-82d2-43fa-a6e5-22d78a8f1101",</w:t>
      </w:r>
    </w:p>
    <w:p w14:paraId="3C4606A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"ruc": "1790016919001",</w:t>
      </w:r>
    </w:p>
    <w:p w14:paraId="6579B98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"Esteban",</w:t>
      </w:r>
    </w:p>
    <w:p w14:paraId="09CFB58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"Quiroga",</w:t>
      </w:r>
    </w:p>
    <w:p w14:paraId="0074DAF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"esteban.quiroga@empresa.com.ec",</w:t>
      </w:r>
    </w:p>
    <w:p w14:paraId="1DFFCE3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996706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1B6286F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DE01FF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376B6D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stats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0B20F185" w14:textId="77777777" w:rsidR="00826C86" w:rsidRDefault="00B6330F">
      <w:pPr>
        <w:spacing w:after="120"/>
      </w:pPr>
      <w:proofErr w:type="spellStart"/>
      <w:r>
        <w:t>Returns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workspaces</w:t>
      </w:r>
      <w:proofErr w:type="spellEnd"/>
      <w:r>
        <w:t xml:space="preserve">, and ATS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panels</w:t>
      </w:r>
      <w:proofErr w:type="spellEnd"/>
      <w:r>
        <w:t>.</w:t>
      </w:r>
    </w:p>
    <w:p w14:paraId="09DE224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29D5E90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E59158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ID </w:t>
      </w:r>
      <w:proofErr w:type="spellStart"/>
      <w:r>
        <w:t>passed</w:t>
      </w:r>
      <w:proofErr w:type="spellEnd"/>
      <w:r>
        <w:t xml:space="preserve"> in URL </w:t>
      </w:r>
      <w:proofErr w:type="spellStart"/>
      <w:r>
        <w:t>path</w:t>
      </w:r>
      <w:proofErr w:type="spellEnd"/>
      <w:r>
        <w:t>.</w:t>
      </w:r>
    </w:p>
    <w:p w14:paraId="0A9B6BB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77FB0C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48AEB59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detailing</w:t>
      </w:r>
      <w:proofErr w:type="spellEnd"/>
      <w:r>
        <w:t xml:space="preserve"> total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,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and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7178304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2AE0DAE7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stats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0F3A91E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54FD324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07E86F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10C7BE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6FA6CB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totalInvoices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145,</w:t>
      </w:r>
    </w:p>
    <w:p w14:paraId="402A795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activeWorkspaces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4,</w:t>
      </w:r>
    </w:p>
    <w:p w14:paraId="387E8B1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atsFilesGenerated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12,</w:t>
      </w:r>
    </w:p>
    <w:p w14:paraId="69AA2AC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</w:t>
      </w:r>
    </w:p>
    <w:p w14:paraId="4037C3B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65C693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3D817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validate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-ruc/{ruc}</w:t>
      </w:r>
    </w:p>
    <w:p w14:paraId="5C9C1F7F" w14:textId="77777777" w:rsidR="00826C86" w:rsidRDefault="00B6330F">
      <w:pPr>
        <w:spacing w:after="120"/>
      </w:pP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Ecuadorian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ID </w:t>
      </w:r>
      <w:proofErr w:type="spellStart"/>
      <w:r>
        <w:t>using</w:t>
      </w:r>
      <w:proofErr w:type="spellEnd"/>
      <w:r>
        <w:t xml:space="preserve"> Modulo 11 </w:t>
      </w:r>
      <w:proofErr w:type="spellStart"/>
      <w:r>
        <w:t>check-digit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6C713B9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validate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-ruc/{ruc}</w:t>
      </w:r>
    </w:p>
    <w:p w14:paraId="4F08756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28E122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required</w:t>
      </w:r>
      <w:proofErr w:type="spellEnd"/>
      <w:r>
        <w:t xml:space="preserve">): 13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in URL </w:t>
      </w:r>
      <w:proofErr w:type="spellStart"/>
      <w:r>
        <w:t>path</w:t>
      </w:r>
      <w:proofErr w:type="spellEnd"/>
      <w:r>
        <w:t>.</w:t>
      </w:r>
    </w:p>
    <w:p w14:paraId="6F5AE1B7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C92263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error-free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5DD1B64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valid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confirming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RUC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legal </w:t>
      </w:r>
      <w:proofErr w:type="spellStart"/>
      <w:r>
        <w:t>checksum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.</w:t>
      </w:r>
    </w:p>
    <w:p w14:paraId="514A532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type</w:t>
      </w:r>
      <w:proofErr w:type="spellEnd"/>
      <w:r>
        <w:t xml:space="preserve">: </w:t>
      </w:r>
      <w:proofErr w:type="spellStart"/>
      <w:r>
        <w:t>Juridical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e.</w:t>
      </w:r>
      <w:r>
        <w:t>g</w:t>
      </w:r>
      <w:proofErr w:type="spellEnd"/>
      <w:r>
        <w:t xml:space="preserve">.,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, </w:t>
      </w:r>
      <w:proofErr w:type="spellStart"/>
      <w:r>
        <w:t>Public</w:t>
      </w:r>
      <w:proofErr w:type="spellEnd"/>
      <w:r>
        <w:t xml:space="preserve"> Sector, Natural </w:t>
      </w:r>
      <w:proofErr w:type="spellStart"/>
      <w:r>
        <w:t>Person</w:t>
      </w:r>
      <w:proofErr w:type="spellEnd"/>
      <w:r>
        <w:t>).</w:t>
      </w:r>
    </w:p>
    <w:p w14:paraId="2B65C49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Descriptive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A335CC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1F7BE1B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validate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-ruc/1790016919001</w:t>
      </w:r>
    </w:p>
    <w:p w14:paraId="6E8E063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599127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09E6F9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492C0F4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A52262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Juridical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</w:t>
      </w:r>
      <w:r>
        <w:rPr>
          <w:rFonts w:ascii="Courier New" w:eastAsia="Courier New" w:hAnsi="Courier New" w:cs="Courier New"/>
          <w:sz w:val="18"/>
          <w:szCs w:val="18"/>
        </w:rPr>
        <w:t>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Company",</w:t>
      </w:r>
    </w:p>
    <w:p w14:paraId="7C8F65F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Ecuadorian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confirmed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</w:t>
      </w:r>
    </w:p>
    <w:p w14:paraId="2447718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D9FAF6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profile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3C7DA9CD" w14:textId="77777777" w:rsidR="00826C86" w:rsidRDefault="00B6330F">
      <w:pPr>
        <w:spacing w:after="120"/>
      </w:pPr>
      <w:proofErr w:type="spellStart"/>
      <w:r>
        <w:t>Updates</w:t>
      </w:r>
      <w:proofErr w:type="spellEnd"/>
      <w:r>
        <w:t xml:space="preserve"> editable </w:t>
      </w:r>
      <w:proofErr w:type="spellStart"/>
      <w:r>
        <w:t>taxonomic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3BE7EFAB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profile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4BE256E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52D99D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taxpayer</w:t>
      </w:r>
      <w:proofErr w:type="spellEnd"/>
      <w:r>
        <w:t xml:space="preserve"> 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1739B7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firstName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4B20975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middleName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3C5C019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lastName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30B6AAC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secondLastName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second</w:t>
      </w:r>
      <w:r>
        <w:t>ary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6AC20D06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17A87A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44B20D4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7DB3EB7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7A5D983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taxpayer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profile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73A62BC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8EB815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 Alexander",</w:t>
      </w:r>
    </w:p>
    <w:p w14:paraId="0DCD91B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"Quiroga Morales"</w:t>
      </w:r>
    </w:p>
    <w:p w14:paraId="225AF7C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6E0B49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57D8F4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CEF538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463C0E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Taxpayer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1ED132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04647B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4. SRI INTEGRATION MODULE (/</w:t>
      </w:r>
      <w:proofErr w:type="spellStart"/>
      <w:r>
        <w:rPr>
          <w:color w:val="000000"/>
        </w:rPr>
        <w:t>sri</w:t>
      </w:r>
      <w:proofErr w:type="spellEnd"/>
      <w:r>
        <w:rPr>
          <w:color w:val="000000"/>
        </w:rPr>
        <w:t>)</w:t>
      </w:r>
    </w:p>
    <w:p w14:paraId="668FAE0E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31154B1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/stat</w:t>
      </w:r>
      <w:r>
        <w:rPr>
          <w:rFonts w:ascii="Courier New" w:eastAsia="Courier New" w:hAnsi="Courier New" w:cs="Courier New"/>
          <w:b/>
          <w:bCs/>
          <w:color w:val="000000"/>
        </w:rPr>
        <w:t>us/{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18EEA2CD" w14:textId="77777777" w:rsidR="00826C86" w:rsidRDefault="00B6330F">
      <w:pPr>
        <w:spacing w:after="120"/>
      </w:pPr>
      <w:proofErr w:type="spellStart"/>
      <w:r>
        <w:t>Queries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active, </w:t>
      </w:r>
      <w:proofErr w:type="spellStart"/>
      <w:r>
        <w:t>unexpired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link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online portal (SRI En Línea).</w:t>
      </w:r>
    </w:p>
    <w:p w14:paraId="15E8461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/status/{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AD60CB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0B1B37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C3E11C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43BDDD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.</w:t>
      </w:r>
    </w:p>
    <w:p w14:paraId="07B9B0C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connected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24 </w:t>
      </w:r>
      <w:proofErr w:type="spellStart"/>
      <w:r>
        <w:t>hours</w:t>
      </w:r>
      <w:proofErr w:type="spellEnd"/>
      <w:r>
        <w:t>.</w:t>
      </w:r>
    </w:p>
    <w:p w14:paraId="79BFCD4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lastConnection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>.</w:t>
      </w:r>
    </w:p>
    <w:p w14:paraId="4E33412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1F5895F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/status/c1f7a83d-82d2-43fa-a6e5-22</w:t>
      </w:r>
      <w:r>
        <w:rPr>
          <w:rFonts w:ascii="Courier New" w:eastAsia="Courier New" w:hAnsi="Courier New" w:cs="Courier New"/>
          <w:b/>
          <w:bCs/>
          <w:color w:val="000000"/>
        </w:rPr>
        <w:t>d78a8f1101</w:t>
      </w:r>
    </w:p>
    <w:p w14:paraId="247F1D0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3B892A4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8288B8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67CFBA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3CE1D9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lastConnection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"2026-07-26T10:15:00.000Z"</w:t>
      </w:r>
    </w:p>
    <w:p w14:paraId="7551017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B312F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history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3EC7A68" w14:textId="77777777" w:rsidR="00826C86" w:rsidRDefault="00B6330F">
      <w:pPr>
        <w:spacing w:after="120"/>
      </w:pPr>
      <w:proofErr w:type="spellStart"/>
      <w:r>
        <w:t>Returns</w:t>
      </w:r>
      <w:proofErr w:type="spellEnd"/>
      <w:r>
        <w:t xml:space="preserve"> a </w:t>
      </w:r>
      <w:proofErr w:type="spellStart"/>
      <w:r>
        <w:t>chronological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, token </w:t>
      </w:r>
      <w:proofErr w:type="spellStart"/>
      <w:r>
        <w:t>acquisitions</w:t>
      </w:r>
      <w:proofErr w:type="spellEnd"/>
      <w:r>
        <w:t xml:space="preserve">, and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browser </w:t>
      </w:r>
      <w:proofErr w:type="spellStart"/>
      <w:r>
        <w:t>extension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SRI </w:t>
      </w:r>
      <w:proofErr w:type="spellStart"/>
      <w:r>
        <w:t>platform</w:t>
      </w:r>
      <w:proofErr w:type="spellEnd"/>
      <w:r>
        <w:t>.</w:t>
      </w:r>
    </w:p>
    <w:p w14:paraId="3220C35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history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2DF2DF7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973793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3DFD705F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ECCB3F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4E21FC0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timestamped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08CF645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1748A9A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history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59A256C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3E7A63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8E1A13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72F1BAA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3E91868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FE3EE4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"3b7764cd-1289-4fa2-97be-98c871092a01",</w:t>
      </w:r>
    </w:p>
    <w:p w14:paraId="1639A4F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"status":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C7B4D8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automatic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synchronization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SRI Chrome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Extension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15B440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"2026-07-26T10:15:00.000Z"</w:t>
      </w:r>
    </w:p>
    <w:p w14:paraId="054CF17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3D956C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3E2C84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29A68D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connect</w:t>
      </w:r>
      <w:proofErr w:type="spellEnd"/>
    </w:p>
    <w:p w14:paraId="7EE764EE" w14:textId="77777777" w:rsidR="00826C86" w:rsidRDefault="00B6330F">
      <w:pPr>
        <w:spacing w:after="120"/>
      </w:pPr>
      <w:proofErr w:type="spellStart"/>
      <w:r>
        <w:t>Registers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</w:t>
      </w:r>
      <w:r>
        <w:t xml:space="preserve">ve </w:t>
      </w:r>
      <w:proofErr w:type="spellStart"/>
      <w:r>
        <w:t>governmental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Chrome </w:t>
      </w:r>
      <w:proofErr w:type="spellStart"/>
      <w:r>
        <w:t>downloading</w:t>
      </w:r>
      <w:proofErr w:type="spellEnd"/>
      <w:r>
        <w:t xml:space="preserve"> plugin.</w:t>
      </w:r>
    </w:p>
    <w:p w14:paraId="0E180C6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connect</w:t>
      </w:r>
      <w:proofErr w:type="spellEnd"/>
    </w:p>
    <w:p w14:paraId="4B9F99E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4E0741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taxpayer</w:t>
      </w:r>
      <w:proofErr w:type="spellEnd"/>
      <w:r>
        <w:t xml:space="preserve"> UUID.</w:t>
      </w:r>
    </w:p>
    <w:p w14:paraId="71D22DC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("</w:t>
      </w:r>
      <w:proofErr w:type="spellStart"/>
      <w:r>
        <w:t>connected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disconnected</w:t>
      </w:r>
      <w:proofErr w:type="spellEnd"/>
      <w:r>
        <w:t>").</w:t>
      </w:r>
    </w:p>
    <w:p w14:paraId="2734326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details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Supplemental</w:t>
      </w:r>
      <w:proofErr w:type="spellEnd"/>
      <w:r>
        <w:t xml:space="preserve"> log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>.</w:t>
      </w:r>
    </w:p>
    <w:p w14:paraId="187F1302" w14:textId="77777777" w:rsidR="00826C86" w:rsidRDefault="00B6330F">
      <w:pPr>
        <w:spacing w:before="160" w:after="60"/>
      </w:pPr>
      <w:r>
        <w:rPr>
          <w:b/>
          <w:bCs/>
        </w:rPr>
        <w:lastRenderedPageBreak/>
        <w:t>Response</w:t>
      </w:r>
    </w:p>
    <w:p w14:paraId="5E08E8E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16DCA49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explanation</w:t>
      </w:r>
      <w:proofErr w:type="spellEnd"/>
      <w:r>
        <w:t>.</w:t>
      </w:r>
    </w:p>
    <w:p w14:paraId="29A2FC3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6CB1944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connect</w:t>
      </w:r>
      <w:proofErr w:type="spellEnd"/>
    </w:p>
    <w:p w14:paraId="739255A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FEC332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"c1f7a83d-82d2-43fa-a6e5-22d78a8f1101",</w:t>
      </w:r>
    </w:p>
    <w:p w14:paraId="3372DFB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8FC6D8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synchronized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SRI 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portal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plugin"</w:t>
      </w:r>
    </w:p>
    <w:p w14:paraId="6703BBC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4776F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71AAD77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219AB6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DD0817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"SRI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3040BF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4C2399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5. WORKSPACES &amp; TAX ENVIRONMENTS MODULE (/</w:t>
      </w:r>
      <w:proofErr w:type="spellStart"/>
      <w:r>
        <w:rPr>
          <w:color w:val="000000"/>
        </w:rPr>
        <w:t>workspaces</w:t>
      </w:r>
      <w:proofErr w:type="spellEnd"/>
      <w:r>
        <w:rPr>
          <w:color w:val="000000"/>
        </w:rPr>
        <w:t>)</w:t>
      </w:r>
    </w:p>
    <w:p w14:paraId="6CFEA42F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7FED85C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632E482" w14:textId="77777777" w:rsidR="00826C86" w:rsidRDefault="00B6330F">
      <w:pPr>
        <w:spacing w:after="120"/>
      </w:pPr>
      <w:proofErr w:type="spellStart"/>
      <w:r>
        <w:t>Returns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 </w:t>
      </w:r>
      <w:proofErr w:type="spellStart"/>
      <w:r>
        <w:t>con</w:t>
      </w:r>
      <w:r>
        <w:t>figured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directories and active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.</w:t>
      </w:r>
    </w:p>
    <w:p w14:paraId="797543BD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22B494C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4BD997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78B498DB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358FFB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confirming </w:t>
      </w:r>
      <w:proofErr w:type="spellStart"/>
      <w:r>
        <w:t>execution</w:t>
      </w:r>
      <w:proofErr w:type="spellEnd"/>
      <w:r>
        <w:t>.</w:t>
      </w:r>
    </w:p>
    <w:p w14:paraId="485720E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obj</w:t>
      </w:r>
      <w:r>
        <w:t>ects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folder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SRI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5196A08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1A98332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5BEE50A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6099047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94C1A7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27A163D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7580D41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A54BEF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"e441a8fb-099b-4e11-9a11-88f1c7128320",</w:t>
      </w:r>
    </w:p>
    <w:p w14:paraId="502F9A8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Corporacion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Favorita MATRIZ",</w:t>
      </w:r>
    </w:p>
    <w:p w14:paraId="4D48ADE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declaration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Quito Head Office",</w:t>
      </w:r>
    </w:p>
    <w:p w14:paraId="78441D8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6,</w:t>
      </w:r>
    </w:p>
    <w:p w14:paraId="682CCC9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2026,</w:t>
      </w:r>
    </w:p>
    <w:p w14:paraId="19B2422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69FD47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</w:t>
      </w:r>
      <w:r>
        <w:rPr>
          <w:rFonts w:ascii="Courier New" w:eastAsia="Courier New" w:hAnsi="Courier New" w:cs="Courier New"/>
          <w:sz w:val="18"/>
          <w:szCs w:val="18"/>
        </w:rPr>
        <w:t>orkspaceLocation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"C:\\ATS_Data\\Favorita2026",</w:t>
      </w:r>
    </w:p>
    <w:p w14:paraId="1CA5AE7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sriConnectionStatus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B230D0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taxpayerId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"c1f7a83d-82d2-43fa-a6e5-22d78a8f1101"</w:t>
      </w:r>
    </w:p>
    <w:p w14:paraId="2AB6D04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6129B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248AC10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1BF81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1E088BCE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fine-</w:t>
      </w:r>
      <w:proofErr w:type="spellStart"/>
      <w:r>
        <w:t>grained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individual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.</w:t>
      </w:r>
    </w:p>
    <w:p w14:paraId="48E8196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B236DC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6936E0E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795DE80F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29C7CD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686EF60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Dee</w:t>
      </w:r>
      <w:r>
        <w:t>ply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03E1A99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0334A68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/e441a8fb-099b-4e11-9a11-88f1c7128320</w:t>
      </w:r>
    </w:p>
    <w:p w14:paraId="15E66A1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381637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5D13B3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6D9CAA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7C3F62E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"e441a8fb-099b-4e11-9a11-88f1c7128320",</w:t>
      </w:r>
    </w:p>
    <w:p w14:paraId="26C2C8C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Corporacion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Favorita MATRIZ",</w:t>
      </w:r>
    </w:p>
    <w:p w14:paraId="199E755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6,</w:t>
      </w:r>
    </w:p>
    <w:p w14:paraId="6F08FAD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2026,</w:t>
      </w:r>
    </w:p>
    <w:p w14:paraId="468B578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workspaceLocation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"C:\\ATS_Data\\Favorita2026",</w:t>
      </w:r>
    </w:p>
    <w:p w14:paraId="6AA9BF0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sriConnectionStatus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D11E8A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3170D3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66383F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</w:p>
    <w:p w14:paraId="52CAC4BF" w14:textId="77777777" w:rsidR="00826C86" w:rsidRDefault="00B6330F">
      <w:pPr>
        <w:spacing w:after="120"/>
      </w:pPr>
      <w:proofErr w:type="spellStart"/>
      <w:r>
        <w:t>Creates</w:t>
      </w:r>
      <w:proofErr w:type="spellEnd"/>
      <w:r>
        <w:t xml:space="preserve"> a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compiling</w:t>
      </w:r>
      <w:proofErr w:type="spellEnd"/>
      <w:r>
        <w:t>.</w:t>
      </w:r>
    </w:p>
    <w:p w14:paraId="47EAA35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</w:p>
    <w:p w14:paraId="0F88ECD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2F1C7D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Descriptive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608C92F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description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Clarifying</w:t>
      </w:r>
      <w:proofErr w:type="spellEnd"/>
      <w:r>
        <w:t xml:space="preserve"> textua</w:t>
      </w:r>
      <w:r>
        <w:t xml:space="preserve">l </w:t>
      </w:r>
      <w:proofErr w:type="spellStart"/>
      <w:r>
        <w:t>summary</w:t>
      </w:r>
      <w:proofErr w:type="spellEnd"/>
      <w:r>
        <w:t>.</w:t>
      </w:r>
    </w:p>
    <w:p w14:paraId="0BEF045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periodMonth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target calendar </w:t>
      </w:r>
      <w:proofErr w:type="spellStart"/>
      <w:r>
        <w:t>month</w:t>
      </w:r>
      <w:proofErr w:type="spellEnd"/>
      <w:r>
        <w:t xml:space="preserve"> (1 </w:t>
      </w:r>
      <w:proofErr w:type="spellStart"/>
      <w:r>
        <w:t>to</w:t>
      </w:r>
      <w:proofErr w:type="spellEnd"/>
      <w:r>
        <w:t xml:space="preserve"> 12).</w:t>
      </w:r>
    </w:p>
    <w:p w14:paraId="6B866C0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periodYear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fiscal </w:t>
      </w:r>
      <w:proofErr w:type="spellStart"/>
      <w:r>
        <w:t>tax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2026).</w:t>
      </w:r>
    </w:p>
    <w:p w14:paraId="1EEBFE8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periodType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cadence</w:t>
      </w:r>
      <w:proofErr w:type="spellEnd"/>
      <w:r>
        <w:t xml:space="preserve"> ("</w:t>
      </w:r>
      <w:proofErr w:type="spellStart"/>
      <w:r>
        <w:t>monthly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semesterly</w:t>
      </w:r>
      <w:proofErr w:type="spellEnd"/>
      <w:r>
        <w:t>").</w:t>
      </w:r>
    </w:p>
    <w:p w14:paraId="5E901F6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workspaceLo</w:t>
      </w:r>
      <w:r>
        <w:t>cation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local </w:t>
      </w:r>
      <w:proofErr w:type="spellStart"/>
      <w:r>
        <w:t>filesystem</w:t>
      </w:r>
      <w:proofErr w:type="spellEnd"/>
      <w:r>
        <w:t xml:space="preserve"> disk (</w:t>
      </w:r>
      <w:proofErr w:type="spellStart"/>
      <w:r>
        <w:t>e.g</w:t>
      </w:r>
      <w:proofErr w:type="spellEnd"/>
      <w:r>
        <w:t>., "C:\\ATS_Data\\Notaria2026").</w:t>
      </w:r>
    </w:p>
    <w:p w14:paraId="5A11087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UUID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owning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5A7E552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B94D10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confirming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and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5723743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062E8C8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42D18DA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7C350AF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</w:p>
    <w:p w14:paraId="19F3E11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C0EB3A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"Notaria del Pacifico S.A.",</w:t>
      </w:r>
    </w:p>
    <w:p w14:paraId="1B0DE88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"Legal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withholding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management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Guayaquil",</w:t>
      </w:r>
    </w:p>
    <w:p w14:paraId="7F9E4FF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6,</w:t>
      </w:r>
    </w:p>
    <w:p w14:paraId="776FB20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2026,</w:t>
      </w:r>
    </w:p>
    <w:p w14:paraId="130D2F4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BDB78F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workspaceLocation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"C:\\ATS_Data\\Notaria2026",</w:t>
      </w:r>
    </w:p>
    <w:p w14:paraId="2DBC116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taxpayerId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"2d948ee1-77a8-42cc-b690-33a55e7d1882"</w:t>
      </w:r>
    </w:p>
    <w:p w14:paraId="22F400C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CE5E6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59098C2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E51DCF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596460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71081AC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"89b7c120-4b8a-490b-b389-11c5e9b01247",</w:t>
      </w:r>
    </w:p>
    <w:p w14:paraId="5EF9428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"Notaria del Pacifico S.A.",</w:t>
      </w:r>
    </w:p>
    <w:p w14:paraId="1B79177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2026,</w:t>
      </w:r>
    </w:p>
    <w:p w14:paraId="0F8630D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workspaceLocation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"C:\\ATS_Data\\Notaria2026"</w:t>
      </w:r>
    </w:p>
    <w:p w14:paraId="2A0B435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D23987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99D76C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8E2B72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</w:p>
    <w:p w14:paraId="4C999E4C" w14:textId="77777777" w:rsidR="00826C86" w:rsidRDefault="00B6330F">
      <w:pPr>
        <w:spacing w:after="120"/>
      </w:pP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and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container.</w:t>
      </w:r>
    </w:p>
    <w:p w14:paraId="3C5AB3DC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</w:p>
    <w:p w14:paraId="7EB2C82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2BB45F3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</w:t>
      </w:r>
      <w:r>
        <w:t>th</w:t>
      </w:r>
      <w:proofErr w:type="spellEnd"/>
      <w:r>
        <w:t>.</w:t>
      </w:r>
    </w:p>
    <w:p w14:paraId="41B5E141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98F426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flag</w:t>
      </w:r>
      <w:proofErr w:type="spellEnd"/>
      <w:r>
        <w:t>.</w:t>
      </w:r>
    </w:p>
    <w:p w14:paraId="07F2F6F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complete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0EF9D06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20BBE0D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/e441a8fb-099b-4e11-9a11-88f1c7128320/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</w:p>
    <w:p w14:paraId="62AE975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5EF1A82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7CC79B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7A665F5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44652C4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85F9FB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"90a1b2c3-4d5e-6f7a-8b9c-0d1e2f3a4b5c",</w:t>
      </w:r>
    </w:p>
    <w:p w14:paraId="0780059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"MEGA DATOS S.A.",</w:t>
      </w:r>
    </w:p>
    <w:p w14:paraId="5563CD2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issuerRuc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"1792146738001",</w:t>
      </w:r>
    </w:p>
    <w:p w14:paraId="70C2DDD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"001-002-000010001",</w:t>
      </w:r>
    </w:p>
    <w:p w14:paraId="7EC628B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"150620260117921467380012001002000010001123456781",</w:t>
      </w:r>
    </w:p>
    <w:p w14:paraId="1314248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"tota</w:t>
      </w:r>
      <w:r>
        <w:rPr>
          <w:rFonts w:ascii="Courier New" w:eastAsia="Courier New" w:hAnsi="Courier New" w:cs="Courier New"/>
          <w:sz w:val="18"/>
          <w:szCs w:val="18"/>
        </w:rPr>
        <w:t>l": 138.00,</w:t>
      </w:r>
    </w:p>
    <w:p w14:paraId="06CA569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"COMPRA"</w:t>
      </w:r>
    </w:p>
    <w:p w14:paraId="1B68A8E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923D1A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0E2DB3B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53CC4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</w:p>
    <w:p w14:paraId="4BD13329" w14:textId="77777777" w:rsidR="00826C86" w:rsidRDefault="00B6330F">
      <w:pPr>
        <w:spacing w:after="120"/>
      </w:pP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ATS </w:t>
      </w:r>
      <w:proofErr w:type="spellStart"/>
      <w:r>
        <w:t>reports</w:t>
      </w:r>
      <w:proofErr w:type="spellEnd"/>
      <w:r>
        <w:t xml:space="preserve"> and Excel macro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14:paraId="33A4848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</w:p>
    <w:p w14:paraId="497D510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lastRenderedPageBreak/>
        <w:t>Parameters</w:t>
      </w:r>
      <w:proofErr w:type="spellEnd"/>
    </w:p>
    <w:p w14:paraId="679ABB3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360DB507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6E6AB4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confir</w:t>
      </w:r>
      <w:r>
        <w:t>mation</w:t>
      </w:r>
      <w:proofErr w:type="spellEnd"/>
      <w:r>
        <w:t>.</w:t>
      </w:r>
    </w:p>
    <w:p w14:paraId="1A45A58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ATS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file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>.</w:t>
      </w:r>
    </w:p>
    <w:p w14:paraId="7CECD52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24B95B0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/e441a8fb-099b-4e11-9a11-88f1c7128320/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</w:p>
    <w:p w14:paraId="75E722E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3F3279D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E7A090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7AB8062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00D23A5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C1468B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"11a22b33-44</w:t>
      </w:r>
      <w:r>
        <w:rPr>
          <w:rFonts w:ascii="Courier New" w:eastAsia="Courier New" w:hAnsi="Courier New" w:cs="Courier New"/>
          <w:sz w:val="18"/>
          <w:szCs w:val="18"/>
        </w:rPr>
        <w:t>c5-66d7-88e9-00f11a22b33c",</w:t>
      </w:r>
    </w:p>
    <w:p w14:paraId="56029AF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"ATS_FAVORITA_06_2026.xml",</w:t>
      </w:r>
    </w:p>
    <w:p w14:paraId="3CFFAA3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"XML",</w:t>
      </w:r>
    </w:p>
    <w:p w14:paraId="3731F63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6,</w:t>
      </w:r>
    </w:p>
    <w:p w14:paraId="12BF8DF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2026,</w:t>
      </w:r>
    </w:p>
    <w:p w14:paraId="59B5615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12,</w:t>
      </w:r>
    </w:p>
    <w:p w14:paraId="1E63498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</w:t>
      </w:r>
    </w:p>
    <w:p w14:paraId="620979F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099E1F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A7E684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73DB7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summary</w:t>
      </w:r>
      <w:proofErr w:type="spellEnd"/>
    </w:p>
    <w:p w14:paraId="6DB826DF" w14:textId="77777777" w:rsidR="00826C86" w:rsidRDefault="00B6330F">
      <w:pPr>
        <w:spacing w:after="120"/>
      </w:pPr>
      <w:proofErr w:type="spellStart"/>
      <w:r>
        <w:t>Generates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balance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summarizing</w:t>
      </w:r>
      <w:proofErr w:type="spellEnd"/>
      <w:r>
        <w:t xml:space="preserve"> net </w:t>
      </w:r>
      <w:proofErr w:type="spellStart"/>
      <w:r>
        <w:t>taxable</w:t>
      </w:r>
      <w:proofErr w:type="spellEnd"/>
      <w:r>
        <w:t xml:space="preserve"> bases, 15%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(IVA) </w:t>
      </w:r>
      <w:proofErr w:type="spellStart"/>
      <w:r>
        <w:t>accruals</w:t>
      </w:r>
      <w:proofErr w:type="spellEnd"/>
      <w:r>
        <w:t xml:space="preserve">, total </w:t>
      </w:r>
      <w:proofErr w:type="spellStart"/>
      <w:r>
        <w:t>spending</w:t>
      </w:r>
      <w:proofErr w:type="spellEnd"/>
      <w:r>
        <w:t xml:space="preserve">, and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4CB8188B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summary</w:t>
      </w:r>
      <w:proofErr w:type="spellEnd"/>
    </w:p>
    <w:p w14:paraId="4D927D1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7D69B9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F1C2329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57DA8E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40C6351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(COMPRA) and </w:t>
      </w:r>
      <w:proofErr w:type="spellStart"/>
      <w:r>
        <w:t>commercial</w:t>
      </w:r>
      <w:proofErr w:type="spellEnd"/>
      <w:r>
        <w:t xml:space="preserve"> sales (VENTA).</w:t>
      </w:r>
    </w:p>
    <w:p w14:paraId="0EEF4E2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0D97159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</w:t>
      </w:r>
      <w:r>
        <w:rPr>
          <w:rFonts w:ascii="Courier New" w:eastAsia="Courier New" w:hAnsi="Courier New" w:cs="Courier New"/>
          <w:b/>
          <w:bCs/>
          <w:color w:val="000000"/>
        </w:rPr>
        <w:t>-9a11-88f1c7128320/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summary</w:t>
      </w:r>
      <w:proofErr w:type="spellEnd"/>
    </w:p>
    <w:p w14:paraId="7824751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29AC930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C922D4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EDF77D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0E059A2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totalPurchases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4250.50,</w:t>
      </w:r>
    </w:p>
    <w:p w14:paraId="07F66C7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12890.00,</w:t>
      </w:r>
    </w:p>
    <w:p w14:paraId="13AB8C2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totalIvaPurchases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637.58,</w:t>
      </w:r>
    </w:p>
    <w:p w14:paraId="372BE71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totalIvaSales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1933.50,</w:t>
      </w:r>
    </w:p>
    <w:p w14:paraId="2A4C548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35</w:t>
      </w:r>
    </w:p>
    <w:p w14:paraId="4D53F20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8798DE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A44AA3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</w:t>
      </w:r>
      <w:r>
        <w:rPr>
          <w:rFonts w:ascii="Courier New" w:eastAsia="Courier New" w:hAnsi="Courier New" w:cs="Courier New"/>
          <w:b/>
          <w:bCs/>
          <w:color w:val="000000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-status</w:t>
      </w:r>
    </w:p>
    <w:p w14:paraId="1742994F" w14:textId="77777777" w:rsidR="00826C86" w:rsidRDefault="00B6330F">
      <w:pPr>
        <w:spacing w:after="120"/>
      </w:pPr>
      <w:proofErr w:type="spellStart"/>
      <w:r>
        <w:lastRenderedPageBreak/>
        <w:t>Retrieves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and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pipeline </w:t>
      </w:r>
      <w:proofErr w:type="spellStart"/>
      <w:r>
        <w:t>procedures</w:t>
      </w:r>
      <w:proofErr w:type="spellEnd"/>
      <w:r>
        <w:t xml:space="preserve"> (SRI </w:t>
      </w:r>
      <w:proofErr w:type="spellStart"/>
      <w:r>
        <w:t>handshakes</w:t>
      </w:r>
      <w:proofErr w:type="spellEnd"/>
      <w:r>
        <w:t xml:space="preserve"> -&gt; XML </w:t>
      </w:r>
      <w:proofErr w:type="spellStart"/>
      <w:r>
        <w:t>extraction</w:t>
      </w:r>
      <w:proofErr w:type="spellEnd"/>
      <w:r>
        <w:t xml:space="preserve"> -&gt; </w:t>
      </w:r>
      <w:proofErr w:type="spellStart"/>
      <w:r>
        <w:t>verification</w:t>
      </w:r>
      <w:proofErr w:type="spellEnd"/>
      <w:r>
        <w:t xml:space="preserve"> -&gt; ATS </w:t>
      </w:r>
      <w:proofErr w:type="spellStart"/>
      <w:r>
        <w:t>compilation</w:t>
      </w:r>
      <w:proofErr w:type="spellEnd"/>
      <w:r>
        <w:t>).</w:t>
      </w:r>
    </w:p>
    <w:p w14:paraId="71002E4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-status</w:t>
      </w:r>
    </w:p>
    <w:p w14:paraId="2EFD78E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D13CE1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</w:t>
      </w:r>
      <w:r>
        <w:t>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BD74871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D02CDF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FA4A8C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detailing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score (0-100) and step </w:t>
      </w:r>
      <w:proofErr w:type="spellStart"/>
      <w:r>
        <w:t>identifiers</w:t>
      </w:r>
      <w:proofErr w:type="spellEnd"/>
      <w:r>
        <w:t>.</w:t>
      </w:r>
    </w:p>
    <w:p w14:paraId="7AEB42D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2E70119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/e441a8fb-099b-4e11-9a11-88f1c7128320/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-status</w:t>
      </w:r>
    </w:p>
    <w:p w14:paraId="1C5EAB0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76D45D6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C10DA5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D94266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7792E4A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progressPercentage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100,</w:t>
      </w:r>
    </w:p>
    <w:p w14:paraId="595A0E2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currentStage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"ATS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Compilation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Complete",</w:t>
      </w:r>
    </w:p>
    <w:p w14:paraId="6EDE501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false</w:t>
      </w:r>
    </w:p>
    <w:p w14:paraId="61B2DB8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59D3A0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C8639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process-steps</w:t>
      </w:r>
      <w:proofErr w:type="spellEnd"/>
    </w:p>
    <w:p w14:paraId="71A20035" w14:textId="77777777" w:rsidR="00826C86" w:rsidRDefault="00B6330F">
      <w:pPr>
        <w:spacing w:after="120"/>
      </w:pP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wit</w:t>
      </w:r>
      <w:r>
        <w:t>h</w:t>
      </w:r>
      <w:proofErr w:type="spellEnd"/>
      <w:r>
        <w:t xml:space="preserve"> individual </w:t>
      </w:r>
      <w:proofErr w:type="spellStart"/>
      <w:r>
        <w:t>completed</w:t>
      </w:r>
      <w:proofErr w:type="spellEnd"/>
      <w:r>
        <w:t xml:space="preserve"> vs </w:t>
      </w:r>
      <w:proofErr w:type="spellStart"/>
      <w:r>
        <w:t>pending</w:t>
      </w:r>
      <w:proofErr w:type="spellEnd"/>
      <w:r>
        <w:t xml:space="preserve"> status </w:t>
      </w:r>
      <w:proofErr w:type="spellStart"/>
      <w:r>
        <w:t>markers</w:t>
      </w:r>
      <w:proofErr w:type="spellEnd"/>
      <w:r>
        <w:t>.</w:t>
      </w:r>
    </w:p>
    <w:p w14:paraId="6EEED55B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process-steps</w:t>
      </w:r>
      <w:proofErr w:type="spellEnd"/>
    </w:p>
    <w:p w14:paraId="5B7BF7A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DD965D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823BEB8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E5870B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51E9B89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 xml:space="preserve"> and descriptive notes.</w:t>
      </w:r>
    </w:p>
    <w:p w14:paraId="0E5C0A1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7BFD0BB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/e441a8fb-099b-4e11-9a11-88f1c7128320/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process-steps</w:t>
      </w:r>
      <w:proofErr w:type="spellEnd"/>
    </w:p>
    <w:p w14:paraId="35B878F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0105D98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876C73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FC470A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0E22916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F311B5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"77a88b99-00c1-22d3-44e5-66f77a88</w:t>
      </w:r>
      <w:r>
        <w:rPr>
          <w:rFonts w:ascii="Courier New" w:eastAsia="Courier New" w:hAnsi="Courier New" w:cs="Courier New"/>
          <w:sz w:val="18"/>
          <w:szCs w:val="18"/>
        </w:rPr>
        <w:t>b99c",</w:t>
      </w:r>
    </w:p>
    <w:p w14:paraId="79F2F3A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Conexion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SRI 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879609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Autenticacion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mediante clave de acceso SRI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extension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37AAF4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"status":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4A2584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"module": "SRI",</w:t>
      </w:r>
    </w:p>
    <w:p w14:paraId="1322A6A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"2026-07-26T14:00:00.000Z"</w:t>
      </w:r>
    </w:p>
    <w:p w14:paraId="3360AB3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E942BB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355D550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93058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</w:t>
      </w:r>
      <w:r>
        <w:rPr>
          <w:rFonts w:ascii="Courier New" w:eastAsia="Courier New" w:hAnsi="Courier New" w:cs="Courier New"/>
          <w:b/>
          <w:bCs/>
          <w:color w:val="000000"/>
        </w:rPr>
        <w:t>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export</w:t>
      </w:r>
      <w:proofErr w:type="spellEnd"/>
    </w:p>
    <w:p w14:paraId="1B487AD8" w14:textId="77777777" w:rsidR="00826C86" w:rsidRDefault="00B6330F">
      <w:pPr>
        <w:spacing w:after="120"/>
      </w:pPr>
      <w:proofErr w:type="spellStart"/>
      <w:r>
        <w:t>Consolidates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and outputs </w:t>
      </w:r>
      <w:proofErr w:type="spellStart"/>
      <w:r>
        <w:t>an</w:t>
      </w:r>
      <w:proofErr w:type="spellEnd"/>
      <w:r>
        <w:t xml:space="preserve"> exportable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software.</w:t>
      </w:r>
    </w:p>
    <w:p w14:paraId="469D5FAC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export</w:t>
      </w:r>
      <w:proofErr w:type="spellEnd"/>
    </w:p>
    <w:p w14:paraId="1E6C33F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8121C1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</w:t>
      </w:r>
      <w:r>
        <w:t xml:space="preserve">in </w:t>
      </w:r>
      <w:proofErr w:type="spellStart"/>
      <w:r>
        <w:t>path</w:t>
      </w:r>
      <w:proofErr w:type="spellEnd"/>
      <w:r>
        <w:t>.</w:t>
      </w:r>
    </w:p>
    <w:p w14:paraId="29CD63C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779513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HTTP 200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JSON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142E4E6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download</w:t>
      </w:r>
      <w:proofErr w:type="spellEnd"/>
    </w:p>
    <w:p w14:paraId="4F81A213" w14:textId="77777777" w:rsidR="00826C86" w:rsidRDefault="00B6330F">
      <w:pPr>
        <w:spacing w:after="120"/>
      </w:pPr>
      <w:proofErr w:type="spellStart"/>
      <w:r>
        <w:t>Triggers</w:t>
      </w:r>
      <w:proofErr w:type="spellEnd"/>
      <w:r>
        <w:t xml:space="preserve"> a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, </w:t>
      </w:r>
      <w:proofErr w:type="spellStart"/>
      <w:r>
        <w:t>harvest</w:t>
      </w:r>
      <w:proofErr w:type="spellEnd"/>
      <w:r>
        <w:t xml:space="preserve">, and </w:t>
      </w:r>
      <w:proofErr w:type="spellStart"/>
      <w:r>
        <w:t>synchronize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voucher</w:t>
      </w:r>
      <w:proofErr w:type="spellEnd"/>
      <w:r>
        <w:t xml:space="preserve"> files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SRI </w:t>
      </w:r>
      <w:proofErr w:type="spellStart"/>
      <w:r>
        <w:t>governmental</w:t>
      </w:r>
      <w:proofErr w:type="spellEnd"/>
      <w:r>
        <w:t xml:space="preserve"> servers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browser </w:t>
      </w:r>
      <w:proofErr w:type="spellStart"/>
      <w:r>
        <w:t>credentials</w:t>
      </w:r>
      <w:proofErr w:type="spellEnd"/>
      <w:r>
        <w:t>.</w:t>
      </w:r>
    </w:p>
    <w:p w14:paraId="3B338DA4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download</w:t>
      </w:r>
      <w:proofErr w:type="spellEnd"/>
    </w:p>
    <w:p w14:paraId="43CDA52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3454AB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>): Ta</w:t>
      </w:r>
      <w:r>
        <w:t xml:space="preserve">rget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4512DBE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954C03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confirming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>/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>.</w:t>
      </w:r>
    </w:p>
    <w:p w14:paraId="535FEBC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21E528A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6F55761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/workspaces/e441a8fb-099b-4e11-9a11-88f1c7128320/invoices/download</w:t>
      </w:r>
    </w:p>
    <w:p w14:paraId="3C9F5D7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</w:t>
      </w:r>
      <w:r>
        <w:rPr>
          <w:b/>
          <w:bCs/>
        </w:rPr>
        <w:t>esponse</w:t>
      </w:r>
    </w:p>
    <w:p w14:paraId="48D2733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C9B6AB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1599E8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synchronization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</w:t>
      </w:r>
    </w:p>
    <w:p w14:paraId="6622CB9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FEA9044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download-xml</w:t>
      </w:r>
      <w:proofErr w:type="spellEnd"/>
    </w:p>
    <w:p w14:paraId="44AD6F86" w14:textId="77777777" w:rsidR="00826C86" w:rsidRDefault="00B6330F">
      <w:pPr>
        <w:spacing w:after="120"/>
      </w:pPr>
      <w:r>
        <w:t xml:space="preserve">Serves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validated</w:t>
      </w:r>
      <w:proofErr w:type="spellEnd"/>
      <w:r>
        <w:t xml:space="preserve"> ATS XML </w:t>
      </w:r>
      <w:proofErr w:type="spellStart"/>
      <w:r>
        <w:t>reporting</w:t>
      </w:r>
      <w:proofErr w:type="spellEnd"/>
      <w:r>
        <w:t xml:space="preserve"> file as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portal.</w:t>
      </w:r>
    </w:p>
    <w:p w14:paraId="4C9C33F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download-xml</w:t>
      </w:r>
      <w:proofErr w:type="spellEnd"/>
    </w:p>
    <w:p w14:paraId="1F82146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C55511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014B67F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5AA097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HTTP 200 OK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header</w:t>
      </w:r>
      <w:proofErr w:type="spellEnd"/>
      <w:r>
        <w:t>: Content-</w:t>
      </w:r>
      <w:proofErr w:type="spellStart"/>
      <w:r>
        <w:t>Disposition</w:t>
      </w:r>
      <w:proofErr w:type="spellEnd"/>
      <w:r>
        <w:t xml:space="preserve">: </w:t>
      </w:r>
      <w:proofErr w:type="spellStart"/>
      <w:r>
        <w:t>attachment</w:t>
      </w:r>
      <w:proofErr w:type="spellEnd"/>
      <w:r>
        <w:t>; filename=ATS_06_2026.xml and r</w:t>
      </w:r>
      <w:r>
        <w:t xml:space="preserve">aw XML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body</w:t>
      </w:r>
      <w:proofErr w:type="spellEnd"/>
      <w:r>
        <w:t>.</w:t>
      </w:r>
    </w:p>
    <w:p w14:paraId="273AFB1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download-xlsm</w:t>
      </w:r>
      <w:proofErr w:type="spellEnd"/>
    </w:p>
    <w:p w14:paraId="1CBEA248" w14:textId="77777777" w:rsidR="00826C86" w:rsidRDefault="00B6330F">
      <w:pPr>
        <w:spacing w:after="120"/>
      </w:pPr>
      <w:proofErr w:type="spellStart"/>
      <w:r>
        <w:t>Delivers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Excel macro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(.</w:t>
      </w:r>
      <w:proofErr w:type="spellStart"/>
      <w:r>
        <w:t>xlsm</w:t>
      </w:r>
      <w:proofErr w:type="spellEnd"/>
      <w:r>
        <w:t xml:space="preserve">) </w:t>
      </w:r>
      <w:proofErr w:type="spellStart"/>
      <w:r>
        <w:t>containing</w:t>
      </w:r>
      <w:proofErr w:type="spellEnd"/>
      <w:r>
        <w:t xml:space="preserve"> formulas and visual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prior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filing</w:t>
      </w:r>
      <w:proofErr w:type="spellEnd"/>
      <w:r>
        <w:t>.</w:t>
      </w:r>
    </w:p>
    <w:p w14:paraId="5864553C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download-xlsm</w:t>
      </w:r>
      <w:proofErr w:type="spellEnd"/>
    </w:p>
    <w:p w14:paraId="1C26B7A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460B89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</w:t>
      </w:r>
      <w:r>
        <w:t>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D957B46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AA71C2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HTTP 200 OK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Content-</w:t>
      </w:r>
      <w:proofErr w:type="spellStart"/>
      <w:r>
        <w:t>Disposition</w:t>
      </w:r>
      <w:proofErr w:type="spellEnd"/>
      <w:r>
        <w:t xml:space="preserve">: </w:t>
      </w:r>
      <w:proofErr w:type="spellStart"/>
      <w:r>
        <w:t>attachment</w:t>
      </w:r>
      <w:proofErr w:type="spellEnd"/>
      <w:r>
        <w:t xml:space="preserve">; filename=ATS_Macro_Report.xlsm and </w:t>
      </w:r>
      <w:proofErr w:type="spellStart"/>
      <w:r>
        <w:t>binary</w:t>
      </w:r>
      <w:proofErr w:type="spellEnd"/>
      <w:r>
        <w:t xml:space="preserve"> Excel </w:t>
      </w:r>
      <w:proofErr w:type="spellStart"/>
      <w:r>
        <w:t>stream</w:t>
      </w:r>
      <w:proofErr w:type="spellEnd"/>
      <w:r>
        <w:t>.</w:t>
      </w:r>
    </w:p>
    <w:p w14:paraId="07EFB0F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generate</w:t>
      </w:r>
      <w:proofErr w:type="spellEnd"/>
    </w:p>
    <w:p w14:paraId="11653220" w14:textId="77777777" w:rsidR="00826C86" w:rsidRDefault="00B6330F">
      <w:pPr>
        <w:spacing w:after="120"/>
      </w:pPr>
      <w:proofErr w:type="spellStart"/>
      <w:r>
        <w:t>Invokes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high-speed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compute deductible vs non-deductible </w:t>
      </w:r>
      <w:proofErr w:type="spellStart"/>
      <w:r>
        <w:t>tax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RUCs</w:t>
      </w:r>
      <w:proofErr w:type="spellEnd"/>
      <w:r>
        <w:t xml:space="preserve">, and compile </w:t>
      </w:r>
      <w:proofErr w:type="spellStart"/>
      <w:r>
        <w:t>official</w:t>
      </w:r>
      <w:proofErr w:type="spellEnd"/>
      <w:r>
        <w:t xml:space="preserve"> ATS </w:t>
      </w:r>
      <w:proofErr w:type="spellStart"/>
      <w:r>
        <w:t>structures</w:t>
      </w:r>
      <w:proofErr w:type="spellEnd"/>
      <w:r>
        <w:t>.</w:t>
      </w:r>
    </w:p>
    <w:p w14:paraId="7240BE2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generate</w:t>
      </w:r>
      <w:proofErr w:type="spellEnd"/>
    </w:p>
    <w:p w14:paraId="38CBD7C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F21BFA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CC1C1F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03AA3A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24A51AB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6CFF425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Produced</w:t>
      </w:r>
      <w:proofErr w:type="spellEnd"/>
      <w:r>
        <w:t xml:space="preserve"> ATS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>.</w:t>
      </w:r>
    </w:p>
    <w:p w14:paraId="17A0C53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0DBBB9DD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/e441a8fb-099b-4e11-9a11-88f1c7128320/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generate</w:t>
      </w:r>
      <w:proofErr w:type="spellEnd"/>
    </w:p>
    <w:p w14:paraId="75D5FAB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2CFF6D5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E123AA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7C6124A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"ATS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.",</w:t>
      </w:r>
    </w:p>
    <w:p w14:paraId="35C7406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7FDA7E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"ATS_FAVORITA_06_2026.xml",</w:t>
      </w:r>
    </w:p>
    <w:p w14:paraId="191DFFA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totalInvoicesProcessed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</w:t>
      </w:r>
    </w:p>
    <w:p w14:paraId="2EE5D49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21917F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7B955A4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}/logs</w:t>
      </w:r>
    </w:p>
    <w:p w14:paraId="7C175887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, and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notices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14:paraId="26AC3F1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}/logs</w:t>
      </w:r>
    </w:p>
    <w:p w14:paraId="38FCF53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B5786E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7E05DC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579BAA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29F9CCE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timestamped</w:t>
      </w:r>
      <w:proofErr w:type="spellEnd"/>
      <w:r>
        <w:t xml:space="preserve"> log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6F3714B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</w:p>
    <w:p w14:paraId="2F224C94" w14:textId="77777777" w:rsidR="00826C86" w:rsidRDefault="00B6330F">
      <w:pPr>
        <w:spacing w:after="120"/>
      </w:pPr>
      <w:proofErr w:type="spellStart"/>
      <w:r>
        <w:t>Removes</w:t>
      </w:r>
      <w:proofErr w:type="spellEnd"/>
      <w:r>
        <w:t xml:space="preserve"> a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unlink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files.</w:t>
      </w:r>
    </w:p>
    <w:p w14:paraId="51E0A819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</w:t>
      </w:r>
      <w:r>
        <w:rPr>
          <w:rFonts w:ascii="Courier New" w:eastAsia="Courier New" w:hAnsi="Courier New" w:cs="Courier New"/>
          <w:b/>
          <w:bCs/>
          <w:color w:val="000000"/>
        </w:rPr>
        <w:t>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329DBB3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6824420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20551CB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11FB76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>.</w:t>
      </w:r>
    </w:p>
    <w:p w14:paraId="28CAEDE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0C14FBA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1C06F58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/89b7c120-4b8a-490b-b389-11c5e9b</w:t>
      </w:r>
      <w:r>
        <w:rPr>
          <w:rFonts w:ascii="Courier New" w:eastAsia="Courier New" w:hAnsi="Courier New" w:cs="Courier New"/>
          <w:b/>
          <w:bCs/>
          <w:color w:val="000000"/>
        </w:rPr>
        <w:t>01247</w:t>
      </w:r>
    </w:p>
    <w:p w14:paraId="52054CC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305F2BE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E2362C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E9158C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90817D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86B657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6. INVOICE MANAGEMENT &amp; COMPRESSION MODULE (/</w:t>
      </w:r>
      <w:proofErr w:type="spellStart"/>
      <w:r>
        <w:rPr>
          <w:color w:val="000000"/>
        </w:rPr>
        <w:t>invoices</w:t>
      </w:r>
      <w:proofErr w:type="spellEnd"/>
      <w:r>
        <w:rPr>
          <w:color w:val="000000"/>
        </w:rPr>
        <w:t>)</w:t>
      </w:r>
    </w:p>
    <w:p w14:paraId="290E2CC1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1FD7B96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31F0CE0F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master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fiscal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cycles</w:t>
      </w:r>
      <w:proofErr w:type="spellEnd"/>
      <w:r>
        <w:t>.</w:t>
      </w:r>
    </w:p>
    <w:p w14:paraId="7E1DD1E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590AEE4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362EAF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4DDA84D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68E7B3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331B019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comprehensive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line 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, and </w:t>
      </w:r>
      <w:proofErr w:type="spellStart"/>
      <w:r>
        <w:t>tax</w:t>
      </w:r>
      <w:proofErr w:type="spellEnd"/>
      <w:r>
        <w:t xml:space="preserve"> </w:t>
      </w:r>
      <w:proofErr w:type="spellStart"/>
      <w:r>
        <w:t>totals</w:t>
      </w:r>
      <w:proofErr w:type="spellEnd"/>
      <w:r>
        <w:t>.</w:t>
      </w:r>
    </w:p>
    <w:p w14:paraId="2E18F8A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</w:t>
      </w:r>
      <w:r>
        <w:rPr>
          <w:b/>
          <w:bCs/>
        </w:rPr>
        <w:t>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0F086070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4F68518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700C5B4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5172F6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5815BB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4EA7DC7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8C16D1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"90a1b2c3-4d5e-6f7a-8b9c-0d1e2f3a4b5c",</w:t>
      </w:r>
    </w:p>
    <w:p w14:paraId="4F81E29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"MEGA DATOS S.A.",</w:t>
      </w:r>
    </w:p>
    <w:p w14:paraId="44DF9F2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issuerRuc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"1792146738001",</w:t>
      </w:r>
    </w:p>
    <w:p w14:paraId="51E8F67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"001-002-000010001",</w:t>
      </w:r>
    </w:p>
    <w:p w14:paraId="714399D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"150620260117921467380012001002000010001123456781",</w:t>
      </w:r>
    </w:p>
    <w:p w14:paraId="4971441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"subtotal": 120.00,</w:t>
      </w:r>
    </w:p>
    <w:p w14:paraId="194EEE2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iva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18.00,</w:t>
      </w:r>
    </w:p>
    <w:p w14:paraId="0413B51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"total": 138.00,</w:t>
      </w:r>
    </w:p>
    <w:p w14:paraId="031752E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"COMPRA",</w:t>
      </w:r>
    </w:p>
    <w:p w14:paraId="30D3509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"XML"</w:t>
      </w:r>
    </w:p>
    <w:p w14:paraId="35C6817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61012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3760FF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4FEFB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download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/{ruc}</w:t>
      </w:r>
    </w:p>
    <w:p w14:paraId="7CAC3018" w14:textId="77777777" w:rsidR="00826C86" w:rsidRDefault="00B6330F">
      <w:pPr>
        <w:spacing w:after="120"/>
      </w:pPr>
      <w:proofErr w:type="spellStart"/>
      <w:r>
        <w:t>Queries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sets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a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RUC.</w:t>
      </w:r>
    </w:p>
    <w:p w14:paraId="74BE092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/{ruc}</w:t>
      </w:r>
    </w:p>
    <w:p w14:paraId="3971B72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A8CC7A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required</w:t>
      </w:r>
      <w:proofErr w:type="spellEnd"/>
      <w:r>
        <w:t xml:space="preserve">): 13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issuer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5D46C78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1521BC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66004F2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Filtered</w:t>
      </w:r>
      <w:proofErr w:type="spellEnd"/>
      <w:r>
        <w:t xml:space="preserve">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target </w:t>
      </w:r>
      <w:proofErr w:type="spellStart"/>
      <w:r>
        <w:t>tax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34E944F0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740686BF" w14:textId="77777777" w:rsidR="00826C86" w:rsidRDefault="00B6330F">
      <w:pPr>
        <w:spacing w:after="120"/>
      </w:pPr>
      <w:proofErr w:type="spellStart"/>
      <w:r>
        <w:t>Performs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 a</w:t>
      </w:r>
      <w:r>
        <w:t xml:space="preserve">nd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taxpayer's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396C4C3E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AB5ADE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6DE614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user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C467DC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body</w:t>
      </w:r>
      <w:proofErr w:type="spellEnd"/>
      <w:r>
        <w:t xml:space="preserve">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JSON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includi</w:t>
      </w:r>
      <w:r>
        <w:t>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array, </w:t>
      </w:r>
      <w:proofErr w:type="spellStart"/>
      <w:r>
        <w:t>pricing</w:t>
      </w:r>
      <w:proofErr w:type="spellEnd"/>
      <w:r>
        <w:t xml:space="preserve"> rules, and 49-digit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t>.</w:t>
      </w:r>
    </w:p>
    <w:p w14:paraId="4754939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2AFB0B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791B760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>.</w:t>
      </w:r>
    </w:p>
    <w:p w14:paraId="2D8B0B8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4A46545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071DA78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17B1BD4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18B79D6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"CONECEL S.A.",</w:t>
      </w:r>
    </w:p>
    <w:p w14:paraId="571DF98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issuerRuc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"0991327371001",</w:t>
      </w:r>
    </w:p>
    <w:p w14:paraId="33FB18C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"001-002-000010</w:t>
      </w:r>
      <w:r>
        <w:rPr>
          <w:rFonts w:ascii="Courier New" w:eastAsia="Courier New" w:hAnsi="Courier New" w:cs="Courier New"/>
          <w:sz w:val="18"/>
          <w:szCs w:val="18"/>
        </w:rPr>
        <w:t>002",</w:t>
      </w:r>
    </w:p>
    <w:p w14:paraId="42F21E2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"150620260109913273710012001002000010002123456781",</w:t>
      </w:r>
    </w:p>
    <w:p w14:paraId="5D7B76D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"subtotal": 45.00,</w:t>
      </w:r>
    </w:p>
    <w:p w14:paraId="6489EFB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iva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6.75,</w:t>
      </w:r>
    </w:p>
    <w:p w14:paraId="1ABD22E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"total": 51.75,</w:t>
      </w:r>
    </w:p>
    <w:p w14:paraId="64EFF9D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"COMPRA",</w:t>
      </w:r>
    </w:p>
    <w:p w14:paraId="654F85D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"XML",</w:t>
      </w:r>
    </w:p>
    <w:p w14:paraId="36CF5F4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taxpayerId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"c1f7a83d-82d2-43fa-a6e5-22d78a8f1101"</w:t>
      </w:r>
    </w:p>
    <w:p w14:paraId="4C87FC0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7DC06A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EF7653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</w:t>
      </w:r>
      <w:r>
        <w:rPr>
          <w:b/>
          <w:bCs/>
        </w:rPr>
        <w:t>le</w:t>
      </w:r>
      <w:proofErr w:type="spellEnd"/>
      <w:r>
        <w:rPr>
          <w:b/>
          <w:bCs/>
        </w:rPr>
        <w:t xml:space="preserve"> — Response</w:t>
      </w:r>
    </w:p>
    <w:p w14:paraId="23F3E70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EF3840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F1C39F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electronic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portfolio."</w:t>
      </w:r>
    </w:p>
    <w:p w14:paraId="38E8682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F0C5E9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summary</w:t>
      </w:r>
      <w:proofErr w:type="spellEnd"/>
    </w:p>
    <w:p w14:paraId="1DE54D65" w14:textId="77777777" w:rsidR="00826C86" w:rsidRDefault="00B6330F">
      <w:pPr>
        <w:spacing w:after="120"/>
      </w:pPr>
      <w:proofErr w:type="spellStart"/>
      <w:r>
        <w:t>Calculates</w:t>
      </w:r>
      <w:proofErr w:type="spellEnd"/>
      <w:r>
        <w:t xml:space="preserve"> 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 and </w:t>
      </w:r>
      <w:proofErr w:type="spellStart"/>
      <w:r>
        <w:t>volume</w:t>
      </w:r>
      <w:proofErr w:type="spellEnd"/>
      <w:r>
        <w:t xml:space="preserve"> ratios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portfolio </w:t>
      </w:r>
      <w:proofErr w:type="spellStart"/>
      <w:r>
        <w:t>for</w:t>
      </w:r>
      <w:proofErr w:type="spellEnd"/>
      <w:r>
        <w:t xml:space="preserve"> KPI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00D6D5B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summary</w:t>
      </w:r>
      <w:proofErr w:type="spellEnd"/>
    </w:p>
    <w:p w14:paraId="4CD08B0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772F11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F992C8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24EBB2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216D59F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detailing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7B206FE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compress-xml</w:t>
      </w:r>
      <w:proofErr w:type="spellEnd"/>
    </w:p>
    <w:p w14:paraId="267203B4" w14:textId="77777777" w:rsidR="00826C86" w:rsidRDefault="00B6330F">
      <w:pPr>
        <w:spacing w:after="120"/>
      </w:pPr>
      <w:r>
        <w:t>High-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parses</w:t>
      </w:r>
      <w:proofErr w:type="spellEnd"/>
      <w:r>
        <w:t xml:space="preserve"> raw</w:t>
      </w:r>
      <w:r>
        <w:t xml:space="preserve"> XML </w:t>
      </w:r>
      <w:proofErr w:type="spellStart"/>
      <w:r>
        <w:t>strings</w:t>
      </w:r>
      <w:proofErr w:type="spellEnd"/>
      <w:r>
        <w:t xml:space="preserve">,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49-digit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(`&lt;</w:t>
      </w:r>
      <w:proofErr w:type="spellStart"/>
      <w:r>
        <w:t>claveAcceso</w:t>
      </w:r>
      <w:proofErr w:type="spellEnd"/>
      <w:r>
        <w:t xml:space="preserve">&gt;`)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(`&lt;</w:t>
      </w:r>
      <w:proofErr w:type="spellStart"/>
      <w:r>
        <w:t>claveAcceso</w:t>
      </w:r>
      <w:proofErr w:type="spellEnd"/>
      <w:r>
        <w:t>&gt;.</w:t>
      </w:r>
      <w:proofErr w:type="spellStart"/>
      <w:r>
        <w:t>xml</w:t>
      </w:r>
      <w:proofErr w:type="spellEnd"/>
      <w:r>
        <w:t xml:space="preserve">`), and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compressed</w:t>
      </w:r>
      <w:proofErr w:type="spellEnd"/>
      <w:r>
        <w:t xml:space="preserve"> ZIP file </w:t>
      </w:r>
      <w:proofErr w:type="spellStart"/>
      <w:r>
        <w:t>directly</w:t>
      </w:r>
      <w:proofErr w:type="spellEnd"/>
      <w:r>
        <w:t xml:space="preserve"> in RAM </w:t>
      </w:r>
      <w:proofErr w:type="spellStart"/>
      <w:r>
        <w:t>without</w:t>
      </w:r>
      <w:proofErr w:type="spellEnd"/>
      <w:r>
        <w:t xml:space="preserve"> disk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>.</w:t>
      </w:r>
    </w:p>
    <w:p w14:paraId="7F04E3E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compress-xml</w:t>
      </w:r>
      <w:proofErr w:type="spellEnd"/>
    </w:p>
    <w:p w14:paraId="79A935F7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6B88458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xml</w:t>
      </w:r>
      <w:r>
        <w:t>Contents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An</w:t>
      </w:r>
      <w:proofErr w:type="spellEnd"/>
      <w:r>
        <w:t xml:space="preserve"> array </w:t>
      </w:r>
      <w:proofErr w:type="spellStart"/>
      <w:r>
        <w:t>of</w:t>
      </w:r>
      <w:proofErr w:type="spellEnd"/>
      <w:r>
        <w:t xml:space="preserve">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raw XML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>.</w:t>
      </w:r>
    </w:p>
    <w:p w14:paraId="65E05589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A3E4E9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HTTP 200 OK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: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/zip and Content-</w:t>
      </w:r>
      <w:proofErr w:type="spellStart"/>
      <w:r>
        <w:t>Disposition</w:t>
      </w:r>
      <w:proofErr w:type="spellEnd"/>
      <w:r>
        <w:t xml:space="preserve">: </w:t>
      </w:r>
      <w:proofErr w:type="spellStart"/>
      <w:r>
        <w:t>attachment</w:t>
      </w:r>
      <w:proofErr w:type="spellEnd"/>
      <w:r>
        <w:t xml:space="preserve">; filename=facturas_comprimidas.zip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ZI</w:t>
      </w:r>
      <w:r>
        <w:t>P archive buffer.</w:t>
      </w:r>
    </w:p>
    <w:p w14:paraId="735A17A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Error </w:t>
      </w:r>
      <w:proofErr w:type="spellStart"/>
      <w:r>
        <w:t>code</w:t>
      </w:r>
      <w:proofErr w:type="spellEnd"/>
      <w:r>
        <w:t xml:space="preserve">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array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624A33D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53B4892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compress-xml</w:t>
      </w:r>
      <w:proofErr w:type="spellEnd"/>
    </w:p>
    <w:p w14:paraId="4FFEEEF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2226A5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xmlContents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7D56B26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"&lt;factura id=\"comprobante\"&gt;&lt;infoTributaria&gt;&lt;claveAcceso&gt;150620260117900169190012001002000010001123456781&lt;/cl</w:t>
      </w:r>
      <w:r>
        <w:rPr>
          <w:rFonts w:ascii="Courier New" w:eastAsia="Courier New" w:hAnsi="Courier New" w:cs="Courier New"/>
          <w:sz w:val="18"/>
          <w:szCs w:val="18"/>
        </w:rPr>
        <w:t>aveAcceso&gt;&lt;/infoTributaria&gt;&lt;/factura&gt;",</w:t>
      </w:r>
    </w:p>
    <w:p w14:paraId="0206B34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"&lt;factura id=\"comprobante\"&gt;&lt;infoTributaria&gt;&lt;claveAcceso&gt;150620260109900041960012001002000010002123456781&lt;/claveAcceso&gt;&lt;/infoTributaria&gt;&lt;/factura&gt;"</w:t>
      </w:r>
    </w:p>
    <w:p w14:paraId="5618421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BAC7F5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9F122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 (Error case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sent</w:t>
      </w:r>
      <w:proofErr w:type="spellEnd"/>
      <w:r>
        <w:rPr>
          <w:b/>
          <w:bCs/>
        </w:rPr>
        <w:t>)</w:t>
      </w:r>
    </w:p>
    <w:p w14:paraId="2888A70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D7BB1B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"error": "Debe enviar un arreglo no vacío de cadenas XML."</w:t>
      </w:r>
    </w:p>
    <w:p w14:paraId="2D5DD05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0D593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generate-pdfs</w:t>
      </w:r>
      <w:proofErr w:type="spellEnd"/>
    </w:p>
    <w:p w14:paraId="32237542" w14:textId="77777777" w:rsidR="00826C86" w:rsidRDefault="00B6330F">
      <w:pPr>
        <w:spacing w:after="120"/>
      </w:pPr>
      <w:proofErr w:type="spellStart"/>
      <w:r>
        <w:t>Processes</w:t>
      </w:r>
      <w:proofErr w:type="spellEnd"/>
      <w:r>
        <w:t xml:space="preserve"> raw XML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PDF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(`</w:t>
      </w:r>
      <w:proofErr w:type="spellStart"/>
      <w:r>
        <w:t>PdfCreatorService</w:t>
      </w:r>
      <w:proofErr w:type="spellEnd"/>
      <w:r>
        <w:t>` and `</w:t>
      </w:r>
      <w:proofErr w:type="spellStart"/>
      <w:r>
        <w:t>RideDocument.service.tsx</w:t>
      </w:r>
      <w:proofErr w:type="spellEnd"/>
      <w:r>
        <w:t xml:space="preserve">`)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printable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(RIDE) </w:t>
      </w:r>
      <w:proofErr w:type="spellStart"/>
      <w:r>
        <w:t>complying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Ecuadorian</w:t>
      </w:r>
      <w:proofErr w:type="spellEnd"/>
      <w:r>
        <w:t xml:space="preserve"> legal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for</w:t>
      </w:r>
      <w:r>
        <w:t>mats</w:t>
      </w:r>
      <w:proofErr w:type="spellEnd"/>
      <w:r>
        <w:t>.</w:t>
      </w:r>
    </w:p>
    <w:p w14:paraId="1556314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generate-pdfs</w:t>
      </w:r>
      <w:proofErr w:type="spellEnd"/>
    </w:p>
    <w:p w14:paraId="26AC780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184C60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invoiceIds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UUIDs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residing</w:t>
      </w:r>
      <w:proofErr w:type="spellEnd"/>
      <w:r>
        <w:t xml:space="preserve"> in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1DAF056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xmlContents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Array </w:t>
      </w:r>
      <w:proofErr w:type="spellStart"/>
      <w:r>
        <w:t>of</w:t>
      </w:r>
      <w:proofErr w:type="spellEnd"/>
      <w:r>
        <w:t xml:space="preserve"> raw XML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prior </w:t>
      </w:r>
      <w:proofErr w:type="spellStart"/>
      <w:r>
        <w:t>persistenc</w:t>
      </w:r>
      <w:r>
        <w:t>e</w:t>
      </w:r>
      <w:proofErr w:type="spellEnd"/>
      <w:r>
        <w:t>.</w:t>
      </w:r>
    </w:p>
    <w:p w14:paraId="5E6F96C9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9F890B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HTTP 200 OK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printable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output </w:t>
      </w:r>
      <w:proofErr w:type="spellStart"/>
      <w:r>
        <w:t>arrays</w:t>
      </w:r>
      <w:proofErr w:type="spellEnd"/>
      <w:r>
        <w:t>.</w:t>
      </w:r>
    </w:p>
    <w:p w14:paraId="4FD45AF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20B2FFF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generate-pdfs</w:t>
      </w:r>
      <w:proofErr w:type="spellEnd"/>
    </w:p>
    <w:p w14:paraId="0E1263B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288848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["90a1b2c3-4d5e-6f7a-8b9c-0d1e2f3a4b5c"]</w:t>
      </w:r>
    </w:p>
    <w:p w14:paraId="7A50099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8D306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22861EE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E5C752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C0684C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"RIDE PDF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representations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.",</w:t>
      </w:r>
    </w:p>
    <w:p w14:paraId="7121721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2B225FA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0BC633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"90a1b2c3-4d5e-6f7a-8b9c-0d1e2f3a4b5c",</w:t>
      </w:r>
    </w:p>
    <w:p w14:paraId="3636C46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pdfBuffer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"JVBERi0xLjQKJWM...\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Binary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Base64 PDF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</w:t>
      </w:r>
    </w:p>
    <w:p w14:paraId="6E1A006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68D7C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2CE77C5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79A80CE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7. ATS ENGINE &amp; EXPORT MODULE (/</w:t>
      </w:r>
      <w:proofErr w:type="spellStart"/>
      <w:r>
        <w:rPr>
          <w:color w:val="000000"/>
        </w:rPr>
        <w:t>ats</w:t>
      </w:r>
      <w:proofErr w:type="spellEnd"/>
      <w:r>
        <w:rPr>
          <w:color w:val="000000"/>
        </w:rPr>
        <w:t>)</w:t>
      </w:r>
    </w:p>
    <w:p w14:paraId="0D4C3F32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41212B4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3085C232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inventories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ATS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.</w:t>
      </w:r>
    </w:p>
    <w:p w14:paraId="1677C09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B25600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3E2360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83F6E9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481FAE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098379A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ATS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detailing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and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scores.</w:t>
      </w:r>
    </w:p>
    <w:p w14:paraId="13DE3683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</w:t>
      </w:r>
      <w:r>
        <w:rPr>
          <w:rFonts w:ascii="Courier New" w:eastAsia="Courier New" w:hAnsi="Courier New" w:cs="Courier New"/>
          <w:b/>
          <w:bCs/>
          <w:color w:val="000000"/>
        </w:rPr>
        <w:t>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4EDE0054" w14:textId="77777777" w:rsidR="00826C86" w:rsidRDefault="00B6330F">
      <w:pPr>
        <w:spacing w:after="120"/>
      </w:pPr>
      <w:proofErr w:type="spellStart"/>
      <w:r>
        <w:t>Saves</w:t>
      </w:r>
      <w:proofErr w:type="spellEnd"/>
      <w:r>
        <w:t xml:space="preserve"> a </w:t>
      </w:r>
      <w:proofErr w:type="spellStart"/>
      <w:r>
        <w:t>finalized</w:t>
      </w:r>
      <w:proofErr w:type="spellEnd"/>
      <w:r>
        <w:t xml:space="preserve"> ATS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and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35BF6DF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BEA28D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12EB6D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8287EE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file (</w:t>
      </w:r>
      <w:proofErr w:type="spellStart"/>
      <w:r>
        <w:t>e.g</w:t>
      </w:r>
      <w:proofErr w:type="spellEnd"/>
      <w:r>
        <w:t>., "A</w:t>
      </w:r>
      <w:r>
        <w:t>TS_FAVORITA_06_2026.xml").</w:t>
      </w:r>
    </w:p>
    <w:p w14:paraId="7498BA2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format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File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typology</w:t>
      </w:r>
      <w:proofErr w:type="spellEnd"/>
      <w:r>
        <w:t xml:space="preserve"> ("XML" </w:t>
      </w:r>
      <w:proofErr w:type="spellStart"/>
      <w:r>
        <w:t>or</w:t>
      </w:r>
      <w:proofErr w:type="spellEnd"/>
      <w:r>
        <w:t xml:space="preserve"> "XLSM").</w:t>
      </w:r>
    </w:p>
    <w:p w14:paraId="222B703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periodMonth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Calendar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777DEC5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periodYear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Calendar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34E09C1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invoiceCount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>.</w:t>
      </w:r>
    </w:p>
    <w:p w14:paraId="27D0500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workspaceId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UUID.</w:t>
      </w:r>
    </w:p>
    <w:p w14:paraId="7D9C0A0A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63A237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5F701DA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6B2E155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61F6632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4445DAC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6E7E74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"ATS_FAVORITA_06_2026.xml",</w:t>
      </w:r>
    </w:p>
    <w:p w14:paraId="49A1665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"XML",</w:t>
      </w:r>
    </w:p>
    <w:p w14:paraId="4FDFEAA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6,</w:t>
      </w:r>
    </w:p>
    <w:p w14:paraId="5C38DFD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2026,</w:t>
      </w:r>
    </w:p>
    <w:p w14:paraId="0CF0A55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12,</w:t>
      </w:r>
    </w:p>
    <w:p w14:paraId="0703806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0,</w:t>
      </w:r>
    </w:p>
    <w:p w14:paraId="2C60BC3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"e441a8fb-099b-4e11-9a11-88f1c7128320"</w:t>
      </w:r>
    </w:p>
    <w:p w14:paraId="16206B0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B7EE5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F3EB1C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3361D9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E1A19F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"ATS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A624EE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87AB72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export-csv</w:t>
      </w:r>
      <w:proofErr w:type="spellEnd"/>
    </w:p>
    <w:p w14:paraId="16D16A4D" w14:textId="77777777" w:rsidR="00826C86" w:rsidRDefault="00B6330F">
      <w:pPr>
        <w:spacing w:after="120"/>
      </w:pPr>
      <w:proofErr w:type="spellStart"/>
      <w:r>
        <w:t>Transforms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(CSV)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su</w:t>
      </w:r>
      <w:r>
        <w:t>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ERP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spreadsheets</w:t>
      </w:r>
      <w:proofErr w:type="spellEnd"/>
      <w:r>
        <w:t>.</w:t>
      </w:r>
    </w:p>
    <w:p w14:paraId="7AE7CDAE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export-csv</w:t>
      </w:r>
      <w:proofErr w:type="spellEnd"/>
    </w:p>
    <w:p w14:paraId="29CA97E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C315C6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CB2575F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0CEB8B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HTTP 200 OK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CSV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Content-</w:t>
      </w:r>
      <w:proofErr w:type="spellStart"/>
      <w:r>
        <w:t>Disposition</w:t>
      </w:r>
      <w:proofErr w:type="spellEnd"/>
      <w:r>
        <w:t xml:space="preserve">: </w:t>
      </w:r>
      <w:proofErr w:type="spellStart"/>
      <w:r>
        <w:t>attachment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=invoices_export.csv.</w:t>
      </w:r>
    </w:p>
    <w:p w14:paraId="65904EC4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validate-csv</w:t>
      </w:r>
      <w:proofErr w:type="spellEnd"/>
    </w:p>
    <w:p w14:paraId="6C2AA7B1" w14:textId="77777777" w:rsidR="00826C86" w:rsidRDefault="00B6330F">
      <w:pPr>
        <w:spacing w:after="120"/>
      </w:pPr>
      <w:proofErr w:type="spellStart"/>
      <w:r>
        <w:t>Ingests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data tables </w:t>
      </w:r>
      <w:proofErr w:type="spellStart"/>
      <w:r>
        <w:t>from</w:t>
      </w:r>
      <w:proofErr w:type="spellEnd"/>
      <w:r>
        <w:t xml:space="preserve"> CSV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and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integri</w:t>
      </w:r>
      <w:r>
        <w:t>ty</w:t>
      </w:r>
      <w:proofErr w:type="spellEnd"/>
      <w:r>
        <w:t xml:space="preserve">, VAT </w:t>
      </w:r>
      <w:proofErr w:type="spellStart"/>
      <w:r>
        <w:t>rates</w:t>
      </w:r>
      <w:proofErr w:type="spellEnd"/>
      <w:r>
        <w:t xml:space="preserve">, and </w:t>
      </w:r>
      <w:proofErr w:type="spellStart"/>
      <w:r>
        <w:t>vendor</w:t>
      </w:r>
      <w:proofErr w:type="spellEnd"/>
      <w:r>
        <w:t xml:space="preserve"> RUC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rules prior </w:t>
      </w:r>
      <w:proofErr w:type="spellStart"/>
      <w:r>
        <w:t>to</w:t>
      </w:r>
      <w:proofErr w:type="spellEnd"/>
      <w:r>
        <w:t xml:space="preserve"> XML </w:t>
      </w:r>
      <w:proofErr w:type="spellStart"/>
      <w:r>
        <w:t>conversion</w:t>
      </w:r>
      <w:proofErr w:type="spellEnd"/>
      <w:r>
        <w:t>.</w:t>
      </w:r>
    </w:p>
    <w:p w14:paraId="3B70201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validate-csv</w:t>
      </w:r>
      <w:proofErr w:type="spellEnd"/>
    </w:p>
    <w:p w14:paraId="578D119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9E9916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707BB5F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csvPayload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file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CSV </w:t>
      </w:r>
      <w:proofErr w:type="spellStart"/>
      <w:r>
        <w:t>ta</w:t>
      </w:r>
      <w:r>
        <w:t>x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5500C29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936BA8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639DCCE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errorsFound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discrepancies</w:t>
      </w:r>
      <w:proofErr w:type="spellEnd"/>
      <w:r>
        <w:t>.</w:t>
      </w:r>
    </w:p>
    <w:p w14:paraId="37CB15F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Detailed</w:t>
      </w:r>
      <w:proofErr w:type="spellEnd"/>
      <w:r>
        <w:t xml:space="preserve"> line-</w:t>
      </w:r>
      <w:proofErr w:type="spellStart"/>
      <w:r>
        <w:t>by</w:t>
      </w:r>
      <w:proofErr w:type="spellEnd"/>
      <w:r>
        <w:t xml:space="preserve">-line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05172A6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convert-xml</w:t>
      </w:r>
      <w:proofErr w:type="spellEnd"/>
    </w:p>
    <w:p w14:paraId="64C1B02A" w14:textId="77777777" w:rsidR="00826C86" w:rsidRDefault="00B6330F">
      <w:pPr>
        <w:spacing w:after="120"/>
      </w:pPr>
      <w:proofErr w:type="spellStart"/>
      <w:r>
        <w:lastRenderedPageBreak/>
        <w:t>Converts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tabular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and </w:t>
      </w:r>
      <w:proofErr w:type="spellStart"/>
      <w:r>
        <w:t>transact</w:t>
      </w:r>
      <w:r>
        <w:t>ion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tiered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XML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Ecuadorian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formal ATS </w:t>
      </w:r>
      <w:proofErr w:type="spellStart"/>
      <w:r>
        <w:t>filings</w:t>
      </w:r>
      <w:proofErr w:type="spellEnd"/>
      <w:r>
        <w:t>.</w:t>
      </w:r>
    </w:p>
    <w:p w14:paraId="75902ECB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convert-xml</w:t>
      </w:r>
      <w:proofErr w:type="spellEnd"/>
    </w:p>
    <w:p w14:paraId="3760256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E87731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D56828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data (</w:t>
      </w:r>
      <w:proofErr w:type="spellStart"/>
      <w:r>
        <w:t>required</w:t>
      </w:r>
      <w:proofErr w:type="spellEnd"/>
      <w:r>
        <w:t xml:space="preserve">): JSON array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, sales, and </w:t>
      </w:r>
      <w:proofErr w:type="spellStart"/>
      <w:r>
        <w:t>withholding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6AD9909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78BCE4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0974B43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xmlString</w:t>
      </w:r>
      <w:proofErr w:type="spellEnd"/>
      <w:r>
        <w:t xml:space="preserve">: Full </w:t>
      </w:r>
      <w:proofErr w:type="spellStart"/>
      <w:r>
        <w:t>well-formed</w:t>
      </w:r>
      <w:proofErr w:type="spellEnd"/>
      <w:r>
        <w:t xml:space="preserve"> XML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digital </w:t>
      </w:r>
      <w:proofErr w:type="spellStart"/>
      <w:r>
        <w:t>signing</w:t>
      </w:r>
      <w:proofErr w:type="spellEnd"/>
      <w:r>
        <w:t xml:space="preserve"> and </w:t>
      </w:r>
      <w:proofErr w:type="spellStart"/>
      <w:r>
        <w:t>submission</w:t>
      </w:r>
      <w:proofErr w:type="spellEnd"/>
      <w:r>
        <w:t>.</w:t>
      </w:r>
    </w:p>
    <w:p w14:paraId="5D3152BA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8. TRACEABILITY &amp; AUDIT MODULE (/</w:t>
      </w:r>
      <w:proofErr w:type="spellStart"/>
      <w:r>
        <w:rPr>
          <w:color w:val="000000"/>
        </w:rPr>
        <w:t>traceability</w:t>
      </w:r>
      <w:proofErr w:type="spellEnd"/>
      <w:r>
        <w:rPr>
          <w:color w:val="000000"/>
        </w:rPr>
        <w:t>)</w:t>
      </w:r>
    </w:p>
    <w:p w14:paraId="483F99BD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4AF9BE47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</w:p>
    <w:p w14:paraId="6A0582BB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logins</w:t>
      </w:r>
      <w:proofErr w:type="spellEnd"/>
      <w:r>
        <w:t xml:space="preserve">, file </w:t>
      </w:r>
      <w:proofErr w:type="spellStart"/>
      <w:r>
        <w:t>transformations</w:t>
      </w:r>
      <w:proofErr w:type="spellEnd"/>
      <w:r>
        <w:t xml:space="preserve">, and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modifications</w:t>
      </w:r>
      <w:proofErr w:type="spellEnd"/>
      <w:r>
        <w:t>.</w:t>
      </w:r>
    </w:p>
    <w:p w14:paraId="7075311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</w:p>
    <w:p w14:paraId="5AE88A6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26119B6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limit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):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per </w:t>
      </w:r>
      <w:proofErr w:type="spellStart"/>
      <w:r>
        <w:t>pagination</w:t>
      </w:r>
      <w:proofErr w:type="spellEnd"/>
      <w:r>
        <w:t xml:space="preserve"> page.</w:t>
      </w:r>
    </w:p>
    <w:p w14:paraId="0C83BB67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4B910F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>:</w:t>
      </w:r>
      <w:r>
        <w:t xml:space="preserve">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3ACDD16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in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chronological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04E7B3F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</w:p>
    <w:p w14:paraId="47F0BAA4" w14:textId="77777777" w:rsidR="00826C86" w:rsidRDefault="00B6330F">
      <w:pPr>
        <w:spacing w:after="120"/>
      </w:pPr>
      <w:proofErr w:type="spellStart"/>
      <w:r>
        <w:t>Writes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tracking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and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>.</w:t>
      </w:r>
    </w:p>
    <w:p w14:paraId="7934F53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</w:p>
    <w:p w14:paraId="7FB08F2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36FD5E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action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"EXPORT_ZIP", "WORKSPACE_CREATE").</w:t>
      </w:r>
    </w:p>
    <w:p w14:paraId="646DF4E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module (</w:t>
      </w:r>
      <w:proofErr w:type="spellStart"/>
      <w:r>
        <w:t>required</w:t>
      </w:r>
      <w:proofErr w:type="spellEnd"/>
      <w:r>
        <w:t xml:space="preserve">): Software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"INVOICES", "SRI_EXTENSION", "AUTH").</w:t>
      </w:r>
    </w:p>
    <w:p w14:paraId="695A2B8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details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Explic</w:t>
      </w:r>
      <w:r>
        <w:t>it</w:t>
      </w:r>
      <w:proofErr w:type="spellEnd"/>
      <w:r>
        <w:t xml:space="preserve"> descriptive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43447E1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UUID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35A5D3A1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5B4A5D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log </w:t>
      </w:r>
      <w:proofErr w:type="spellStart"/>
      <w:r>
        <w:t>persistence</w:t>
      </w:r>
      <w:proofErr w:type="spellEnd"/>
      <w:r>
        <w:t>.</w:t>
      </w:r>
    </w:p>
    <w:p w14:paraId="6E4A5D6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35EF0D4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</w:p>
    <w:p w14:paraId="2EDCCE7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7EA2A4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"EXPORT_ZIP",</w:t>
      </w:r>
    </w:p>
    <w:p w14:paraId="1D65180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"module": "INVOICES",</w:t>
      </w:r>
    </w:p>
    <w:p w14:paraId="4A5862E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12 XML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RAM ZIP archive.",</w:t>
      </w:r>
    </w:p>
    <w:p w14:paraId="3BD7B40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taxpayerId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"c1f7a83d-82d2-43fa-a6e5-22d78a8f1101"</w:t>
      </w:r>
    </w:p>
    <w:p w14:paraId="5D23390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B4FA75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lastRenderedPageBreak/>
        <w:t>Example</w:t>
      </w:r>
      <w:proofErr w:type="spellEnd"/>
      <w:r>
        <w:rPr>
          <w:b/>
          <w:bCs/>
        </w:rPr>
        <w:t xml:space="preserve"> — Response</w:t>
      </w:r>
    </w:p>
    <w:p w14:paraId="29D4BB9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12D15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1997F4F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"Audit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59D32B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B097C3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3BAEDAE" w14:textId="77777777" w:rsidR="00826C86" w:rsidRDefault="00B6330F">
      <w:pPr>
        <w:spacing w:after="120"/>
      </w:pPr>
      <w:proofErr w:type="spellStart"/>
      <w:r>
        <w:t>Monitors</w:t>
      </w:r>
      <w:proofErr w:type="spellEnd"/>
      <w:r>
        <w:t xml:space="preserve"> real-time status and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active </w:t>
      </w:r>
      <w:proofErr w:type="spellStart"/>
      <w:r>
        <w:t>workspaces</w:t>
      </w:r>
      <w:proofErr w:type="spellEnd"/>
      <w:r>
        <w:t>.</w:t>
      </w:r>
    </w:p>
    <w:p w14:paraId="453CFDE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4FE4A07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0EDD00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</w:t>
      </w:r>
      <w:r>
        <w:t>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E515BC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239C71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.</w:t>
      </w:r>
    </w:p>
    <w:p w14:paraId="5D979E3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pipeline </w:t>
      </w:r>
      <w:proofErr w:type="spellStart"/>
      <w:r>
        <w:t>milestones</w:t>
      </w:r>
      <w:proofErr w:type="spellEnd"/>
      <w:r>
        <w:t xml:space="preserve"> and </w:t>
      </w:r>
      <w:proofErr w:type="spellStart"/>
      <w:r>
        <w:t>timestamped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status </w:t>
      </w:r>
      <w:proofErr w:type="spellStart"/>
      <w:r>
        <w:t>markers</w:t>
      </w:r>
      <w:proofErr w:type="spellEnd"/>
      <w:r>
        <w:t>.</w:t>
      </w:r>
    </w:p>
    <w:p w14:paraId="1C9E5EA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stepId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02A30EDC" w14:textId="77777777" w:rsidR="00826C86" w:rsidRDefault="00B6330F">
      <w:pPr>
        <w:spacing w:after="120"/>
      </w:pP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t</w:t>
      </w:r>
      <w:r>
        <w:t>imestamp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status </w:t>
      </w:r>
      <w:proofErr w:type="spellStart"/>
      <w:r>
        <w:t>of</w:t>
      </w:r>
      <w:proofErr w:type="spellEnd"/>
      <w:r>
        <w:t xml:space="preserve"> a discrete pipeline step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SRI </w:t>
      </w:r>
      <w:proofErr w:type="spellStart"/>
      <w:r>
        <w:t>synchronization</w:t>
      </w:r>
      <w:proofErr w:type="spellEnd"/>
      <w:r>
        <w:t xml:space="preserve"> step as complete).</w:t>
      </w:r>
    </w:p>
    <w:p w14:paraId="447DB2A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traceability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stepId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253AF13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61444E8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stepId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ProcessStep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48472F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required</w:t>
      </w:r>
      <w:proofErr w:type="spellEnd"/>
      <w:r>
        <w:t xml:space="preserve">): New </w:t>
      </w:r>
      <w:proofErr w:type="spellStart"/>
      <w:r>
        <w:t>lifecycle</w:t>
      </w:r>
      <w:proofErr w:type="spellEnd"/>
      <w:r>
        <w:t xml:space="preserve"> status </w:t>
      </w:r>
      <w:proofErr w:type="spellStart"/>
      <w:r>
        <w:t>text</w:t>
      </w:r>
      <w:proofErr w:type="spellEnd"/>
      <w:r>
        <w:t xml:space="preserve"> ("</w:t>
      </w:r>
      <w:proofErr w:type="spellStart"/>
      <w:r>
        <w:t>completed</w:t>
      </w:r>
      <w:proofErr w:type="spellEnd"/>
      <w:r>
        <w:t>", "</w:t>
      </w:r>
      <w:proofErr w:type="spellStart"/>
      <w:r>
        <w:t>in_progress</w:t>
      </w:r>
      <w:proofErr w:type="spellEnd"/>
      <w:r>
        <w:t xml:space="preserve">", </w:t>
      </w:r>
      <w:proofErr w:type="spellStart"/>
      <w:r>
        <w:t>or</w:t>
      </w:r>
      <w:proofErr w:type="spellEnd"/>
      <w:r>
        <w:t xml:space="preserve"> "</w:t>
      </w:r>
      <w:proofErr w:type="spellStart"/>
      <w:r>
        <w:t>failed</w:t>
      </w:r>
      <w:proofErr w:type="spellEnd"/>
      <w:r>
        <w:t>").</w:t>
      </w:r>
    </w:p>
    <w:p w14:paraId="383A7DB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completedAt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36F59A1E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726331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5F81AF3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0D2B0ED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47E4593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trace</w:t>
      </w:r>
      <w:r>
        <w:rPr>
          <w:rFonts w:ascii="Courier New" w:eastAsia="Courier New" w:hAnsi="Courier New" w:cs="Courier New"/>
          <w:b/>
          <w:bCs/>
          <w:color w:val="000000"/>
        </w:rPr>
        <w:t>ability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/77a88b99-00c1-22d3-44e5-66f77a88b99c</w:t>
      </w:r>
    </w:p>
    <w:p w14:paraId="1E3F856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5ED5B8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DDDB3E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"2026-07-26T14:05:00.000Z"</w:t>
      </w:r>
    </w:p>
    <w:p w14:paraId="3D4B2E3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38952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7DBFA4B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C1F7B6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1ECE777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step status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1CAB20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1D8D0B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9. CENTRAL ADMIN CONTROL PANEL M</w:t>
      </w:r>
      <w:r>
        <w:rPr>
          <w:color w:val="000000"/>
        </w:rPr>
        <w:t>ODULE (/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)</w:t>
      </w:r>
    </w:p>
    <w:p w14:paraId="70B89D42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 AND administrative role </w:t>
      </w:r>
      <w:proofErr w:type="spellStart"/>
      <w:r>
        <w:rPr>
          <w:i/>
          <w:iCs/>
          <w:color w:val="595959"/>
        </w:rPr>
        <w:t>privileges</w:t>
      </w:r>
      <w:proofErr w:type="spellEnd"/>
      <w:r>
        <w:rPr>
          <w:i/>
          <w:iCs/>
          <w:color w:val="595959"/>
        </w:rPr>
        <w:t xml:space="preserve"> (role: "</w:t>
      </w:r>
      <w:proofErr w:type="spellStart"/>
      <w:r>
        <w:rPr>
          <w:i/>
          <w:iCs/>
          <w:color w:val="595959"/>
        </w:rPr>
        <w:t>admin</w:t>
      </w:r>
      <w:proofErr w:type="spellEnd"/>
      <w:r>
        <w:rPr>
          <w:i/>
          <w:iCs/>
          <w:color w:val="595959"/>
        </w:rPr>
        <w:t>")</w:t>
      </w:r>
    </w:p>
    <w:p w14:paraId="7575EB0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</w:p>
    <w:p w14:paraId="47C57348" w14:textId="77777777" w:rsidR="00826C86" w:rsidRDefault="00B6330F">
      <w:pPr>
        <w:spacing w:after="120"/>
      </w:pPr>
      <w:proofErr w:type="spellStart"/>
      <w:r>
        <w:t>Delivers</w:t>
      </w:r>
      <w:proofErr w:type="spellEnd"/>
      <w:r>
        <w:t xml:space="preserve"> a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taxpayers</w:t>
      </w:r>
      <w:proofErr w:type="spellEnd"/>
      <w:r>
        <w:t xml:space="preserve">,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and staff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administrative </w:t>
      </w:r>
      <w:proofErr w:type="spellStart"/>
      <w:r>
        <w:t>oversight</w:t>
      </w:r>
      <w:proofErr w:type="spellEnd"/>
      <w:r>
        <w:t xml:space="preserve"> and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supervision</w:t>
      </w:r>
      <w:proofErr w:type="spellEnd"/>
      <w:r>
        <w:t>.</w:t>
      </w:r>
    </w:p>
    <w:p w14:paraId="7CE47CF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</w:p>
    <w:p w14:paraId="649B6B4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96F1800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75F87AF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892FE3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1A2FA11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Complete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status.</w:t>
      </w:r>
    </w:p>
    <w:p w14:paraId="30445ED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49F6B29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</w:p>
    <w:p w14:paraId="182D76C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2332DE8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18EBA6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0B91DC7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75C342A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EE0EBD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"c1f7a83d-82d2-43fa-a6e</w:t>
      </w:r>
      <w:r>
        <w:rPr>
          <w:rFonts w:ascii="Courier New" w:eastAsia="Courier New" w:hAnsi="Courier New" w:cs="Courier New"/>
          <w:sz w:val="18"/>
          <w:szCs w:val="18"/>
        </w:rPr>
        <w:t>5-22d78a8f1101",</w:t>
      </w:r>
    </w:p>
    <w:p w14:paraId="75C3812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"ruc": "1790016919001",</w:t>
      </w:r>
    </w:p>
    <w:p w14:paraId="683F636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"Esteban",</w:t>
      </w:r>
    </w:p>
    <w:p w14:paraId="62D642E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"Quiroga",</w:t>
      </w:r>
    </w:p>
    <w:p w14:paraId="50D1B73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"email": "esteban.quiroga@empresa.com.ec",</w:t>
      </w:r>
    </w:p>
    <w:p w14:paraId="186E994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5FA88D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5760705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9C31B2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"2d948ee1-77a8-42cc-b690-33a55e7d1882",</w:t>
      </w:r>
    </w:p>
    <w:p w14:paraId="3CF503E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"ruc": "</w:t>
      </w:r>
      <w:r>
        <w:rPr>
          <w:rFonts w:ascii="Courier New" w:eastAsia="Courier New" w:hAnsi="Courier New" w:cs="Courier New"/>
          <w:sz w:val="18"/>
          <w:szCs w:val="18"/>
        </w:rPr>
        <w:t>0990004196001",</w:t>
      </w:r>
    </w:p>
    <w:p w14:paraId="1EA2936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DFC8C0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"Palacios",</w:t>
      </w:r>
    </w:p>
    <w:p w14:paraId="3C951E0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"email": "mf.palacios@corporativos.ec",</w:t>
      </w:r>
    </w:p>
    <w:p w14:paraId="3FAD7D1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DA5661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4ABF7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7A1531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FC642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}/status</w:t>
      </w:r>
    </w:p>
    <w:p w14:paraId="779C0A9B" w14:textId="77777777" w:rsidR="00826C86" w:rsidRDefault="00B6330F">
      <w:pPr>
        <w:spacing w:after="120"/>
      </w:pPr>
      <w:proofErr w:type="spellStart"/>
      <w:r>
        <w:t>Allows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roles, </w:t>
      </w:r>
      <w:proofErr w:type="spellStart"/>
      <w:r>
        <w:t>elevate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384FCA9B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}/status</w:t>
      </w:r>
    </w:p>
    <w:p w14:paraId="681C5E2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23558AD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3BD01B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role (</w:t>
      </w:r>
      <w:proofErr w:type="spellStart"/>
      <w:r>
        <w:t>optional</w:t>
      </w:r>
      <w:proofErr w:type="spellEnd"/>
      <w:r>
        <w:t xml:space="preserve">): New administrative </w:t>
      </w:r>
      <w:proofErr w:type="spellStart"/>
      <w:r>
        <w:t>hierarchy</w:t>
      </w:r>
      <w:proofErr w:type="spellEnd"/>
      <w:r>
        <w:t xml:space="preserve"> role ("</w:t>
      </w:r>
      <w:proofErr w:type="spellStart"/>
      <w:r>
        <w:t>admin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user</w:t>
      </w:r>
      <w:proofErr w:type="spellEnd"/>
      <w:r>
        <w:t>").</w:t>
      </w:r>
    </w:p>
    <w:p w14:paraId="24F6F97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active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locked</w:t>
      </w:r>
      <w:proofErr w:type="spellEnd"/>
      <w:r>
        <w:t>.</w:t>
      </w:r>
    </w:p>
    <w:p w14:paraId="31CCD7A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A799C2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</w:t>
      </w:r>
      <w:r>
        <w:t>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4667408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0223712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24B7E305" w14:textId="77777777" w:rsidR="00826C86" w:rsidRDefault="00B6330F">
      <w:pPr>
        <w:spacing w:after="120"/>
      </w:pPr>
      <w:proofErr w:type="spellStart"/>
      <w:r>
        <w:lastRenderedPageBreak/>
        <w:t>Permanently</w:t>
      </w:r>
      <w:proofErr w:type="spellEnd"/>
      <w:r>
        <w:t xml:space="preserve"> </w:t>
      </w:r>
      <w:proofErr w:type="spellStart"/>
      <w:r>
        <w:t>purges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, </w:t>
      </w:r>
      <w:proofErr w:type="spellStart"/>
      <w:r>
        <w:t>triggering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cascade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 xml:space="preserve">, ATS files, </w:t>
      </w:r>
      <w:proofErr w:type="spellStart"/>
      <w:r>
        <w:t>support</w:t>
      </w:r>
      <w:proofErr w:type="spellEnd"/>
      <w:r>
        <w:t xml:space="preserve"> tickets, and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>.</w:t>
      </w:r>
    </w:p>
    <w:p w14:paraId="3D8CFD1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64D6A77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9E32B9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3B0D066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DBB1AC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cascade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0DFFD03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29E47C9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3D8D85AD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</w:t>
      </w:r>
      <w:r>
        <w:rPr>
          <w:rFonts w:ascii="Courier New" w:eastAsia="Courier New" w:hAnsi="Courier New" w:cs="Courier New"/>
          <w:b/>
          <w:bCs/>
          <w:color w:val="000000"/>
        </w:rPr>
        <w:t>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/2d948ee1-77a8-42cc-b690-33a55e7d1882</w:t>
      </w:r>
    </w:p>
    <w:p w14:paraId="794E143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36B528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74B0F1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58EC8B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associated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resources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1B6C26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4D1D3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</w:p>
    <w:p w14:paraId="6867D153" w14:textId="77777777" w:rsidR="00826C86" w:rsidRDefault="00B6330F">
      <w:pPr>
        <w:spacing w:after="120"/>
      </w:pPr>
      <w:proofErr w:type="spellStart"/>
      <w:r>
        <w:t>Exposes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global server-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real-time </w:t>
      </w:r>
      <w:proofErr w:type="spellStart"/>
      <w:r>
        <w:t>traffic</w:t>
      </w:r>
      <w:proofErr w:type="spellEnd"/>
      <w:r>
        <w:t xml:space="preserve"> logs,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and data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.</w:t>
      </w:r>
    </w:p>
    <w:p w14:paraId="71D65C6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</w:p>
    <w:p w14:paraId="47A2DF6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E61A7D2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136FF39E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8E19D1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125420A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data: C</w:t>
      </w:r>
      <w:r>
        <w:t xml:space="preserve">omprehensive </w:t>
      </w:r>
      <w:proofErr w:type="spellStart"/>
      <w:r>
        <w:t>chronological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40762B7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settings</w:t>
      </w:r>
      <w:proofErr w:type="spellEnd"/>
    </w:p>
    <w:p w14:paraId="106F65C8" w14:textId="77777777" w:rsidR="00826C86" w:rsidRDefault="00B6330F">
      <w:pPr>
        <w:spacing w:after="120"/>
      </w:pPr>
      <w:proofErr w:type="spellStart"/>
      <w:r>
        <w:t>Updates</w:t>
      </w:r>
      <w:proofErr w:type="spellEnd"/>
      <w:r>
        <w:t xml:space="preserve"> global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Circuit</w:t>
      </w:r>
      <w:proofErr w:type="spellEnd"/>
      <w:r>
        <w:t xml:space="preserve"> Breaker </w:t>
      </w:r>
      <w:proofErr w:type="spellStart"/>
      <w:r>
        <w:t>retry</w:t>
      </w:r>
      <w:proofErr w:type="spellEnd"/>
      <w:r>
        <w:t xml:space="preserve"> timing </w:t>
      </w:r>
      <w:proofErr w:type="spellStart"/>
      <w:r>
        <w:t>limits</w:t>
      </w:r>
      <w:proofErr w:type="spellEnd"/>
      <w:r>
        <w:t xml:space="preserve">, and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pools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software </w:t>
      </w:r>
      <w:proofErr w:type="spellStart"/>
      <w:r>
        <w:t>cluster</w:t>
      </w:r>
      <w:proofErr w:type="spellEnd"/>
      <w:r>
        <w:t>.</w:t>
      </w:r>
    </w:p>
    <w:p w14:paraId="1CA0577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settings</w:t>
      </w:r>
      <w:proofErr w:type="spellEnd"/>
    </w:p>
    <w:p w14:paraId="4E473CD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</w:t>
      </w:r>
      <w:r>
        <w:rPr>
          <w:b/>
          <w:bCs/>
        </w:rPr>
        <w:t>rs</w:t>
      </w:r>
      <w:proofErr w:type="spellEnd"/>
    </w:p>
    <w:p w14:paraId="1DF656E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maxConcurrentDownloads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SRI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workers</w:t>
      </w:r>
      <w:proofErr w:type="spellEnd"/>
      <w:r>
        <w:t>.</w:t>
      </w:r>
    </w:p>
    <w:p w14:paraId="0E6FCDD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timeoutMs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Circuit</w:t>
      </w:r>
      <w:proofErr w:type="spellEnd"/>
      <w:r>
        <w:t xml:space="preserve"> breaker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</w:t>
      </w:r>
      <w:proofErr w:type="spellStart"/>
      <w:r>
        <w:t>milliseconds</w:t>
      </w:r>
      <w:proofErr w:type="spellEnd"/>
      <w:r>
        <w:t>.</w:t>
      </w:r>
    </w:p>
    <w:p w14:paraId="72391569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2F7489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33A8B4F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/tickets</w:t>
      </w:r>
    </w:p>
    <w:p w14:paraId="6A33B8C7" w14:textId="77777777" w:rsidR="00826C86" w:rsidRDefault="00B6330F">
      <w:pPr>
        <w:spacing w:after="120"/>
      </w:pP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helpdesk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 xml:space="preserve">, bug </w:t>
      </w:r>
      <w:proofErr w:type="spellStart"/>
      <w:r>
        <w:t>notifications</w:t>
      </w:r>
      <w:proofErr w:type="spellEnd"/>
      <w:r>
        <w:t xml:space="preserve">, and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>.</w:t>
      </w:r>
    </w:p>
    <w:p w14:paraId="5D44A1F4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/tickets</w:t>
      </w:r>
    </w:p>
    <w:p w14:paraId="2D05EA8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lastRenderedPageBreak/>
        <w:t>Parameters</w:t>
      </w:r>
      <w:proofErr w:type="spellEnd"/>
    </w:p>
    <w:p w14:paraId="5704060D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506910F7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9BCB15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06EB454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helpdesk</w:t>
      </w:r>
      <w:proofErr w:type="spellEnd"/>
      <w:r>
        <w:t xml:space="preserve"> Ticket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>.</w:t>
      </w:r>
    </w:p>
    <w:p w14:paraId="0ACC4D0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5AB4599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/tickets</w:t>
      </w:r>
    </w:p>
    <w:p w14:paraId="53DDD15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7FB4EE7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B2E233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140A3E9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6810DF0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A481EA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"55c33d44-22e1-44a8-99b0-11e55c33d44a",</w:t>
      </w:r>
    </w:p>
    <w:p w14:paraId="6BCBC43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Actualizacion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firma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electronica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P12",</w:t>
      </w:r>
    </w:p>
    <w:p w14:paraId="0333D8B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"SOPORTE_TECNICO",</w:t>
      </w:r>
    </w:p>
    <w:p w14:paraId="770C95E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"ALTA",</w:t>
      </w:r>
    </w:p>
    <w:p w14:paraId="38DFA11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"Necesitamos reemplazar nuestro archivo P12 antes del 30 del </w:t>
      </w:r>
      <w:r>
        <w:rPr>
          <w:rFonts w:ascii="Courier New" w:eastAsia="Courier New" w:hAnsi="Courier New" w:cs="Courier New"/>
          <w:sz w:val="18"/>
          <w:szCs w:val="18"/>
        </w:rPr>
        <w:t>mes por caducidad.",</w:t>
      </w:r>
    </w:p>
    <w:p w14:paraId="763344D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"status": "open",</w:t>
      </w:r>
    </w:p>
    <w:p w14:paraId="27E5F93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taxpayerId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"c1f7a83d-82d2-43fa-a6e5-22d78a8f1101",</w:t>
      </w:r>
    </w:p>
    <w:p w14:paraId="3C96F43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"2026-07-26T12:00:00.000Z"</w:t>
      </w:r>
    </w:p>
    <w:p w14:paraId="0623F37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C40F8E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5398638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82EBD5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/tickets/{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ticketId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}/status</w:t>
      </w:r>
    </w:p>
    <w:p w14:paraId="5423364E" w14:textId="77777777" w:rsidR="00826C86" w:rsidRDefault="00B6330F">
      <w:pPr>
        <w:spacing w:after="120"/>
      </w:pPr>
      <w:proofErr w:type="spellStart"/>
      <w:r>
        <w:t>Modifies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status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ticket once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>.</w:t>
      </w:r>
    </w:p>
    <w:p w14:paraId="65E73DE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/tickets/{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ticketId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}/status</w:t>
      </w:r>
    </w:p>
    <w:p w14:paraId="733EB28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753458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ticketId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Support</w:t>
      </w:r>
      <w:proofErr w:type="spellEnd"/>
      <w:r>
        <w:t xml:space="preserve"> Ticket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09E075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Replacement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("open", "</w:t>
      </w:r>
      <w:proofErr w:type="spellStart"/>
      <w:r>
        <w:t>in_progress</w:t>
      </w:r>
      <w:proofErr w:type="spellEnd"/>
      <w:r>
        <w:t xml:space="preserve">", </w:t>
      </w:r>
      <w:proofErr w:type="spellStart"/>
      <w:r>
        <w:t>or</w:t>
      </w:r>
      <w:proofErr w:type="spellEnd"/>
      <w:r>
        <w:t xml:space="preserve"> "</w:t>
      </w:r>
      <w:proofErr w:type="spellStart"/>
      <w:r>
        <w:t>closed</w:t>
      </w:r>
      <w:proofErr w:type="spellEnd"/>
      <w:r>
        <w:t>").</w:t>
      </w:r>
    </w:p>
    <w:p w14:paraId="298D0F51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391676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.</w:t>
      </w:r>
    </w:p>
    <w:p w14:paraId="1C3981A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652F172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5A989500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/tickets/55c33d44-22e1-44a8-99b0-11e55c33d44a/status</w:t>
      </w:r>
    </w:p>
    <w:p w14:paraId="2A990CA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C87FCF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1801ACA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49AA1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0C0DD30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96645C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38FDC0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"Ticket status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0F7DDB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029186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10. TECHNICAL SUPPORT &amp; HELPDESK MODULE (/</w:t>
      </w:r>
      <w:proofErr w:type="spellStart"/>
      <w:r>
        <w:rPr>
          <w:color w:val="000000"/>
        </w:rPr>
        <w:t>support</w:t>
      </w:r>
      <w:proofErr w:type="spellEnd"/>
      <w:r>
        <w:rPr>
          <w:color w:val="000000"/>
        </w:rPr>
        <w:t>)</w:t>
      </w:r>
    </w:p>
    <w:p w14:paraId="6D9590CD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lastRenderedPageBreak/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1DE1017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support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/tickets</w:t>
      </w:r>
    </w:p>
    <w:p w14:paraId="5C02B302" w14:textId="77777777" w:rsidR="00826C86" w:rsidRDefault="00B6330F">
      <w:pPr>
        <w:spacing w:after="120"/>
      </w:pPr>
      <w:proofErr w:type="spellStart"/>
      <w:r>
        <w:t>Allows</w:t>
      </w:r>
      <w:proofErr w:type="spellEnd"/>
      <w:r>
        <w:t xml:space="preserve"> </w:t>
      </w:r>
      <w:proofErr w:type="spellStart"/>
      <w:r>
        <w:t>taxpayers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tickets, </w:t>
      </w:r>
      <w:proofErr w:type="spellStart"/>
      <w:r>
        <w:t>report</w:t>
      </w:r>
      <w:proofErr w:type="spellEnd"/>
      <w:r>
        <w:t xml:space="preserve"> bugs,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consultancy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and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>.</w:t>
      </w:r>
    </w:p>
    <w:p w14:paraId="6E9A401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support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/tickets</w:t>
      </w:r>
    </w:p>
    <w:p w14:paraId="2E98E56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AA58BC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subject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7BF0A96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category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Classification</w:t>
      </w:r>
      <w:proofErr w:type="spellEnd"/>
      <w:r>
        <w:t xml:space="preserve"> tag ("SOPORTE_TECNICO", "BUG", "CONSULTA_TRIBUTARIA", </w:t>
      </w:r>
      <w:proofErr w:type="spellStart"/>
      <w:r>
        <w:t>or</w:t>
      </w:r>
      <w:proofErr w:type="spellEnd"/>
      <w:r>
        <w:t xml:space="preserve"> "CAPACITACION").</w:t>
      </w:r>
    </w:p>
    <w:p w14:paraId="5A9F0F1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priority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urgency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(</w:t>
      </w:r>
      <w:r>
        <w:t xml:space="preserve">"BAJA", "MEDIA", </w:t>
      </w:r>
      <w:proofErr w:type="spellStart"/>
      <w:r>
        <w:t>or</w:t>
      </w:r>
      <w:proofErr w:type="spellEnd"/>
      <w:r>
        <w:t xml:space="preserve"> "ALTA").</w:t>
      </w:r>
    </w:p>
    <w:p w14:paraId="23137E6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description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Complete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3DE568C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4F22E1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ticket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79DF8D0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Ticket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ID.</w:t>
      </w:r>
    </w:p>
    <w:p w14:paraId="10327A3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message</w:t>
      </w:r>
      <w:proofErr w:type="spellEnd"/>
      <w:r>
        <w:t xml:space="preserve">: Status </w:t>
      </w:r>
      <w:proofErr w:type="spellStart"/>
      <w:r>
        <w:t>notic</w:t>
      </w:r>
      <w:r>
        <w:t>e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7B86A79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77D8BE2C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support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/tickets</w:t>
      </w:r>
    </w:p>
    <w:p w14:paraId="5104884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5EE0EF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"Error al exportar reporte XLSM para ATS",</w:t>
      </w:r>
    </w:p>
    <w:p w14:paraId="08C0485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"BUG",</w:t>
      </w:r>
    </w:p>
    <w:p w14:paraId="53A4C13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"MEDIA",</w:t>
      </w:r>
    </w:p>
    <w:p w14:paraId="72956C5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"En Excel 2016 aparece advertencia de macros deshabilitadas al procesar retenciones conta</w:t>
      </w:r>
      <w:r>
        <w:rPr>
          <w:rFonts w:ascii="Courier New" w:eastAsia="Courier New" w:hAnsi="Courier New" w:cs="Courier New"/>
          <w:sz w:val="18"/>
          <w:szCs w:val="18"/>
        </w:rPr>
        <w:t>bles."</w:t>
      </w:r>
    </w:p>
    <w:p w14:paraId="696A2E2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97890D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115859D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57ABA7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0500D4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2A1ADA9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"id": "77d44e55-33f2-55b9-00c1-22f66d44e55b",</w:t>
      </w:r>
    </w:p>
    <w:p w14:paraId="63401B8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"Error al exportar reporte XLSM para ATS",</w:t>
      </w:r>
    </w:p>
    <w:p w14:paraId="2D6E14D7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"open"</w:t>
      </w:r>
    </w:p>
    <w:p w14:paraId="7322586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7A6D252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"Ticket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5DF585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4D2FE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support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/tickets</w:t>
      </w:r>
    </w:p>
    <w:p w14:paraId="20330457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tickets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originated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response status </w:t>
      </w:r>
      <w:proofErr w:type="spellStart"/>
      <w:r>
        <w:t>markers</w:t>
      </w:r>
      <w:proofErr w:type="spellEnd"/>
      <w:r>
        <w:t>.</w:t>
      </w:r>
    </w:p>
    <w:p w14:paraId="603A2E2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support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/tickets</w:t>
      </w:r>
    </w:p>
    <w:p w14:paraId="3309A95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4B275A1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 xml:space="preserve"> (</w:t>
      </w:r>
      <w:proofErr w:type="spellStart"/>
      <w:r>
        <w:rPr>
          <w:i/>
          <w:iCs/>
          <w:color w:val="595959"/>
        </w:rPr>
        <w:t>User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identit</w:t>
      </w:r>
      <w:r>
        <w:rPr>
          <w:i/>
          <w:iCs/>
          <w:color w:val="595959"/>
        </w:rPr>
        <w:t>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inferred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from</w:t>
      </w:r>
      <w:proofErr w:type="spellEnd"/>
      <w:r>
        <w:rPr>
          <w:i/>
          <w:iCs/>
          <w:color w:val="595959"/>
        </w:rPr>
        <w:t xml:space="preserve"> JWT </w:t>
      </w:r>
      <w:proofErr w:type="spellStart"/>
      <w:r>
        <w:rPr>
          <w:i/>
          <w:iCs/>
          <w:color w:val="595959"/>
        </w:rPr>
        <w:t>Authorization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).</w:t>
      </w:r>
    </w:p>
    <w:p w14:paraId="1D57611B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C35047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58F8A01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tickets </w:t>
      </w:r>
      <w:proofErr w:type="spellStart"/>
      <w:r>
        <w:t>owned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55229D46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lastRenderedPageBreak/>
        <w:t>11. DASHBOARD SUMMARY MODULE (/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>)</w:t>
      </w:r>
    </w:p>
    <w:p w14:paraId="2BF85721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valid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authentication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Authorizatio</w:t>
      </w:r>
      <w:r>
        <w:rPr>
          <w:i/>
          <w:iCs/>
          <w:color w:val="595959"/>
        </w:rPr>
        <w:t>n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Bearer</w:t>
      </w:r>
      <w:proofErr w:type="spellEnd"/>
      <w:r>
        <w:rPr>
          <w:i/>
          <w:iCs/>
          <w:color w:val="595959"/>
        </w:rPr>
        <w:t xml:space="preserve"> &lt;token&gt;</w:t>
      </w:r>
    </w:p>
    <w:p w14:paraId="71335883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dashboard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9D79D63" w14:textId="77777777" w:rsidR="00826C86" w:rsidRDefault="00B6330F">
      <w:pPr>
        <w:spacing w:after="120"/>
      </w:pPr>
      <w:proofErr w:type="spellStart"/>
      <w:r>
        <w:t>Aggregates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KPI </w:t>
      </w:r>
      <w:proofErr w:type="spellStart"/>
      <w:r>
        <w:t>numbers</w:t>
      </w:r>
      <w:proofErr w:type="spellEnd"/>
      <w:r>
        <w:t xml:space="preserve">, active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tallies</w:t>
      </w:r>
      <w:proofErr w:type="spellEnd"/>
      <w:r>
        <w:t xml:space="preserve">,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and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render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control panel interfaces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login</w:t>
      </w:r>
      <w:proofErr w:type="spellEnd"/>
      <w:r>
        <w:t>.</w:t>
      </w:r>
    </w:p>
    <w:p w14:paraId="3FBDCC4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dashboard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6F52E6E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A70483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</w:t>
      </w:r>
      <w:r>
        <w:t>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08E3C6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BB0ACB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13DDB14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data: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KPI </w:t>
      </w:r>
      <w:proofErr w:type="spellStart"/>
      <w:r>
        <w:t>summaries</w:t>
      </w:r>
      <w:proofErr w:type="spellEnd"/>
      <w:r>
        <w:t xml:space="preserve"> and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arrays</w:t>
      </w:r>
      <w:proofErr w:type="spellEnd"/>
      <w:r>
        <w:t>.</w:t>
      </w:r>
    </w:p>
    <w:p w14:paraId="3AE6ECB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48145FA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dashboard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50A7745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43264D0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F65B3D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6BB16F6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110BF859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activeWorkspaces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4,</w:t>
      </w:r>
    </w:p>
    <w:p w14:paraId="134322B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invoicesDownloaded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35,</w:t>
      </w:r>
    </w:p>
    <w:p w14:paraId="1197525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atsReportsReady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5,</w:t>
      </w:r>
    </w:p>
    <w:p w14:paraId="753DE216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2175F1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recentNotifications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35A74A1F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6DD36884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  "id": 1,</w:t>
      </w:r>
    </w:p>
    <w:p w14:paraId="625D8750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"SRI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Synchronization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91CEF8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Chrome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extension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successfully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SRI 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portal.",</w:t>
      </w:r>
    </w:p>
    <w:p w14:paraId="261E550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4B1BE5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61E0220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6E85CA9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DBA0C93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8137DA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 xml:space="preserve">Error Codes (Business </w:t>
      </w:r>
      <w:proofErr w:type="spellStart"/>
      <w:r>
        <w:rPr>
          <w:color w:val="000000"/>
        </w:rPr>
        <w:t>Logic</w:t>
      </w:r>
      <w:proofErr w:type="spellEnd"/>
      <w:r>
        <w:rPr>
          <w:color w:val="000000"/>
        </w:rPr>
        <w:t xml:space="preserve"> API — </w:t>
      </w:r>
      <w:proofErr w:type="spellStart"/>
      <w:r>
        <w:rPr>
          <w:color w:val="000000"/>
        </w:rPr>
        <w:t>Part</w:t>
      </w:r>
      <w:proofErr w:type="spellEnd"/>
      <w:r>
        <w:rPr>
          <w:color w:val="000000"/>
        </w:rPr>
        <w:t xml:space="preserve"> 1)</w:t>
      </w:r>
    </w:p>
    <w:p w14:paraId="49484E82" w14:textId="77777777" w:rsidR="00826C86" w:rsidRDefault="00B6330F">
      <w:pPr>
        <w:spacing w:after="120"/>
      </w:pPr>
      <w:proofErr w:type="spellStart"/>
      <w:r>
        <w:t>This</w:t>
      </w:r>
      <w:proofErr w:type="spellEnd"/>
      <w:r>
        <w:t xml:space="preserve"> API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stan</w:t>
      </w:r>
      <w:r>
        <w:t xml:space="preserve">dard HTTP </w:t>
      </w:r>
      <w:proofErr w:type="spellStart"/>
      <w:r>
        <w:t>communication</w:t>
      </w:r>
      <w:proofErr w:type="spellEnd"/>
      <w:r>
        <w:t xml:space="preserve"> error </w:t>
      </w:r>
      <w:proofErr w:type="spellStart"/>
      <w:r>
        <w:t>codes</w:t>
      </w:r>
      <w:proofErr w:type="spellEnd"/>
      <w:r>
        <w:t>:</w:t>
      </w:r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 w:rsidR="00826C86" w14:paraId="57FEA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A06C" w14:textId="77777777" w:rsidR="00826C86" w:rsidRDefault="00B6330F">
            <w:r>
              <w:rPr>
                <w:b/>
                <w:bCs/>
                <w:sz w:val="20"/>
                <w:szCs w:val="20"/>
              </w:rPr>
              <w:t xml:space="preserve">HTTP </w:t>
            </w:r>
            <w:proofErr w:type="spellStart"/>
            <w:r>
              <w:rPr>
                <w:b/>
                <w:b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682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4F36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826C86" w14:paraId="2007B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5E23" w14:textId="77777777" w:rsidR="00826C86" w:rsidRDefault="00B6330F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582E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malformed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XML array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ZIP </w:t>
            </w:r>
            <w:proofErr w:type="spellStart"/>
            <w:r>
              <w:rPr>
                <w:sz w:val="20"/>
                <w:szCs w:val="20"/>
              </w:rPr>
              <w:t>compression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26C86" w14:paraId="74263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F6F9" w14:textId="77777777" w:rsidR="00826C86" w:rsidRDefault="00B6330F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89B8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2B582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8877" w14:textId="77777777" w:rsidR="00826C86" w:rsidRDefault="00B6330F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38F0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possess</w:t>
            </w:r>
            <w:proofErr w:type="spellEnd"/>
            <w:r>
              <w:rPr>
                <w:sz w:val="20"/>
                <w:szCs w:val="20"/>
              </w:rPr>
              <w:t xml:space="preserve"> administrative </w:t>
            </w:r>
            <w:proofErr w:type="spellStart"/>
            <w:r>
              <w:rPr>
                <w:sz w:val="20"/>
                <w:szCs w:val="20"/>
              </w:rPr>
              <w:t>privileges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7B06F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CA74" w14:textId="77777777" w:rsidR="00826C86" w:rsidRDefault="00B6330F">
            <w:r>
              <w:rPr>
                <w:sz w:val="20"/>
                <w:szCs w:val="20"/>
              </w:rPr>
              <w:t xml:space="preserve">404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C47F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taxpayer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invoice</w:t>
            </w:r>
            <w:proofErr w:type="spellEnd"/>
            <w:r>
              <w:rPr>
                <w:sz w:val="20"/>
                <w:szCs w:val="20"/>
              </w:rPr>
              <w:t xml:space="preserve"> UUID,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ticket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042A0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619E" w14:textId="77777777" w:rsidR="00826C86" w:rsidRDefault="00B6330F">
            <w:r>
              <w:rPr>
                <w:sz w:val="20"/>
                <w:szCs w:val="20"/>
              </w:rPr>
              <w:lastRenderedPageBreak/>
              <w:t xml:space="preserve">500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Error </w:t>
            </w:r>
            <w:proofErr w:type="spellStart"/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unhandled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occurred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DB9D" w14:textId="77777777" w:rsidR="00826C86" w:rsidRDefault="00826C86"/>
        </w:tc>
      </w:tr>
      <w:tr w:rsidR="00826C86" w14:paraId="47A05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B7CE" w14:textId="77777777" w:rsidR="00826C86" w:rsidRDefault="00B6330F">
            <w:r>
              <w:rPr>
                <w:sz w:val="20"/>
                <w:szCs w:val="20"/>
              </w:rPr>
              <w:t xml:space="preserve">503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Unavailable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37CC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offline;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 xml:space="preserve"> Breaker has </w:t>
            </w:r>
            <w:proofErr w:type="spellStart"/>
            <w:r>
              <w:rPr>
                <w:sz w:val="20"/>
                <w:szCs w:val="20"/>
              </w:rPr>
              <w:t>opened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preserve </w:t>
            </w:r>
            <w:proofErr w:type="spellStart"/>
            <w:r>
              <w:rPr>
                <w:sz w:val="20"/>
                <w:szCs w:val="20"/>
              </w:rPr>
              <w:t>cluster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cascading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5298B1" w14:textId="77777777" w:rsidR="00826C86" w:rsidRDefault="00826C86">
      <w:pPr>
        <w:spacing w:after="160"/>
      </w:pPr>
    </w:p>
    <w:p w14:paraId="71B8A121" w14:textId="77777777" w:rsidR="00826C86" w:rsidRDefault="00B6330F">
      <w:r>
        <w:br w:type="page"/>
      </w:r>
    </w:p>
    <w:p w14:paraId="530A5F4E" w14:textId="77777777" w:rsidR="00826C86" w:rsidRDefault="00B6330F">
      <w:pPr>
        <w:pStyle w:val="Ttulo1"/>
        <w:spacing w:after="120"/>
        <w:jc w:val="center"/>
      </w:pPr>
      <w:r>
        <w:rPr>
          <w:color w:val="000000"/>
        </w:rPr>
        <w:lastRenderedPageBreak/>
        <w:t>PART 2</w:t>
      </w:r>
    </w:p>
    <w:p w14:paraId="4FF717F7" w14:textId="77777777" w:rsidR="00826C86" w:rsidRDefault="00B6330F"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 xml:space="preserve">CRUD </w:t>
      </w:r>
      <w:proofErr w:type="spellStart"/>
      <w:r>
        <w:rPr>
          <w:b/>
          <w:bCs/>
          <w:color w:val="595959"/>
          <w:sz w:val="26"/>
          <w:szCs w:val="26"/>
        </w:rPr>
        <w:t>Persistence</w:t>
      </w:r>
      <w:proofErr w:type="spellEnd"/>
      <w:r>
        <w:rPr>
          <w:b/>
          <w:bCs/>
          <w:color w:val="595959"/>
          <w:sz w:val="26"/>
          <w:szCs w:val="26"/>
        </w:rPr>
        <w:t xml:space="preserve"> &amp; </w:t>
      </w:r>
      <w:proofErr w:type="spellStart"/>
      <w:r>
        <w:rPr>
          <w:b/>
          <w:bCs/>
          <w:color w:val="595959"/>
          <w:sz w:val="26"/>
          <w:szCs w:val="26"/>
        </w:rPr>
        <w:t>Repository</w:t>
      </w:r>
      <w:proofErr w:type="spellEnd"/>
      <w:r>
        <w:rPr>
          <w:b/>
          <w:bCs/>
          <w:color w:val="595959"/>
          <w:sz w:val="26"/>
          <w:szCs w:val="26"/>
        </w:rPr>
        <w:t xml:space="preserve"> API </w:t>
      </w:r>
      <w:proofErr w:type="spellStart"/>
      <w:r>
        <w:rPr>
          <w:b/>
          <w:bCs/>
          <w:color w:val="595959"/>
          <w:sz w:val="26"/>
          <w:szCs w:val="26"/>
        </w:rPr>
        <w:t>Endpoints</w:t>
      </w:r>
      <w:proofErr w:type="spellEnd"/>
    </w:p>
    <w:p w14:paraId="555F3665" w14:textId="77777777" w:rsidR="00826C86" w:rsidRDefault="00B6330F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Server-</w:t>
      </w:r>
      <w:proofErr w:type="spellStart"/>
      <w:r>
        <w:rPr>
          <w:i/>
          <w:iCs/>
          <w:color w:val="595959"/>
          <w:sz w:val="20"/>
          <w:szCs w:val="20"/>
        </w:rPr>
        <w:t>side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routes</w:t>
      </w:r>
      <w:proofErr w:type="spellEnd"/>
      <w:r>
        <w:rPr>
          <w:i/>
          <w:iCs/>
          <w:color w:val="595959"/>
          <w:sz w:val="20"/>
          <w:szCs w:val="20"/>
        </w:rPr>
        <w:t xml:space="preserve"> · JSON responses · https://ats-crud-service-angel-czefcghef8c3bcca.eastus2-01.azurewebsites.net</w:t>
      </w:r>
    </w:p>
    <w:p w14:paraId="40B6AE7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Overview</w:t>
      </w:r>
      <w:proofErr w:type="spellEnd"/>
    </w:p>
    <w:p w14:paraId="3B4FC2AE" w14:textId="77777777" w:rsidR="00826C86" w:rsidRDefault="00B6330F">
      <w:pPr>
        <w:spacing w:after="120"/>
      </w:pPr>
      <w:proofErr w:type="spellStart"/>
      <w:r>
        <w:t>The</w:t>
      </w:r>
      <w:proofErr w:type="spellEnd"/>
      <w:r>
        <w:t xml:space="preserve"> CRUD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Microsoft Azure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PostgreSQL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Prisma 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 (ORM).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: no</w:t>
      </w:r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originating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`X-API-Key` </w:t>
      </w:r>
      <w:proofErr w:type="spellStart"/>
      <w:r>
        <w:t>header</w:t>
      </w:r>
      <w:proofErr w:type="spellEnd"/>
      <w:r>
        <w:t xml:space="preserve"> are </w:t>
      </w:r>
      <w:proofErr w:type="spellStart"/>
      <w:r>
        <w:t>accepted</w:t>
      </w:r>
      <w:proofErr w:type="spellEnd"/>
      <w:r>
        <w:t>.</w:t>
      </w:r>
    </w:p>
    <w:p w14:paraId="7DEC5091" w14:textId="77777777" w:rsidR="00826C86" w:rsidRDefault="00B6330F">
      <w:pPr>
        <w:spacing w:before="160" w:after="60"/>
      </w:pPr>
      <w:r>
        <w:rPr>
          <w:b/>
          <w:bCs/>
        </w:rPr>
        <w:t>Base URL</w:t>
      </w:r>
    </w:p>
    <w:p w14:paraId="6DDBD631" w14:textId="77777777" w:rsidR="00826C86" w:rsidRDefault="00B6330F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base URL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CRUD </w:t>
      </w:r>
      <w:proofErr w:type="spellStart"/>
      <w:r>
        <w:t>Repository</w:t>
      </w:r>
      <w:proofErr w:type="spellEnd"/>
      <w:r>
        <w:t xml:space="preserve"> API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25B4F809" w14:textId="77777777" w:rsidR="00826C86" w:rsidRDefault="00B6330F">
      <w:pPr>
        <w:spacing w:after="120"/>
      </w:pPr>
      <w:r>
        <w:t>https://ats-crud-service-angel-czefcghef8c3bcca.eastus2-01.azurewebsites.net</w:t>
      </w:r>
    </w:p>
    <w:p w14:paraId="2A9C29D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Mandatory</w:t>
      </w:r>
      <w:proofErr w:type="spellEnd"/>
      <w:r>
        <w:rPr>
          <w:b/>
          <w:bCs/>
        </w:rPr>
        <w:t xml:space="preserve"> Security </w:t>
      </w:r>
      <w:proofErr w:type="spellStart"/>
      <w:r>
        <w:rPr>
          <w:b/>
          <w:bCs/>
        </w:rPr>
        <w:t>Protection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(/repo/*)</w:t>
      </w:r>
    </w:p>
    <w:p w14:paraId="43FDFC4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Required</w:t>
      </w:r>
      <w:proofErr w:type="spellEnd"/>
      <w:r>
        <w:t xml:space="preserve"> HTTP </w:t>
      </w:r>
      <w:proofErr w:type="spellStart"/>
      <w:r>
        <w:t>Header</w:t>
      </w:r>
      <w:proofErr w:type="spellEnd"/>
      <w:r>
        <w:t>: X-API-Key</w:t>
      </w:r>
    </w:p>
    <w:p w14:paraId="01C38A6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Expected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ap</w:t>
      </w:r>
      <w:r>
        <w:t>plication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 INTERNAL_API_KEY.</w:t>
      </w:r>
    </w:p>
    <w:p w14:paraId="45A1791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API Key middleware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and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HTTP 401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HTTP 403 </w:t>
      </w:r>
      <w:proofErr w:type="spellStart"/>
      <w:r>
        <w:t>Forbidden</w:t>
      </w:r>
      <w:proofErr w:type="spellEnd"/>
      <w:r>
        <w:t>.</w:t>
      </w:r>
    </w:p>
    <w:p w14:paraId="5EB05CB9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1. DIAGNOSTICS &amp; INFRASTRUC</w:t>
      </w:r>
      <w:r>
        <w:rPr>
          <w:color w:val="000000"/>
        </w:rPr>
        <w:t>TURE MODULE (PUBLIC)</w:t>
      </w:r>
    </w:p>
    <w:p w14:paraId="2EE21A79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health</w:t>
      </w:r>
      <w:proofErr w:type="spellEnd"/>
    </w:p>
    <w:p w14:paraId="331E51B3" w14:textId="77777777" w:rsidR="00826C86" w:rsidRDefault="00B6330F">
      <w:pPr>
        <w:spacing w:after="12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Opossum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Breaker </w:t>
      </w:r>
      <w:proofErr w:type="spellStart"/>
      <w:r>
        <w:t>framework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2D310D4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health</w:t>
      </w:r>
      <w:proofErr w:type="spellEnd"/>
    </w:p>
    <w:p w14:paraId="4DD7410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5E7448C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243D8AE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80568F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status: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status </w:t>
      </w:r>
      <w:proofErr w:type="spellStart"/>
      <w:r>
        <w:t>indicator</w:t>
      </w:r>
      <w:proofErr w:type="spellEnd"/>
      <w:r>
        <w:t>.</w:t>
      </w:r>
    </w:p>
    <w:p w14:paraId="3298073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service</w:t>
      </w:r>
      <w:proofErr w:type="spellEnd"/>
      <w:r>
        <w:t xml:space="preserve">: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server.</w:t>
      </w:r>
    </w:p>
    <w:p w14:paraId="0D5AD4F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timestamp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server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.</w:t>
      </w:r>
    </w:p>
    <w:p w14:paraId="70A9538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2AF68B02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health</w:t>
      </w:r>
      <w:proofErr w:type="spellEnd"/>
    </w:p>
    <w:p w14:paraId="4F3F964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557517BB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81C370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"OK",</w:t>
      </w:r>
    </w:p>
    <w:p w14:paraId="3D77D611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"CRUD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95C31CD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"2026-07-26T14:00:00.000Z"</w:t>
      </w:r>
    </w:p>
    <w:p w14:paraId="20EF675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5BE3E6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2. USERS REPOSITORY MODULE (/repo/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>)</w:t>
      </w:r>
    </w:p>
    <w:p w14:paraId="2F42B4FD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2D261DD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2A54537F" w14:textId="77777777" w:rsidR="00826C86" w:rsidRDefault="00B6330F">
      <w:pPr>
        <w:spacing w:after="120"/>
      </w:pPr>
      <w:proofErr w:type="spellStart"/>
      <w:r>
        <w:t>Performs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in PostgreSQL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individual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UUID </w:t>
      </w:r>
      <w:proofErr w:type="spellStart"/>
      <w:r>
        <w:t>identifier</w:t>
      </w:r>
      <w:proofErr w:type="spellEnd"/>
      <w:r>
        <w:t>.</w:t>
      </w:r>
    </w:p>
    <w:p w14:paraId="0013E90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16E0A79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389F5B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EA54FC3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6F1B60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Complete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as </w:t>
      </w:r>
      <w:proofErr w:type="spellStart"/>
      <w:r>
        <w:t>structured</w:t>
      </w:r>
      <w:proofErr w:type="spellEnd"/>
      <w:r>
        <w:t xml:space="preserve"> in Prisma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41E0B0E9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/ruc/{ruc}</w:t>
      </w:r>
    </w:p>
    <w:p w14:paraId="63EFC557" w14:textId="77777777" w:rsidR="00826C86" w:rsidRDefault="00B6330F">
      <w:pPr>
        <w:spacing w:after="120"/>
      </w:pPr>
      <w:proofErr w:type="spellStart"/>
      <w:r>
        <w:t>Performs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`@unique` RUC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duplication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.</w:t>
      </w:r>
    </w:p>
    <w:p w14:paraId="00728DA0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/ruc/{ruc}</w:t>
      </w:r>
    </w:p>
    <w:p w14:paraId="45AFDFA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7231FA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required</w:t>
      </w:r>
      <w:proofErr w:type="spellEnd"/>
      <w:r>
        <w:t xml:space="preserve">): 13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p</w:t>
      </w:r>
      <w:r>
        <w:t>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981E16B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6B1B5F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Matching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non-</w:t>
      </w:r>
      <w:proofErr w:type="spellStart"/>
      <w:r>
        <w:t>existent</w:t>
      </w:r>
      <w:proofErr w:type="spellEnd"/>
      <w:r>
        <w:t>.</w:t>
      </w:r>
    </w:p>
    <w:p w14:paraId="5A9E946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</w:p>
    <w:p w14:paraId="10AF2A4D" w14:textId="77777777" w:rsidR="00826C86" w:rsidRDefault="00B6330F">
      <w:pPr>
        <w:spacing w:after="120"/>
      </w:pPr>
      <w:proofErr w:type="spellStart"/>
      <w:r>
        <w:t>Executes</w:t>
      </w:r>
      <w:proofErr w:type="spellEnd"/>
      <w:r>
        <w:t xml:space="preserve"> a </w:t>
      </w:r>
      <w:proofErr w:type="spellStart"/>
      <w:r>
        <w:t>relational</w:t>
      </w:r>
      <w:proofErr w:type="spellEnd"/>
      <w:r>
        <w:t xml:space="preserve"> SELECT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table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date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supervisory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.</w:t>
      </w:r>
    </w:p>
    <w:p w14:paraId="2AF6966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</w:p>
    <w:p w14:paraId="50F3C8E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36E17B6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21906EE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CFB0F7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068E5FD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find</w:t>
      </w:r>
      <w:proofErr w:type="spellEnd"/>
    </w:p>
    <w:p w14:paraId="1EFF99BE" w14:textId="77777777" w:rsidR="00826C86" w:rsidRDefault="00B6330F">
      <w:pPr>
        <w:spacing w:after="120"/>
      </w:pPr>
      <w:r>
        <w:t>High-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multi-cri</w:t>
      </w:r>
      <w:r>
        <w:t>teria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;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`@unique` email </w:t>
      </w:r>
      <w:proofErr w:type="spellStart"/>
      <w:r>
        <w:t>or</w:t>
      </w:r>
      <w:proofErr w:type="spellEnd"/>
      <w:r>
        <w:t xml:space="preserve"> `@unique` RUC </w:t>
      </w:r>
      <w:proofErr w:type="spellStart"/>
      <w:r>
        <w:t>column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hashes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</w:t>
      </w:r>
    </w:p>
    <w:p w14:paraId="4EB9D14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find</w:t>
      </w:r>
      <w:proofErr w:type="spellEnd"/>
    </w:p>
    <w:p w14:paraId="499FA1E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</w:t>
      </w:r>
      <w:r>
        <w:rPr>
          <w:b/>
          <w:bCs/>
        </w:rPr>
        <w:t>eters</w:t>
      </w:r>
      <w:proofErr w:type="spellEnd"/>
    </w:p>
    <w:p w14:paraId="0C12414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identifier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13-digit RUC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33601DE3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9674B0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hash </w:t>
      </w:r>
      <w:proofErr w:type="spellStart"/>
      <w:r>
        <w:t>string</w:t>
      </w:r>
      <w:proofErr w:type="spellEnd"/>
      <w:r>
        <w:t>.</w:t>
      </w:r>
    </w:p>
    <w:p w14:paraId="5AB73DC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42C94E5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find</w:t>
      </w:r>
      <w:proofErr w:type="spellEnd"/>
    </w:p>
    <w:p w14:paraId="3FCF13AE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632DD45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identifier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"esteban.quiroga@empresa.c</w:t>
      </w:r>
      <w:r>
        <w:rPr>
          <w:rFonts w:ascii="Courier New" w:eastAsia="Courier New" w:hAnsi="Courier New" w:cs="Courier New"/>
          <w:sz w:val="18"/>
          <w:szCs w:val="18"/>
        </w:rPr>
        <w:t>om.ec"</w:t>
      </w:r>
    </w:p>
    <w:p w14:paraId="685F587C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2CD284A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</w:p>
    <w:p w14:paraId="233710CC" w14:textId="77777777" w:rsidR="00826C86" w:rsidRDefault="00B6330F">
      <w:pPr>
        <w:spacing w:after="120"/>
      </w:pPr>
      <w:proofErr w:type="spellStart"/>
      <w:r>
        <w:t>Executes</w:t>
      </w:r>
      <w:proofErr w:type="spellEnd"/>
      <w:r>
        <w:t xml:space="preserve"> `</w:t>
      </w:r>
      <w:proofErr w:type="spellStart"/>
      <w:proofErr w:type="gramStart"/>
      <w:r>
        <w:t>prisma.taxpayer</w:t>
      </w:r>
      <w:proofErr w:type="gramEnd"/>
      <w:r>
        <w:t>.create</w:t>
      </w:r>
      <w:proofErr w:type="spellEnd"/>
      <w:r>
        <w:t xml:space="preserve">()`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a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PostgreSQL tables.</w:t>
      </w:r>
    </w:p>
    <w:p w14:paraId="128C22B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</w:p>
    <w:p w14:paraId="251BF68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CCDA08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Unique</w:t>
      </w:r>
      <w:proofErr w:type="spellEnd"/>
      <w:r>
        <w:t xml:space="preserve"> 13-digit RUC </w:t>
      </w:r>
      <w:proofErr w:type="spellStart"/>
      <w:r>
        <w:t>number</w:t>
      </w:r>
      <w:proofErr w:type="spellEnd"/>
      <w:r>
        <w:t>.</w:t>
      </w:r>
    </w:p>
    <w:p w14:paraId="3793AB0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firstName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Official</w:t>
      </w:r>
      <w:proofErr w:type="spellEnd"/>
      <w:r>
        <w:t xml:space="preserve"> legal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371481B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lastName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Official</w:t>
      </w:r>
      <w:proofErr w:type="spellEnd"/>
      <w:r>
        <w:t xml:space="preserve"> legal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28C1D58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email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mail </w:t>
      </w:r>
      <w:proofErr w:type="spellStart"/>
      <w:r>
        <w:t>address</w:t>
      </w:r>
      <w:proofErr w:type="spellEnd"/>
      <w:r>
        <w:t>.</w:t>
      </w:r>
    </w:p>
    <w:p w14:paraId="2F285EE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password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3ACE724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role (</w:t>
      </w:r>
      <w:proofErr w:type="spellStart"/>
      <w:r>
        <w:t>optional</w:t>
      </w:r>
      <w:proofErr w:type="spellEnd"/>
      <w:r>
        <w:t xml:space="preserve">): Role </w:t>
      </w:r>
      <w:proofErr w:type="spellStart"/>
      <w:r>
        <w:t>designator</w:t>
      </w:r>
      <w:proofErr w:type="spellEnd"/>
      <w:r>
        <w:t xml:space="preserve"> default </w:t>
      </w:r>
      <w:proofErr w:type="spellStart"/>
      <w:r>
        <w:t>to</w:t>
      </w:r>
      <w:proofErr w:type="spellEnd"/>
      <w:r>
        <w:t xml:space="preserve"> "</w:t>
      </w:r>
      <w:proofErr w:type="spellStart"/>
      <w:r>
        <w:t>user</w:t>
      </w:r>
      <w:proofErr w:type="spellEnd"/>
      <w:r>
        <w:t>".</w:t>
      </w:r>
    </w:p>
    <w:p w14:paraId="1D01FE6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088B61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Confirmed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as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47BF5F6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13BD0A8E" w14:textId="77777777" w:rsidR="00826C86" w:rsidRDefault="00B6330F">
      <w:pPr>
        <w:spacing w:after="120"/>
      </w:pPr>
      <w:proofErr w:type="spellStart"/>
      <w:r>
        <w:t>Updates</w:t>
      </w:r>
      <w:proofErr w:type="spellEnd"/>
      <w:r>
        <w:t xml:space="preserve"> mutable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and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updat</w:t>
      </w:r>
      <w:r>
        <w:t>edAt</w:t>
      </w:r>
      <w:proofErr w:type="spellEnd"/>
      <w:r>
        <w:t xml:space="preserve">`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.</w:t>
      </w:r>
    </w:p>
    <w:p w14:paraId="564AAC4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09BFC63C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D24A63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user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20A661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>.</w:t>
      </w:r>
    </w:p>
    <w:p w14:paraId="03FAC0A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5BE2AD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Updated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2B7DBE2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password</w:t>
      </w:r>
      <w:proofErr w:type="spellEnd"/>
    </w:p>
    <w:p w14:paraId="11F51F1D" w14:textId="77777777" w:rsidR="00826C86" w:rsidRDefault="00B6330F">
      <w:pPr>
        <w:spacing w:after="120"/>
      </w:pPr>
      <w:proofErr w:type="spellStart"/>
      <w:r>
        <w:t>Speci</w:t>
      </w:r>
      <w:r>
        <w:t>alized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hash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tokens.</w:t>
      </w:r>
    </w:p>
    <w:p w14:paraId="03B7447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password</w:t>
      </w:r>
      <w:proofErr w:type="spellEnd"/>
    </w:p>
    <w:p w14:paraId="28C9AA0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B8B7AA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user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0ECF21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R</w:t>
      </w:r>
      <w:r>
        <w:t>eplacement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 </w:t>
      </w:r>
      <w:proofErr w:type="spellStart"/>
      <w:r>
        <w:t>string</w:t>
      </w:r>
      <w:proofErr w:type="spellEnd"/>
      <w:r>
        <w:t>.</w:t>
      </w:r>
    </w:p>
    <w:p w14:paraId="6D0F661E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2CD74F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1F0D59D6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DELETE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5E3C375E" w14:textId="77777777" w:rsidR="00826C86" w:rsidRDefault="00B6330F">
      <w:pPr>
        <w:spacing w:after="120"/>
      </w:pPr>
      <w:proofErr w:type="spellStart"/>
      <w:r>
        <w:t>Permanently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a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.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database-level</w:t>
      </w:r>
      <w:proofErr w:type="spellEnd"/>
      <w:r>
        <w:t xml:space="preserve">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 xml:space="preserve">, ATS </w:t>
      </w:r>
      <w:proofErr w:type="spellStart"/>
      <w:r>
        <w:t>reports</w:t>
      </w:r>
      <w:proofErr w:type="spellEnd"/>
      <w:r>
        <w:t xml:space="preserve">, tickets, and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>.</w:t>
      </w:r>
    </w:p>
    <w:p w14:paraId="4724ECB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DELETE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6E99DA9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lastRenderedPageBreak/>
        <w:t>Parameters</w:t>
      </w:r>
      <w:proofErr w:type="spellEnd"/>
    </w:p>
    <w:p w14:paraId="1F645A0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Target </w:t>
      </w:r>
      <w:proofErr w:type="spellStart"/>
      <w:r>
        <w:t>taxpa</w:t>
      </w:r>
      <w:r>
        <w:t>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7DDAF34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E974BB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Confirmation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removal</w:t>
      </w:r>
      <w:proofErr w:type="spellEnd"/>
      <w:r>
        <w:t>.</w:t>
      </w:r>
    </w:p>
    <w:p w14:paraId="4D415013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3. INVOICES REPOSITORY MODULE (/repo/</w:t>
      </w:r>
      <w:proofErr w:type="spellStart"/>
      <w:r>
        <w:rPr>
          <w:color w:val="000000"/>
        </w:rPr>
        <w:t>invoices</w:t>
      </w:r>
      <w:proofErr w:type="spellEnd"/>
      <w:r>
        <w:rPr>
          <w:color w:val="000000"/>
        </w:rPr>
        <w:t>)</w:t>
      </w:r>
    </w:p>
    <w:p w14:paraId="5DA9CE81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56641064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7D5AAE3" w14:textId="77777777" w:rsidR="00826C86" w:rsidRDefault="00B6330F">
      <w:pPr>
        <w:spacing w:after="120"/>
      </w:pPr>
      <w:proofErr w:type="spellStart"/>
      <w:r>
        <w:t>Queries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stor</w:t>
      </w:r>
      <w:r>
        <w:t>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taxpayer's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and sales </w:t>
      </w:r>
      <w:proofErr w:type="spellStart"/>
      <w:r>
        <w:t>categories</w:t>
      </w:r>
      <w:proofErr w:type="spellEnd"/>
      <w:r>
        <w:t>.</w:t>
      </w:r>
    </w:p>
    <w:p w14:paraId="3B09A92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7CAAD2BE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063CF3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011452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195B5C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complete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JSON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ar</w:t>
      </w:r>
      <w:r>
        <w:t>rays</w:t>
      </w:r>
      <w:proofErr w:type="spellEnd"/>
      <w:r>
        <w:t>.</w:t>
      </w:r>
    </w:p>
    <w:p w14:paraId="276BE61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filter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by</w:t>
      </w:r>
      <w:proofErr w:type="spellEnd"/>
    </w:p>
    <w:p w14:paraId="7165F24A" w14:textId="77777777" w:rsidR="00826C86" w:rsidRDefault="00B6330F">
      <w:pPr>
        <w:spacing w:after="120"/>
      </w:pPr>
      <w:proofErr w:type="spellStart"/>
      <w:r>
        <w:t>Executes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SQL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subsets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RAM.</w:t>
      </w:r>
    </w:p>
    <w:p w14:paraId="6F0CF21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by</w:t>
      </w:r>
      <w:proofErr w:type="spellEnd"/>
    </w:p>
    <w:p w14:paraId="5EB0949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>)</w:t>
      </w:r>
    </w:p>
    <w:p w14:paraId="3741CAF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ruc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issuer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ID.</w:t>
      </w:r>
    </w:p>
    <w:p w14:paraId="7214123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month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fiscal calendar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070C83F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year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fiscal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062F00B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type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("COMPRA" </w:t>
      </w:r>
      <w:proofErr w:type="spellStart"/>
      <w:r>
        <w:t>or</w:t>
      </w:r>
      <w:proofErr w:type="spellEnd"/>
      <w:r>
        <w:t xml:space="preserve"> "VENTA").</w:t>
      </w:r>
    </w:p>
    <w:p w14:paraId="543BDEA6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7D9628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conforming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09A638F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count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48E4976D" w14:textId="77777777" w:rsidR="00826C86" w:rsidRDefault="00B6330F">
      <w:pPr>
        <w:spacing w:after="120"/>
      </w:pPr>
      <w:proofErr w:type="spellStart"/>
      <w:r>
        <w:t>Invokes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`</w:t>
      </w:r>
      <w:proofErr w:type="spellStart"/>
      <w:proofErr w:type="gramStart"/>
      <w:r>
        <w:t>prisma.invoice</w:t>
      </w:r>
      <w:proofErr w:type="gramEnd"/>
      <w:r>
        <w:t>.count</w:t>
      </w:r>
      <w:proofErr w:type="spellEnd"/>
      <w:r>
        <w:t xml:space="preserve">()`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total figures in </w:t>
      </w:r>
      <w:proofErr w:type="spellStart"/>
      <w:r>
        <w:t>milliseconds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performance </w:t>
      </w:r>
      <w:proofErr w:type="spellStart"/>
      <w:r>
        <w:t>optimization</w:t>
      </w:r>
      <w:proofErr w:type="spellEnd"/>
      <w:r>
        <w:t>.</w:t>
      </w:r>
    </w:p>
    <w:p w14:paraId="04920AD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71B59BB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F23804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6FFC80F3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4EBD8B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26E6012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count</w:t>
      </w:r>
      <w:proofErr w:type="spellEnd"/>
      <w:r>
        <w:t xml:space="preserve">: </w:t>
      </w:r>
      <w:proofErr w:type="spellStart"/>
      <w:r>
        <w:t>In</w:t>
      </w:r>
      <w:r>
        <w:t>teger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total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>.</w:t>
      </w:r>
    </w:p>
    <w:p w14:paraId="60C72E1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Request</w:t>
      </w:r>
      <w:proofErr w:type="spellEnd"/>
    </w:p>
    <w:p w14:paraId="54407BB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count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/c1f7a83d-82d2-43fa-a6e5-22d78a8f1101</w:t>
      </w:r>
    </w:p>
    <w:p w14:paraId="48D7781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— Response</w:t>
      </w:r>
    </w:p>
    <w:p w14:paraId="0D261AC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9DE7F7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37CCC808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35</w:t>
      </w:r>
    </w:p>
    <w:p w14:paraId="46229F8A" w14:textId="77777777" w:rsidR="00826C86" w:rsidRDefault="00B6330F">
      <w:pPr>
        <w:shd w:val="clear" w:color="auto" w:fill="E7E7E7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4F59A9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</w:p>
    <w:p w14:paraId="342F6AC8" w14:textId="77777777" w:rsidR="00826C86" w:rsidRDefault="00B6330F">
      <w:pPr>
        <w:spacing w:after="120"/>
      </w:pPr>
      <w:proofErr w:type="spellStart"/>
      <w:r>
        <w:t>Utilizes</w:t>
      </w:r>
      <w:proofErr w:type="spellEnd"/>
      <w:r>
        <w:t xml:space="preserve"> </w:t>
      </w:r>
      <w:proofErr w:type="spellStart"/>
      <w:r>
        <w:t>high-speed</w:t>
      </w:r>
      <w:proofErr w:type="spellEnd"/>
      <w:r>
        <w:t xml:space="preserve"> `</w:t>
      </w:r>
      <w:proofErr w:type="spellStart"/>
      <w:proofErr w:type="gramStart"/>
      <w:r>
        <w:t>prisma.invoice</w:t>
      </w:r>
      <w:proofErr w:type="gramEnd"/>
      <w:r>
        <w:t>.createMan</w:t>
      </w:r>
      <w:r>
        <w:t>y</w:t>
      </w:r>
      <w:proofErr w:type="spellEnd"/>
      <w:r>
        <w:t xml:space="preserve">()`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dozens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SRI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minimizing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round-</w:t>
      </w:r>
      <w:proofErr w:type="spellStart"/>
      <w:r>
        <w:t>trips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1A2051F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</w:p>
    <w:p w14:paraId="64F4A23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7FF974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data </w:t>
      </w:r>
      <w:proofErr w:type="spellStart"/>
      <w:r>
        <w:t>objects</w:t>
      </w:r>
      <w:proofErr w:type="spellEnd"/>
      <w:r>
        <w:t xml:space="preserve"> complete </w:t>
      </w:r>
      <w:proofErr w:type="spellStart"/>
      <w:r>
        <w:t>with</w:t>
      </w:r>
      <w:proofErr w:type="spellEnd"/>
      <w:r>
        <w:t xml:space="preserve"> 49-digit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acce</w:t>
      </w:r>
      <w:r>
        <w:t>ss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IVA </w:t>
      </w:r>
      <w:proofErr w:type="spellStart"/>
      <w:r>
        <w:t>calculations</w:t>
      </w:r>
      <w:proofErr w:type="spellEnd"/>
      <w:r>
        <w:t xml:space="preserve">, and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.</w:t>
      </w:r>
    </w:p>
    <w:p w14:paraId="435C733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CBBC8D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5B148FC2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4. ATS FILES REPOSITORY MODULE (/repo/</w:t>
      </w:r>
      <w:proofErr w:type="spellStart"/>
      <w:r>
        <w:rPr>
          <w:color w:val="000000"/>
        </w:rPr>
        <w:t>ats</w:t>
      </w:r>
      <w:proofErr w:type="spellEnd"/>
      <w:r>
        <w:rPr>
          <w:color w:val="000000"/>
        </w:rPr>
        <w:t>)</w:t>
      </w:r>
    </w:p>
    <w:p w14:paraId="3EDBF366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1715557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287B8B2C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ATS XML and XLSM macro files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in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2696D68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3B0ADB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2C0539E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F8BD08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1CC857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ATS file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6E28202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errors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count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146786A4" w14:textId="77777777" w:rsidR="00826C86" w:rsidRDefault="00B6330F">
      <w:pPr>
        <w:spacing w:after="120"/>
      </w:pPr>
      <w:proofErr w:type="spellStart"/>
      <w:r>
        <w:t>Performs</w:t>
      </w:r>
      <w:proofErr w:type="spellEnd"/>
      <w:r>
        <w:t xml:space="preserve"> SQL sum </w:t>
      </w:r>
      <w:proofErr w:type="spellStart"/>
      <w:r>
        <w:t>aggregations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validationErrors</w:t>
      </w:r>
      <w:proofErr w:type="spellEnd"/>
      <w:r>
        <w:t xml:space="preserve">` </w:t>
      </w:r>
      <w:proofErr w:type="spellStart"/>
      <w:r>
        <w:t>column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AtsFile</w:t>
      </w:r>
      <w:proofErr w:type="spellEnd"/>
      <w:r>
        <w:t xml:space="preserve"> table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dash</w:t>
      </w:r>
      <w:r>
        <w:t>board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discrepancies</w:t>
      </w:r>
      <w:proofErr w:type="spellEnd"/>
      <w:r>
        <w:t>.</w:t>
      </w:r>
    </w:p>
    <w:p w14:paraId="62A4F3D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errors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6D2BEDD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94FAC9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09DF1B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64E6B1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cumulative </w:t>
      </w:r>
      <w:proofErr w:type="spellStart"/>
      <w:r>
        <w:t>validation</w:t>
      </w:r>
      <w:proofErr w:type="spellEnd"/>
      <w:r>
        <w:t xml:space="preserve"> error sum figure.</w:t>
      </w:r>
    </w:p>
    <w:p w14:paraId="596F565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</w:p>
    <w:p w14:paraId="1F50A459" w14:textId="77777777" w:rsidR="00826C86" w:rsidRDefault="00B6330F">
      <w:pPr>
        <w:spacing w:after="120"/>
      </w:pPr>
      <w:proofErr w:type="spellStart"/>
      <w:r>
        <w:t>Ins</w:t>
      </w:r>
      <w:r>
        <w:t>erts</w:t>
      </w:r>
      <w:proofErr w:type="spellEnd"/>
      <w:r>
        <w:t xml:space="preserve"> a new </w:t>
      </w:r>
      <w:proofErr w:type="spellStart"/>
      <w:r>
        <w:t>AtsFile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and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.</w:t>
      </w:r>
    </w:p>
    <w:p w14:paraId="73BDA22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</w:p>
    <w:p w14:paraId="4D02985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79C450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File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4112346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format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designator</w:t>
      </w:r>
      <w:proofErr w:type="spellEnd"/>
      <w:r>
        <w:t xml:space="preserve"> ("XML"</w:t>
      </w:r>
      <w:r>
        <w:t xml:space="preserve"> </w:t>
      </w:r>
      <w:proofErr w:type="spellStart"/>
      <w:r>
        <w:t>or</w:t>
      </w:r>
      <w:proofErr w:type="spellEnd"/>
      <w:r>
        <w:t xml:space="preserve"> "XLSM").</w:t>
      </w:r>
    </w:p>
    <w:p w14:paraId="7271393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periodMonth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Calendar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7CADF9F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periodYear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Fiscal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395AFE5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invoiceCount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Total </w:t>
      </w:r>
      <w:proofErr w:type="spellStart"/>
      <w:r>
        <w:t>bundled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>.</w:t>
      </w:r>
    </w:p>
    <w:p w14:paraId="72DC8E2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validationErrors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Integer</w:t>
      </w:r>
      <w:proofErr w:type="spellEnd"/>
      <w:r>
        <w:t xml:space="preserve"> error </w:t>
      </w:r>
      <w:proofErr w:type="spellStart"/>
      <w:r>
        <w:t>tally</w:t>
      </w:r>
      <w:proofErr w:type="spellEnd"/>
      <w:r>
        <w:t>.</w:t>
      </w:r>
    </w:p>
    <w:p w14:paraId="12461E4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UUID.</w:t>
      </w:r>
    </w:p>
    <w:p w14:paraId="27042E9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workspaceId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UUID.</w:t>
      </w:r>
    </w:p>
    <w:p w14:paraId="667BEB16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3AF6867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Newly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AtsFile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1E91EE35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5. WORKSPACES REPOSITORY MODULE (/repo/</w:t>
      </w:r>
      <w:proofErr w:type="spellStart"/>
      <w:r>
        <w:rPr>
          <w:color w:val="000000"/>
        </w:rPr>
        <w:t>workspaces</w:t>
      </w:r>
      <w:proofErr w:type="spellEnd"/>
      <w:r>
        <w:rPr>
          <w:color w:val="000000"/>
        </w:rPr>
        <w:t>)</w:t>
      </w:r>
    </w:p>
    <w:p w14:paraId="5F6C32B5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</w:t>
      </w:r>
      <w:r>
        <w:rPr>
          <w:i/>
          <w:iCs/>
          <w:color w:val="595959"/>
        </w:rPr>
        <w:t>ternal_key</w:t>
      </w:r>
      <w:proofErr w:type="spellEnd"/>
      <w:r>
        <w:rPr>
          <w:i/>
          <w:iCs/>
          <w:color w:val="595959"/>
        </w:rPr>
        <w:t>&gt;</w:t>
      </w:r>
    </w:p>
    <w:p w14:paraId="54E2203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01FAF5B7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and </w:t>
      </w:r>
      <w:proofErr w:type="spellStart"/>
      <w:r>
        <w:t>current</w:t>
      </w:r>
      <w:proofErr w:type="spellEnd"/>
      <w:r>
        <w:t xml:space="preserve"> SRI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13B11A24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C44947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DFFC13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>)</w:t>
      </w:r>
      <w:r>
        <w:t xml:space="preserve">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7A33E3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C97379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003BC997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detail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10B1488D" w14:textId="77777777" w:rsidR="00826C86" w:rsidRDefault="00B6330F">
      <w:pPr>
        <w:spacing w:after="120"/>
      </w:pPr>
      <w:proofErr w:type="spellStart"/>
      <w:r>
        <w:t>Performs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workspace</w:t>
      </w:r>
      <w:proofErr w:type="spellEnd"/>
      <w:r>
        <w:t xml:space="preserve"> and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7C39008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detail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31D5D879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3DE640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35B185F1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66C370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Complete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3087140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491740E8" w14:textId="77777777" w:rsidR="00826C86" w:rsidRDefault="00B6330F">
      <w:pPr>
        <w:spacing w:after="120"/>
      </w:pPr>
      <w:proofErr w:type="spellStart"/>
      <w:r>
        <w:t>Executes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in Prisma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container.</w:t>
      </w:r>
    </w:p>
    <w:p w14:paraId="1C21D641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59254A8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6A867B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59EE4EB" w14:textId="77777777" w:rsidR="00826C86" w:rsidRDefault="00B6330F">
      <w:pPr>
        <w:spacing w:before="160" w:after="60"/>
      </w:pPr>
      <w:r>
        <w:rPr>
          <w:b/>
          <w:bCs/>
        </w:rPr>
        <w:lastRenderedPageBreak/>
        <w:t>Response</w:t>
      </w:r>
    </w:p>
    <w:p w14:paraId="3BC0C94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ele</w:t>
      </w:r>
      <w:r>
        <w:t>ctronic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>.</w:t>
      </w:r>
    </w:p>
    <w:p w14:paraId="6DF5EA86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-files/{id}</w:t>
      </w:r>
    </w:p>
    <w:p w14:paraId="0E33190F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ATS </w:t>
      </w:r>
      <w:proofErr w:type="spellStart"/>
      <w:r>
        <w:t>reports</w:t>
      </w:r>
      <w:proofErr w:type="spellEnd"/>
      <w:r>
        <w:t xml:space="preserve"> and Excel </w:t>
      </w:r>
      <w:proofErr w:type="spellStart"/>
      <w:r>
        <w:t>spreadsheets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workspace's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>.</w:t>
      </w:r>
    </w:p>
    <w:p w14:paraId="59550A0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ats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-files/{id}</w:t>
      </w:r>
    </w:p>
    <w:p w14:paraId="2E6E5D2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AF853E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3B750E9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AA7B085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AtsFile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7E2BA8C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process-steps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6BF762B6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pipeline step </w:t>
      </w:r>
      <w:proofErr w:type="spellStart"/>
      <w:r>
        <w:t>milestones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14:paraId="0C92E0C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process-steps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79C5BAC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19A927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1F1F850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ACFCC1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step </w:t>
      </w:r>
      <w:proofErr w:type="spellStart"/>
      <w:r>
        <w:t>records</w:t>
      </w:r>
      <w:proofErr w:type="spellEnd"/>
      <w:r>
        <w:t>.</w:t>
      </w:r>
    </w:p>
    <w:p w14:paraId="60D441B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/logs/{id}</w:t>
      </w:r>
    </w:p>
    <w:p w14:paraId="49EA5416" w14:textId="77777777" w:rsidR="00826C86" w:rsidRDefault="00B6330F">
      <w:pPr>
        <w:spacing w:after="120"/>
      </w:pPr>
      <w:proofErr w:type="spellStart"/>
      <w:r>
        <w:t>Extracts</w:t>
      </w:r>
      <w:proofErr w:type="spellEnd"/>
      <w:r>
        <w:t xml:space="preserve"> </w:t>
      </w:r>
      <w:proofErr w:type="spellStart"/>
      <w:r>
        <w:t>chronological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logs and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occurring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.</w:t>
      </w:r>
    </w:p>
    <w:p w14:paraId="3DA8AFD3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/logs/{id}</w:t>
      </w:r>
    </w:p>
    <w:p w14:paraId="0B6E17B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9903D5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D8F04FB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2BEF61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AuditEvent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72F483B5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</w:p>
    <w:p w14:paraId="296DBA68" w14:textId="77777777" w:rsidR="00826C86" w:rsidRDefault="00B6330F">
      <w:pPr>
        <w:spacing w:after="120"/>
      </w:pPr>
      <w:proofErr w:type="spellStart"/>
      <w:r>
        <w:t>Creates</w:t>
      </w:r>
      <w:proofErr w:type="spellEnd"/>
      <w:r>
        <w:t xml:space="preserve"> a new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in PostgreSQL and </w:t>
      </w:r>
      <w:proofErr w:type="spellStart"/>
      <w:r>
        <w:t>assigns</w:t>
      </w:r>
      <w:proofErr w:type="spellEnd"/>
      <w:r>
        <w:t xml:space="preserve"> local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directories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file </w:t>
      </w:r>
      <w:proofErr w:type="spellStart"/>
      <w:r>
        <w:t>proces</w:t>
      </w:r>
      <w:r>
        <w:t>sing</w:t>
      </w:r>
      <w:proofErr w:type="spellEnd"/>
      <w:r>
        <w:t>.</w:t>
      </w:r>
    </w:p>
    <w:p w14:paraId="7194F7B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</w:p>
    <w:p w14:paraId="7AF0938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A579C4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label</w:t>
      </w:r>
      <w:proofErr w:type="spellEnd"/>
      <w:r>
        <w:t>.</w:t>
      </w:r>
    </w:p>
    <w:p w14:paraId="0E13E0C3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description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Project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2BA2418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periodMonth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Calendar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0AB8A3B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periodYear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</w:t>
      </w:r>
      <w:proofErr w:type="spellEnd"/>
      <w:r>
        <w:t xml:space="preserve"> fiscal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686DB53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periodType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Cadence</w:t>
      </w:r>
      <w:proofErr w:type="spellEnd"/>
      <w:r>
        <w:t xml:space="preserve"> </w:t>
      </w:r>
      <w:proofErr w:type="spellStart"/>
      <w:r>
        <w:t>identifie</w:t>
      </w:r>
      <w:r>
        <w:t>r</w:t>
      </w:r>
      <w:proofErr w:type="spellEnd"/>
      <w:r>
        <w:t xml:space="preserve"> ("</w:t>
      </w:r>
      <w:proofErr w:type="spellStart"/>
      <w:r>
        <w:t>monthly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semesterly</w:t>
      </w:r>
      <w:proofErr w:type="spellEnd"/>
      <w:r>
        <w:t>").</w:t>
      </w:r>
    </w:p>
    <w:p w14:paraId="53CDE3F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workspaceLocation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Local </w:t>
      </w:r>
      <w:proofErr w:type="spellStart"/>
      <w:r>
        <w:t>directory</w:t>
      </w:r>
      <w:proofErr w:type="spellEnd"/>
      <w:r>
        <w:t xml:space="preserve"> disk </w:t>
      </w:r>
      <w:proofErr w:type="spellStart"/>
      <w:r>
        <w:t>path</w:t>
      </w:r>
      <w:proofErr w:type="spellEnd"/>
      <w:r>
        <w:t>.</w:t>
      </w:r>
    </w:p>
    <w:p w14:paraId="1CB00EB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sriConnectionStatus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Default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2930757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UUID.</w:t>
      </w:r>
    </w:p>
    <w:p w14:paraId="431735EA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C7C2A1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Newly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7268D87A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DELETE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3B45ABD8" w14:textId="77777777" w:rsidR="00826C86" w:rsidRDefault="00B6330F">
      <w:pPr>
        <w:spacing w:after="120"/>
      </w:pPr>
      <w:proofErr w:type="spellStart"/>
      <w:r>
        <w:t>Removes</w:t>
      </w:r>
      <w:proofErr w:type="spellEnd"/>
      <w:r>
        <w:t xml:space="preserve"> a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PostgreSQL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in </w:t>
      </w:r>
      <w:proofErr w:type="spellStart"/>
      <w:r>
        <w:t>Supabase</w:t>
      </w:r>
      <w:proofErr w:type="spellEnd"/>
      <w:r>
        <w:t>.</w:t>
      </w:r>
    </w:p>
    <w:p w14:paraId="7ADE4A1E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DELETE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workspaces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3CCE5A22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5364A04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Workspace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666443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C53220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0C4D6E04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6. AUDIT &amp; TRACEABILITY REPOSITORY MODULE (/repo/</w:t>
      </w:r>
      <w:proofErr w:type="spellStart"/>
      <w:r>
        <w:rPr>
          <w:color w:val="000000"/>
        </w:rPr>
        <w:t>audit</w:t>
      </w:r>
      <w:proofErr w:type="spellEnd"/>
      <w:r>
        <w:rPr>
          <w:color w:val="000000"/>
        </w:rPr>
        <w:t>)</w:t>
      </w:r>
    </w:p>
    <w:p w14:paraId="11825284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4FA45B3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6F4CD8FF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AuditEvent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target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in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chronological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.</w:t>
      </w:r>
    </w:p>
    <w:p w14:paraId="722DA46C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5C09B1C1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AF50FF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671F17D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C4A06F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3EFA71FF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all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/logs</w:t>
      </w:r>
    </w:p>
    <w:p w14:paraId="28F42113" w14:textId="77777777" w:rsidR="00826C86" w:rsidRDefault="00B6330F">
      <w:pPr>
        <w:spacing w:after="120"/>
      </w:pPr>
      <w:proofErr w:type="spellStart"/>
      <w:r>
        <w:t>Executes</w:t>
      </w:r>
      <w:proofErr w:type="spellEnd"/>
      <w:r>
        <w:t xml:space="preserve"> a full </w:t>
      </w:r>
      <w:proofErr w:type="spellStart"/>
      <w:r>
        <w:t>system-wide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central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and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audits</w:t>
      </w:r>
      <w:proofErr w:type="spellEnd"/>
      <w:r>
        <w:t>.</w:t>
      </w:r>
    </w:p>
    <w:p w14:paraId="38A59CC9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/logs</w:t>
      </w:r>
    </w:p>
    <w:p w14:paraId="447C9E6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BD628B6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61E4D70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319628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containing</w:t>
      </w:r>
      <w:proofErr w:type="spellEnd"/>
      <w:r>
        <w:t xml:space="preserve"> global server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</w:t>
      </w:r>
      <w:r>
        <w:t>ils</w:t>
      </w:r>
      <w:proofErr w:type="spellEnd"/>
      <w:r>
        <w:t>.</w:t>
      </w:r>
    </w:p>
    <w:p w14:paraId="1FE5F072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action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action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5346149D" w14:textId="77777777" w:rsidR="00826C86" w:rsidRDefault="00B6330F">
      <w:pPr>
        <w:spacing w:after="120"/>
      </w:pPr>
      <w:proofErr w:type="spellStart"/>
      <w:r>
        <w:t>Filters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locate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taxpayer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"INVOICES_DOWNLOAD"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shift).</w:t>
      </w:r>
    </w:p>
    <w:p w14:paraId="4291A4A6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action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action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6866576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</w:t>
      </w:r>
      <w:r>
        <w:rPr>
          <w:b/>
          <w:bCs/>
        </w:rPr>
        <w:t>s</w:t>
      </w:r>
      <w:proofErr w:type="spellEnd"/>
    </w:p>
    <w:p w14:paraId="3935231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468F835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action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0AAF8378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A534FA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3923E1A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/module/{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}/{module}</w:t>
      </w:r>
    </w:p>
    <w:p w14:paraId="3094CD03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software </w:t>
      </w:r>
      <w:proofErr w:type="spellStart"/>
      <w:r>
        <w:t>functional</w:t>
      </w:r>
      <w:proofErr w:type="spellEnd"/>
      <w:r>
        <w:t xml:space="preserve"> module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isolating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"SRI_EXTENSION" </w:t>
      </w:r>
      <w:proofErr w:type="spellStart"/>
      <w:r>
        <w:t>or</w:t>
      </w:r>
      <w:proofErr w:type="spellEnd"/>
      <w:r>
        <w:t xml:space="preserve"> "ATS_ENGINE").</w:t>
      </w:r>
    </w:p>
    <w:p w14:paraId="5789C3E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/module/{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}/{module}</w:t>
      </w:r>
    </w:p>
    <w:p w14:paraId="5B2D70A0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79467FB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09D93C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module (</w:t>
      </w:r>
      <w:proofErr w:type="spellStart"/>
      <w:r>
        <w:t>required</w:t>
      </w:r>
      <w:proofErr w:type="spellEnd"/>
      <w:r>
        <w:t xml:space="preserve">): Software </w:t>
      </w:r>
      <w:proofErr w:type="spellStart"/>
      <w:r>
        <w:t>component</w:t>
      </w:r>
      <w:proofErr w:type="spellEnd"/>
      <w:r>
        <w:t xml:space="preserve"> tag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583AF11D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840CBB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module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18D4E236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audit</w:t>
      </w:r>
      <w:proofErr w:type="spellEnd"/>
    </w:p>
    <w:p w14:paraId="39F6EF35" w14:textId="77777777" w:rsidR="00826C86" w:rsidRDefault="00B6330F">
      <w:pPr>
        <w:spacing w:after="120"/>
      </w:pPr>
      <w:proofErr w:type="spellStart"/>
      <w:r>
        <w:t>Inserts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tracking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AuditEvent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table, </w:t>
      </w:r>
      <w:proofErr w:type="spellStart"/>
      <w:r>
        <w:t>st</w:t>
      </w:r>
      <w:r>
        <w:t>amping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date and time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Prisma `@default(</w:t>
      </w:r>
      <w:proofErr w:type="gramStart"/>
      <w:r>
        <w:t>now(</w:t>
      </w:r>
      <w:proofErr w:type="gramEnd"/>
      <w:r>
        <w:t xml:space="preserve">))` </w:t>
      </w:r>
      <w:proofErr w:type="spellStart"/>
      <w:r>
        <w:t>attribute</w:t>
      </w:r>
      <w:proofErr w:type="spellEnd"/>
      <w:r>
        <w:t>.</w:t>
      </w:r>
    </w:p>
    <w:p w14:paraId="5143A9EE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audit</w:t>
      </w:r>
      <w:proofErr w:type="spellEnd"/>
    </w:p>
    <w:p w14:paraId="2BDAFBF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B00C07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action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Action</w:t>
      </w:r>
      <w:proofErr w:type="spellEnd"/>
      <w:r>
        <w:t xml:space="preserve"> tag </w:t>
      </w:r>
      <w:proofErr w:type="spellStart"/>
      <w:r>
        <w:t>string</w:t>
      </w:r>
      <w:proofErr w:type="spellEnd"/>
      <w:r>
        <w:t>.</w:t>
      </w:r>
    </w:p>
    <w:p w14:paraId="36E3921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module (</w:t>
      </w:r>
      <w:proofErr w:type="spellStart"/>
      <w:r>
        <w:t>required</w:t>
      </w:r>
      <w:proofErr w:type="spellEnd"/>
      <w:r>
        <w:t xml:space="preserve">): Module </w:t>
      </w:r>
      <w:proofErr w:type="spellStart"/>
      <w:r>
        <w:t>designator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5368F49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details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Explicit</w:t>
      </w:r>
      <w:proofErr w:type="spellEnd"/>
      <w:r>
        <w:t xml:space="preserve"> descriptive </w:t>
      </w:r>
      <w:proofErr w:type="spellStart"/>
      <w:r>
        <w:t>statement</w:t>
      </w:r>
      <w:proofErr w:type="spellEnd"/>
      <w:r>
        <w:t>.</w:t>
      </w:r>
    </w:p>
    <w:p w14:paraId="7C7C3C7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taxpayerId</w:t>
      </w:r>
      <w:proofErr w:type="spellEnd"/>
      <w:r>
        <w:t xml:space="preserve"> (</w:t>
      </w:r>
      <w:proofErr w:type="spellStart"/>
      <w:r>
        <w:t>r</w:t>
      </w:r>
      <w:r>
        <w:t>equired</w:t>
      </w:r>
      <w:proofErr w:type="spellEnd"/>
      <w:r>
        <w:t xml:space="preserve">): Target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UUID.</w:t>
      </w:r>
    </w:p>
    <w:p w14:paraId="452790FE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9F2474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Newly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entity</w:t>
      </w:r>
      <w:proofErr w:type="spellEnd"/>
      <w:r>
        <w:t>.</w:t>
      </w:r>
    </w:p>
    <w:p w14:paraId="7EA62571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7. TECHNICAL SUPPORT TICKETS REPOSITORY MODULE (/repo/tickets)</w:t>
      </w:r>
    </w:p>
    <w:p w14:paraId="46F76366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1BAD29EE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/repo/tickets</w:t>
      </w:r>
    </w:p>
    <w:p w14:paraId="5D2E5C30" w14:textId="77777777" w:rsidR="00826C86" w:rsidRDefault="00B6330F">
      <w:pPr>
        <w:spacing w:after="120"/>
      </w:pPr>
      <w:proofErr w:type="spellStart"/>
      <w:r>
        <w:t>Queries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Ticket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</w:t>
      </w:r>
      <w:r>
        <w:t>ntity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(`</w:t>
      </w:r>
      <w:proofErr w:type="spellStart"/>
      <w:r>
        <w:t>include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taxpayer</w:t>
      </w:r>
      <w:proofErr w:type="spellEnd"/>
      <w:proofErr w:type="gramEnd"/>
      <w:r>
        <w:t xml:space="preserve">: true }`)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administrative </w:t>
      </w:r>
      <w:proofErr w:type="spellStart"/>
      <w:r>
        <w:t>engineers</w:t>
      </w:r>
      <w:proofErr w:type="spellEnd"/>
      <w:r>
        <w:t>.</w:t>
      </w:r>
    </w:p>
    <w:p w14:paraId="5693774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/repo/tickets</w:t>
      </w:r>
    </w:p>
    <w:p w14:paraId="7253B076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0FA59EA0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None</w:t>
      </w:r>
      <w:proofErr w:type="spellEnd"/>
      <w:r>
        <w:rPr>
          <w:i/>
          <w:iCs/>
          <w:color w:val="595959"/>
        </w:rPr>
        <w:t>.</w:t>
      </w:r>
    </w:p>
    <w:p w14:paraId="5FC3080F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819208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Comprehensive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ticket </w:t>
      </w:r>
      <w:proofErr w:type="spellStart"/>
      <w:r>
        <w:t>entities</w:t>
      </w:r>
      <w:proofErr w:type="spellEnd"/>
      <w:r>
        <w:t>.</w:t>
      </w:r>
    </w:p>
    <w:p w14:paraId="5701EFA0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/repo/tickets/{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0052AE63" w14:textId="77777777" w:rsidR="00826C86" w:rsidRDefault="00B6330F">
      <w:pPr>
        <w:spacing w:after="120"/>
      </w:pPr>
      <w:proofErr w:type="spellStart"/>
      <w:r>
        <w:lastRenderedPageBreak/>
        <w:t>Filters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 and bug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7EF8B698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/repo/tickets/{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2681F2FD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625388E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39B7300D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3BB366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user-owned</w:t>
      </w:r>
      <w:proofErr w:type="spellEnd"/>
      <w:r>
        <w:t xml:space="preserve"> ticket </w:t>
      </w:r>
      <w:proofErr w:type="spellStart"/>
      <w:r>
        <w:t>records</w:t>
      </w:r>
      <w:proofErr w:type="spellEnd"/>
      <w:r>
        <w:t>.</w:t>
      </w:r>
    </w:p>
    <w:p w14:paraId="00237C98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/repo/tickets</w:t>
      </w:r>
    </w:p>
    <w:p w14:paraId="6C6F7EE6" w14:textId="77777777" w:rsidR="00826C86" w:rsidRDefault="00B6330F">
      <w:pPr>
        <w:spacing w:after="120"/>
      </w:pPr>
      <w:proofErr w:type="spellStart"/>
      <w:r>
        <w:t>Persists</w:t>
      </w:r>
      <w:proofErr w:type="spellEnd"/>
      <w:r>
        <w:t xml:space="preserve"> a new Ticket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in PostgreSQL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default status set </w:t>
      </w:r>
      <w:proofErr w:type="spellStart"/>
      <w:r>
        <w:t>to</w:t>
      </w:r>
      <w:proofErr w:type="spellEnd"/>
      <w:r>
        <w:t xml:space="preserve"> "open"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>.</w:t>
      </w:r>
    </w:p>
    <w:p w14:paraId="0C6439CA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/repo/tickets</w:t>
      </w:r>
    </w:p>
    <w:p w14:paraId="7C09C26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</w:t>
      </w:r>
      <w:r>
        <w:rPr>
          <w:b/>
          <w:bCs/>
        </w:rPr>
        <w:t>arameters</w:t>
      </w:r>
      <w:proofErr w:type="spellEnd"/>
    </w:p>
    <w:p w14:paraId="1D733F29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subject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694AD0A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category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7633587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priority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Priority</w:t>
      </w:r>
      <w:proofErr w:type="spellEnd"/>
      <w:r>
        <w:t xml:space="preserve"> tag </w:t>
      </w:r>
      <w:proofErr w:type="spellStart"/>
      <w:r>
        <w:t>string</w:t>
      </w:r>
      <w:proofErr w:type="spellEnd"/>
      <w:r>
        <w:t xml:space="preserve"> ("ALTA", "MEDIA", "BAJA").</w:t>
      </w:r>
    </w:p>
    <w:p w14:paraId="2AD5466A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description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Complete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52FB161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default </w:t>
      </w:r>
      <w:proofErr w:type="spellStart"/>
      <w:r>
        <w:t>to</w:t>
      </w:r>
      <w:proofErr w:type="spellEnd"/>
      <w:r>
        <w:t xml:space="preserve"> "open".</w:t>
      </w:r>
    </w:p>
    <w:p w14:paraId="058C4CE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taxpayerId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Sender </w:t>
      </w:r>
      <w:proofErr w:type="spellStart"/>
      <w:r>
        <w:t>taxpayer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UUID.</w:t>
      </w:r>
    </w:p>
    <w:p w14:paraId="726FD345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47090097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Newly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Ticket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3F688AE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/repo/tickets/{id}/status</w:t>
      </w:r>
    </w:p>
    <w:p w14:paraId="28A4B467" w14:textId="77777777" w:rsidR="00826C86" w:rsidRDefault="00B6330F">
      <w:pPr>
        <w:spacing w:after="120"/>
      </w:pPr>
      <w:proofErr w:type="spellStart"/>
      <w:r>
        <w:t>Modifies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status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ticket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transitioning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"open" </w:t>
      </w:r>
      <w:proofErr w:type="spellStart"/>
      <w:r>
        <w:t>to</w:t>
      </w:r>
      <w:proofErr w:type="spellEnd"/>
      <w:r>
        <w:t xml:space="preserve"> "</w:t>
      </w:r>
      <w:proofErr w:type="spellStart"/>
      <w:r>
        <w:t>closed</w:t>
      </w:r>
      <w:proofErr w:type="spellEnd"/>
      <w:r>
        <w:t xml:space="preserve">"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).</w:t>
      </w:r>
    </w:p>
    <w:p w14:paraId="51A9A504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/repo/tickets/{id}/status</w:t>
      </w:r>
    </w:p>
    <w:p w14:paraId="742C5CDF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64F3CFB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Ticket </w:t>
      </w:r>
      <w:proofErr w:type="spellStart"/>
      <w:r>
        <w:t>entity</w:t>
      </w:r>
      <w:proofErr w:type="spellEnd"/>
      <w:r>
        <w:t xml:space="preserve"> UUID</w:t>
      </w:r>
      <w:r>
        <w:t xml:space="preserve">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7874B7A8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required</w:t>
      </w:r>
      <w:proofErr w:type="spellEnd"/>
      <w:r>
        <w:t xml:space="preserve">): New status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30B6A4DD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69DF7D70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Updated</w:t>
      </w:r>
      <w:proofErr w:type="spellEnd"/>
      <w:r>
        <w:t xml:space="preserve"> Ticket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3DDC12A5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8. PROCESS STEPS REPOSITORY MODULE (/repo/</w:t>
      </w:r>
      <w:proofErr w:type="spellStart"/>
      <w:r>
        <w:rPr>
          <w:color w:val="000000"/>
        </w:rPr>
        <w:t>process-steps</w:t>
      </w:r>
      <w:proofErr w:type="spellEnd"/>
      <w:r>
        <w:rPr>
          <w:color w:val="000000"/>
        </w:rPr>
        <w:t>)</w:t>
      </w:r>
    </w:p>
    <w:p w14:paraId="3EC41F6E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04F6907D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process-steps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</w:t>
      </w:r>
      <w:r>
        <w:rPr>
          <w:rFonts w:ascii="Courier New" w:eastAsia="Courier New" w:hAnsi="Courier New" w:cs="Courier New"/>
          <w:b/>
          <w:bCs/>
          <w:color w:val="000000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0211B081" w14:textId="77777777" w:rsidR="00826C86" w:rsidRDefault="00B6330F">
      <w:pPr>
        <w:spacing w:after="120"/>
      </w:pPr>
      <w:proofErr w:type="spellStart"/>
      <w:r>
        <w:t>Retrieves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ProcessStep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real-time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taxpayer's</w:t>
      </w:r>
      <w:proofErr w:type="spellEnd"/>
      <w:r>
        <w:t xml:space="preserve"> active </w:t>
      </w:r>
      <w:proofErr w:type="spellStart"/>
      <w:r>
        <w:t>tax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7BACF4F7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process-steps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353E991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D843E1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54F6C7A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23012F8E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step </w:t>
      </w:r>
      <w:proofErr w:type="spellStart"/>
      <w:r>
        <w:t>milest</w:t>
      </w:r>
      <w:r>
        <w:t>ones</w:t>
      </w:r>
      <w:proofErr w:type="spellEnd"/>
      <w:r>
        <w:t>.</w:t>
      </w:r>
    </w:p>
    <w:p w14:paraId="7F8A2D01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PUT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process-steps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/{id}</w:t>
      </w:r>
    </w:p>
    <w:p w14:paraId="72ED7812" w14:textId="77777777" w:rsidR="00826C86" w:rsidRDefault="00B6330F">
      <w:pPr>
        <w:spacing w:after="120"/>
      </w:pPr>
      <w:proofErr w:type="spellStart"/>
      <w:r>
        <w:t>Updates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and </w:t>
      </w:r>
      <w:proofErr w:type="spellStart"/>
      <w:r>
        <w:t>timestamps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individual </w:t>
      </w:r>
      <w:proofErr w:type="spellStart"/>
      <w:r>
        <w:t>automated</w:t>
      </w:r>
      <w:proofErr w:type="spellEnd"/>
      <w:r>
        <w:t xml:space="preserve"> pipeline step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ProcessStep</w:t>
      </w:r>
      <w:proofErr w:type="spellEnd"/>
      <w:r>
        <w:t xml:space="preserve"> table.</w:t>
      </w:r>
    </w:p>
    <w:p w14:paraId="1B243C5C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PUT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process-steps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/{id}</w:t>
      </w:r>
    </w:p>
    <w:p w14:paraId="582C459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3576F6E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id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ProcessStep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FEB644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required</w:t>
      </w:r>
      <w:proofErr w:type="spellEnd"/>
      <w:r>
        <w:t>):</w:t>
      </w:r>
      <w:r>
        <w:t xml:space="preserve"> </w:t>
      </w:r>
      <w:proofErr w:type="spellStart"/>
      <w:r>
        <w:t>Replacement</w:t>
      </w:r>
      <w:proofErr w:type="spellEnd"/>
      <w:r>
        <w:t xml:space="preserve"> status </w:t>
      </w:r>
      <w:proofErr w:type="spellStart"/>
      <w:r>
        <w:t>string</w:t>
      </w:r>
      <w:proofErr w:type="spellEnd"/>
      <w:r>
        <w:t xml:space="preserve"> ("</w:t>
      </w:r>
      <w:proofErr w:type="spellStart"/>
      <w:r>
        <w:t>completed</w:t>
      </w:r>
      <w:proofErr w:type="spellEnd"/>
      <w:r>
        <w:t>", "</w:t>
      </w:r>
      <w:proofErr w:type="spellStart"/>
      <w:r>
        <w:t>in_progress</w:t>
      </w:r>
      <w:proofErr w:type="spellEnd"/>
      <w:r>
        <w:t>", "</w:t>
      </w:r>
      <w:proofErr w:type="spellStart"/>
      <w:r>
        <w:t>failed</w:t>
      </w:r>
      <w:proofErr w:type="spellEnd"/>
      <w:r>
        <w:t>").</w:t>
      </w:r>
    </w:p>
    <w:p w14:paraId="74728F2B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completedAt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.</w:t>
      </w:r>
    </w:p>
    <w:p w14:paraId="69EB583C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04A4DA2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Updated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step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.</w:t>
      </w:r>
    </w:p>
    <w:p w14:paraId="4350DFC8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>9. SRI SYNCHRONIZATION REPOSITORY MODULE (/repo/</w:t>
      </w:r>
      <w:proofErr w:type="spellStart"/>
      <w:r>
        <w:rPr>
          <w:color w:val="000000"/>
        </w:rPr>
        <w:t>sri</w:t>
      </w:r>
      <w:proofErr w:type="spellEnd"/>
      <w:r>
        <w:rPr>
          <w:color w:val="000000"/>
        </w:rPr>
        <w:t>)</w:t>
      </w:r>
    </w:p>
    <w:p w14:paraId="10A5D38D" w14:textId="77777777" w:rsidR="00826C86" w:rsidRDefault="00B6330F">
      <w:pPr>
        <w:spacing w:after="100"/>
      </w:pP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endpoints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require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security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header</w:t>
      </w:r>
      <w:proofErr w:type="spellEnd"/>
      <w:r>
        <w:rPr>
          <w:i/>
          <w:iCs/>
          <w:color w:val="595959"/>
        </w:rPr>
        <w:t>: X-API-Key: &lt;</w:t>
      </w:r>
      <w:proofErr w:type="spellStart"/>
      <w:r>
        <w:rPr>
          <w:i/>
          <w:iCs/>
          <w:color w:val="595959"/>
        </w:rPr>
        <w:t>internal_key</w:t>
      </w:r>
      <w:proofErr w:type="spellEnd"/>
      <w:r>
        <w:rPr>
          <w:i/>
          <w:iCs/>
          <w:color w:val="595959"/>
        </w:rPr>
        <w:t>&gt;</w:t>
      </w:r>
    </w:p>
    <w:p w14:paraId="44B17E2C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/status/{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68422F6E" w14:textId="77777777" w:rsidR="00826C86" w:rsidRDefault="00B6330F">
      <w:pPr>
        <w:spacing w:after="120"/>
      </w:pPr>
      <w:proofErr w:type="spellStart"/>
      <w:r>
        <w:t>Analyses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determine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unexpired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SRI En Línea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24-hour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4E2279CF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/status/{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1BA7D4CA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109B140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285B8DA2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5B5551D2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Latest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SRI </w:t>
      </w:r>
      <w:proofErr w:type="spellStart"/>
      <w:r>
        <w:t>connection</w:t>
      </w:r>
      <w:proofErr w:type="spellEnd"/>
      <w:r>
        <w:t xml:space="preserve"> status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entity</w:t>
      </w:r>
      <w:proofErr w:type="spellEnd"/>
      <w:r>
        <w:t>.</w:t>
      </w:r>
    </w:p>
    <w:p w14:paraId="7330DA8D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history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}</w:t>
      </w:r>
    </w:p>
    <w:p w14:paraId="343D3754" w14:textId="77777777" w:rsidR="00826C86" w:rsidRDefault="00B6330F">
      <w:pPr>
        <w:spacing w:after="120"/>
      </w:pPr>
      <w:proofErr w:type="spellStart"/>
      <w:r>
        <w:t>Delivers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governmental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tokens and </w:t>
      </w:r>
      <w:proofErr w:type="spellStart"/>
      <w:r>
        <w:t>synchronizations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Chrome </w:t>
      </w:r>
      <w:proofErr w:type="spellStart"/>
      <w:r>
        <w:t>plugins</w:t>
      </w:r>
      <w:proofErr w:type="spellEnd"/>
      <w:r>
        <w:t xml:space="preserve"> and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servers.</w:t>
      </w:r>
    </w:p>
    <w:p w14:paraId="2B805EC5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GET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history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76C0697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Parameters</w:t>
      </w:r>
      <w:proofErr w:type="spellEnd"/>
    </w:p>
    <w:p w14:paraId="4E9A88B1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path</w:t>
      </w:r>
      <w:proofErr w:type="spellEnd"/>
      <w:r>
        <w:t>.</w:t>
      </w:r>
    </w:p>
    <w:p w14:paraId="197ACA64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16B31ADF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 xml:space="preserve">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SRI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701AADDB" w14:textId="77777777" w:rsidR="00826C86" w:rsidRDefault="00B6330F">
      <w:pPr>
        <w:pStyle w:val="Ttulo3"/>
        <w:pBdr>
          <w:bottom w:val="single" w:sz="6" w:space="4" w:color="000000"/>
        </w:pBdr>
        <w:spacing w:before="240" w:after="80"/>
      </w:pPr>
      <w:r>
        <w:rPr>
          <w:rFonts w:ascii="Courier New" w:eastAsia="Courier New" w:hAnsi="Courier New" w:cs="Courier New"/>
          <w:b/>
          <w:bCs/>
          <w:color w:val="00000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connect</w:t>
      </w:r>
      <w:proofErr w:type="spellEnd"/>
    </w:p>
    <w:p w14:paraId="4A8CAA63" w14:textId="77777777" w:rsidR="00826C86" w:rsidRDefault="00B6330F">
      <w:pPr>
        <w:spacing w:after="120"/>
      </w:pPr>
      <w:proofErr w:type="spellStart"/>
      <w:r>
        <w:t>Inserts</w:t>
      </w:r>
      <w:proofErr w:type="spellEnd"/>
      <w:r>
        <w:t xml:space="preserve"> 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confirming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governmenta</w:t>
      </w:r>
      <w:r>
        <w:t>l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portal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XML </w:t>
      </w:r>
      <w:proofErr w:type="spellStart"/>
      <w:r>
        <w:t>harvesting</w:t>
      </w:r>
      <w:proofErr w:type="spellEnd"/>
      <w:r>
        <w:t>.</w:t>
      </w:r>
    </w:p>
    <w:p w14:paraId="11716D50" w14:textId="77777777" w:rsidR="00826C86" w:rsidRDefault="00B6330F">
      <w:pPr>
        <w:spacing w:before="4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/repo/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sri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connect</w:t>
      </w:r>
      <w:proofErr w:type="spellEnd"/>
    </w:p>
    <w:p w14:paraId="477B4544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lastRenderedPageBreak/>
        <w:t>Parameters</w:t>
      </w:r>
      <w:proofErr w:type="spellEnd"/>
    </w:p>
    <w:p w14:paraId="5F1D2C2D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userId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Taxpayer</w:t>
      </w:r>
      <w:proofErr w:type="spellEnd"/>
      <w:r>
        <w:t xml:space="preserve"> UUID.</w:t>
      </w:r>
    </w:p>
    <w:p w14:paraId="7D349874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r>
        <w:t>status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("</w:t>
      </w:r>
      <w:proofErr w:type="spellStart"/>
      <w:r>
        <w:t>connected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disconnected</w:t>
      </w:r>
      <w:proofErr w:type="spellEnd"/>
      <w:r>
        <w:t>").</w:t>
      </w:r>
    </w:p>
    <w:p w14:paraId="65C99FBC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details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Supplemental</w:t>
      </w:r>
      <w:proofErr w:type="spellEnd"/>
      <w:r>
        <w:t xml:space="preserve"> </w:t>
      </w:r>
      <w:proofErr w:type="spellStart"/>
      <w:r>
        <w:t>explanatory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0301EA68" w14:textId="77777777" w:rsidR="00826C86" w:rsidRDefault="00B6330F">
      <w:pPr>
        <w:spacing w:before="160" w:after="60"/>
      </w:pPr>
      <w:r>
        <w:rPr>
          <w:b/>
          <w:bCs/>
        </w:rPr>
        <w:t>Response</w:t>
      </w:r>
    </w:p>
    <w:p w14:paraId="7B8A5BF6" w14:textId="77777777" w:rsidR="00826C86" w:rsidRDefault="00B6330F">
      <w:pPr>
        <w:pStyle w:val="Prrafodelista"/>
        <w:numPr>
          <w:ilvl w:val="0"/>
          <w:numId w:val="1"/>
        </w:numPr>
        <w:spacing w:after="60"/>
      </w:pPr>
      <w:proofErr w:type="spellStart"/>
      <w:r>
        <w:t>Successfully</w:t>
      </w:r>
      <w:proofErr w:type="spellEnd"/>
      <w:r>
        <w:t xml:space="preserve"> </w:t>
      </w:r>
      <w:proofErr w:type="spellStart"/>
      <w:r>
        <w:t>persisted</w:t>
      </w:r>
      <w:proofErr w:type="spellEnd"/>
      <w:r>
        <w:t xml:space="preserve"> SRI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05F6F7D1" w14:textId="77777777" w:rsidR="00826C86" w:rsidRDefault="00B6330F">
      <w:pPr>
        <w:pStyle w:val="Ttulo2"/>
        <w:pBdr>
          <w:bottom w:val="single" w:sz="4" w:space="4" w:color="000000"/>
        </w:pBdr>
        <w:spacing w:before="300" w:after="120"/>
      </w:pPr>
      <w:r>
        <w:rPr>
          <w:color w:val="000000"/>
        </w:rPr>
        <w:t xml:space="preserve">Error Codes (CRUD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 API — </w:t>
      </w:r>
      <w:proofErr w:type="spellStart"/>
      <w:r>
        <w:rPr>
          <w:color w:val="000000"/>
        </w:rPr>
        <w:t>Part</w:t>
      </w:r>
      <w:proofErr w:type="spellEnd"/>
      <w:r>
        <w:rPr>
          <w:color w:val="000000"/>
        </w:rPr>
        <w:t xml:space="preserve"> 2)</w:t>
      </w:r>
    </w:p>
    <w:p w14:paraId="6E8DB250" w14:textId="77777777" w:rsidR="00826C86" w:rsidRDefault="00B6330F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r>
        <w:t xml:space="preserve">API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error </w:t>
      </w:r>
      <w:proofErr w:type="spellStart"/>
      <w:r>
        <w:t>codes</w:t>
      </w:r>
      <w:proofErr w:type="spellEnd"/>
      <w:r>
        <w:t>:</w:t>
      </w:r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 w:rsidR="00826C86" w14:paraId="3A224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9967" w14:textId="77777777" w:rsidR="00826C86" w:rsidRDefault="00B6330F">
            <w:r>
              <w:rPr>
                <w:b/>
                <w:bCs/>
                <w:sz w:val="20"/>
                <w:szCs w:val="20"/>
              </w:rPr>
              <w:t xml:space="preserve">HTTP </w:t>
            </w:r>
            <w:proofErr w:type="spellStart"/>
            <w:r>
              <w:rPr>
                <w:b/>
                <w:b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682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E573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826C86" w14:paraId="57861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7E32" w14:textId="77777777" w:rsidR="00826C86" w:rsidRDefault="00B6330F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365C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malformed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payloads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insertion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14F49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4720" w14:textId="77777777" w:rsidR="00826C86" w:rsidRDefault="00B6330F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6B84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mandatory</w:t>
            </w:r>
            <w:proofErr w:type="spellEnd"/>
            <w:r>
              <w:rPr>
                <w:sz w:val="20"/>
                <w:szCs w:val="20"/>
              </w:rPr>
              <w:t xml:space="preserve"> X-API-Key HTTP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33CF7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6887" w14:textId="77777777" w:rsidR="00826C86" w:rsidRDefault="00B6330F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B88C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X-API-Key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match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 variable.</w:t>
            </w:r>
          </w:p>
        </w:tc>
      </w:tr>
      <w:tr w:rsidR="00826C86" w14:paraId="31F68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3759" w14:textId="77777777" w:rsidR="00826C86" w:rsidRDefault="00B6330F">
            <w:r>
              <w:rPr>
                <w:sz w:val="20"/>
                <w:szCs w:val="20"/>
              </w:rPr>
              <w:t xml:space="preserve">404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29AD" w14:textId="77777777" w:rsidR="00826C86" w:rsidRDefault="00B6330F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sp</w:t>
            </w:r>
            <w:r>
              <w:rPr>
                <w:sz w:val="20"/>
                <w:szCs w:val="20"/>
              </w:rPr>
              <w:t>ecific</w:t>
            </w:r>
            <w:proofErr w:type="spellEnd"/>
            <w:r>
              <w:rPr>
                <w:sz w:val="20"/>
                <w:szCs w:val="20"/>
              </w:rPr>
              <w:t xml:space="preserve"> UUID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  <w:r>
              <w:rPr>
                <w:sz w:val="20"/>
                <w:szCs w:val="20"/>
              </w:rPr>
              <w:t xml:space="preserve"> PostgreSQL tables.</w:t>
            </w:r>
          </w:p>
        </w:tc>
      </w:tr>
      <w:tr w:rsidR="00826C86" w14:paraId="341C6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A89B" w14:textId="77777777" w:rsidR="00826C86" w:rsidRDefault="00B6330F">
            <w:r>
              <w:rPr>
                <w:sz w:val="20"/>
                <w:szCs w:val="20"/>
              </w:rPr>
              <w:t xml:space="preserve">500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Error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violation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breakdown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occurred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</w:t>
            </w:r>
            <w:r>
              <w:rPr>
                <w:sz w:val="20"/>
                <w:szCs w:val="20"/>
              </w:rPr>
              <w:t>ecution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2F68" w14:textId="77777777" w:rsidR="00826C86" w:rsidRDefault="00826C86"/>
        </w:tc>
      </w:tr>
    </w:tbl>
    <w:p w14:paraId="41BE029C" w14:textId="77777777" w:rsidR="00826C86" w:rsidRDefault="00826C86">
      <w:pPr>
        <w:spacing w:after="160"/>
      </w:pPr>
    </w:p>
    <w:p w14:paraId="3176FC74" w14:textId="77777777" w:rsidR="00826C86" w:rsidRDefault="00B6330F">
      <w:r>
        <w:br w:type="page"/>
      </w:r>
    </w:p>
    <w:p w14:paraId="3CBFC98E" w14:textId="77777777" w:rsidR="00826C86" w:rsidRDefault="00B6330F">
      <w:pPr>
        <w:pStyle w:val="Ttulo1"/>
        <w:spacing w:after="120"/>
        <w:jc w:val="center"/>
      </w:pPr>
      <w:r>
        <w:rPr>
          <w:color w:val="000000"/>
        </w:rPr>
        <w:lastRenderedPageBreak/>
        <w:t>PART 3</w:t>
      </w:r>
    </w:p>
    <w:p w14:paraId="24A41724" w14:textId="77777777" w:rsidR="00826C86" w:rsidRDefault="00B6330F">
      <w:pPr>
        <w:spacing w:after="80"/>
        <w:jc w:val="center"/>
      </w:pPr>
      <w:proofErr w:type="spellStart"/>
      <w:r>
        <w:rPr>
          <w:b/>
          <w:bCs/>
          <w:color w:val="595959"/>
          <w:sz w:val="26"/>
          <w:szCs w:val="26"/>
        </w:rPr>
        <w:t>Frontend</w:t>
      </w:r>
      <w:proofErr w:type="spellEnd"/>
      <w:r>
        <w:rPr>
          <w:b/>
          <w:bCs/>
          <w:color w:val="595959"/>
          <w:sz w:val="26"/>
          <w:szCs w:val="26"/>
        </w:rPr>
        <w:t xml:space="preserve"> Page </w:t>
      </w:r>
      <w:proofErr w:type="spellStart"/>
      <w:r>
        <w:rPr>
          <w:b/>
          <w:bCs/>
          <w:color w:val="595959"/>
          <w:sz w:val="26"/>
          <w:szCs w:val="26"/>
        </w:rPr>
        <w:t>URIs</w:t>
      </w:r>
      <w:proofErr w:type="spellEnd"/>
    </w:p>
    <w:p w14:paraId="46188FA7" w14:textId="77777777" w:rsidR="00826C86" w:rsidRDefault="00B6330F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Client-</w:t>
      </w:r>
      <w:proofErr w:type="spellStart"/>
      <w:r>
        <w:rPr>
          <w:i/>
          <w:iCs/>
          <w:color w:val="595959"/>
          <w:sz w:val="20"/>
          <w:szCs w:val="20"/>
        </w:rPr>
        <w:t>side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routes</w:t>
      </w:r>
      <w:proofErr w:type="spellEnd"/>
      <w:r>
        <w:rPr>
          <w:i/>
          <w:iCs/>
          <w:color w:val="595959"/>
          <w:sz w:val="20"/>
          <w:szCs w:val="20"/>
        </w:rPr>
        <w:t xml:space="preserve"> · Browser </w:t>
      </w:r>
      <w:proofErr w:type="spellStart"/>
      <w:r>
        <w:rPr>
          <w:i/>
          <w:iCs/>
          <w:color w:val="595959"/>
          <w:sz w:val="20"/>
          <w:szCs w:val="20"/>
        </w:rPr>
        <w:t>pages</w:t>
      </w:r>
      <w:proofErr w:type="spellEnd"/>
      <w:r>
        <w:rPr>
          <w:i/>
          <w:iCs/>
          <w:color w:val="595959"/>
          <w:sz w:val="20"/>
          <w:szCs w:val="20"/>
        </w:rPr>
        <w:t xml:space="preserve"> · https://ats-frontend-service-angel-czefcghef8c3bcca.eastus2-01.azurewebsites.net</w:t>
      </w:r>
    </w:p>
    <w:p w14:paraId="374BCFC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Overview</w:t>
      </w:r>
      <w:proofErr w:type="spellEnd"/>
    </w:p>
    <w:p w14:paraId="726E3A5D" w14:textId="77777777" w:rsidR="00826C86" w:rsidRDefault="00B6330F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single-page </w:t>
      </w:r>
      <w:proofErr w:type="spellStart"/>
      <w:r>
        <w:t>application</w:t>
      </w:r>
      <w:proofErr w:type="spellEnd"/>
      <w:r>
        <w:t xml:space="preserve"> (SPA)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Vite, and </w:t>
      </w:r>
      <w:proofErr w:type="spellStart"/>
      <w:r>
        <w:t>modern</w:t>
      </w:r>
      <w:proofErr w:type="spellEnd"/>
      <w:r>
        <w:t xml:space="preserve"> visual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o</w:t>
      </w:r>
      <w:r>
        <w:t>n</w:t>
      </w:r>
      <w:proofErr w:type="spellEnd"/>
      <w:r>
        <w:t xml:space="preserve"> Microsoft Azure.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web browser, </w:t>
      </w:r>
      <w:proofErr w:type="spellStart"/>
      <w:r>
        <w:t>they</w:t>
      </w:r>
      <w:proofErr w:type="spellEnd"/>
      <w:r>
        <w:t xml:space="preserve"> render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graphical</w:t>
      </w:r>
      <w:proofErr w:type="spellEnd"/>
      <w:r>
        <w:t xml:space="preserve"> interfaces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JSON server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end-users</w:t>
      </w:r>
      <w:proofErr w:type="spellEnd"/>
      <w:r>
        <w:t>.</w:t>
      </w:r>
    </w:p>
    <w:p w14:paraId="09C1E96A" w14:textId="77777777" w:rsidR="00826C86" w:rsidRDefault="00B6330F">
      <w:pPr>
        <w:spacing w:before="160" w:after="60"/>
      </w:pPr>
      <w:r>
        <w:rPr>
          <w:b/>
          <w:bCs/>
        </w:rPr>
        <w:t>Base URL</w:t>
      </w:r>
    </w:p>
    <w:p w14:paraId="6F244313" w14:textId="77777777" w:rsidR="00826C86" w:rsidRDefault="00B6330F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interfaces are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Azure </w:t>
      </w:r>
      <w:proofErr w:type="spellStart"/>
      <w:r>
        <w:t>Stat</w:t>
      </w:r>
      <w:r>
        <w:t>ic</w:t>
      </w:r>
      <w:proofErr w:type="spellEnd"/>
      <w:r>
        <w:t xml:space="preserve"> Web Apps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domain</w:t>
      </w:r>
      <w:proofErr w:type="spellEnd"/>
      <w:r>
        <w:t>:</w:t>
      </w:r>
    </w:p>
    <w:p w14:paraId="5D2E1940" w14:textId="77777777" w:rsidR="00826C86" w:rsidRDefault="00B6330F">
      <w:pPr>
        <w:spacing w:after="120"/>
      </w:pPr>
      <w:r>
        <w:t>https://ats-frontend-service-angel-czefcghef8c3bcca.eastus2-01.azurewebsites.net</w:t>
      </w:r>
    </w:p>
    <w:p w14:paraId="4C8B9513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Pages</w:t>
      </w:r>
    </w:p>
    <w:p w14:paraId="21E2D82A" w14:textId="77777777" w:rsidR="00826C86" w:rsidRDefault="00B6330F">
      <w:pPr>
        <w:spacing w:before="160" w:after="6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Required</w:t>
      </w:r>
      <w:proofErr w:type="spellEnd"/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020"/>
      </w:tblGrid>
      <w:tr w:rsidR="00826C86" w14:paraId="3B864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8A11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21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7A9B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502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4A46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826C86" w14:paraId="515563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0663" w14:textId="77777777" w:rsidR="00826C86" w:rsidRDefault="00B6330F">
            <w:r>
              <w:rPr>
                <w:sz w:val="20"/>
                <w:szCs w:val="20"/>
              </w:rPr>
              <w:t>GET /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D737" w14:textId="77777777" w:rsidR="00826C86" w:rsidRDefault="00B6330F">
            <w:proofErr w:type="spellStart"/>
            <w:r>
              <w:rPr>
                <w:sz w:val="20"/>
                <w:szCs w:val="20"/>
              </w:rPr>
              <w:t>LandingPage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04E3" w14:textId="77777777" w:rsidR="00826C86" w:rsidRDefault="00B6330F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promotional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landing</w:t>
            </w:r>
            <w:proofErr w:type="spellEnd"/>
            <w:r>
              <w:rPr>
                <w:sz w:val="20"/>
                <w:szCs w:val="20"/>
              </w:rPr>
              <w:t xml:space="preserve"> page </w:t>
            </w:r>
            <w:proofErr w:type="spellStart"/>
            <w:r>
              <w:rPr>
                <w:sz w:val="20"/>
                <w:szCs w:val="20"/>
              </w:rPr>
              <w:t>showcasing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prospective </w:t>
            </w:r>
            <w:proofErr w:type="spellStart"/>
            <w:r>
              <w:rPr>
                <w:sz w:val="20"/>
                <w:szCs w:val="20"/>
              </w:rPr>
              <w:t>taxpayers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792454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EEDB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1D46" w14:textId="77777777" w:rsidR="00826C86" w:rsidRDefault="00B6330F"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FED6" w14:textId="77777777" w:rsidR="00826C86" w:rsidRDefault="00B6330F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standard RUC/email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and Google OAuth SSO.</w:t>
            </w:r>
          </w:p>
        </w:tc>
      </w:tr>
      <w:tr w:rsidR="00826C86" w14:paraId="66898B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3764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A183" w14:textId="77777777" w:rsidR="00826C86" w:rsidRDefault="00B6330F">
            <w:proofErr w:type="spellStart"/>
            <w:r>
              <w:rPr>
                <w:sz w:val="20"/>
                <w:szCs w:val="20"/>
              </w:rPr>
              <w:t>RegisterPage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028C" w14:textId="77777777" w:rsidR="00826C86" w:rsidRDefault="00B6330F"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new </w:t>
            </w:r>
            <w:proofErr w:type="spellStart"/>
            <w:r>
              <w:rPr>
                <w:sz w:val="20"/>
                <w:szCs w:val="20"/>
              </w:rPr>
              <w:t>taxpayer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6F6449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20C7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forgotpassword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4D8F" w14:textId="77777777" w:rsidR="00826C86" w:rsidRDefault="00B6330F">
            <w:proofErr w:type="spellStart"/>
            <w:r>
              <w:rPr>
                <w:sz w:val="20"/>
                <w:szCs w:val="20"/>
              </w:rPr>
              <w:t>ForgotPasswordPage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2391" w14:textId="77777777" w:rsidR="00826C86" w:rsidRDefault="00B6330F">
            <w:proofErr w:type="spellStart"/>
            <w:r>
              <w:rPr>
                <w:sz w:val="20"/>
                <w:szCs w:val="20"/>
              </w:rPr>
              <w:t>Credential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interface.</w:t>
            </w:r>
          </w:p>
        </w:tc>
      </w:tr>
    </w:tbl>
    <w:p w14:paraId="75643C1D" w14:textId="77777777" w:rsidR="00826C86" w:rsidRDefault="00826C86">
      <w:pPr>
        <w:spacing w:after="160"/>
      </w:pPr>
    </w:p>
    <w:p w14:paraId="2163208B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Protected</w:t>
      </w:r>
      <w:proofErr w:type="spellEnd"/>
      <w:r>
        <w:rPr>
          <w:b/>
          <w:bCs/>
        </w:rPr>
        <w:t xml:space="preserve"> Pages</w:t>
      </w:r>
    </w:p>
    <w:p w14:paraId="72E43FA5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Taxpayer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Session</w:t>
      </w:r>
      <w:proofErr w:type="spellEnd"/>
      <w:r>
        <w:rPr>
          <w:b/>
          <w:bCs/>
        </w:rPr>
        <w:t xml:space="preserve"> (JWT Token) </w:t>
      </w:r>
      <w:proofErr w:type="spellStart"/>
      <w:r>
        <w:rPr>
          <w:b/>
          <w:bCs/>
        </w:rPr>
        <w:t>Required</w:t>
      </w:r>
      <w:proofErr w:type="spellEnd"/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020"/>
      </w:tblGrid>
      <w:tr w:rsidR="00826C86" w14:paraId="1764C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A443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21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79FA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502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4B48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826C86" w14:paraId="46A828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095E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1F1B" w14:textId="77777777" w:rsidR="00826C86" w:rsidRDefault="00B6330F">
            <w:proofErr w:type="spellStart"/>
            <w:r>
              <w:rPr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4558" w14:textId="77777777" w:rsidR="00826C86" w:rsidRDefault="00B6330F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control panel </w:t>
            </w:r>
            <w:proofErr w:type="spellStart"/>
            <w:r>
              <w:rPr>
                <w:sz w:val="20"/>
                <w:szCs w:val="20"/>
              </w:rPr>
              <w:t>featuring</w:t>
            </w:r>
            <w:proofErr w:type="spellEnd"/>
            <w:r>
              <w:rPr>
                <w:sz w:val="20"/>
                <w:szCs w:val="20"/>
              </w:rPr>
              <w:t xml:space="preserve"> 3-column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links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SRI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extensions</w:t>
            </w:r>
            <w:proofErr w:type="spellEnd"/>
            <w:r>
              <w:rPr>
                <w:sz w:val="20"/>
                <w:szCs w:val="20"/>
              </w:rPr>
              <w:t xml:space="preserve"> in Chrome Web Store.</w:t>
            </w:r>
          </w:p>
        </w:tc>
      </w:tr>
      <w:tr w:rsidR="00826C86" w14:paraId="5F5646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3113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sri-connection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8849" w14:textId="77777777" w:rsidR="00826C86" w:rsidRDefault="00B6330F">
            <w:proofErr w:type="spellStart"/>
            <w:r>
              <w:rPr>
                <w:sz w:val="20"/>
                <w:szCs w:val="20"/>
              </w:rPr>
              <w:t>SriConnectionPage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1EF4" w14:textId="77777777" w:rsidR="00826C86" w:rsidRDefault="00B6330F"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instructional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guidance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synchronize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SRI En Línea portal web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Chrome </w:t>
            </w:r>
            <w:proofErr w:type="spellStart"/>
            <w:r>
              <w:rPr>
                <w:sz w:val="20"/>
                <w:szCs w:val="20"/>
              </w:rPr>
              <w:t>plugins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1A1E73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E16E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invoices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manage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F2E2" w14:textId="77777777" w:rsidR="00826C86" w:rsidRDefault="00B6330F">
            <w:proofErr w:type="spellStart"/>
            <w:r>
              <w:rPr>
                <w:sz w:val="20"/>
                <w:szCs w:val="20"/>
              </w:rPr>
              <w:t>InvoicesManagePage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8B3E" w14:textId="77777777" w:rsidR="00826C86" w:rsidRDefault="00B6330F">
            <w:r>
              <w:rPr>
                <w:sz w:val="20"/>
                <w:szCs w:val="20"/>
              </w:rPr>
              <w:t xml:space="preserve">Data table </w:t>
            </w:r>
            <w:proofErr w:type="spellStart"/>
            <w:r>
              <w:rPr>
                <w:sz w:val="20"/>
                <w:szCs w:val="20"/>
              </w:rPr>
              <w:t>displaying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issued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invoices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interactive </w:t>
            </w:r>
            <w:proofErr w:type="spellStart"/>
            <w:r>
              <w:rPr>
                <w:sz w:val="20"/>
                <w:szCs w:val="20"/>
              </w:rPr>
              <w:t>filtering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sorting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editing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4159C3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56BB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FC04" w14:textId="77777777" w:rsidR="00826C86" w:rsidRDefault="00B6330F">
            <w:proofErr w:type="spellStart"/>
            <w:r>
              <w:rPr>
                <w:sz w:val="20"/>
                <w:szCs w:val="20"/>
              </w:rPr>
              <w:t>AtsGeneratePage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10DD" w14:textId="77777777" w:rsidR="00826C86" w:rsidRDefault="00B6330F"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compilation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ATS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in XLSM macro </w:t>
            </w:r>
            <w:proofErr w:type="spellStart"/>
            <w:r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ormats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207316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CD0F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7C90" w14:textId="77777777" w:rsidR="00826C86" w:rsidRDefault="00B6330F">
            <w:proofErr w:type="spellStart"/>
            <w:r>
              <w:rPr>
                <w:sz w:val="20"/>
                <w:szCs w:val="20"/>
              </w:rPr>
              <w:t>AtsValidatePage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580F" w14:textId="77777777" w:rsidR="00826C86" w:rsidRDefault="00B6330F"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inspects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SRI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discrepancies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0908D4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0C51" w14:textId="77777777" w:rsidR="00826C86" w:rsidRDefault="00B6330F">
            <w:r>
              <w:rPr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sz w:val="20"/>
                <w:szCs w:val="20"/>
              </w:rPr>
              <w:t>ats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69FA" w14:textId="77777777" w:rsidR="00826C86" w:rsidRDefault="00B6330F">
            <w:proofErr w:type="spellStart"/>
            <w:r>
              <w:rPr>
                <w:sz w:val="20"/>
                <w:szCs w:val="20"/>
              </w:rPr>
              <w:t>AtsExportPage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5AAF" w14:textId="77777777" w:rsidR="00826C86" w:rsidRDefault="00B6330F">
            <w:r>
              <w:rPr>
                <w:sz w:val="20"/>
                <w:szCs w:val="20"/>
              </w:rPr>
              <w:t xml:space="preserve">Final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transformed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official</w:t>
            </w:r>
            <w:proofErr w:type="spellEnd"/>
            <w:r>
              <w:rPr>
                <w:sz w:val="20"/>
                <w:szCs w:val="20"/>
              </w:rPr>
              <w:t xml:space="preserve"> XML </w:t>
            </w:r>
            <w:proofErr w:type="spellStart"/>
            <w:r>
              <w:rPr>
                <w:sz w:val="20"/>
                <w:szCs w:val="20"/>
              </w:rPr>
              <w:t>formats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immediate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government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224E88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CB14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86A6" w14:textId="77777777" w:rsidR="00826C86" w:rsidRDefault="00B6330F">
            <w:proofErr w:type="spellStart"/>
            <w:r>
              <w:rPr>
                <w:sz w:val="20"/>
                <w:szCs w:val="20"/>
              </w:rPr>
              <w:t>TraceabilityPage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539E" w14:textId="77777777" w:rsidR="00826C86" w:rsidRDefault="00B6330F">
            <w:r>
              <w:rPr>
                <w:sz w:val="20"/>
                <w:szCs w:val="20"/>
              </w:rPr>
              <w:t xml:space="preserve">Audit and tracking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inspect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downloads</w:t>
            </w:r>
            <w:proofErr w:type="spellEnd"/>
            <w:r>
              <w:rPr>
                <w:sz w:val="20"/>
                <w:szCs w:val="20"/>
              </w:rPr>
              <w:t xml:space="preserve">, file </w:t>
            </w:r>
            <w:proofErr w:type="spellStart"/>
            <w:r>
              <w:rPr>
                <w:sz w:val="20"/>
                <w:szCs w:val="20"/>
              </w:rPr>
              <w:t>compres</w:t>
            </w:r>
            <w:r>
              <w:rPr>
                <w:sz w:val="20"/>
                <w:szCs w:val="20"/>
              </w:rPr>
              <w:t>sions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62C3EE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4CE2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54C3" w14:textId="77777777" w:rsidR="00826C86" w:rsidRDefault="00B6330F">
            <w:proofErr w:type="spellStart"/>
            <w:r>
              <w:rPr>
                <w:sz w:val="20"/>
                <w:szCs w:val="20"/>
              </w:rPr>
              <w:t>SupportPage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B4CC" w14:textId="77777777" w:rsidR="00826C86" w:rsidRDefault="00B6330F">
            <w:proofErr w:type="spellStart"/>
            <w:r>
              <w:rPr>
                <w:sz w:val="20"/>
                <w:szCs w:val="20"/>
              </w:rPr>
              <w:t>Helpdesk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ticket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consultants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7C374C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998A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0E83" w14:textId="77777777" w:rsidR="00826C86" w:rsidRDefault="00B6330F">
            <w:proofErr w:type="spellStart"/>
            <w:r>
              <w:rPr>
                <w:sz w:val="20"/>
                <w:szCs w:val="20"/>
              </w:rPr>
              <w:t>ProfilePage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8716" w14:textId="77777777" w:rsidR="00826C86" w:rsidRDefault="00B6330F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taxonomic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and RUC </w:t>
            </w:r>
            <w:proofErr w:type="spellStart"/>
            <w:r>
              <w:rPr>
                <w:sz w:val="20"/>
                <w:szCs w:val="20"/>
              </w:rPr>
              <w:t>structures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7DDD54" w14:textId="77777777" w:rsidR="00826C86" w:rsidRDefault="00826C86">
      <w:pPr>
        <w:spacing w:after="160"/>
      </w:pPr>
    </w:p>
    <w:p w14:paraId="27A0C6D8" w14:textId="77777777" w:rsidR="00826C86" w:rsidRDefault="00B6330F">
      <w:pPr>
        <w:spacing w:before="160" w:after="60"/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Protected</w:t>
      </w:r>
      <w:proofErr w:type="spellEnd"/>
      <w:r>
        <w:rPr>
          <w:b/>
          <w:bCs/>
        </w:rPr>
        <w:t xml:space="preserve"> Pages</w:t>
      </w:r>
    </w:p>
    <w:p w14:paraId="5DF91286" w14:textId="77777777" w:rsidR="00826C86" w:rsidRDefault="00B6330F">
      <w:pPr>
        <w:spacing w:before="160" w:after="60"/>
      </w:pPr>
      <w:r>
        <w:rPr>
          <w:b/>
          <w:bCs/>
        </w:rPr>
        <w:t xml:space="preserve">Administrative </w:t>
      </w:r>
      <w:proofErr w:type="spellStart"/>
      <w:r>
        <w:rPr>
          <w:b/>
          <w:bCs/>
        </w:rPr>
        <w:t>Elevation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Required</w:t>
      </w:r>
      <w:proofErr w:type="spellEnd"/>
      <w:r>
        <w:rPr>
          <w:b/>
          <w:bCs/>
        </w:rPr>
        <w:t xml:space="preserve"> (Role: "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")</w:t>
      </w:r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020"/>
      </w:tblGrid>
      <w:tr w:rsidR="00826C86" w14:paraId="1AA84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9884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210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C0C3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5020" w:type="dxa"/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FD9D" w14:textId="77777777" w:rsidR="00826C86" w:rsidRDefault="00B6330F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826C86" w14:paraId="02B889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70D7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CD2F" w14:textId="77777777" w:rsidR="00826C86" w:rsidRDefault="00B6330F">
            <w:proofErr w:type="spellStart"/>
            <w:r>
              <w:rPr>
                <w:sz w:val="20"/>
                <w:szCs w:val="20"/>
              </w:rPr>
              <w:t>AdminDashboardPage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5F30" w14:textId="77777777" w:rsidR="00826C86" w:rsidRDefault="00B6330F">
            <w:r>
              <w:rPr>
                <w:sz w:val="20"/>
                <w:szCs w:val="20"/>
              </w:rPr>
              <w:t xml:space="preserve">Executive global control center </w:t>
            </w:r>
            <w:proofErr w:type="spellStart"/>
            <w:r>
              <w:rPr>
                <w:sz w:val="20"/>
                <w:szCs w:val="20"/>
              </w:rPr>
              <w:t>presenting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system-wide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, active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volumes</w:t>
            </w:r>
            <w:proofErr w:type="spellEnd"/>
            <w:r>
              <w:rPr>
                <w:sz w:val="20"/>
                <w:szCs w:val="20"/>
              </w:rPr>
              <w:t xml:space="preserve">, and ticket </w:t>
            </w:r>
            <w:proofErr w:type="spellStart"/>
            <w:r>
              <w:rPr>
                <w:sz w:val="20"/>
                <w:szCs w:val="20"/>
              </w:rPr>
              <w:t>counts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09DBA8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13BD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349F" w14:textId="77777777" w:rsidR="00826C86" w:rsidRDefault="00B6330F">
            <w:proofErr w:type="spellStart"/>
            <w:r>
              <w:rPr>
                <w:sz w:val="20"/>
                <w:szCs w:val="20"/>
              </w:rPr>
              <w:t>AdminUsersPage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8503" w14:textId="77777777" w:rsidR="00826C86" w:rsidRDefault="00B6330F">
            <w:r>
              <w:rPr>
                <w:sz w:val="20"/>
                <w:szCs w:val="20"/>
              </w:rPr>
              <w:t xml:space="preserve">Comprehensive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table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allowing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alter roles,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cascade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taxpayer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273FF0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1328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C18C" w14:textId="77777777" w:rsidR="00826C86" w:rsidRDefault="00B6330F">
            <w:proofErr w:type="spellStart"/>
            <w:r>
              <w:rPr>
                <w:sz w:val="20"/>
                <w:szCs w:val="20"/>
              </w:rPr>
              <w:t>AdminAuditPage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CD6F" w14:textId="77777777" w:rsidR="00826C86" w:rsidRDefault="00B6330F">
            <w:r>
              <w:rPr>
                <w:sz w:val="20"/>
                <w:szCs w:val="20"/>
              </w:rPr>
              <w:t xml:space="preserve">Global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traffic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logins</w:t>
            </w:r>
            <w:proofErr w:type="spellEnd"/>
            <w:r>
              <w:rPr>
                <w:sz w:val="20"/>
                <w:szCs w:val="20"/>
              </w:rPr>
              <w:t xml:space="preserve">, and API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organizations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6298AD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4656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29F6" w14:textId="77777777" w:rsidR="00826C86" w:rsidRDefault="00B6330F">
            <w:proofErr w:type="spellStart"/>
            <w:r>
              <w:rPr>
                <w:sz w:val="20"/>
                <w:szCs w:val="20"/>
              </w:rPr>
              <w:t>AdminSettingsPage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783E" w14:textId="77777777" w:rsidR="00826C86" w:rsidRDefault="00B6330F">
            <w:r>
              <w:rPr>
                <w:sz w:val="20"/>
                <w:szCs w:val="20"/>
              </w:rPr>
              <w:t xml:space="preserve">Global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 xml:space="preserve"> Breaker </w:t>
            </w:r>
            <w:proofErr w:type="spellStart"/>
            <w:r>
              <w:rPr>
                <w:sz w:val="20"/>
                <w:szCs w:val="20"/>
              </w:rPr>
              <w:t>tolerances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network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clustering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C86" w14:paraId="36230A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C7F9" w14:textId="77777777" w:rsidR="00826C86" w:rsidRDefault="00B6330F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/tickets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4F50" w14:textId="77777777" w:rsidR="00826C86" w:rsidRDefault="00B6330F">
            <w:proofErr w:type="spellStart"/>
            <w:r>
              <w:rPr>
                <w:sz w:val="20"/>
                <w:szCs w:val="20"/>
              </w:rPr>
              <w:t>AdminTic</w:t>
            </w:r>
            <w:r>
              <w:rPr>
                <w:sz w:val="20"/>
                <w:szCs w:val="20"/>
              </w:rPr>
              <w:t>ketsPage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57DA" w14:textId="77777777" w:rsidR="00826C86" w:rsidRDefault="00B6330F">
            <w:r>
              <w:rPr>
                <w:sz w:val="20"/>
                <w:szCs w:val="20"/>
              </w:rPr>
              <w:t xml:space="preserve">Central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helpdesk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incidents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690F47" w14:textId="77777777" w:rsidR="00826C86" w:rsidRDefault="00826C86">
      <w:pPr>
        <w:spacing w:after="160"/>
      </w:pPr>
    </w:p>
    <w:p w14:paraId="4E7C1DAA" w14:textId="77777777" w:rsidR="00826C86" w:rsidRDefault="00B6330F">
      <w:r>
        <w:br w:type="page"/>
      </w:r>
    </w:p>
    <w:p w14:paraId="0A8ADACD" w14:textId="77777777" w:rsidR="00826C86" w:rsidRDefault="00B6330F">
      <w:pPr>
        <w:pStyle w:val="Ttulo1"/>
        <w:spacing w:after="120"/>
        <w:jc w:val="center"/>
      </w:pPr>
      <w:r>
        <w:rPr>
          <w:color w:val="000000"/>
        </w:rPr>
        <w:lastRenderedPageBreak/>
        <w:t>END OF FULL SYSTEM DOCUMENTATION — ATS EXPRESS ARCHITECTURE 2026</w:t>
      </w:r>
    </w:p>
    <w:sectPr w:rsidR="00826C8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2238D" w14:textId="77777777" w:rsidR="00B6330F" w:rsidRDefault="00B6330F">
      <w:r>
        <w:separator/>
      </w:r>
    </w:p>
  </w:endnote>
  <w:endnote w:type="continuationSeparator" w:id="0">
    <w:p w14:paraId="4B3691A6" w14:textId="77777777" w:rsidR="00B6330F" w:rsidRDefault="00B63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E0D9" w14:textId="77777777" w:rsidR="00826C86" w:rsidRDefault="00B6330F">
    <w:pPr>
      <w:jc w:val="center"/>
    </w:pPr>
    <w:proofErr w:type="spellStart"/>
    <w:r>
      <w:rPr>
        <w:color w:val="595959"/>
        <w:sz w:val="16"/>
        <w:szCs w:val="16"/>
      </w:rPr>
      <w:t>Pagina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A64B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A64B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87674" w14:textId="77777777" w:rsidR="00B6330F" w:rsidRDefault="00B6330F">
      <w:r>
        <w:separator/>
      </w:r>
    </w:p>
  </w:footnote>
  <w:footnote w:type="continuationSeparator" w:id="0">
    <w:p w14:paraId="382047A0" w14:textId="77777777" w:rsidR="00B6330F" w:rsidRDefault="00B63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EB7F9" w14:textId="104EE856" w:rsidR="00826C86" w:rsidRPr="00DA64B7" w:rsidRDefault="00DA64B7" w:rsidP="00DA64B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A8A343" wp14:editId="3F4B5222">
          <wp:simplePos x="0" y="0"/>
          <wp:positionH relativeFrom="column">
            <wp:posOffset>-523875</wp:posOffset>
          </wp:positionH>
          <wp:positionV relativeFrom="paragraph">
            <wp:posOffset>-278130</wp:posOffset>
          </wp:positionV>
          <wp:extent cx="1962150" cy="505915"/>
          <wp:effectExtent l="0" t="0" r="0" b="8890"/>
          <wp:wrapTight wrapText="bothSides">
            <wp:wrapPolygon edited="0">
              <wp:start x="4823" y="0"/>
              <wp:lineTo x="419" y="814"/>
              <wp:lineTo x="0" y="9769"/>
              <wp:lineTo x="419" y="18724"/>
              <wp:lineTo x="4404" y="20352"/>
              <wp:lineTo x="19713" y="21166"/>
              <wp:lineTo x="20971" y="21166"/>
              <wp:lineTo x="21181" y="15467"/>
              <wp:lineTo x="21390" y="2442"/>
              <wp:lineTo x="20971" y="814"/>
              <wp:lineTo x="16986" y="0"/>
              <wp:lineTo x="4823" y="0"/>
            </wp:wrapPolygon>
          </wp:wrapTight>
          <wp:docPr id="2" name="Imagen 2" descr="Proceso electoral año 2022 | ES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ceso electoral año 2022 | ESP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505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0FC78E60" wp14:editId="132856D2">
          <wp:simplePos x="0" y="0"/>
          <wp:positionH relativeFrom="column">
            <wp:posOffset>6143625</wp:posOffset>
          </wp:positionH>
          <wp:positionV relativeFrom="paragraph">
            <wp:posOffset>-363855</wp:posOffset>
          </wp:positionV>
          <wp:extent cx="820420" cy="819150"/>
          <wp:effectExtent l="0" t="0" r="0" b="0"/>
          <wp:wrapNone/>
          <wp:docPr id="1" name="Imagen 1" descr="ESPE Departamento de Ciencias de la Computación | Sangolquí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PE Departamento de Ciencias de la Computación | Sangolquí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82042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273FE"/>
    <w:multiLevelType w:val="hybridMultilevel"/>
    <w:tmpl w:val="63B0D582"/>
    <w:lvl w:ilvl="0" w:tplc="6E4246B8">
      <w:start w:val="1"/>
      <w:numFmt w:val="bullet"/>
      <w:lvlText w:val="●"/>
      <w:lvlJc w:val="left"/>
      <w:pPr>
        <w:ind w:left="720" w:hanging="360"/>
      </w:pPr>
    </w:lvl>
    <w:lvl w:ilvl="1" w:tplc="6E507658">
      <w:start w:val="1"/>
      <w:numFmt w:val="bullet"/>
      <w:lvlText w:val="○"/>
      <w:lvlJc w:val="left"/>
      <w:pPr>
        <w:ind w:left="1440" w:hanging="360"/>
      </w:pPr>
    </w:lvl>
    <w:lvl w:ilvl="2" w:tplc="73D8C94C">
      <w:start w:val="1"/>
      <w:numFmt w:val="bullet"/>
      <w:lvlText w:val="■"/>
      <w:lvlJc w:val="left"/>
      <w:pPr>
        <w:ind w:left="2160" w:hanging="360"/>
      </w:pPr>
    </w:lvl>
    <w:lvl w:ilvl="3" w:tplc="0310D95A">
      <w:start w:val="1"/>
      <w:numFmt w:val="bullet"/>
      <w:lvlText w:val="●"/>
      <w:lvlJc w:val="left"/>
      <w:pPr>
        <w:ind w:left="2880" w:hanging="360"/>
      </w:pPr>
    </w:lvl>
    <w:lvl w:ilvl="4" w:tplc="0B3C46C6">
      <w:start w:val="1"/>
      <w:numFmt w:val="bullet"/>
      <w:lvlText w:val="○"/>
      <w:lvlJc w:val="left"/>
      <w:pPr>
        <w:ind w:left="3600" w:hanging="360"/>
      </w:pPr>
    </w:lvl>
    <w:lvl w:ilvl="5" w:tplc="AB5C9B46">
      <w:start w:val="1"/>
      <w:numFmt w:val="bullet"/>
      <w:lvlText w:val="■"/>
      <w:lvlJc w:val="left"/>
      <w:pPr>
        <w:ind w:left="4320" w:hanging="360"/>
      </w:pPr>
    </w:lvl>
    <w:lvl w:ilvl="6" w:tplc="792629B8">
      <w:start w:val="1"/>
      <w:numFmt w:val="bullet"/>
      <w:lvlText w:val="●"/>
      <w:lvlJc w:val="left"/>
      <w:pPr>
        <w:ind w:left="5040" w:hanging="360"/>
      </w:pPr>
    </w:lvl>
    <w:lvl w:ilvl="7" w:tplc="D23A95B8">
      <w:start w:val="1"/>
      <w:numFmt w:val="bullet"/>
      <w:lvlText w:val="●"/>
      <w:lvlJc w:val="left"/>
      <w:pPr>
        <w:ind w:left="5760" w:hanging="360"/>
      </w:pPr>
    </w:lvl>
    <w:lvl w:ilvl="8" w:tplc="331C21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C86"/>
    <w:rsid w:val="00361EA4"/>
    <w:rsid w:val="00826C86"/>
    <w:rsid w:val="00B6330F"/>
    <w:rsid w:val="00DA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BC670"/>
  <w15:docId w15:val="{F1D0F0E0-16CD-44C0-A187-AE391FFE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64B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4B7"/>
  </w:style>
  <w:style w:type="paragraph" w:styleId="Piedepgina">
    <w:name w:val="footer"/>
    <w:basedOn w:val="Normal"/>
    <w:link w:val="PiedepginaCar"/>
    <w:uiPriority w:val="99"/>
    <w:unhideWhenUsed/>
    <w:rsid w:val="00DA64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9798</Words>
  <Characters>53894</Characters>
  <Application>Microsoft Office Word</Application>
  <DocSecurity>0</DocSecurity>
  <Lines>449</Lines>
  <Paragraphs>127</Paragraphs>
  <ScaleCrop>false</ScaleCrop>
  <Company/>
  <LinksUpToDate>false</LinksUpToDate>
  <CharactersWithSpaces>63565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JOSUE RODRIGUEZ VILLAROEL</cp:lastModifiedBy>
  <cp:revision>4</cp:revision>
  <cp:lastPrinted>2026-07-26T20:14:00Z</cp:lastPrinted>
  <dcterms:created xsi:type="dcterms:W3CDTF">2026-07-26T20:06:00Z</dcterms:created>
  <dcterms:modified xsi:type="dcterms:W3CDTF">2026-07-26T20:14:00Z</dcterms:modified>
</cp:coreProperties>
</file>