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spacing w:before="200" w:after="12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0" w:name="guia-3-informacion-de-una-pelicula-y-rec"/>
      <w:bookmarkEnd w:id="0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Guía 3: Información de una película y recomendador.</w:t>
      </w:r>
    </w:p>
    <w:p>
      <w:pPr>
        <w:pStyle w:val="Ttulo3"/>
        <w:widowControl/>
        <w:spacing w:lineRule="auto" w:line="240" w:before="630" w:after="420"/>
        <w:ind w:left="0" w:right="0" w:hanging="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1" w:name="paso-1-agrega-los-actores-al-modelo"/>
      <w:bookmarkEnd w:id="1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1: Agregá los actores al modelo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Vas a sumar una entidad al modelo de datos: </w:t>
      </w:r>
      <w:r>
        <w:rPr>
          <w:rStyle w:val="Muy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los actores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 De ellos se conoce su nombre y un identificador.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Armá el diagrama entidad-relación (DER) pensando de qué manera vas a relacionar las películas con los actores. Una película tiene muchos actores y un actor puede participar en muchas películas. ¿Te imaginas cómo representar esta relación?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Creá la tabla que almacene la información de los actores.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Creá la tabla que relacione los actores con las películas</w:t>
      </w:r>
    </w:p>
    <w:p>
      <w:pPr>
        <w:pStyle w:val="Cuerpodetexto"/>
        <w:rPr/>
      </w:pPr>
      <w:r>
        <w:rPr/>
        <w:br/>
      </w:r>
    </w:p>
    <w:p>
      <w:pPr>
        <w:pStyle w:val="Ttulo4"/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2" w:name="limitaciones"/>
      <w:bookmarkEnd w:id="2"/>
      <w:r>
        <w:rPr>
          <w:rFonts w:ascii="Roboto;Helvetica Neue;Helvetica;Arial;sans-serif" w:hAnsi="Roboto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Limitaciones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La tabla de actores llamarse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actor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 contener los siguientes campos: 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drawing>
          <wp:inline distT="0" distB="0" distL="0" distR="0">
            <wp:extent cx="6763385" cy="146939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38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La tabla de relación debe llamarse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actor_pelicula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 contener los siguientes campos. 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drawing>
          <wp:inline distT="0" distB="0" distL="0" distR="0">
            <wp:extent cx="6654800" cy="178371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Style w:val="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No te olvides de almacenar la estructura de creación de estas tablas en el script que luego vas a tener que entregar.</w:t>
      </w:r>
    </w:p>
    <w:p>
      <w:pPr>
        <w:pStyle w:val="Cuerpodetexto"/>
        <w:rPr/>
      </w:pPr>
      <w:r>
        <w:rPr/>
      </w:r>
    </w:p>
    <w:p>
      <w:pPr>
        <w:pStyle w:val="Ttulo3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3" w:name="paso-2-inserta-la-informacion-de-los-act"/>
      <w:bookmarkEnd w:id="3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2: Insertá la información de los actores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Una vez que modifiques el modelo de datos, ejecutá el script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script-paso-3-actores.sql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 Este script va a insertar en la tabla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actor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todos los actores y en la tabla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actor_pelicula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las relaciones entre los actores y las películas.</w:t>
      </w:r>
    </w:p>
    <w:p>
      <w:pPr>
        <w:pStyle w:val="Ttulo3"/>
        <w:widowControl/>
        <w:spacing w:lineRule="auto" w:line="240" w:before="630" w:after="420"/>
        <w:ind w:left="0" w:right="0" w:hanging="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4" w:name="paso-3-crea-una-funcion-que-dado-el-id-d"/>
      <w:bookmarkEnd w:id="4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3: Creá una función que dado el id de una película devuelva toda su información.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En el archivo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informacionDePelicula.js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, prestale atención a esta parte del código, donde se accede a los distintos atributos de la respuesta del back-end:</w:t>
      </w:r>
    </w:p>
    <w:p>
      <w:pPr>
        <w:pStyle w:val="Textopreformateado"/>
        <w:widowControl/>
        <w:pBdr/>
        <w:shd w:fill="393939" w:val="clear"/>
        <w:spacing w:lineRule="auto" w:line="348"/>
        <w:ind w:left="0" w:right="0" w:hanging="0"/>
        <w:rPr>
          <w:rStyle w:val="Textooriginal"/>
          <w:caps w:val="false"/>
          <w:smallCaps w:val="false"/>
          <w:spacing w:val="0"/>
        </w:rPr>
      </w:pPr>
      <w:r>
        <w:rPr/>
      </w:r>
    </w:p>
    <w:p>
      <w:pPr>
        <w:pStyle w:val="Textopreformateado"/>
        <w:widowControl/>
        <w:pBdr/>
        <w:shd w:fill="393939" w:val="clear"/>
        <w:spacing w:lineRule="auto" w:line="348"/>
        <w:ind w:left="0" w:right="0" w:hanging="0"/>
        <w:rPr/>
      </w:pPr>
      <w:r>
        <w:rPr>
          <w:rStyle w:val="Textooriginal"/>
          <w:caps w:val="false"/>
          <w:smallCaps w:val="false"/>
          <w:spacing w:val="0"/>
        </w:rPr>
        <w:t xml:space="preserve"> 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spacing w:val="0"/>
        </w:rPr>
        <w:t>pelicula = data.pelicula;</w:t>
      </w:r>
    </w:p>
    <w:p>
      <w:pPr>
        <w:pStyle w:val="Textopreformateado"/>
        <w:widowControl/>
        <w:pBdr/>
        <w:shd w:fill="393939" w:val="clear"/>
        <w:spacing w:lineRule="auto" w:line="348"/>
        <w:rPr/>
      </w:pPr>
      <w:r>
        <w:rPr>
          <w:rStyle w:val="Textooriginal"/>
          <w:caps w:val="false"/>
          <w:smallCaps w:val="false"/>
          <w:spacing w:val="0"/>
        </w:rPr>
        <w:t xml:space="preserve"> 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spacing w:val="0"/>
        </w:rPr>
        <w:t>actores = data.actores;</w:t>
      </w:r>
    </w:p>
    <w:p>
      <w:pPr>
        <w:pStyle w:val="Textopreformateado"/>
        <w:widowControl/>
        <w:pBdr/>
        <w:shd w:fill="393939" w:val="clear"/>
        <w:spacing w:lineRule="auto" w:line="348" w:before="0" w:after="283"/>
        <w:rPr/>
      </w:pPr>
      <w:r>
        <w:rPr>
          <w:rStyle w:val="Textooriginal"/>
          <w:caps w:val="false"/>
          <w:smallCaps w:val="false"/>
          <w:spacing w:val="0"/>
        </w:rPr>
        <w:t xml:space="preserve"> 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spacing w:val="0"/>
        </w:rPr>
        <w:t>genero = data.genero;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La información de la película, como su título y su trama, debe estar en el atributo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pelicula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del objeto respuesta que crees en el back-end. Los actores de la película deben estar en el atributo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actores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y el nombre del género debe estar en el atributo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genero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También identificá la ruta a la que se le hace este pedido.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Una vez que identifiques estas características, creá una función que obtenga el id que recibe en la URL y devuelva todos los datos necesarios de la película que tiene ese id. Si no existe ninguna película con ese id, debe enviar un error. El front-end se va a encargar de redirigir al usuario de la aplicación a la página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erorr.html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en el caso de que se busque una película que no existe.</w:t>
      </w:r>
    </w:p>
    <w:p>
      <w:pPr>
        <w:pStyle w:val="Cita"/>
        <w:widowControl/>
        <w:pBdr>
          <w:left w:val="single" w:sz="12" w:space="11" w:color="CCCCCC"/>
        </w:pBdr>
        <w:spacing w:lineRule="auto" w:line="372" w:before="0" w:after="0"/>
        <w:ind w:left="567" w:right="567" w:hanging="0"/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Pista: ¿Los datos que necesitás están todos en una sola tabla o están distribuidos en varias? Si la respuesta es “sí”, repasá el concepto de la cláusula JOIN y fijate si te sirve para resolver esta cuestión.</w:t>
      </w:r>
    </w:p>
    <w:p>
      <w:pPr>
        <w:pStyle w:val="Cuerpodetexto"/>
        <w:rPr/>
      </w:pPr>
      <w:r>
        <w:rPr/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Style w:val="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Recomiendan los/as pro: Antes de hacer la consulta desde el back-end, probala en la consola de MySQL y verificá que devuelva los valores que necesitás.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Una vez que termines de realizar tu función, refrescá la página y hace click en cualquier imágen de una película. Si todo salió bien, se va a mostrar en otra página toda la información de la película que seleccionaste.</w:t>
      </w:r>
    </w:p>
    <w:p>
      <w:pPr>
        <w:pStyle w:val="Ttulo3"/>
        <w:widowControl/>
        <w:spacing w:lineRule="auto" w:line="240" w:before="630" w:after="420"/>
        <w:ind w:left="0" w:right="0" w:hanging="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5" w:name="paso-4-crea-la-funcion-que-recomiende-pe"/>
      <w:bookmarkEnd w:id="5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Paso 4: Creá la función que recomiende películas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El mejor </w:t>
      </w:r>
      <w:r>
        <w:rPr>
          <w:rStyle w:val="Destacado"/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feature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de nuestra aplicación es el recomendador de películas según los criterios que seleccionen nuestros usuarios. Para completarla, vas a tener que tener en cuenta varias cuestiones.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Primero, en el archivo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recomendaciones.js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 identificá: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La ruta a la cual se le piden las películas recomendadas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Cuáles son los parámetros que se envían al ejecutar el pedido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Qué datos envía el back-end acerca de esas películas.</w:t>
      </w:r>
    </w:p>
    <w:p>
      <w:pPr>
        <w:pStyle w:val="Cuerpodetexto"/>
        <w:widowControl/>
        <w:spacing w:before="420" w:after="420"/>
        <w:ind w:left="0" w:right="0" w:hanging="0"/>
        <w:rPr/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Luego, creá una función que ejecute la consulta SQL correspondiente y obtenga todas películas recomendadas. Cuando crees el objeto respuesta para enviar al front-end, enviá las películas en un atributo llamado </w:t>
      </w:r>
      <w:r>
        <w:rPr>
          <w:rStyle w:val="Textooriginal"/>
          <w:rFonts w:ascii="Roboto Mono;Menlo;Monaco;Lucida Console;Courier New;monospace" w:hAnsi="Roboto Mono;Menlo;Monaco;Lucida Console;Courier New;monospace"/>
          <w:b w:val="false"/>
          <w:i w:val="false"/>
          <w:caps w:val="false"/>
          <w:smallCaps w:val="false"/>
          <w:color w:val="4C7EDA"/>
          <w:spacing w:val="0"/>
          <w:sz w:val="27"/>
          <w:highlight w:val="white"/>
        </w:rPr>
        <w:t>peliculas</w:t>
      </w: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.</w:t>
      </w:r>
    </w:p>
    <w:p>
      <w:pPr>
        <w:pStyle w:val="Cita"/>
        <w:widowControl/>
        <w:pBdr>
          <w:left w:val="single" w:sz="12" w:space="11" w:color="CCCCCC"/>
        </w:pBdr>
        <w:spacing w:lineRule="auto" w:line="372" w:before="0" w:after="0"/>
        <w:ind w:left="567" w:right="567" w:hanging="0"/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777777"/>
          <w:spacing w:val="0"/>
          <w:sz w:val="27"/>
        </w:rPr>
        <w:t>Pista: Los valores que se envían al back-end para obtener las recomendaciones no son siempre los mismos y no siempre se envían. Por ejemplo, si el usuario quiere ver una película bien puntuada pero no le interesa el género, el parámetro puntuación se va a enviar pero el parámetro género no. Recordá que podés usar la pestaña Network de las herramientas de desarrollador del navegador para visualizar los parámetros que se envían en la URL.</w:t>
      </w:r>
    </w:p>
    <w:p>
      <w:pPr>
        <w:pStyle w:val="Cuerpodetexto"/>
        <w:rPr/>
      </w:pPr>
      <w:r>
        <w:rPr/>
      </w:r>
    </w:p>
    <w:p>
      <w:pPr>
        <w:pStyle w:val="Cuerpodetexto"/>
        <w:widowControl/>
        <w:ind w:left="0" w:right="0" w:hanging="0"/>
        <w:rPr/>
      </w:pPr>
      <w:r>
        <w:rPr>
          <w:rStyle w:val="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Una vez que termines, refrescá la página. Si todo salió bien, tu aplicación está lista para recomendarte una peli. ¡Respondé las preguntas y averigua qué peli podés ver hoy!</w:t>
      </w:r>
      <w:r>
        <w:rPr/>
        <w:t xml:space="preserve"> </w:t>
      </w:r>
    </w:p>
    <w:p>
      <w:pPr>
        <w:pStyle w:val="Cuerpodetexto"/>
        <w:widowControl/>
        <w:ind w:left="0" w:right="0" w:hanging="0"/>
        <w:rPr/>
      </w:pPr>
      <w:r>
        <w:rPr/>
      </w:r>
    </w:p>
    <w:p>
      <w:pPr>
        <w:pStyle w:val="Ttulo3"/>
        <w:widowControl/>
        <w:ind w:left="0" w:right="0" w:hanging="0"/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</w:pPr>
      <w:bookmarkStart w:id="6" w:name="para-seguir"/>
      <w:bookmarkEnd w:id="6"/>
      <w:r>
        <w:rPr>
          <w:rFonts w:ascii="Roboto;Helvetica Neue;Helvetica;Arial;sans-serif" w:hAnsi="Roboto;Helvetica Neue;Helvetica;Arial;sans-serif"/>
          <w:b/>
          <w:i w:val="false"/>
          <w:caps w:val="false"/>
          <w:smallCaps w:val="false"/>
          <w:color w:val="333333"/>
          <w:spacing w:val="0"/>
        </w:rPr>
        <w:t>Para seguir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¿Te quedaste con ganas de seguir? Una vez que termines tu aplicación podes agregarle las funcionalidades que vos quieras y mejorarla a tu gusto.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Podés hacer muchísimas mejoras a tu proyecto, para hacer la aplicación más interesante o agregarle funcionalidades.</w:t>
      </w:r>
    </w:p>
    <w:p>
      <w:pPr>
        <w:pStyle w:val="Cuerpodetexto"/>
        <w:widowControl/>
        <w:spacing w:before="420" w:after="42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Se me ocurren mil cosas que podrías agregar, por ejemplo: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 nuevo tipo de filtro.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 nuevo tipo de ordenamiento.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</w:pPr>
      <w:r>
        <w:rPr>
          <w:rFonts w:ascii="Droid Serif;serif" w:hAnsi="Droid Serif;serif"/>
          <w:b w:val="false"/>
          <w:i w:val="false"/>
          <w:caps w:val="false"/>
          <w:smallCaps w:val="false"/>
          <w:color w:val="444444"/>
          <w:spacing w:val="0"/>
          <w:sz w:val="27"/>
        </w:rPr>
        <w:t>Un nuevo criterio para recomendar las películas.</w:t>
      </w:r>
    </w:p>
    <w:p>
      <w:pPr>
        <w:pStyle w:val="Cuerpodetexto"/>
        <w:widowControl/>
        <w:spacing w:before="420" w:after="0"/>
        <w:ind w:left="0" w:right="0" w:hanging="0"/>
        <w:rPr/>
      </w:pPr>
      <w:r>
        <w:rPr>
          <w:rStyle w:val="Muydestacado"/>
          <w:rFonts w:ascii="Droid Serif;serif" w:hAnsi="Droid Serif;serif"/>
          <w:b/>
          <w:i w:val="false"/>
          <w:caps w:val="false"/>
          <w:smallCaps w:val="false"/>
          <w:color w:val="444444"/>
          <w:spacing w:val="0"/>
          <w:sz w:val="27"/>
        </w:rPr>
        <w:t>Compartí tus proyectos con todos los agregados que quieras en la comunidad de Acámica, ¡compartí tus creaciones!</w:t>
      </w:r>
    </w:p>
    <w:p>
      <w:pPr>
        <w:pStyle w:val="Cuerpodetexto"/>
        <w:widowControl/>
        <w:spacing w:before="0" w:after="140"/>
        <w:ind w:left="0" w:right="0" w:hanging="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Roboto">
    <w:altName w:val="Helvetica Neue"/>
    <w:charset w:val="00"/>
    <w:family w:val="auto"/>
    <w:pitch w:val="default"/>
  </w:font>
  <w:font w:name="Droid Serif">
    <w:altName w:val="serif"/>
    <w:charset w:val="00"/>
    <w:family w:val="auto"/>
    <w:pitch w:val="default"/>
  </w:font>
  <w:font w:name="Roboto Mono">
    <w:altName w:val="Menlo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nothing"/>
      <w:lvlText w:val="%1."/>
      <w:lvlJc w:val="left"/>
      <w:pPr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uydestacado">
    <w:name w:val="Muy destacado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LibreOffice/6.1.3.2$Windows_X86_64 LibreOffice_project/86daf60bf00efa86ad547e59e09d6bb77c699acb</Application>
  <Pages>5</Pages>
  <Words>769</Words>
  <Characters>3821</Characters>
  <CharactersWithSpaces>4546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2020-03-03T18:23:48Z</dcterms:created>
  <dc:creator/>
  <dc:description/>
  <dc:language>es-AR</dc:language>
  <cp:lastModifiedBy/>
  <dcterms:modified xsi:type="dcterms:W3CDTF">2020-03-03T18:31:49Z</dcterms:modified>
  <cp:revision>1</cp:revision>
  <dc:subject/>
  <dc:title/>
</cp:coreProperties>
</file>