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3.3.1. Utilice el ambiente virtual configurado en la sección 3.2 para ejecutar el código motion_detector.py con la Raspberry Pi Camera Module v2.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Se utilizo el siguiente comando para activar el ambiente virtual configurado en la seccion anterior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$ workon SEAD_p2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3.3.2. Utilice cProfile para obtener métricas de perfilado de la aplicación. Ejecute la aplicación con cProfile por al menos 10 segundos y máximo 15 segundos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Se utlizo el siguiente commando para obetener la metricas.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$ DISPLAY=:0 python3 -m cProfile -o prof_rpi_cam.out  motion_detector.py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3.3.3. Utilice pstats para reordenar los resultados obtenidos en el paso anterior y visualizar las 10 funciones con mayor tiempo interno (no tiempo acumulado). Asegúrese de utilizar la función strip para hacer más legible los resultados. Puede basarse en el link: </w:t>
      </w:r>
      <w:hyperlink r:id="rId2">
        <w:r>
          <w:rPr>
            <w:rStyle w:val="InternetLink"/>
          </w:rPr>
          <w:t>https://www.stefaanlippens.net/python_profiling_with_pstats_interactive_mode</w:t>
        </w:r>
      </w:hyperlink>
    </w:p>
    <w:p>
      <w:pPr>
        <w:pStyle w:val="Normal"/>
        <w:rPr/>
      </w:pPr>
      <w:r>
        <w:rPr/>
        <w:t>Escriba el resultado obtenido con “stats 10” en el reporte final. (5 pts)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Se utilizaron los siguientes comandos para obtener las 10 funciones con mayor tiempo interno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$ python3 -m pstats prof_rpi_cam.out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% strip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% sort time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% stats 10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60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3.3.4. Utilice KCacheGrind como herramienta de visualización de perfilado para obtener el Call Graph de la aplicación. Para utilizar KCacheGrind con Python, se recomienda utilizar el script pyprof2calltree.py.</w:t>
      </w:r>
    </w:p>
    <w:p>
      <w:pPr>
        <w:pStyle w:val="Normal"/>
        <w:rPr/>
      </w:pPr>
      <w:r>
        <w:rPr/>
        <w:t>Incluya el Call Graph en el reporte final (exportando el call graph como imagen). Nombre el archivo call_graph_rpi.png (10 pts)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 xml:space="preserve">Para convertir el archivo de metricas </w:t>
      </w:r>
      <w:r>
        <w:rPr>
          <w:i/>
          <w:iCs/>
        </w:rPr>
        <w:t xml:space="preserve">prof_rpi_cam.out </w:t>
      </w:r>
      <w:r>
        <w:rPr>
          <w:i w:val="false"/>
          <w:iCs w:val="false"/>
        </w:rPr>
        <w:t xml:space="preserve">en un formato soportado por KcacheGrind se utilizo la herramienta  pyprof2calltree.  Los siguientes comandos fueron necesarios para la instalacion y uso de la misma.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$ pip3 install pyprof2calltree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$ pyprof2calltree -i prof_rpi_cam.out -o prof_rpi_cam_callgrind.out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Para la visualizacion del perfilado se utilizo  KcacheGrind. A continuacion el comando de instalacion y resultado.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$ sudo apt-get install kcachegrind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739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</w:rPr>
        <w:t xml:space="preserve">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3.3.5. Utilice la Raspberry Pi Camera Module v2 para grabar un video corto (mínimo 5 segundos). Puede utilizar herramientas incluidas en la distribución de Raspbian para esto.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Se utilizaron los siguientes comandos para grabar un video de 10 segundos y resolucion 640x480 y su respectiva conversion a formato MP4.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$ raspivid -t 10000 -w 640 -h 480 -o test_video.h264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$ MP4Box -add test_video.h264 test_video.mp4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3.3.7. Similar a los pasos 3.3.2 y 3.3.3, utilice cProfile y pstats para obtener métricas de perfilado con cProfile y visualización de las 10 funciones con mayor tiempo interno sólo que esta vez debe hacerlo con el video corto grabado: python -m cProfile -o out.prof motion_detector.py –video video.mp4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Se utilizo el siguiente commando para obtener las metricas de la ejecucion de motion_detector utilizando el video grabado.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$ DISPLAY=:0 python3 -m cProfile -o prof_rpi_vid1.out motion_detector.py --video test_video.mp4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 xml:space="preserve">- </w:t>
      </w:r>
      <w:r>
        <w:rPr/>
        <w:t>Se utilizaron los siguientes comandos para obtener las 10 funciones con mayor tiempo interno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$ python3 -m pstats prof_rpi_vid1.out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% strip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% sort time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% stats 10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99990" cy="2009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99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3.3.8. En el código motion_detector.py, busque la línea de código donde se llama a la función resize, para modificar el tamaño de la ventana: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371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Vuelva a ejecutar los pasos 3.3.2 y 3.3.3. 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Se utilizo el siguiente commando para obtener las metricas de la ejecucion de motion_detector utilizando el video grabado.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$ DISPLAY=:0 python3 -m cProfile -o prof_rpi_vid</w:t>
      </w:r>
      <w:r>
        <w:rPr>
          <w:i/>
          <w:iCs/>
        </w:rPr>
        <w:t>2</w:t>
      </w:r>
      <w:r>
        <w:rPr>
          <w:i/>
          <w:iCs/>
        </w:rPr>
        <w:t>.out motion_detector.py --video test_video.mp4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 xml:space="preserve">- </w:t>
      </w:r>
      <w:r>
        <w:rPr/>
        <w:t>Se utilizaron los siguientes comandos para obtener las 10 funciones con mayor tiempo interno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$ python3 -m pstats prof_rpi_vid</w:t>
      </w:r>
      <w:r>
        <w:rPr>
          <w:i/>
          <w:iCs/>
        </w:rPr>
        <w:t>2</w:t>
      </w:r>
      <w:r>
        <w:rPr>
          <w:i/>
          <w:iCs/>
        </w:rPr>
        <w:t>.out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% strip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% sort time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% stats 10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876165" cy="19875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6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tefaanlippens.net/python_profiling_with_pstats_interactive_mod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3</Pages>
  <Words>540</Words>
  <Characters>3076</Characters>
  <CharactersWithSpaces>3580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2019-07-10T22:24:53Z</dcterms:created>
  <dc:creator/>
  <dc:description/>
  <dc:language>en-US</dc:language>
  <cp:lastModifiedBy/>
  <dcterms:modified xsi:type="dcterms:W3CDTF">2019-07-12T18:08:44Z</dcterms:modified>
  <cp:revision>3</cp:revision>
  <dc:subject/>
  <dc:title/>
</cp:coreProperties>
</file>