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40D0" w14:textId="407E15EF" w:rsidR="00DA2909" w:rsidRDefault="00277E7B" w:rsidP="00277E7B">
      <w:pPr>
        <w:jc w:val="center"/>
        <w:rPr>
          <w:lang w:val="es-MX"/>
        </w:rPr>
      </w:pPr>
      <w:r>
        <w:rPr>
          <w:lang w:val="es-MX"/>
        </w:rPr>
        <w:t>Integración de Sistemas – EXAMEN PROGRESO 2</w:t>
      </w:r>
    </w:p>
    <w:p w14:paraId="18E5C68D" w14:textId="77777777" w:rsidR="00277E7B" w:rsidRDefault="00277E7B" w:rsidP="00277E7B">
      <w:pPr>
        <w:rPr>
          <w:lang w:val="es-MX"/>
        </w:rPr>
      </w:pPr>
    </w:p>
    <w:p w14:paraId="69E6EC00" w14:textId="1BAEB250" w:rsidR="00277E7B" w:rsidRDefault="00277E7B" w:rsidP="00277E7B">
      <w:r>
        <w:rPr>
          <w:lang w:val="es-MX"/>
        </w:rPr>
        <w:t xml:space="preserve">Crear proyecto de Visual Studio con </w:t>
      </w:r>
      <w:r>
        <w:t>"Aplicación web ASP.NET Core"</w:t>
      </w:r>
    </w:p>
    <w:p w14:paraId="22963D3E" w14:textId="55C13B0A" w:rsidR="00277E7B" w:rsidRDefault="005B7C72" w:rsidP="00277E7B">
      <w:pPr>
        <w:rPr>
          <w:lang w:val="es-MX"/>
        </w:rPr>
      </w:pPr>
      <w:r w:rsidRPr="005B7C72">
        <w:rPr>
          <w:lang w:val="es-MX"/>
        </w:rPr>
        <w:drawing>
          <wp:inline distT="0" distB="0" distL="0" distR="0" wp14:anchorId="7102C806" wp14:editId="60E8348F">
            <wp:extent cx="5400040" cy="3546475"/>
            <wp:effectExtent l="0" t="0" r="0" b="0"/>
            <wp:docPr id="20279271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27174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B325" w14:textId="77777777" w:rsidR="00F72891" w:rsidRDefault="00F72891" w:rsidP="00277E7B">
      <w:pPr>
        <w:rPr>
          <w:lang w:val="es-MX"/>
        </w:rPr>
      </w:pPr>
    </w:p>
    <w:p w14:paraId="237FD91E" w14:textId="7222747F" w:rsidR="00F72891" w:rsidRDefault="00F72891" w:rsidP="00277E7B">
      <w:pPr>
        <w:rPr>
          <w:lang w:val="es-MX"/>
        </w:rPr>
      </w:pPr>
      <w:r>
        <w:rPr>
          <w:lang w:val="es-MX"/>
        </w:rPr>
        <w:t>NUGET</w:t>
      </w:r>
    </w:p>
    <w:p w14:paraId="11008692" w14:textId="26F5D2D4" w:rsidR="00277E7B" w:rsidRDefault="00F72891" w:rsidP="00277E7B">
      <w:pPr>
        <w:rPr>
          <w:lang w:val="es-MX"/>
        </w:rPr>
      </w:pPr>
      <w:r w:rsidRPr="00F72891">
        <w:rPr>
          <w:lang w:val="es-MX"/>
        </w:rPr>
        <w:drawing>
          <wp:inline distT="0" distB="0" distL="0" distR="0" wp14:anchorId="3FA5E82E" wp14:editId="2CAFF43F">
            <wp:extent cx="5400040" cy="3156585"/>
            <wp:effectExtent l="0" t="0" r="0" b="5715"/>
            <wp:docPr id="133825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57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5E22" w14:textId="77777777" w:rsidR="00F72891" w:rsidRDefault="00F72891" w:rsidP="00277E7B">
      <w:pPr>
        <w:rPr>
          <w:lang w:val="es-MX"/>
        </w:rPr>
      </w:pPr>
    </w:p>
    <w:p w14:paraId="306AB557" w14:textId="77777777" w:rsidR="00515C5B" w:rsidRDefault="00515C5B" w:rsidP="00277E7B">
      <w:pPr>
        <w:rPr>
          <w:lang w:val="es-MX"/>
        </w:rPr>
      </w:pPr>
    </w:p>
    <w:p w14:paraId="7E497AD7" w14:textId="3AEF5F9C" w:rsidR="00515C5B" w:rsidRDefault="006D61A5" w:rsidP="00277E7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Creación de la estructura en Visual Studio</w:t>
      </w:r>
    </w:p>
    <w:p w14:paraId="395E8C3A" w14:textId="33214731" w:rsidR="006D61A5" w:rsidRDefault="006D61A5" w:rsidP="00277E7B">
      <w:pPr>
        <w:rPr>
          <w:sz w:val="28"/>
          <w:szCs w:val="28"/>
          <w:lang w:val="es-MX"/>
        </w:rPr>
      </w:pPr>
      <w:r w:rsidRPr="006D61A5">
        <w:rPr>
          <w:sz w:val="28"/>
          <w:szCs w:val="28"/>
          <w:lang w:val="es-MX"/>
        </w:rPr>
        <w:drawing>
          <wp:inline distT="0" distB="0" distL="0" distR="0" wp14:anchorId="1EB4FEE4" wp14:editId="1115C9A9">
            <wp:extent cx="5400040" cy="2334895"/>
            <wp:effectExtent l="0" t="0" r="0" b="8255"/>
            <wp:docPr id="35214734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4734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78E6" w14:textId="77777777" w:rsidR="006D61A5" w:rsidRDefault="006D61A5" w:rsidP="00277E7B">
      <w:pPr>
        <w:rPr>
          <w:sz w:val="28"/>
          <w:szCs w:val="28"/>
          <w:lang w:val="es-MX"/>
        </w:rPr>
      </w:pPr>
    </w:p>
    <w:p w14:paraId="7EEEF57F" w14:textId="34EE41EC" w:rsidR="006D61A5" w:rsidRDefault="006D61A5" w:rsidP="00277E7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SQL Server y sus tablas ‘Clientes’ y ‘CiudadesGeoreferenciadas’</w:t>
      </w:r>
    </w:p>
    <w:p w14:paraId="203725F8" w14:textId="31A38F23" w:rsidR="006D61A5" w:rsidRPr="006D61A5" w:rsidRDefault="006D61A5" w:rsidP="00277E7B">
      <w:pPr>
        <w:rPr>
          <w:sz w:val="28"/>
          <w:szCs w:val="28"/>
          <w:lang w:val="es-MX"/>
        </w:rPr>
      </w:pPr>
      <w:r w:rsidRPr="006D61A5">
        <w:rPr>
          <w:sz w:val="28"/>
          <w:szCs w:val="28"/>
          <w:lang w:val="es-MX"/>
        </w:rPr>
        <w:drawing>
          <wp:inline distT="0" distB="0" distL="0" distR="0" wp14:anchorId="6AB6FE70" wp14:editId="6637A60D">
            <wp:extent cx="5400040" cy="2523490"/>
            <wp:effectExtent l="0" t="0" r="0" b="0"/>
            <wp:docPr id="15163307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3071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1A5" w:rsidRPr="006D6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7B"/>
    <w:rsid w:val="00277E7B"/>
    <w:rsid w:val="00515C5B"/>
    <w:rsid w:val="005B7C72"/>
    <w:rsid w:val="006D61A5"/>
    <w:rsid w:val="00C516B2"/>
    <w:rsid w:val="00DA2909"/>
    <w:rsid w:val="00F7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9A74"/>
  <w15:chartTrackingRefBased/>
  <w15:docId w15:val="{C32E3B11-3741-49BA-8CA6-510CD3FA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E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E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E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E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sebasgar2022@outlook.com</dc:creator>
  <cp:keywords/>
  <dc:description/>
  <cp:lastModifiedBy>sebasgar2022@outlook.com</cp:lastModifiedBy>
  <cp:revision>1</cp:revision>
  <dcterms:created xsi:type="dcterms:W3CDTF">2024-01-04T00:14:00Z</dcterms:created>
  <dcterms:modified xsi:type="dcterms:W3CDTF">2024-01-04T02:39:00Z</dcterms:modified>
</cp:coreProperties>
</file>