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A1D5" w14:textId="77777777" w:rsidR="006A6A44" w:rsidRDefault="006A6A44"/>
    <w:p w14:paraId="253AB878" w14:textId="4EDE102A" w:rsidR="00194AE9" w:rsidRDefault="006A6A44">
      <w:r>
        <w:rPr>
          <w:noProof/>
        </w:rPr>
        <w:drawing>
          <wp:anchor distT="0" distB="0" distL="114300" distR="114300" simplePos="0" relativeHeight="251658240" behindDoc="1" locked="0" layoutInCell="1" allowOverlap="1" wp14:anchorId="099E90E4" wp14:editId="0793E681">
            <wp:simplePos x="0" y="0"/>
            <wp:positionH relativeFrom="column">
              <wp:posOffset>-495935</wp:posOffset>
            </wp:positionH>
            <wp:positionV relativeFrom="paragraph">
              <wp:posOffset>3810</wp:posOffset>
            </wp:positionV>
            <wp:extent cx="6374130" cy="5411470"/>
            <wp:effectExtent l="0" t="0" r="7620" b="0"/>
            <wp:wrapTight wrapText="bothSides">
              <wp:wrapPolygon edited="0">
                <wp:start x="0" y="0"/>
                <wp:lineTo x="0" y="21519"/>
                <wp:lineTo x="21561" y="21519"/>
                <wp:lineTo x="2156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F0668" w14:textId="194593E2" w:rsidR="006A6A44" w:rsidRPr="006A6A44" w:rsidRDefault="006A6A44" w:rsidP="006A6A44"/>
    <w:p w14:paraId="1D46FF40" w14:textId="47BAEBED" w:rsidR="006A6A44" w:rsidRDefault="006A6A44" w:rsidP="006A6A44"/>
    <w:p w14:paraId="68F9CD58" w14:textId="1FB3AB5E" w:rsidR="006A6A44" w:rsidRDefault="006A6A44" w:rsidP="006A6A44">
      <w:pPr>
        <w:tabs>
          <w:tab w:val="left" w:pos="7367"/>
        </w:tabs>
      </w:pPr>
      <w:r>
        <w:tab/>
      </w:r>
    </w:p>
    <w:p w14:paraId="4AC208B1" w14:textId="38A10193" w:rsidR="006A6A44" w:rsidRDefault="006A6A44" w:rsidP="006A6A44">
      <w:pPr>
        <w:tabs>
          <w:tab w:val="left" w:pos="7367"/>
        </w:tabs>
      </w:pPr>
      <w:r>
        <w:t>Bruno Urbán Alfaro</w:t>
      </w:r>
    </w:p>
    <w:p w14:paraId="13C63866" w14:textId="14F765A0" w:rsidR="006A6A44" w:rsidRDefault="006A6A44" w:rsidP="006A6A44">
      <w:pPr>
        <w:tabs>
          <w:tab w:val="left" w:pos="7367"/>
        </w:tabs>
      </w:pPr>
      <w:r>
        <w:t xml:space="preserve">Esteban Vidiella </w:t>
      </w:r>
      <w:proofErr w:type="spellStart"/>
      <w:r>
        <w:t>Videgas</w:t>
      </w:r>
      <w:proofErr w:type="spellEnd"/>
    </w:p>
    <w:p w14:paraId="6F860AC8" w14:textId="045894DE" w:rsidR="006A6A44" w:rsidRDefault="006A6A44" w:rsidP="006A6A44">
      <w:pPr>
        <w:tabs>
          <w:tab w:val="left" w:pos="7367"/>
        </w:tabs>
      </w:pPr>
    </w:p>
    <w:p w14:paraId="5553C604" w14:textId="720265A4" w:rsidR="006A6A44" w:rsidRDefault="006A6A44" w:rsidP="006A6A44">
      <w:pPr>
        <w:tabs>
          <w:tab w:val="left" w:pos="7367"/>
        </w:tabs>
      </w:pPr>
    </w:p>
    <w:p w14:paraId="61023F75" w14:textId="2E496783" w:rsidR="006A6A44" w:rsidRDefault="006A6A44" w:rsidP="006A6A44">
      <w:pPr>
        <w:tabs>
          <w:tab w:val="left" w:pos="7367"/>
        </w:tabs>
      </w:pPr>
    </w:p>
    <w:p w14:paraId="5114D7AB" w14:textId="27A2951D" w:rsidR="006A6A44" w:rsidRDefault="006A6A44" w:rsidP="006A6A44">
      <w:pPr>
        <w:tabs>
          <w:tab w:val="left" w:pos="7367"/>
        </w:tabs>
      </w:pPr>
    </w:p>
    <w:p w14:paraId="233F32C8" w14:textId="4A8BF3CE" w:rsidR="006A6A44" w:rsidRDefault="006A6A44" w:rsidP="006A6A44">
      <w:pPr>
        <w:tabs>
          <w:tab w:val="left" w:pos="7367"/>
        </w:tabs>
      </w:pPr>
    </w:p>
    <w:p w14:paraId="7614F4CF" w14:textId="48AE3D9F" w:rsidR="006A6A44" w:rsidRDefault="006A6A44" w:rsidP="006A6A44">
      <w:pPr>
        <w:tabs>
          <w:tab w:val="left" w:pos="7367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808DFA" wp14:editId="6E1277FA">
            <wp:simplePos x="0" y="0"/>
            <wp:positionH relativeFrom="column">
              <wp:posOffset>-378947</wp:posOffset>
            </wp:positionH>
            <wp:positionV relativeFrom="paragraph">
              <wp:posOffset>407389</wp:posOffset>
            </wp:positionV>
            <wp:extent cx="6111875" cy="3125470"/>
            <wp:effectExtent l="0" t="0" r="3175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partir de </w:t>
      </w:r>
      <w:proofErr w:type="gramStart"/>
      <w:r>
        <w:t>éste</w:t>
      </w:r>
      <w:proofErr w:type="gramEnd"/>
      <w:r>
        <w:t xml:space="preserve"> circuito:</w:t>
      </w:r>
    </w:p>
    <w:p w14:paraId="33D8B549" w14:textId="2F6ECCA9" w:rsidR="006A6A44" w:rsidRDefault="006A6A44" w:rsidP="006A6A44">
      <w:pPr>
        <w:tabs>
          <w:tab w:val="left" w:pos="7367"/>
        </w:tabs>
      </w:pPr>
    </w:p>
    <w:p w14:paraId="7EA57B90" w14:textId="7FC6A6AB" w:rsidR="006A6A44" w:rsidRDefault="008E6C1A" w:rsidP="006A6A44">
      <w:pPr>
        <w:tabs>
          <w:tab w:val="left" w:pos="7367"/>
        </w:tabs>
      </w:pPr>
      <w:r>
        <w:t>1</w:t>
      </w:r>
    </w:p>
    <w:p w14:paraId="08902ACB" w14:textId="5836B5DB" w:rsidR="006A6A44" w:rsidRDefault="006A6A44" w:rsidP="006A6A44">
      <w:pPr>
        <w:tabs>
          <w:tab w:val="left" w:pos="7367"/>
        </w:tabs>
      </w:pPr>
      <w:r>
        <w:t xml:space="preserve">Configuramos el </w:t>
      </w:r>
      <w:proofErr w:type="spellStart"/>
      <w:r>
        <w:t>timer</w:t>
      </w:r>
      <w:proofErr w:type="spellEnd"/>
      <w:r>
        <w:t xml:space="preserve"> 1:</w:t>
      </w:r>
    </w:p>
    <w:p w14:paraId="5E6CFACD" w14:textId="45383B60" w:rsidR="006A6A44" w:rsidRDefault="006A6A44" w:rsidP="006A6A44">
      <w:pPr>
        <w:tabs>
          <w:tab w:val="left" w:pos="7367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7F397C" wp14:editId="30315C8B">
            <wp:simplePos x="0" y="0"/>
            <wp:positionH relativeFrom="margin">
              <wp:align>left</wp:align>
            </wp:positionH>
            <wp:positionV relativeFrom="paragraph">
              <wp:posOffset>277126</wp:posOffset>
            </wp:positionV>
            <wp:extent cx="4742180" cy="2041525"/>
            <wp:effectExtent l="0" t="0" r="1270" b="0"/>
            <wp:wrapTight wrapText="bothSides">
              <wp:wrapPolygon edited="0">
                <wp:start x="0" y="0"/>
                <wp:lineTo x="0" y="21365"/>
                <wp:lineTo x="21519" y="21365"/>
                <wp:lineTo x="2151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50D187" w14:textId="7196E766" w:rsidR="006A6A44" w:rsidRDefault="006A6A44" w:rsidP="006A6A44">
      <w:pPr>
        <w:tabs>
          <w:tab w:val="left" w:pos="7367"/>
        </w:tabs>
      </w:pPr>
    </w:p>
    <w:p w14:paraId="3D2D7BE9" w14:textId="6758863E" w:rsidR="006A6A44" w:rsidRDefault="006A6A44" w:rsidP="006A6A44">
      <w:pPr>
        <w:tabs>
          <w:tab w:val="left" w:pos="7367"/>
        </w:tabs>
      </w:pPr>
    </w:p>
    <w:p w14:paraId="4A22F68D" w14:textId="74D6515A" w:rsidR="006A6A44" w:rsidRPr="006A6A44" w:rsidRDefault="006A6A44" w:rsidP="006A6A44"/>
    <w:p w14:paraId="5CFBCED9" w14:textId="433B3D10" w:rsidR="006A6A44" w:rsidRPr="006A6A44" w:rsidRDefault="006A6A44" w:rsidP="006A6A44"/>
    <w:p w14:paraId="52A26DAC" w14:textId="3C5637AD" w:rsidR="006A6A44" w:rsidRPr="006A6A44" w:rsidRDefault="006A6A44" w:rsidP="006A6A44"/>
    <w:p w14:paraId="52A2B9AB" w14:textId="47B9BC72" w:rsidR="006A6A44" w:rsidRPr="006A6A44" w:rsidRDefault="006A6A44" w:rsidP="006A6A44"/>
    <w:p w14:paraId="3B7F4DC3" w14:textId="1DD6FE58" w:rsidR="006A6A44" w:rsidRPr="006A6A44" w:rsidRDefault="006A6A44" w:rsidP="006A6A44"/>
    <w:p w14:paraId="5BE83AE7" w14:textId="77288DF3" w:rsidR="006A6A44" w:rsidRPr="006A6A44" w:rsidRDefault="006A6A44" w:rsidP="006A6A44"/>
    <w:p w14:paraId="69DAA1E7" w14:textId="03821A3A" w:rsidR="006A6A44" w:rsidRDefault="006A6A44" w:rsidP="006A6A44"/>
    <w:p w14:paraId="3134C77D" w14:textId="50D5C486" w:rsidR="006A6A44" w:rsidRDefault="006A6A44" w:rsidP="006A6A44"/>
    <w:p w14:paraId="33E138C6" w14:textId="624BD394" w:rsidR="006A6A44" w:rsidRDefault="006A6A44" w:rsidP="006A6A44"/>
    <w:p w14:paraId="1200B1D4" w14:textId="3FB2DC6B" w:rsidR="006A6A44" w:rsidRDefault="006A6A44" w:rsidP="006A6A44"/>
    <w:p w14:paraId="4BBEDCDF" w14:textId="742C3558" w:rsidR="006A6A44" w:rsidRDefault="006A6A44" w:rsidP="006A6A44"/>
    <w:p w14:paraId="5F07651B" w14:textId="39BEABA1" w:rsidR="006A6A44" w:rsidRDefault="006A6A44" w:rsidP="006A6A44"/>
    <w:p w14:paraId="62CB0BC3" w14:textId="228F3499" w:rsidR="006A6A44" w:rsidRDefault="006A6A44" w:rsidP="006A6A44"/>
    <w:p w14:paraId="6AE1959D" w14:textId="5CD84133" w:rsidR="006A6A44" w:rsidRDefault="006A6A44" w:rsidP="006A6A4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087F3D" wp14:editId="1830BA4C">
            <wp:simplePos x="0" y="0"/>
            <wp:positionH relativeFrom="margin">
              <wp:align>left</wp:align>
            </wp:positionH>
            <wp:positionV relativeFrom="paragraph">
              <wp:posOffset>875104</wp:posOffset>
            </wp:positionV>
            <wp:extent cx="2700655" cy="1052830"/>
            <wp:effectExtent l="0" t="0" r="4445" b="0"/>
            <wp:wrapTight wrapText="bothSides">
              <wp:wrapPolygon edited="0">
                <wp:start x="0" y="0"/>
                <wp:lineTo x="0" y="21105"/>
                <wp:lineTo x="21483" y="21105"/>
                <wp:lineTo x="2148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  <w:r w:rsidRPr="006A6A44">
        <w:t xml:space="preserve"> partir de la formula </w:t>
      </w:r>
      <w:proofErr w:type="spellStart"/>
      <w:r w:rsidRPr="006A6A44">
        <w:t>counter</w:t>
      </w:r>
      <w:proofErr w:type="spellEnd"/>
      <w:r w:rsidRPr="006A6A44">
        <w:t xml:space="preserve"> time (1 segundo) = </w:t>
      </w:r>
      <w:proofErr w:type="spellStart"/>
      <w:proofErr w:type="gramStart"/>
      <w:r w:rsidRPr="006A6A44">
        <w:t>prescaler</w:t>
      </w:r>
      <w:proofErr w:type="spellEnd"/>
      <w:r w:rsidRPr="006A6A44">
        <w:t>(</w:t>
      </w:r>
      <w:proofErr w:type="gramEnd"/>
      <w:r w:rsidRPr="006A6A44">
        <w:t>256)*(</w:t>
      </w:r>
      <w:proofErr w:type="spellStart"/>
      <w:r w:rsidRPr="006A6A44">
        <w:t>TMRx</w:t>
      </w:r>
      <w:proofErr w:type="spellEnd"/>
      <w:r w:rsidRPr="006A6A44">
        <w:t xml:space="preserve"> + 1)/</w:t>
      </w:r>
      <w:proofErr w:type="spellStart"/>
      <w:r w:rsidRPr="006A6A44">
        <w:t>Fclk_timer</w:t>
      </w:r>
      <w:proofErr w:type="spellEnd"/>
      <w:r w:rsidRPr="006A6A44">
        <w:t>(</w:t>
      </w:r>
      <w:proofErr w:type="spellStart"/>
      <w:r w:rsidRPr="006A6A44">
        <w:t>hz</w:t>
      </w:r>
      <w:proofErr w:type="spellEnd"/>
      <w:r w:rsidRPr="006A6A44">
        <w:t>) (2Mhz)</w:t>
      </w:r>
      <w:r>
        <w:t xml:space="preserve"> sabemos que </w:t>
      </w:r>
      <w:proofErr w:type="spellStart"/>
      <w:r>
        <w:t>TMRx</w:t>
      </w:r>
      <w:proofErr w:type="spellEnd"/>
      <w:r>
        <w:t xml:space="preserve"> es 7813, por lo que ponemos este bucle que se procesa cada 100 milisegundos</w:t>
      </w:r>
      <w:r w:rsidR="00216321">
        <w:t>.</w:t>
      </w:r>
    </w:p>
    <w:p w14:paraId="6F4A30A5" w14:textId="0C391218" w:rsidR="00216321" w:rsidRPr="00216321" w:rsidRDefault="00216321" w:rsidP="00216321"/>
    <w:p w14:paraId="0477E8C8" w14:textId="0729EDC4" w:rsidR="00216321" w:rsidRPr="00216321" w:rsidRDefault="00216321" w:rsidP="00216321"/>
    <w:p w14:paraId="6E933903" w14:textId="20FF2CDD" w:rsidR="00216321" w:rsidRPr="00216321" w:rsidRDefault="00216321" w:rsidP="00216321"/>
    <w:p w14:paraId="7868EF07" w14:textId="6CA6CA17" w:rsidR="00216321" w:rsidRPr="00216321" w:rsidRDefault="00216321" w:rsidP="00216321"/>
    <w:p w14:paraId="55A3B995" w14:textId="05137242" w:rsidR="00216321" w:rsidRPr="00216321" w:rsidRDefault="00216321" w:rsidP="00216321"/>
    <w:p w14:paraId="5612FB62" w14:textId="3142BB4A" w:rsidR="00216321" w:rsidRPr="00216321" w:rsidRDefault="00216321" w:rsidP="00216321"/>
    <w:p w14:paraId="6817D3CE" w14:textId="01A6C73C" w:rsidR="00216321" w:rsidRDefault="00216321" w:rsidP="00216321">
      <w:r>
        <w:t>En Proteus podemos ver el osciloscopio cambiando cada 100 milisegundos:</w:t>
      </w:r>
    </w:p>
    <w:p w14:paraId="45D1EF75" w14:textId="22D017DE" w:rsidR="00216321" w:rsidRDefault="00216321" w:rsidP="00216321">
      <w:r>
        <w:rPr>
          <w:noProof/>
        </w:rPr>
        <w:drawing>
          <wp:anchor distT="0" distB="0" distL="114300" distR="114300" simplePos="0" relativeHeight="251662336" behindDoc="1" locked="0" layoutInCell="1" allowOverlap="1" wp14:anchorId="2BD9CCB2" wp14:editId="10E6AF25">
            <wp:simplePos x="0" y="0"/>
            <wp:positionH relativeFrom="column">
              <wp:posOffset>-38720</wp:posOffset>
            </wp:positionH>
            <wp:positionV relativeFrom="paragraph">
              <wp:posOffset>275176</wp:posOffset>
            </wp:positionV>
            <wp:extent cx="5358765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00" y="21541"/>
                <wp:lineTo x="2150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05DEA" w14:textId="2A5CF880" w:rsidR="00DA4332" w:rsidRPr="00DA4332" w:rsidRDefault="00DA4332" w:rsidP="00DA4332"/>
    <w:p w14:paraId="4BB610D4" w14:textId="22B0760D" w:rsidR="00DA4332" w:rsidRPr="00DA4332" w:rsidRDefault="00DA4332" w:rsidP="00DA4332"/>
    <w:p w14:paraId="66AD8CD0" w14:textId="2AFFFB54" w:rsidR="00DA4332" w:rsidRPr="00DA4332" w:rsidRDefault="00DA4332" w:rsidP="00DA4332"/>
    <w:p w14:paraId="39599158" w14:textId="3C29AFEA" w:rsidR="00DA4332" w:rsidRPr="00DA4332" w:rsidRDefault="00DA4332" w:rsidP="00DA4332"/>
    <w:p w14:paraId="264E80C5" w14:textId="2CAEDA76" w:rsidR="00DA4332" w:rsidRPr="00DA4332" w:rsidRDefault="00DA4332" w:rsidP="00DA4332"/>
    <w:p w14:paraId="4AFFB2FD" w14:textId="27BBAF77" w:rsidR="00DA4332" w:rsidRDefault="00DA4332" w:rsidP="00DA4332">
      <w:pPr>
        <w:jc w:val="right"/>
      </w:pPr>
    </w:p>
    <w:p w14:paraId="664732A2" w14:textId="546E58DA" w:rsidR="00DA4332" w:rsidRDefault="00DA4332" w:rsidP="00DA4332">
      <w:pPr>
        <w:jc w:val="right"/>
      </w:pPr>
    </w:p>
    <w:p w14:paraId="28538188" w14:textId="269D0C2F" w:rsidR="00DA4332" w:rsidRDefault="00DA4332" w:rsidP="00DA4332">
      <w:pPr>
        <w:jc w:val="right"/>
      </w:pPr>
    </w:p>
    <w:p w14:paraId="3625E6F7" w14:textId="0742EBC2" w:rsidR="00DA4332" w:rsidRPr="00DA4332" w:rsidRDefault="008E6C1A" w:rsidP="00DA4332">
      <w:r>
        <w:lastRenderedPageBreak/>
        <w:t>2)</w:t>
      </w:r>
    </w:p>
    <w:p w14:paraId="787B95CA" w14:textId="36FC5651" w:rsidR="00DA4332" w:rsidRPr="00DA4332" w:rsidRDefault="003C5385" w:rsidP="00DA4332">
      <w:r>
        <w:t>Inicializamos el Led Rojo</w:t>
      </w:r>
      <w:r w:rsidR="00BC061A">
        <w:t xml:space="preserve"> y los pulsadores</w:t>
      </w:r>
    </w:p>
    <w:p w14:paraId="66E5FD07" w14:textId="01892744" w:rsidR="00DA4332" w:rsidRPr="00DA4332" w:rsidRDefault="00BC061A" w:rsidP="00DA4332">
      <w:r>
        <w:rPr>
          <w:noProof/>
        </w:rPr>
        <w:drawing>
          <wp:inline distT="0" distB="0" distL="0" distR="0" wp14:anchorId="78A5BED1" wp14:editId="1F790A34">
            <wp:extent cx="4880610" cy="574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B3E0" w14:textId="15FE6098" w:rsidR="00150A93" w:rsidRDefault="00150A93" w:rsidP="00DA4332">
      <w:r>
        <w:t>Configuramos el led y los pulsadores</w:t>
      </w:r>
    </w:p>
    <w:p w14:paraId="5ACC597F" w14:textId="486932BF" w:rsidR="00150A93" w:rsidRDefault="00150A93" w:rsidP="00150A93">
      <w:r>
        <w:rPr>
          <w:noProof/>
        </w:rPr>
        <w:drawing>
          <wp:inline distT="0" distB="0" distL="0" distR="0" wp14:anchorId="3B3A9FC3" wp14:editId="2DFBE32D">
            <wp:extent cx="4093845" cy="584835"/>
            <wp:effectExtent l="0" t="0" r="190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AAB9" w14:textId="3D5E10BB" w:rsidR="00150A93" w:rsidRDefault="00150A93" w:rsidP="00150A93"/>
    <w:p w14:paraId="5CB499D1" w14:textId="1D8CD022" w:rsidR="00150A93" w:rsidRDefault="00150A93" w:rsidP="00150A93">
      <w:r>
        <w:t>Cada 2 segundos (con la fórmula sabemos que es 15624) se imprimirá por pantalla si los botones están pulsados o no.</w:t>
      </w:r>
    </w:p>
    <w:p w14:paraId="3E196C16" w14:textId="77777777" w:rsidR="00BC061A" w:rsidRDefault="00BC061A" w:rsidP="00150A93"/>
    <w:p w14:paraId="5252363C" w14:textId="18876726" w:rsidR="00150A93" w:rsidRDefault="00BC061A" w:rsidP="00150A93">
      <w:r>
        <w:rPr>
          <w:noProof/>
        </w:rPr>
        <w:drawing>
          <wp:inline distT="0" distB="0" distL="0" distR="0" wp14:anchorId="76D6C918" wp14:editId="6D315499">
            <wp:extent cx="4083050" cy="26047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FCF5" w14:textId="69D40397" w:rsidR="000474ED" w:rsidRDefault="000474ED" w:rsidP="00150A93"/>
    <w:p w14:paraId="059AA7BA" w14:textId="05B3FBED" w:rsidR="000474ED" w:rsidRDefault="000474ED" w:rsidP="00150A93">
      <w:r>
        <w:t>A su vez cada segundo (7812) el led rojo parpadeará para comprobar que el tiempo funciona</w:t>
      </w:r>
    </w:p>
    <w:p w14:paraId="509D360F" w14:textId="77777777" w:rsidR="000474ED" w:rsidRDefault="000474ED" w:rsidP="00150A93"/>
    <w:p w14:paraId="30F1E4AB" w14:textId="7B0D4D26" w:rsidR="000474ED" w:rsidRDefault="000474ED" w:rsidP="00150A93">
      <w:r>
        <w:rPr>
          <w:noProof/>
        </w:rPr>
        <w:drawing>
          <wp:inline distT="0" distB="0" distL="0" distR="0" wp14:anchorId="3A0C5C96" wp14:editId="2F3ABC19">
            <wp:extent cx="5295265" cy="563245"/>
            <wp:effectExtent l="0" t="0" r="63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974D" w14:textId="68157748" w:rsidR="000474ED" w:rsidRDefault="000474ED" w:rsidP="00150A93"/>
    <w:p w14:paraId="1A8E0177" w14:textId="314399CE" w:rsidR="000474ED" w:rsidRDefault="000474ED" w:rsidP="00150A93">
      <w:r>
        <w:t xml:space="preserve">Todo esto dentro del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 para que se realice en bucle.</w:t>
      </w:r>
    </w:p>
    <w:p w14:paraId="0970358D" w14:textId="30C3212A" w:rsidR="000474ED" w:rsidRDefault="000474ED" w:rsidP="00150A93"/>
    <w:p w14:paraId="48DC11EA" w14:textId="3DA806B0" w:rsidR="000474ED" w:rsidRDefault="000474ED" w:rsidP="00150A93"/>
    <w:p w14:paraId="72156F1E" w14:textId="3B54C24B" w:rsidR="000474ED" w:rsidRDefault="000474ED" w:rsidP="00150A93"/>
    <w:p w14:paraId="3DAE7C68" w14:textId="69E76E5B" w:rsidR="000474ED" w:rsidRDefault="000474ED" w:rsidP="00150A93"/>
    <w:p w14:paraId="6E818B52" w14:textId="509069D1" w:rsidR="000474ED" w:rsidRPr="00DA4332" w:rsidRDefault="000474ED" w:rsidP="00150A93">
      <w:r>
        <w:t>3)</w:t>
      </w:r>
    </w:p>
    <w:sectPr w:rsidR="000474ED" w:rsidRPr="00DA4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B12BA" w14:textId="77777777" w:rsidR="009B4582" w:rsidRDefault="009B4582" w:rsidP="008E6C1A">
      <w:pPr>
        <w:spacing w:after="0" w:line="240" w:lineRule="auto"/>
      </w:pPr>
      <w:r>
        <w:separator/>
      </w:r>
    </w:p>
  </w:endnote>
  <w:endnote w:type="continuationSeparator" w:id="0">
    <w:p w14:paraId="2A444958" w14:textId="77777777" w:rsidR="009B4582" w:rsidRDefault="009B4582" w:rsidP="008E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2B520" w14:textId="77777777" w:rsidR="009B4582" w:rsidRDefault="009B4582" w:rsidP="008E6C1A">
      <w:pPr>
        <w:spacing w:after="0" w:line="240" w:lineRule="auto"/>
      </w:pPr>
      <w:r>
        <w:separator/>
      </w:r>
    </w:p>
  </w:footnote>
  <w:footnote w:type="continuationSeparator" w:id="0">
    <w:p w14:paraId="26488B77" w14:textId="77777777" w:rsidR="009B4582" w:rsidRDefault="009B4582" w:rsidP="008E6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44"/>
    <w:rsid w:val="000474ED"/>
    <w:rsid w:val="00150A93"/>
    <w:rsid w:val="00216321"/>
    <w:rsid w:val="00291F05"/>
    <w:rsid w:val="00352683"/>
    <w:rsid w:val="003C5385"/>
    <w:rsid w:val="006A6A44"/>
    <w:rsid w:val="008E6C1A"/>
    <w:rsid w:val="009A410E"/>
    <w:rsid w:val="009B4582"/>
    <w:rsid w:val="00BC061A"/>
    <w:rsid w:val="00D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A819"/>
  <w15:chartTrackingRefBased/>
  <w15:docId w15:val="{931DBA7E-1C70-42B2-B791-09CE68DB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6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C1A"/>
  </w:style>
  <w:style w:type="paragraph" w:styleId="Piedepgina">
    <w:name w:val="footer"/>
    <w:basedOn w:val="Normal"/>
    <w:link w:val="PiedepginaCar"/>
    <w:uiPriority w:val="99"/>
    <w:unhideWhenUsed/>
    <w:rsid w:val="008E6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C1A"/>
  </w:style>
  <w:style w:type="character" w:styleId="Hipervnculo">
    <w:name w:val="Hyperlink"/>
    <w:basedOn w:val="Fuentedeprrafopredeter"/>
    <w:uiPriority w:val="99"/>
    <w:semiHidden/>
    <w:unhideWhenUsed/>
    <w:rsid w:val="008E6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Urbán</dc:creator>
  <cp:keywords/>
  <dc:description/>
  <cp:lastModifiedBy>Bea Urbán</cp:lastModifiedBy>
  <cp:revision>3</cp:revision>
  <dcterms:created xsi:type="dcterms:W3CDTF">2020-11-04T10:21:00Z</dcterms:created>
  <dcterms:modified xsi:type="dcterms:W3CDTF">2020-11-04T11:46:00Z</dcterms:modified>
</cp:coreProperties>
</file>