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BAFBE" w14:textId="77777777" w:rsidR="00EC46C2" w:rsidRDefault="00EC46C2" w:rsidP="00EC46C2">
      <w:pPr>
        <w:spacing w:after="0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2B41E1F8" w14:textId="4DA578F8" w:rsidR="007E0CBE" w:rsidRPr="00EC46C2" w:rsidRDefault="007C739F" w:rsidP="00EC46C2">
      <w:pPr>
        <w:spacing w:after="0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>MONTERIA, 15</w:t>
      </w:r>
      <w:r w:rsidR="007869C7">
        <w:rPr>
          <w:rFonts w:ascii="Arial" w:hAnsi="Arial" w:cs="Arial"/>
          <w:b/>
          <w:sz w:val="24"/>
          <w:szCs w:val="24"/>
          <w:lang w:val="es-CO"/>
        </w:rPr>
        <w:t xml:space="preserve"> DE ABRIL</w:t>
      </w:r>
      <w:r w:rsidR="00EC46C2" w:rsidRPr="00EC46C2">
        <w:rPr>
          <w:rFonts w:ascii="Arial" w:hAnsi="Arial" w:cs="Arial"/>
          <w:b/>
          <w:sz w:val="24"/>
          <w:szCs w:val="24"/>
          <w:lang w:val="es-CO"/>
        </w:rPr>
        <w:t xml:space="preserve"> DE 2021</w:t>
      </w:r>
    </w:p>
    <w:p w14:paraId="1986A7AF" w14:textId="77777777" w:rsidR="00EC46C2" w:rsidRPr="00EC46C2" w:rsidRDefault="00EC46C2" w:rsidP="00EC46C2">
      <w:pPr>
        <w:spacing w:after="0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EC46C2">
        <w:rPr>
          <w:rFonts w:ascii="Arial" w:hAnsi="Arial" w:cs="Arial"/>
          <w:b/>
          <w:sz w:val="24"/>
          <w:szCs w:val="24"/>
          <w:lang w:val="es-CO"/>
        </w:rPr>
        <w:t xml:space="preserve">DE: </w:t>
      </w:r>
      <w:r w:rsidRPr="00EC46C2">
        <w:rPr>
          <w:rFonts w:ascii="Arial" w:hAnsi="Arial" w:cs="Arial"/>
          <w:sz w:val="24"/>
          <w:szCs w:val="24"/>
          <w:lang w:val="es-CO"/>
        </w:rPr>
        <w:t>DIRECCION ACADÉMICA</w:t>
      </w:r>
    </w:p>
    <w:p w14:paraId="5DDBAE14" w14:textId="77777777" w:rsidR="009F7D9D" w:rsidRDefault="00EC46C2" w:rsidP="00EC46C2">
      <w:pPr>
        <w:spacing w:after="0"/>
        <w:jc w:val="both"/>
        <w:rPr>
          <w:rFonts w:ascii="Arial" w:hAnsi="Arial" w:cs="Arial"/>
          <w:sz w:val="24"/>
          <w:szCs w:val="24"/>
          <w:lang w:val="es-CO"/>
        </w:rPr>
      </w:pPr>
      <w:r w:rsidRPr="00EC46C2">
        <w:rPr>
          <w:rFonts w:ascii="Arial" w:hAnsi="Arial" w:cs="Arial"/>
          <w:b/>
          <w:sz w:val="24"/>
          <w:szCs w:val="24"/>
          <w:lang w:val="es-CO"/>
        </w:rPr>
        <w:t xml:space="preserve">PARA: </w:t>
      </w:r>
      <w:r w:rsidR="007869C7">
        <w:rPr>
          <w:rFonts w:ascii="Arial" w:hAnsi="Arial" w:cs="Arial"/>
          <w:sz w:val="24"/>
          <w:szCs w:val="24"/>
          <w:lang w:val="es-CO"/>
        </w:rPr>
        <w:t xml:space="preserve">PADRES DE FAMILIA Y EDUCANDOS </w:t>
      </w:r>
    </w:p>
    <w:p w14:paraId="4FB2165F" w14:textId="77777777" w:rsidR="00EC46C2" w:rsidRPr="00EC46C2" w:rsidRDefault="00EC46C2" w:rsidP="00EC46C2">
      <w:pPr>
        <w:spacing w:after="0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EC46C2">
        <w:rPr>
          <w:rFonts w:ascii="Arial" w:hAnsi="Arial" w:cs="Arial"/>
          <w:b/>
          <w:sz w:val="24"/>
          <w:szCs w:val="24"/>
          <w:lang w:val="es-CO"/>
        </w:rPr>
        <w:t xml:space="preserve">ASUNTO: </w:t>
      </w:r>
      <w:r w:rsidR="009F7D9D">
        <w:rPr>
          <w:rFonts w:ascii="Arial" w:hAnsi="Arial" w:cs="Arial"/>
          <w:sz w:val="24"/>
          <w:szCs w:val="24"/>
          <w:lang w:val="es-CO"/>
        </w:rPr>
        <w:t>MANUAL DE UNIFORMES</w:t>
      </w:r>
      <w:r w:rsidRPr="00EC46C2">
        <w:rPr>
          <w:rFonts w:ascii="Arial" w:hAnsi="Arial" w:cs="Arial"/>
          <w:b/>
          <w:sz w:val="24"/>
          <w:szCs w:val="24"/>
          <w:lang w:val="es-CO"/>
        </w:rPr>
        <w:t xml:space="preserve"> </w:t>
      </w:r>
    </w:p>
    <w:p w14:paraId="7E1123EF" w14:textId="70039B75" w:rsidR="0065739A" w:rsidRDefault="0065739A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729C7777" w14:textId="32CE32A2" w:rsidR="0065739A" w:rsidRPr="00EC46C2" w:rsidRDefault="00B54131" w:rsidP="00EC46C2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Reciban un fraternal</w:t>
      </w:r>
      <w:r w:rsidR="00EC46C2" w:rsidRPr="00EC46C2">
        <w:rPr>
          <w:rFonts w:ascii="Arial" w:hAnsi="Arial" w:cs="Arial"/>
          <w:sz w:val="24"/>
          <w:szCs w:val="24"/>
          <w:lang w:val="es-CO"/>
        </w:rPr>
        <w:t xml:space="preserve"> saludo almirantista,</w:t>
      </w:r>
    </w:p>
    <w:p w14:paraId="6D3ACDA9" w14:textId="180D07AF" w:rsidR="0004032C" w:rsidRDefault="009F7D9D" w:rsidP="00EC46C2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Queremos recordarles de una manera muy especial</w:t>
      </w:r>
      <w:r w:rsidR="005371C7">
        <w:rPr>
          <w:rFonts w:ascii="Arial" w:hAnsi="Arial" w:cs="Arial"/>
          <w:sz w:val="24"/>
          <w:szCs w:val="24"/>
          <w:lang w:val="es-CO"/>
        </w:rPr>
        <w:t xml:space="preserve"> nuestro manual de uniformes:</w:t>
      </w:r>
    </w:p>
    <w:p w14:paraId="7C4F42EB" w14:textId="7300A7D7" w:rsidR="0004032C" w:rsidRDefault="0004032C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1D783DE" w14:textId="23943F77" w:rsidR="0052440E" w:rsidRDefault="0004032C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 xml:space="preserve">UNIFORME DE EDUCACIÓN FÍSICA </w:t>
      </w:r>
      <w:r w:rsidR="0052440E">
        <w:rPr>
          <w:rFonts w:ascii="Arial" w:hAnsi="Arial" w:cs="Arial"/>
          <w:sz w:val="24"/>
          <w:szCs w:val="24"/>
          <w:lang w:val="es-CO"/>
        </w:rPr>
        <w:t xml:space="preserve"> (</w:t>
      </w:r>
      <w:r w:rsidR="00421703">
        <w:rPr>
          <w:rFonts w:ascii="Arial" w:hAnsi="Arial" w:cs="Arial"/>
          <w:sz w:val="24"/>
          <w:szCs w:val="24"/>
          <w:lang w:val="es-CO"/>
        </w:rPr>
        <w:t>9, 10 y</w:t>
      </w:r>
      <w:r w:rsidR="0052440E">
        <w:rPr>
          <w:rFonts w:ascii="Arial" w:hAnsi="Arial" w:cs="Arial"/>
          <w:sz w:val="24"/>
          <w:szCs w:val="24"/>
          <w:lang w:val="es-CO"/>
        </w:rPr>
        <w:t xml:space="preserve"> 11</w:t>
      </w:r>
      <w:r w:rsidR="00421703">
        <w:rPr>
          <w:rFonts w:ascii="Arial" w:hAnsi="Arial" w:cs="Arial"/>
          <w:sz w:val="24"/>
          <w:szCs w:val="24"/>
          <w:lang w:val="es-CO"/>
        </w:rPr>
        <w:t xml:space="preserve"> con orientacion militar</w:t>
      </w:r>
      <w:r>
        <w:rPr>
          <w:rFonts w:ascii="Arial" w:hAnsi="Arial" w:cs="Arial"/>
          <w:sz w:val="24"/>
          <w:szCs w:val="24"/>
          <w:lang w:val="es-CO"/>
        </w:rPr>
        <w:t>)</w:t>
      </w:r>
    </w:p>
    <w:p w14:paraId="33EA974B" w14:textId="13D5489F" w:rsidR="0052440E" w:rsidRDefault="0052440E" w:rsidP="0052440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16D10C2" w14:textId="58826C9C" w:rsidR="0004032C" w:rsidRDefault="0004032C" w:rsidP="0052440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028A1F1" w14:textId="1E8D77B6" w:rsidR="0004032C" w:rsidRDefault="00967543" w:rsidP="0052440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0F8A6A18" wp14:editId="56038DF0">
            <wp:simplePos x="0" y="0"/>
            <wp:positionH relativeFrom="margin">
              <wp:posOffset>340360</wp:posOffset>
            </wp:positionH>
            <wp:positionV relativeFrom="margin">
              <wp:posOffset>2844800</wp:posOffset>
            </wp:positionV>
            <wp:extent cx="2392045" cy="481012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92D1253-F021-4B04-96C0-CAE7F856A5BA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4135"/>
                    <a:stretch/>
                  </pic:blipFill>
                  <pic:spPr bwMode="auto">
                    <a:xfrm>
                      <a:off x="0" y="0"/>
                      <a:ext cx="2392045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96E9E" w14:textId="6B2C39C9" w:rsidR="0004032C" w:rsidRDefault="0004032C" w:rsidP="0052440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9BAE233" w14:textId="3067B049" w:rsidR="0052440E" w:rsidRPr="007B035B" w:rsidRDefault="0052440E" w:rsidP="0052440E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ESTE UNIFORME DEBE TENER:</w:t>
      </w:r>
    </w:p>
    <w:p w14:paraId="0EA8A26F" w14:textId="7230F65E" w:rsidR="0052440E" w:rsidRDefault="0004032C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Gorra azul</w:t>
      </w:r>
    </w:p>
    <w:p w14:paraId="65686D2B" w14:textId="44F9EAE1" w:rsidR="0004032C" w:rsidRDefault="0004032C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Camiseta de educación física</w:t>
      </w:r>
    </w:p>
    <w:p w14:paraId="42FED338" w14:textId="6FCC85D1" w:rsidR="0004032C" w:rsidRDefault="0004032C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Camiseta blanca de </w:t>
      </w:r>
      <w:r w:rsidR="00DE6DFB">
        <w:rPr>
          <w:rFonts w:ascii="Arial" w:hAnsi="Arial" w:cs="Arial"/>
          <w:sz w:val="24"/>
          <w:szCs w:val="24"/>
          <w:lang w:val="es-CO"/>
        </w:rPr>
        <w:t>orientación</w:t>
      </w:r>
    </w:p>
    <w:p w14:paraId="04E8BDF8" w14:textId="396A8034" w:rsidR="00DE6DFB" w:rsidRDefault="00DE6DFB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Sudadera</w:t>
      </w:r>
    </w:p>
    <w:p w14:paraId="1436A202" w14:textId="0CB39495" w:rsidR="00DE6DFB" w:rsidRDefault="00DE6DFB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Medias largas blancas</w:t>
      </w:r>
    </w:p>
    <w:p w14:paraId="55A3EC78" w14:textId="223508D2" w:rsidR="00DE6DFB" w:rsidRDefault="00DE6DFB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Zapatos totalmente blancos</w:t>
      </w:r>
    </w:p>
    <w:p w14:paraId="009D703E" w14:textId="53FB866A" w:rsidR="00D1115B" w:rsidRDefault="00D1115B" w:rsidP="0052440E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Morral verde</w:t>
      </w:r>
    </w:p>
    <w:p w14:paraId="766C2528" w14:textId="77777777" w:rsidR="0052440E" w:rsidRDefault="0052440E" w:rsidP="0052440E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DDA6F83" w14:textId="67A016E9" w:rsidR="0052440E" w:rsidRDefault="0052440E" w:rsidP="0052440E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CABELLO</w:t>
      </w:r>
      <w:r w:rsidR="00DE6DFB">
        <w:rPr>
          <w:rFonts w:ascii="Arial" w:hAnsi="Arial" w:cs="Arial"/>
          <w:b/>
          <w:sz w:val="24"/>
          <w:szCs w:val="24"/>
          <w:lang w:val="es-CO"/>
        </w:rPr>
        <w:t xml:space="preserve"> PARA NIÑAS</w:t>
      </w:r>
      <w:r w:rsidRPr="007B035B">
        <w:rPr>
          <w:rFonts w:ascii="Arial" w:hAnsi="Arial" w:cs="Arial"/>
          <w:b/>
          <w:sz w:val="24"/>
          <w:szCs w:val="24"/>
          <w:lang w:val="es-CO"/>
        </w:rPr>
        <w:t>: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2FF4B15C" w14:textId="45B4C620" w:rsidR="0052440E" w:rsidRDefault="00AA76E7" w:rsidP="0052440E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debe ir recogido en una malla o trenza.</w:t>
      </w:r>
    </w:p>
    <w:p w14:paraId="057EA461" w14:textId="77777777" w:rsidR="0097786B" w:rsidRDefault="0097786B" w:rsidP="0052440E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39BD273" w14:textId="0BE5252D" w:rsidR="00DE6DFB" w:rsidRDefault="00DE6DFB" w:rsidP="0052440E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DE6DFB">
        <w:rPr>
          <w:rFonts w:ascii="Arial" w:hAnsi="Arial" w:cs="Arial"/>
          <w:b/>
          <w:sz w:val="24"/>
          <w:szCs w:val="24"/>
          <w:lang w:val="es-CO"/>
        </w:rPr>
        <w:t>CABELLO PARA NIÑOS:</w:t>
      </w:r>
    </w:p>
    <w:p w14:paraId="0514AEB2" w14:textId="697196EA" w:rsidR="0097786B" w:rsidRPr="007B035B" w:rsidRDefault="005E43F4" w:rsidP="0097786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</w:t>
      </w:r>
      <w:r w:rsidR="0097786B">
        <w:rPr>
          <w:rFonts w:ascii="Arial" w:hAnsi="Arial" w:cs="Arial"/>
          <w:sz w:val="24"/>
          <w:szCs w:val="24"/>
          <w:lang w:val="es-CO"/>
        </w:rPr>
        <w:t>ste debe estar correctamente motilado.</w:t>
      </w:r>
    </w:p>
    <w:p w14:paraId="5944D5CF" w14:textId="7FE5F2F0" w:rsidR="0052440E" w:rsidRDefault="0052440E" w:rsidP="0052440E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0CB59AA" w14:textId="139B90E8" w:rsidR="0052440E" w:rsidRPr="007B035B" w:rsidRDefault="0052440E" w:rsidP="0052440E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>DÍ</w:t>
      </w:r>
      <w:r w:rsidRPr="007B035B">
        <w:rPr>
          <w:rFonts w:ascii="Arial" w:hAnsi="Arial" w:cs="Arial"/>
          <w:b/>
          <w:sz w:val="24"/>
          <w:szCs w:val="24"/>
          <w:lang w:val="es-CO"/>
        </w:rPr>
        <w:t>AS DE USO:</w:t>
      </w:r>
    </w:p>
    <w:p w14:paraId="543BA513" w14:textId="4799F3F5" w:rsidR="0052440E" w:rsidRPr="007B035B" w:rsidRDefault="0052440E" w:rsidP="0052440E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Se usa los dias </w:t>
      </w:r>
      <w:r w:rsidR="00CC798C">
        <w:rPr>
          <w:rFonts w:ascii="Arial" w:hAnsi="Arial" w:cs="Arial"/>
          <w:sz w:val="24"/>
          <w:szCs w:val="24"/>
          <w:lang w:val="es-CO"/>
        </w:rPr>
        <w:t>miercoles.</w:t>
      </w:r>
    </w:p>
    <w:p w14:paraId="75D34860" w14:textId="66EAEB2C" w:rsidR="007B035B" w:rsidRDefault="007B035B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8AC4811" w14:textId="6B53008F" w:rsidR="00D1115B" w:rsidRDefault="00D1115B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B913C48" w14:textId="6F68AA31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lastRenderedPageBreak/>
        <w:t xml:space="preserve">UNIFORME DE DIARIO </w:t>
      </w:r>
      <w:r>
        <w:rPr>
          <w:rFonts w:ascii="Arial" w:hAnsi="Arial" w:cs="Arial"/>
          <w:sz w:val="24"/>
          <w:szCs w:val="24"/>
          <w:lang w:val="es-CO"/>
        </w:rPr>
        <w:t xml:space="preserve"> (grados 9, 10 y 11 con orientación militar)</w:t>
      </w:r>
    </w:p>
    <w:p w14:paraId="3DC27AB6" w14:textId="678D9F39" w:rsidR="00D1115B" w:rsidRDefault="00D1115B" w:rsidP="00D1115B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8EA68F6" w14:textId="7BE742E5" w:rsidR="00D1115B" w:rsidRDefault="00D1115B" w:rsidP="00D1115B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9D3445B" w14:textId="0076A16E" w:rsidR="00D1115B" w:rsidRPr="00D1115B" w:rsidRDefault="00CC798C" w:rsidP="00D1115B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68480" behindDoc="0" locked="0" layoutInCell="1" allowOverlap="1" wp14:anchorId="0FD3C11D" wp14:editId="4FD08020">
            <wp:simplePos x="0" y="0"/>
            <wp:positionH relativeFrom="margin">
              <wp:posOffset>113665</wp:posOffset>
            </wp:positionH>
            <wp:positionV relativeFrom="margin">
              <wp:posOffset>672465</wp:posOffset>
            </wp:positionV>
            <wp:extent cx="2508250" cy="5648960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RIO MUJ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9" r="20759"/>
                    <a:stretch/>
                  </pic:blipFill>
                  <pic:spPr bwMode="auto">
                    <a:xfrm>
                      <a:off x="0" y="0"/>
                      <a:ext cx="2508250" cy="564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2450D" w14:textId="1A8F2477" w:rsidR="00D1115B" w:rsidRPr="007B035B" w:rsidRDefault="00D1115B" w:rsidP="00D1115B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ESTE UNIFORME DEBE TENER:</w:t>
      </w:r>
    </w:p>
    <w:p w14:paraId="5B5DDE96" w14:textId="54545631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Gorra gris</w:t>
      </w:r>
    </w:p>
    <w:p w14:paraId="5BAA4C85" w14:textId="31B7D603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Pava gris</w:t>
      </w:r>
    </w:p>
    <w:p w14:paraId="5B8629B8" w14:textId="6D5AE4C6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Camiseta gris de orientación</w:t>
      </w:r>
    </w:p>
    <w:p w14:paraId="3E0DA8EB" w14:textId="7F336B19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Chaqueta gris</w:t>
      </w:r>
    </w:p>
    <w:p w14:paraId="35AADE8D" w14:textId="2067858F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Apellido azul</w:t>
      </w:r>
    </w:p>
    <w:p w14:paraId="3E7B88C1" w14:textId="418148A6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Rombos de tela (el color depende del grado)</w:t>
      </w:r>
    </w:p>
    <w:p w14:paraId="1F655329" w14:textId="395EA932" w:rsidR="003F2770" w:rsidRDefault="003F2770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Escudo del condor</w:t>
      </w:r>
    </w:p>
    <w:p w14:paraId="11B2C855" w14:textId="10483070" w:rsidR="00917F43" w:rsidRDefault="00917F43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Insignia jure bandera grados 10 y 11</w:t>
      </w:r>
    </w:p>
    <w:p w14:paraId="46D89E08" w14:textId="7A9B3542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Pantalon gris</w:t>
      </w:r>
    </w:p>
    <w:p w14:paraId="27CCE5DE" w14:textId="0C550B9B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Correa azul</w:t>
      </w:r>
    </w:p>
    <w:p w14:paraId="17CCD209" w14:textId="7CDDEAF8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Botas café</w:t>
      </w:r>
    </w:p>
    <w:p w14:paraId="3BA0F192" w14:textId="7131093F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Medias negras</w:t>
      </w:r>
    </w:p>
    <w:p w14:paraId="5462E67C" w14:textId="2B970512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Iigas negras</w:t>
      </w:r>
    </w:p>
    <w:p w14:paraId="4DB4D5DB" w14:textId="387BCE13" w:rsidR="00D1115B" w:rsidRDefault="00D1115B" w:rsidP="00D1115B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Morral verde</w:t>
      </w:r>
    </w:p>
    <w:p w14:paraId="4C67222D" w14:textId="77777777" w:rsidR="00D1115B" w:rsidRDefault="00D1115B" w:rsidP="00D1115B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B310CB0" w14:textId="77777777" w:rsidR="00D1115B" w:rsidRDefault="00D1115B" w:rsidP="00D1115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CABELLO</w:t>
      </w:r>
      <w:r>
        <w:rPr>
          <w:rFonts w:ascii="Arial" w:hAnsi="Arial" w:cs="Arial"/>
          <w:b/>
          <w:sz w:val="24"/>
          <w:szCs w:val="24"/>
          <w:lang w:val="es-CO"/>
        </w:rPr>
        <w:t xml:space="preserve"> PARA NIÑAS</w:t>
      </w:r>
      <w:r w:rsidRPr="007B035B">
        <w:rPr>
          <w:rFonts w:ascii="Arial" w:hAnsi="Arial" w:cs="Arial"/>
          <w:b/>
          <w:sz w:val="24"/>
          <w:szCs w:val="24"/>
          <w:lang w:val="es-CO"/>
        </w:rPr>
        <w:t>: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63C0A0DD" w14:textId="3CA44102" w:rsidR="00D1115B" w:rsidRDefault="00D1115B" w:rsidP="00D1115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Este debe ir recogido en una </w:t>
      </w:r>
      <w:r w:rsidR="00AA76E7">
        <w:rPr>
          <w:rFonts w:ascii="Arial" w:hAnsi="Arial" w:cs="Arial"/>
          <w:sz w:val="24"/>
          <w:szCs w:val="24"/>
          <w:lang w:val="es-CO"/>
        </w:rPr>
        <w:t>malla o trenza</w:t>
      </w:r>
      <w:r>
        <w:rPr>
          <w:rFonts w:ascii="Arial" w:hAnsi="Arial" w:cs="Arial"/>
          <w:sz w:val="24"/>
          <w:szCs w:val="24"/>
          <w:lang w:val="es-CO"/>
        </w:rPr>
        <w:t>.</w:t>
      </w:r>
    </w:p>
    <w:p w14:paraId="6FE831D2" w14:textId="77777777" w:rsidR="00D1115B" w:rsidRDefault="00D1115B" w:rsidP="00D1115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9CC48F0" w14:textId="77777777" w:rsidR="00D1115B" w:rsidRDefault="00D1115B" w:rsidP="00D1115B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DE6DFB">
        <w:rPr>
          <w:rFonts w:ascii="Arial" w:hAnsi="Arial" w:cs="Arial"/>
          <w:b/>
          <w:sz w:val="24"/>
          <w:szCs w:val="24"/>
          <w:lang w:val="es-CO"/>
        </w:rPr>
        <w:t>CABELLO PARA NIÑOS:</w:t>
      </w:r>
    </w:p>
    <w:p w14:paraId="277C93A3" w14:textId="4B939EBD" w:rsidR="00ED2F20" w:rsidRDefault="00D1115B" w:rsidP="00D1115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debe estar correctamente motilado.</w:t>
      </w:r>
    </w:p>
    <w:p w14:paraId="793DA5AD" w14:textId="77777777" w:rsidR="0003264D" w:rsidRDefault="0003264D" w:rsidP="00D1115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24BDA47" w14:textId="77777777" w:rsidR="00D1115B" w:rsidRPr="007B035B" w:rsidRDefault="00D1115B" w:rsidP="00D1115B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>DÍ</w:t>
      </w:r>
      <w:r w:rsidRPr="007B035B">
        <w:rPr>
          <w:rFonts w:ascii="Arial" w:hAnsi="Arial" w:cs="Arial"/>
          <w:b/>
          <w:sz w:val="24"/>
          <w:szCs w:val="24"/>
          <w:lang w:val="es-CO"/>
        </w:rPr>
        <w:t>AS DE USO:</w:t>
      </w:r>
    </w:p>
    <w:p w14:paraId="7301BFBD" w14:textId="1F2AE054" w:rsidR="00D1115B" w:rsidRPr="007B035B" w:rsidRDefault="00D1115B" w:rsidP="00D1115B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Se usa los dias </w:t>
      </w:r>
      <w:r w:rsidR="00527176">
        <w:rPr>
          <w:rFonts w:ascii="Arial" w:hAnsi="Arial" w:cs="Arial"/>
          <w:sz w:val="24"/>
          <w:szCs w:val="24"/>
          <w:lang w:val="es-CO"/>
        </w:rPr>
        <w:t>lunes, martes, jueves, viernes y sabados.</w:t>
      </w:r>
    </w:p>
    <w:p w14:paraId="2525AFB8" w14:textId="77777777" w:rsidR="00D1115B" w:rsidRDefault="00D1115B" w:rsidP="00D1115B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445573CA" w14:textId="77777777" w:rsidR="00D1115B" w:rsidRDefault="00D1115B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D200A7E" w14:textId="77777777" w:rsidR="00ED2F20" w:rsidRDefault="00ED2F20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213F3AB3" w14:textId="77777777" w:rsidR="00ED2F20" w:rsidRDefault="00ED2F20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7830E3FA" w14:textId="77777777" w:rsidR="00CC798C" w:rsidRDefault="00CC798C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1BB9DFA" w14:textId="77777777" w:rsidR="00ED2F20" w:rsidRDefault="00ED2F20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109B92E" w14:textId="684EEC49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 xml:space="preserve">UNIFORME DE GALA </w:t>
      </w:r>
      <w:r>
        <w:rPr>
          <w:rFonts w:ascii="Arial" w:hAnsi="Arial" w:cs="Arial"/>
          <w:sz w:val="24"/>
          <w:szCs w:val="24"/>
          <w:lang w:val="es-CO"/>
        </w:rPr>
        <w:t xml:space="preserve"> (grados 9, </w:t>
      </w:r>
      <w:r w:rsidR="00421703">
        <w:rPr>
          <w:rFonts w:ascii="Arial" w:hAnsi="Arial" w:cs="Arial"/>
          <w:sz w:val="24"/>
          <w:szCs w:val="24"/>
          <w:lang w:val="es-CO"/>
        </w:rPr>
        <w:t xml:space="preserve">10 y 11 con orientación militar, académicos </w:t>
      </w:r>
      <w:bookmarkStart w:id="0" w:name="_GoBack"/>
      <w:bookmarkEnd w:id="0"/>
      <w:r w:rsidR="00FB7919">
        <w:rPr>
          <w:rFonts w:ascii="Arial" w:hAnsi="Arial" w:cs="Arial"/>
          <w:sz w:val="24"/>
          <w:szCs w:val="24"/>
          <w:lang w:val="es-CO"/>
        </w:rPr>
        <w:t>y educandos que pertenecen a la banda marcial</w:t>
      </w:r>
      <w:r>
        <w:rPr>
          <w:rFonts w:ascii="Arial" w:hAnsi="Arial" w:cs="Arial"/>
          <w:sz w:val="24"/>
          <w:szCs w:val="24"/>
          <w:lang w:val="es-CO"/>
        </w:rPr>
        <w:t>)</w:t>
      </w:r>
    </w:p>
    <w:p w14:paraId="19DE0024" w14:textId="54384A4E" w:rsidR="00ED2F20" w:rsidRPr="003E0342" w:rsidRDefault="003E0342" w:rsidP="003E0342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70528" behindDoc="0" locked="0" layoutInCell="1" allowOverlap="1" wp14:anchorId="0E6CB9D1" wp14:editId="1E3C515D">
            <wp:simplePos x="0" y="0"/>
            <wp:positionH relativeFrom="margin">
              <wp:posOffset>2970530</wp:posOffset>
            </wp:positionH>
            <wp:positionV relativeFrom="margin">
              <wp:posOffset>669290</wp:posOffset>
            </wp:positionV>
            <wp:extent cx="2395220" cy="5829935"/>
            <wp:effectExtent l="0" t="0" r="0" b="120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LA MUJER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t="7401" r="27214"/>
                    <a:stretch/>
                  </pic:blipFill>
                  <pic:spPr bwMode="auto">
                    <a:xfrm>
                      <a:off x="0" y="0"/>
                      <a:ext cx="2395220" cy="582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01771A8B" wp14:editId="37A46A02">
            <wp:simplePos x="0" y="0"/>
            <wp:positionH relativeFrom="margin">
              <wp:posOffset>-3810</wp:posOffset>
            </wp:positionH>
            <wp:positionV relativeFrom="margin">
              <wp:posOffset>680720</wp:posOffset>
            </wp:positionV>
            <wp:extent cx="2546985" cy="581850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LA HOMBR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0" t="2476" r="19392"/>
                    <a:stretch/>
                  </pic:blipFill>
                  <pic:spPr bwMode="auto">
                    <a:xfrm>
                      <a:off x="0" y="0"/>
                      <a:ext cx="2546985" cy="581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04A77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AE5ABE4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580042FC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1D16B2D0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0AD6934F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64DDE496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2F9732BF" w14:textId="77777777" w:rsidR="003E0342" w:rsidRDefault="003E0342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4B83433" w14:textId="44F8291C" w:rsidR="00ED2F20" w:rsidRPr="007B035B" w:rsidRDefault="00ED2F20" w:rsidP="00ED2F20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ESTE UNIFORME DEBE TENER:</w:t>
      </w:r>
    </w:p>
    <w:p w14:paraId="450E79F5" w14:textId="4C91739E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Quepis </w:t>
      </w:r>
    </w:p>
    <w:p w14:paraId="40732E8A" w14:textId="460CDD52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Escudo del quepis</w:t>
      </w:r>
    </w:p>
    <w:p w14:paraId="685D40B0" w14:textId="69F382AC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Chaqueta</w:t>
      </w:r>
    </w:p>
    <w:p w14:paraId="564602B8" w14:textId="3B9A87AD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Mosquitos</w:t>
      </w:r>
    </w:p>
    <w:p w14:paraId="752CCA24" w14:textId="5D48F0EC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Escudo del condor</w:t>
      </w:r>
    </w:p>
    <w:p w14:paraId="1561A022" w14:textId="204FBDE9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Cordon (el color depende del rango del educando)</w:t>
      </w:r>
    </w:p>
    <w:p w14:paraId="26F857DF" w14:textId="2AD4D220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Camiseta blanca de orientación</w:t>
      </w:r>
    </w:p>
    <w:p w14:paraId="720AFE90" w14:textId="3881A2ED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Insignia JURE BANDERA (educandos de grado 10 y 11)</w:t>
      </w:r>
    </w:p>
    <w:p w14:paraId="4B73E76A" w14:textId="0C35D2EC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Pantalon azul turquí</w:t>
      </w:r>
    </w:p>
    <w:p w14:paraId="07E966D4" w14:textId="6A83F3FF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Medias negras (hombres)</w:t>
      </w:r>
    </w:p>
    <w:p w14:paraId="0EACE5FB" w14:textId="1DA8A9BA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Zapatos de charol negros</w:t>
      </w:r>
    </w:p>
    <w:p w14:paraId="6AF0B458" w14:textId="5BFB7E04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Guantes blancos</w:t>
      </w:r>
    </w:p>
    <w:p w14:paraId="0ED351F3" w14:textId="49429B7B" w:rsidR="00ED2F20" w:rsidRDefault="00ED2F20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Nombre acrílico</w:t>
      </w:r>
    </w:p>
    <w:p w14:paraId="0CECC475" w14:textId="3156C5F9" w:rsidR="00FB7919" w:rsidRDefault="00FB7919" w:rsidP="00ED2F20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Charreteras (solo los educandos de la banda marcial)</w:t>
      </w:r>
    </w:p>
    <w:p w14:paraId="57698265" w14:textId="77777777" w:rsidR="00ED2F20" w:rsidRDefault="00ED2F20" w:rsidP="00ED2F2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5BC4718" w14:textId="77777777" w:rsidR="00ED2F20" w:rsidRDefault="00ED2F20" w:rsidP="00ED2F2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CABELLO</w:t>
      </w:r>
      <w:r>
        <w:rPr>
          <w:rFonts w:ascii="Arial" w:hAnsi="Arial" w:cs="Arial"/>
          <w:b/>
          <w:sz w:val="24"/>
          <w:szCs w:val="24"/>
          <w:lang w:val="es-CO"/>
        </w:rPr>
        <w:t xml:space="preserve"> PARA NIÑAS</w:t>
      </w:r>
      <w:r w:rsidRPr="007B035B">
        <w:rPr>
          <w:rFonts w:ascii="Arial" w:hAnsi="Arial" w:cs="Arial"/>
          <w:b/>
          <w:sz w:val="24"/>
          <w:szCs w:val="24"/>
          <w:lang w:val="es-CO"/>
        </w:rPr>
        <w:t>: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551F2F7E" w14:textId="4DBCCE9D" w:rsidR="00ED2F20" w:rsidRDefault="00AA76E7" w:rsidP="00ED2F2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debe ir recogido en una malla o trenza.</w:t>
      </w:r>
    </w:p>
    <w:p w14:paraId="6FACD433" w14:textId="77777777" w:rsidR="00ED2F20" w:rsidRDefault="00ED2F20" w:rsidP="00ED2F2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86DC912" w14:textId="77777777" w:rsidR="00ED2F20" w:rsidRDefault="00ED2F20" w:rsidP="00ED2F20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DE6DFB">
        <w:rPr>
          <w:rFonts w:ascii="Arial" w:hAnsi="Arial" w:cs="Arial"/>
          <w:b/>
          <w:sz w:val="24"/>
          <w:szCs w:val="24"/>
          <w:lang w:val="es-CO"/>
        </w:rPr>
        <w:t>CABELLO PARA NIÑOS:</w:t>
      </w:r>
    </w:p>
    <w:p w14:paraId="16C77848" w14:textId="77777777" w:rsidR="00ED2F20" w:rsidRPr="007B035B" w:rsidRDefault="00ED2F20" w:rsidP="00ED2F2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debe estar correctamente motilado.</w:t>
      </w:r>
    </w:p>
    <w:p w14:paraId="3FBCE6B8" w14:textId="77777777" w:rsidR="00ED2F20" w:rsidRDefault="00ED2F20" w:rsidP="00ED2F2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CEBF104" w14:textId="77777777" w:rsidR="00ED2F20" w:rsidRPr="007B035B" w:rsidRDefault="00ED2F20" w:rsidP="00ED2F20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>DÍ</w:t>
      </w:r>
      <w:r w:rsidRPr="007B035B">
        <w:rPr>
          <w:rFonts w:ascii="Arial" w:hAnsi="Arial" w:cs="Arial"/>
          <w:b/>
          <w:sz w:val="24"/>
          <w:szCs w:val="24"/>
          <w:lang w:val="es-CO"/>
        </w:rPr>
        <w:t>AS DE USO:</w:t>
      </w:r>
    </w:p>
    <w:p w14:paraId="128A0DEF" w14:textId="70619727" w:rsidR="00ED2F20" w:rsidRPr="007B035B" w:rsidRDefault="00ED2F20" w:rsidP="00ED2F2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uniforme se utiliza para ceremonias de la institución.</w:t>
      </w:r>
    </w:p>
    <w:p w14:paraId="55453761" w14:textId="77777777" w:rsidR="00ED2F20" w:rsidRDefault="00ED2F20" w:rsidP="00ED2F2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5B6A6EDC" w14:textId="77777777" w:rsidR="00ED2F20" w:rsidRDefault="00ED2F20" w:rsidP="00ED2F2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5682A493" w14:textId="77777777" w:rsidR="003E0342" w:rsidRDefault="003E0342" w:rsidP="00ED2F2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CF07769" w14:textId="77777777" w:rsidR="003E0342" w:rsidRDefault="003E0342" w:rsidP="00ED2F2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021F971" w14:textId="77777777" w:rsidR="003E0342" w:rsidRDefault="003E0342" w:rsidP="00ED2F2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26B5F76" w14:textId="77777777" w:rsidR="003E0342" w:rsidRDefault="003E0342" w:rsidP="00ED2F20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5A83518" w14:textId="77777777" w:rsidR="00ED2F20" w:rsidRDefault="00ED2F20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1D47EE64" w14:textId="77777777" w:rsidR="00D1115B" w:rsidRDefault="00D1115B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3C39EB90" w14:textId="77777777" w:rsidR="003E0342" w:rsidRDefault="003E0342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74CCA8F9" w14:textId="05194C10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lastRenderedPageBreak/>
        <w:t xml:space="preserve">UNIFORME DE SEMIGALA </w:t>
      </w:r>
      <w:r>
        <w:rPr>
          <w:rFonts w:ascii="Arial" w:hAnsi="Arial" w:cs="Arial"/>
          <w:sz w:val="24"/>
          <w:szCs w:val="24"/>
          <w:lang w:val="es-CO"/>
        </w:rPr>
        <w:t xml:space="preserve"> (grados 9, 10 y 11 con orientación militar y académicos)</w:t>
      </w:r>
    </w:p>
    <w:p w14:paraId="6A7B4D45" w14:textId="0BA880DC" w:rsidR="00FB7919" w:rsidRDefault="00FB7919" w:rsidP="00FB7919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75030CD" w14:textId="5A643822" w:rsidR="00FB7919" w:rsidRDefault="00BE0336" w:rsidP="00FB7919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71552" behindDoc="0" locked="0" layoutInCell="1" allowOverlap="1" wp14:anchorId="0DC532FC" wp14:editId="292D45C4">
            <wp:simplePos x="0" y="0"/>
            <wp:positionH relativeFrom="margin">
              <wp:posOffset>-3810</wp:posOffset>
            </wp:positionH>
            <wp:positionV relativeFrom="margin">
              <wp:posOffset>669290</wp:posOffset>
            </wp:positionV>
            <wp:extent cx="2746375" cy="65849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MIGALA MUJER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5" t="6326" r="34827" b="2084"/>
                    <a:stretch/>
                  </pic:blipFill>
                  <pic:spPr bwMode="auto">
                    <a:xfrm>
                      <a:off x="0" y="0"/>
                      <a:ext cx="2746375" cy="658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CEF0D" w14:textId="4C3B6206" w:rsidR="00FB7919" w:rsidRPr="00D1115B" w:rsidRDefault="00523EFE" w:rsidP="00FB7919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 wp14:anchorId="1D2C6230" wp14:editId="566B5B98">
            <wp:extent cx="2560584" cy="6542445"/>
            <wp:effectExtent l="0" t="0" r="5080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MIGALA HOMBRE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9" t="3559" r="26574"/>
                    <a:stretch/>
                  </pic:blipFill>
                  <pic:spPr bwMode="auto">
                    <a:xfrm>
                      <a:off x="0" y="0"/>
                      <a:ext cx="2565128" cy="655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4AA4" w14:textId="77777777" w:rsidR="00523EFE" w:rsidRDefault="00523EFE" w:rsidP="00FB7919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796E58A1" w14:textId="77777777" w:rsidR="00523EFE" w:rsidRDefault="00523EFE" w:rsidP="00FB7919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194B1DA3" w14:textId="77777777" w:rsidR="00523EFE" w:rsidRDefault="00523EFE" w:rsidP="00FB7919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14:paraId="401BC9F9" w14:textId="27C59E23" w:rsidR="00FB7919" w:rsidRPr="007B035B" w:rsidRDefault="00FB7919" w:rsidP="00FB7919">
      <w:pPr>
        <w:pStyle w:val="Prrafodelista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lastRenderedPageBreak/>
        <w:t>ESTE UNIFORME DEBE TENER:</w:t>
      </w:r>
    </w:p>
    <w:p w14:paraId="05201FDD" w14:textId="7E740428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Quepis </w:t>
      </w:r>
    </w:p>
    <w:p w14:paraId="3C7322EC" w14:textId="5E7FC01B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Escudo del quepis</w:t>
      </w:r>
    </w:p>
    <w:p w14:paraId="280F9612" w14:textId="46B5903D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Camisa blanca </w:t>
      </w:r>
    </w:p>
    <w:p w14:paraId="78FCFE50" w14:textId="6E9FAA2C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Rombos metalicos (el color depende del grado del educando)</w:t>
      </w:r>
    </w:p>
    <w:p w14:paraId="1CB531BC" w14:textId="4C8B1DDF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Escudo del condor</w:t>
      </w:r>
    </w:p>
    <w:p w14:paraId="6E41B7B6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Cordon (el color depende del rango del educando)</w:t>
      </w:r>
    </w:p>
    <w:p w14:paraId="16B4E263" w14:textId="345DB5A6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presillas</w:t>
      </w:r>
    </w:p>
    <w:p w14:paraId="6A31A6B8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Camiseta blanca de orientación</w:t>
      </w:r>
    </w:p>
    <w:p w14:paraId="0DD5C660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Insignia JURE BANDERA (educandos de grado 10 y 11)</w:t>
      </w:r>
    </w:p>
    <w:p w14:paraId="5D280912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Pantalon azul turquí</w:t>
      </w:r>
    </w:p>
    <w:p w14:paraId="63F0DA38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Medias negras (hombres)</w:t>
      </w:r>
    </w:p>
    <w:p w14:paraId="29F078A7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Zapatos de charol negros</w:t>
      </w:r>
    </w:p>
    <w:p w14:paraId="1195126D" w14:textId="77777777" w:rsidR="00FB7919" w:rsidRDefault="00FB7919" w:rsidP="00FB7919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Nombre acrílico</w:t>
      </w:r>
    </w:p>
    <w:p w14:paraId="1EF08B6F" w14:textId="77777777" w:rsidR="00FB7919" w:rsidRDefault="00FB7919" w:rsidP="00FB7919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D21DEC5" w14:textId="77777777" w:rsidR="00FB7919" w:rsidRDefault="00FB7919" w:rsidP="00FB7919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7B035B">
        <w:rPr>
          <w:rFonts w:ascii="Arial" w:hAnsi="Arial" w:cs="Arial"/>
          <w:b/>
          <w:sz w:val="24"/>
          <w:szCs w:val="24"/>
          <w:lang w:val="es-CO"/>
        </w:rPr>
        <w:t>CABELLO</w:t>
      </w:r>
      <w:r>
        <w:rPr>
          <w:rFonts w:ascii="Arial" w:hAnsi="Arial" w:cs="Arial"/>
          <w:b/>
          <w:sz w:val="24"/>
          <w:szCs w:val="24"/>
          <w:lang w:val="es-CO"/>
        </w:rPr>
        <w:t xml:space="preserve"> PARA NIÑAS</w:t>
      </w:r>
      <w:r w:rsidRPr="007B035B">
        <w:rPr>
          <w:rFonts w:ascii="Arial" w:hAnsi="Arial" w:cs="Arial"/>
          <w:b/>
          <w:sz w:val="24"/>
          <w:szCs w:val="24"/>
          <w:lang w:val="es-CO"/>
        </w:rPr>
        <w:t>: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5F4F2BA2" w14:textId="77777777" w:rsidR="00AA76E7" w:rsidRDefault="00AA76E7" w:rsidP="00AA76E7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debe ir recogido en una malla o trenza.</w:t>
      </w:r>
    </w:p>
    <w:p w14:paraId="3007FE4A" w14:textId="77777777" w:rsidR="00FB7919" w:rsidRDefault="00FB7919" w:rsidP="00FB7919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DB33693" w14:textId="77777777" w:rsidR="00FB7919" w:rsidRDefault="00FB7919" w:rsidP="00FB7919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DE6DFB">
        <w:rPr>
          <w:rFonts w:ascii="Arial" w:hAnsi="Arial" w:cs="Arial"/>
          <w:b/>
          <w:sz w:val="24"/>
          <w:szCs w:val="24"/>
          <w:lang w:val="es-CO"/>
        </w:rPr>
        <w:t>CABELLO PARA NIÑOS:</w:t>
      </w:r>
    </w:p>
    <w:p w14:paraId="2B6B4559" w14:textId="71BCC782" w:rsidR="00FB7919" w:rsidRDefault="00FB7919" w:rsidP="00FB7919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debe estar correctamente motilado.</w:t>
      </w:r>
    </w:p>
    <w:p w14:paraId="1906BBFF" w14:textId="77777777" w:rsidR="00FB7919" w:rsidRDefault="00FB7919" w:rsidP="00FB7919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266F476" w14:textId="77777777" w:rsidR="00FB7919" w:rsidRPr="007B035B" w:rsidRDefault="00FB7919" w:rsidP="00FB7919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>DÍ</w:t>
      </w:r>
      <w:r w:rsidRPr="007B035B">
        <w:rPr>
          <w:rFonts w:ascii="Arial" w:hAnsi="Arial" w:cs="Arial"/>
          <w:b/>
          <w:sz w:val="24"/>
          <w:szCs w:val="24"/>
          <w:lang w:val="es-CO"/>
        </w:rPr>
        <w:t>AS DE USO:</w:t>
      </w:r>
    </w:p>
    <w:p w14:paraId="32BD3001" w14:textId="77777777" w:rsidR="00FB7919" w:rsidRPr="007B035B" w:rsidRDefault="00FB7919" w:rsidP="00FB7919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Este uniforme se utiliza para ceremonias de la institución.</w:t>
      </w:r>
    </w:p>
    <w:p w14:paraId="3405E2C9" w14:textId="77777777" w:rsidR="00ED2F20" w:rsidRDefault="00ED2F20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60DA0346" w14:textId="1B750529" w:rsidR="00ED2F20" w:rsidRPr="00F10A54" w:rsidRDefault="00523EFE" w:rsidP="00EC46C2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F10A54">
        <w:rPr>
          <w:rFonts w:ascii="Arial" w:hAnsi="Arial" w:cs="Arial"/>
          <w:b/>
          <w:sz w:val="24"/>
          <w:szCs w:val="24"/>
          <w:lang w:val="es-CO"/>
        </w:rPr>
        <w:t>NOTA IMPORTANTE:</w:t>
      </w:r>
    </w:p>
    <w:p w14:paraId="25D29A45" w14:textId="326A2FC9" w:rsidR="00523EFE" w:rsidRDefault="00523EFE" w:rsidP="00EC46C2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 partir del dia lunes </w:t>
      </w:r>
      <w:r w:rsidR="00BE342F">
        <w:rPr>
          <w:rFonts w:ascii="Arial" w:hAnsi="Arial" w:cs="Arial"/>
          <w:sz w:val="24"/>
          <w:szCs w:val="24"/>
          <w:lang w:val="es-CO"/>
        </w:rPr>
        <w:t>19 de abril de 2021, cada educando debe llevar su uniforme completo en los dias correspondientes.</w:t>
      </w:r>
    </w:p>
    <w:p w14:paraId="1DC53AB7" w14:textId="77777777" w:rsidR="00BE342F" w:rsidRDefault="00BE342F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2679ADFF" w14:textId="2EB7F96D" w:rsidR="007869C7" w:rsidRDefault="00EC46C2" w:rsidP="00EC46C2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C46C2">
        <w:rPr>
          <w:rFonts w:ascii="Arial" w:hAnsi="Arial" w:cs="Arial"/>
          <w:sz w:val="24"/>
          <w:szCs w:val="24"/>
          <w:lang w:val="es-CO"/>
        </w:rPr>
        <w:t xml:space="preserve">Agradecemos su atención, </w:t>
      </w:r>
    </w:p>
    <w:p w14:paraId="2514CC2E" w14:textId="77777777" w:rsidR="00EC46C2" w:rsidRDefault="00EC46C2" w:rsidP="00EC46C2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C46C2">
        <w:rPr>
          <w:rFonts w:ascii="Arial" w:hAnsi="Arial" w:cs="Arial"/>
          <w:sz w:val="24"/>
          <w:szCs w:val="24"/>
          <w:lang w:val="es-CO"/>
        </w:rPr>
        <w:t>Atentamente,</w:t>
      </w:r>
    </w:p>
    <w:p w14:paraId="29E9D18F" w14:textId="77777777" w:rsidR="00EC46C2" w:rsidRPr="00EC46C2" w:rsidRDefault="00EC46C2" w:rsidP="00EC46C2">
      <w:pPr>
        <w:jc w:val="both"/>
        <w:rPr>
          <w:rFonts w:ascii="Arial" w:hAnsi="Arial" w:cs="Arial"/>
          <w:sz w:val="24"/>
          <w:szCs w:val="24"/>
          <w:lang w:val="es-CO"/>
        </w:rPr>
      </w:pPr>
    </w:p>
    <w:p w14:paraId="0A19346B" w14:textId="77777777" w:rsidR="00EC46C2" w:rsidRPr="00EC46C2" w:rsidRDefault="00EC46C2" w:rsidP="00EC46C2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03FC9BB5" w14:textId="77777777" w:rsidR="00EC46C2" w:rsidRPr="00EC46C2" w:rsidRDefault="00EC46C2" w:rsidP="00EC46C2">
      <w:pPr>
        <w:spacing w:after="0"/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EC46C2">
        <w:rPr>
          <w:rFonts w:ascii="Arial" w:hAnsi="Arial" w:cs="Arial"/>
          <w:b/>
          <w:sz w:val="24"/>
          <w:szCs w:val="24"/>
          <w:lang w:val="es-CO"/>
        </w:rPr>
        <w:t>LIC. LUZ ELVIRA BERNAL GERMAN</w:t>
      </w:r>
    </w:p>
    <w:p w14:paraId="0CEE1007" w14:textId="77777777" w:rsidR="00EC46C2" w:rsidRPr="00EC46C2" w:rsidRDefault="00EC46C2" w:rsidP="00EC46C2">
      <w:pPr>
        <w:spacing w:after="0"/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EC46C2">
        <w:rPr>
          <w:rFonts w:ascii="Arial" w:hAnsi="Arial" w:cs="Arial"/>
          <w:b/>
          <w:sz w:val="24"/>
          <w:szCs w:val="24"/>
          <w:lang w:val="es-CO"/>
        </w:rPr>
        <w:t>DIRECTORA ACADEMICA</w:t>
      </w:r>
    </w:p>
    <w:sectPr w:rsidR="00EC46C2" w:rsidRPr="00EC46C2" w:rsidSect="00D90265">
      <w:headerReference w:type="default" r:id="rId1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E57DEE" w14:textId="77777777" w:rsidR="002324E1" w:rsidRDefault="002324E1" w:rsidP="002E2034">
      <w:pPr>
        <w:spacing w:after="0" w:line="240" w:lineRule="auto"/>
      </w:pPr>
      <w:r>
        <w:separator/>
      </w:r>
    </w:p>
  </w:endnote>
  <w:endnote w:type="continuationSeparator" w:id="0">
    <w:p w14:paraId="0AE6386A" w14:textId="77777777" w:rsidR="002324E1" w:rsidRDefault="002324E1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41030A" w14:textId="77777777" w:rsidR="002324E1" w:rsidRDefault="002324E1" w:rsidP="002E2034">
      <w:pPr>
        <w:spacing w:after="0" w:line="240" w:lineRule="auto"/>
      </w:pPr>
      <w:r>
        <w:separator/>
      </w:r>
    </w:p>
  </w:footnote>
  <w:footnote w:type="continuationSeparator" w:id="0">
    <w:p w14:paraId="1C27F031" w14:textId="77777777" w:rsidR="002324E1" w:rsidRDefault="002324E1" w:rsidP="002E20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5B2516" w14:textId="77777777" w:rsidR="00411EF1" w:rsidRDefault="00411EF1">
    <w:pPr>
      <w:pStyle w:val="Encabezado"/>
    </w:pPr>
    <w:r w:rsidRPr="00DD2E7D">
      <w:rPr>
        <w:noProof/>
        <w:lang w:val="es-ES_tradnl" w:eastAsia="es-ES_tradnl"/>
      </w:rPr>
      <w:drawing>
        <wp:inline distT="0" distB="0" distL="0" distR="0" wp14:anchorId="295896A9" wp14:editId="46989B6C">
          <wp:extent cx="4373748" cy="825500"/>
          <wp:effectExtent l="0" t="0" r="8255" b="0"/>
          <wp:docPr id="3" name="Picture 3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BB1C1C3-DD7D-4F85-AEF7-A1B49E8EF90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BB1C1C3-DD7D-4F85-AEF7-A1B49E8EF90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r="22226"/>
                  <a:stretch/>
                </pic:blipFill>
                <pic:spPr>
                  <a:xfrm>
                    <a:off x="0" y="0"/>
                    <a:ext cx="4439454" cy="8379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D2E7D">
      <w:rPr>
        <w:noProof/>
        <w:lang w:val="es-ES_tradnl" w:eastAsia="es-ES_tradnl"/>
      </w:rPr>
      <w:drawing>
        <wp:inline distT="0" distB="0" distL="0" distR="0" wp14:anchorId="678F69C1" wp14:editId="03D9040F">
          <wp:extent cx="1202585" cy="655955"/>
          <wp:effectExtent l="0" t="0" r="0" b="0"/>
          <wp:docPr id="4" name="Imagen 3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904AF9B3-896C-46A7-86FF-A956275EFFA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904AF9B3-896C-46A7-86FF-A956275EFFA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681" cy="664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001B5"/>
    <w:multiLevelType w:val="hybridMultilevel"/>
    <w:tmpl w:val="2CCA9E96"/>
    <w:lvl w:ilvl="0" w:tplc="9738B408">
      <w:start w:val="2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C23A08"/>
    <w:multiLevelType w:val="hybridMultilevel"/>
    <w:tmpl w:val="0770901A"/>
    <w:lvl w:ilvl="0" w:tplc="8AB8175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AC702C"/>
    <w:multiLevelType w:val="hybridMultilevel"/>
    <w:tmpl w:val="0076E788"/>
    <w:lvl w:ilvl="0" w:tplc="88F0CFB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034"/>
    <w:rsid w:val="0002046B"/>
    <w:rsid w:val="0003264D"/>
    <w:rsid w:val="00036288"/>
    <w:rsid w:val="0004032C"/>
    <w:rsid w:val="00041295"/>
    <w:rsid w:val="000478A1"/>
    <w:rsid w:val="00097A96"/>
    <w:rsid w:val="000B1E68"/>
    <w:rsid w:val="000E78EB"/>
    <w:rsid w:val="00102DF8"/>
    <w:rsid w:val="0012309A"/>
    <w:rsid w:val="0013115B"/>
    <w:rsid w:val="001915D3"/>
    <w:rsid w:val="001A01D9"/>
    <w:rsid w:val="001B6111"/>
    <w:rsid w:val="001B70B2"/>
    <w:rsid w:val="001B7C93"/>
    <w:rsid w:val="001C0FC6"/>
    <w:rsid w:val="001E6B69"/>
    <w:rsid w:val="0022773B"/>
    <w:rsid w:val="002324E1"/>
    <w:rsid w:val="002E2034"/>
    <w:rsid w:val="00363A38"/>
    <w:rsid w:val="003E0342"/>
    <w:rsid w:val="003F2770"/>
    <w:rsid w:val="003F6A3F"/>
    <w:rsid w:val="0040453E"/>
    <w:rsid w:val="00411EF1"/>
    <w:rsid w:val="00421703"/>
    <w:rsid w:val="004453B4"/>
    <w:rsid w:val="0048561E"/>
    <w:rsid w:val="004B3733"/>
    <w:rsid w:val="004E16A2"/>
    <w:rsid w:val="005107EF"/>
    <w:rsid w:val="0052315F"/>
    <w:rsid w:val="00523EFE"/>
    <w:rsid w:val="0052440E"/>
    <w:rsid w:val="00527176"/>
    <w:rsid w:val="00531AE7"/>
    <w:rsid w:val="005371C7"/>
    <w:rsid w:val="005858F1"/>
    <w:rsid w:val="005A1086"/>
    <w:rsid w:val="005B10EE"/>
    <w:rsid w:val="005B5C80"/>
    <w:rsid w:val="005E43F4"/>
    <w:rsid w:val="00602971"/>
    <w:rsid w:val="0065739A"/>
    <w:rsid w:val="00673C46"/>
    <w:rsid w:val="00711872"/>
    <w:rsid w:val="007354C7"/>
    <w:rsid w:val="0077382E"/>
    <w:rsid w:val="007869C7"/>
    <w:rsid w:val="00797453"/>
    <w:rsid w:val="007B035B"/>
    <w:rsid w:val="007C029B"/>
    <w:rsid w:val="007C739F"/>
    <w:rsid w:val="007E0CBE"/>
    <w:rsid w:val="007E1394"/>
    <w:rsid w:val="007F4C79"/>
    <w:rsid w:val="00806910"/>
    <w:rsid w:val="008145AE"/>
    <w:rsid w:val="00830A73"/>
    <w:rsid w:val="0083789D"/>
    <w:rsid w:val="008423D1"/>
    <w:rsid w:val="00855CBB"/>
    <w:rsid w:val="008801ED"/>
    <w:rsid w:val="00880E21"/>
    <w:rsid w:val="008D5178"/>
    <w:rsid w:val="00914DDD"/>
    <w:rsid w:val="00917F43"/>
    <w:rsid w:val="00923D20"/>
    <w:rsid w:val="00943C48"/>
    <w:rsid w:val="00967543"/>
    <w:rsid w:val="0097786B"/>
    <w:rsid w:val="00983EA8"/>
    <w:rsid w:val="009C58C7"/>
    <w:rsid w:val="009D2192"/>
    <w:rsid w:val="009E55D5"/>
    <w:rsid w:val="009F7D9D"/>
    <w:rsid w:val="00A04C38"/>
    <w:rsid w:val="00A43945"/>
    <w:rsid w:val="00A9665D"/>
    <w:rsid w:val="00AA76E7"/>
    <w:rsid w:val="00AC4B28"/>
    <w:rsid w:val="00B440F5"/>
    <w:rsid w:val="00B54131"/>
    <w:rsid w:val="00BD048B"/>
    <w:rsid w:val="00BE0336"/>
    <w:rsid w:val="00BE342F"/>
    <w:rsid w:val="00BF45EA"/>
    <w:rsid w:val="00C61BC9"/>
    <w:rsid w:val="00C824C5"/>
    <w:rsid w:val="00CC798C"/>
    <w:rsid w:val="00CE6797"/>
    <w:rsid w:val="00D10C3A"/>
    <w:rsid w:val="00D1115B"/>
    <w:rsid w:val="00D2135C"/>
    <w:rsid w:val="00D65134"/>
    <w:rsid w:val="00D90265"/>
    <w:rsid w:val="00DB3808"/>
    <w:rsid w:val="00DC2EA2"/>
    <w:rsid w:val="00DE6DFB"/>
    <w:rsid w:val="00E35C39"/>
    <w:rsid w:val="00E5259F"/>
    <w:rsid w:val="00E61851"/>
    <w:rsid w:val="00E70DC8"/>
    <w:rsid w:val="00E72B9D"/>
    <w:rsid w:val="00E7600E"/>
    <w:rsid w:val="00EC46C2"/>
    <w:rsid w:val="00ED2F20"/>
    <w:rsid w:val="00F10A54"/>
    <w:rsid w:val="00F215E3"/>
    <w:rsid w:val="00F2282A"/>
    <w:rsid w:val="00F513FF"/>
    <w:rsid w:val="00F56132"/>
    <w:rsid w:val="00F92B0A"/>
    <w:rsid w:val="00FA6035"/>
    <w:rsid w:val="00FB6DC0"/>
    <w:rsid w:val="00FB7919"/>
    <w:rsid w:val="00FD62F9"/>
    <w:rsid w:val="00FD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E2083"/>
  <w15:chartTrackingRefBased/>
  <w15:docId w15:val="{E6D87347-6F4B-49F0-82DF-95521350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2034"/>
    <w:pPr>
      <w:spacing w:line="256" w:lineRule="auto"/>
    </w:pPr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E2034"/>
    <w:pPr>
      <w:spacing w:after="0" w:line="240" w:lineRule="auto"/>
    </w:pPr>
    <w:rPr>
      <w:lang w:val="en-US"/>
    </w:rPr>
  </w:style>
  <w:style w:type="table" w:styleId="Tablaconcuadrcula">
    <w:name w:val="Table Grid"/>
    <w:basedOn w:val="Tablanormal"/>
    <w:uiPriority w:val="39"/>
    <w:rsid w:val="002E203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20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034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E20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034"/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18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1851"/>
    <w:rPr>
      <w:rFonts w:ascii="Segoe UI" w:hAnsi="Segoe UI" w:cs="Segoe UI"/>
      <w:sz w:val="18"/>
      <w:szCs w:val="18"/>
      <w:lang w:val="en-US"/>
    </w:rPr>
  </w:style>
  <w:style w:type="paragraph" w:styleId="Prrafodelista">
    <w:name w:val="List Paragraph"/>
    <w:basedOn w:val="Normal"/>
    <w:uiPriority w:val="34"/>
    <w:qFormat/>
    <w:rsid w:val="00B440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432</Words>
  <Characters>2382</Characters>
  <Application>Microsoft Macintosh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Tannus</dc:creator>
  <cp:keywords/>
  <dc:description/>
  <cp:lastModifiedBy>Usuario de Microsoft Office</cp:lastModifiedBy>
  <cp:revision>35</cp:revision>
  <cp:lastPrinted>2021-03-24T20:45:00Z</cp:lastPrinted>
  <dcterms:created xsi:type="dcterms:W3CDTF">2021-04-13T15:55:00Z</dcterms:created>
  <dcterms:modified xsi:type="dcterms:W3CDTF">2021-04-15T20:13:00Z</dcterms:modified>
</cp:coreProperties>
</file>