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94" w:type="dxa"/>
        <w:tblInd w:w="5" w:type="dxa"/>
        <w:tblCellMar>
          <w:top w:w="4" w:type="dxa"/>
          <w:left w:w="70" w:type="dxa"/>
          <w:bottom w:w="12" w:type="dxa"/>
          <w:right w:w="38" w:type="dxa"/>
        </w:tblCellMar>
        <w:tblLook w:val="04A0" w:firstRow="1" w:lastRow="0" w:firstColumn="1" w:lastColumn="0" w:noHBand="0" w:noVBand="1"/>
      </w:tblPr>
      <w:tblGrid>
        <w:gridCol w:w="1641"/>
        <w:gridCol w:w="2023"/>
        <w:gridCol w:w="1874"/>
        <w:gridCol w:w="2162"/>
        <w:gridCol w:w="1594"/>
      </w:tblGrid>
      <w:tr w:rsidR="000B53A0">
        <w:trPr>
          <w:trHeight w:val="612"/>
        </w:trPr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0B53A0" w:rsidRDefault="004007C3">
            <w:pPr>
              <w:spacing w:after="3"/>
              <w:ind w:left="157"/>
            </w:pPr>
            <w:r>
              <w:rPr>
                <w:noProof/>
              </w:rPr>
              <w:drawing>
                <wp:inline distT="0" distB="0" distL="0" distR="0">
                  <wp:extent cx="873125" cy="755015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53A0" w:rsidRDefault="004007C3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53A0" w:rsidRPr="004007C3" w:rsidRDefault="004007C3">
            <w:pPr>
              <w:ind w:right="40"/>
              <w:jc w:val="center"/>
              <w:rPr>
                <w:lang w:val="es-CO"/>
              </w:rPr>
            </w:pPr>
            <w:r w:rsidRPr="004007C3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Colegio Militar Almirante Colon Montería  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B53A0" w:rsidRDefault="004007C3">
            <w:pPr>
              <w:ind w:left="125"/>
            </w:pPr>
            <w:r>
              <w:rPr>
                <w:noProof/>
              </w:rPr>
              <w:drawing>
                <wp:inline distT="0" distB="0" distL="0" distR="0">
                  <wp:extent cx="762635" cy="810895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3A0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53A0" w:rsidRDefault="000B53A0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3A0" w:rsidRDefault="004007C3">
            <w:pPr>
              <w:ind w:right="4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Académica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0B53A0" w:rsidRDefault="000B53A0"/>
        </w:tc>
      </w:tr>
      <w:tr w:rsidR="000B53A0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53A0" w:rsidRDefault="000B53A0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3A0" w:rsidRDefault="004007C3">
            <w:pPr>
              <w:ind w:right="3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Horario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clases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año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2021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0B53A0" w:rsidRDefault="000B53A0"/>
        </w:tc>
      </w:tr>
      <w:tr w:rsidR="000B53A0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0B53A0" w:rsidRDefault="000B53A0"/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0B53A0" w:rsidRDefault="004007C3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F-GA-024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0B53A0" w:rsidRDefault="004007C3">
            <w:pPr>
              <w:ind w:right="4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01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0B53A0" w:rsidRDefault="004007C3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 18-02-14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B53A0" w:rsidRDefault="000B53A0"/>
        </w:tc>
      </w:tr>
    </w:tbl>
    <w:p w:rsidR="000B53A0" w:rsidRDefault="004007C3">
      <w:pPr>
        <w:spacing w:after="158"/>
        <w:ind w:left="2435" w:hanging="10"/>
      </w:pPr>
      <w:r>
        <w:rPr>
          <w:rFonts w:ascii="Times New Roman" w:eastAsia="Times New Roman" w:hAnsi="Times New Roman" w:cs="Times New Roman"/>
          <w:sz w:val="28"/>
        </w:rPr>
        <w:t xml:space="preserve">GRADO: PREJARDIN Y JARDIN  </w:t>
      </w:r>
    </w:p>
    <w:p w:rsidR="000B53A0" w:rsidRDefault="004007C3">
      <w:pPr>
        <w:spacing w:after="80"/>
        <w:ind w:right="2001"/>
        <w:jc w:val="right"/>
      </w:pPr>
      <w:r>
        <w:rPr>
          <w:rFonts w:ascii="Times New Roman" w:eastAsia="Times New Roman" w:hAnsi="Times New Roman" w:cs="Times New Roman"/>
          <w:sz w:val="28"/>
        </w:rPr>
        <w:t>LICENCIADA: CRISTINA LOZANO       CEL: 3054024633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8761" w:type="dxa"/>
        <w:tblInd w:w="0" w:type="dxa"/>
        <w:tblCellMar>
          <w:top w:w="7" w:type="dxa"/>
          <w:left w:w="70" w:type="dxa"/>
          <w:right w:w="29" w:type="dxa"/>
        </w:tblCellMar>
        <w:tblLook w:val="04A0" w:firstRow="1" w:lastRow="0" w:firstColumn="1" w:lastColumn="0" w:noHBand="0" w:noVBand="1"/>
      </w:tblPr>
      <w:tblGrid>
        <w:gridCol w:w="1565"/>
        <w:gridCol w:w="1800"/>
        <w:gridCol w:w="1803"/>
        <w:gridCol w:w="1793"/>
        <w:gridCol w:w="1800"/>
      </w:tblGrid>
      <w:tr w:rsidR="004007C3" w:rsidTr="002431D3">
        <w:trPr>
          <w:trHeight w:val="47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LUNES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7C3" w:rsidRDefault="004007C3" w:rsidP="002431D3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MARTES 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7C3" w:rsidRDefault="004007C3" w:rsidP="002431D3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MIÉRCOLES 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7C3" w:rsidRDefault="004007C3" w:rsidP="002431D3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JUEVES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7C3" w:rsidRDefault="004007C3" w:rsidP="002431D3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VIERNES  </w:t>
            </w:r>
          </w:p>
        </w:tc>
      </w:tr>
      <w:tr w:rsidR="004007C3" w:rsidTr="002431D3">
        <w:trPr>
          <w:trHeight w:val="470"/>
        </w:trPr>
        <w:tc>
          <w:tcPr>
            <w:tcW w:w="1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007C3" w:rsidRDefault="004007C3" w:rsidP="002431D3"/>
        </w:tc>
        <w:tc>
          <w:tcPr>
            <w:tcW w:w="539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007C3" w:rsidRDefault="004007C3" w:rsidP="002431D3">
            <w:pPr>
              <w:ind w:left="15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ENTRADA </w:t>
            </w:r>
          </w:p>
          <w:p w:rsidR="004007C3" w:rsidRDefault="004007C3" w:rsidP="002431D3">
            <w:pPr>
              <w:ind w:left="163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7:00 AM 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/>
        </w:tc>
      </w:tr>
      <w:tr w:rsidR="004007C3" w:rsidTr="002431D3">
        <w:trPr>
          <w:trHeight w:val="929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COGNITIVA: </w:t>
            </w:r>
          </w:p>
          <w:p w:rsidR="004007C3" w:rsidRDefault="004007C3" w:rsidP="002431D3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MATEMÁTICA</w:t>
            </w:r>
          </w:p>
          <w:p w:rsidR="004007C3" w:rsidRDefault="004007C3" w:rsidP="002431D3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COGNITIVA: </w:t>
            </w:r>
          </w:p>
          <w:p w:rsidR="004007C3" w:rsidRDefault="004007C3" w:rsidP="002431D3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CIENCIAS </w:t>
            </w:r>
          </w:p>
          <w:p w:rsidR="004007C3" w:rsidRDefault="004007C3" w:rsidP="002431D3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INTEGRADAS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COMUNICATIVA: </w:t>
            </w:r>
          </w:p>
          <w:p w:rsidR="004007C3" w:rsidRDefault="004007C3" w:rsidP="002431D3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</w:p>
          <w:p w:rsidR="004007C3" w:rsidRDefault="004007C3" w:rsidP="002431D3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CASTELLANA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</w:t>
            </w:r>
          </w:p>
          <w:p w:rsidR="004007C3" w:rsidRDefault="004007C3" w:rsidP="002431D3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SOCIOAFECTIVA </w:t>
            </w:r>
          </w:p>
          <w:p w:rsidR="004007C3" w:rsidRDefault="004007C3" w:rsidP="002431D3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COGNITIVA: </w:t>
            </w:r>
          </w:p>
          <w:p w:rsidR="004007C3" w:rsidRDefault="004007C3" w:rsidP="002431D3">
            <w:pPr>
              <w:ind w:left="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MATEMÁTICAS </w:t>
            </w:r>
          </w:p>
        </w:tc>
      </w:tr>
      <w:tr w:rsidR="004007C3" w:rsidTr="002431D3">
        <w:trPr>
          <w:trHeight w:val="93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COGNITIVA: </w:t>
            </w:r>
          </w:p>
          <w:p w:rsidR="004007C3" w:rsidRDefault="004007C3" w:rsidP="002431D3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MATEMÁTICA</w:t>
            </w:r>
          </w:p>
          <w:p w:rsidR="004007C3" w:rsidRDefault="004007C3" w:rsidP="002431D3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COMUNICATIVA: </w:t>
            </w:r>
          </w:p>
          <w:p w:rsidR="004007C3" w:rsidRDefault="004007C3" w:rsidP="002431D3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</w:p>
          <w:p w:rsidR="004007C3" w:rsidRDefault="004007C3" w:rsidP="002431D3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CASTELLANA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COMUNICATIVA: </w:t>
            </w:r>
          </w:p>
          <w:p w:rsidR="004007C3" w:rsidRDefault="004007C3" w:rsidP="002431D3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</w:p>
          <w:p w:rsidR="004007C3" w:rsidRDefault="004007C3" w:rsidP="002431D3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CASTELLANA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</w:t>
            </w:r>
          </w:p>
          <w:p w:rsidR="004007C3" w:rsidRDefault="004007C3" w:rsidP="002431D3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ESPIRITUAL: </w:t>
            </w:r>
          </w:p>
          <w:p w:rsidR="004007C3" w:rsidRDefault="004007C3" w:rsidP="002431D3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RELIGIÓN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COMUNICATIVA: INGLÉS </w:t>
            </w:r>
          </w:p>
        </w:tc>
      </w:tr>
      <w:tr w:rsidR="004007C3" w:rsidTr="002431D3">
        <w:trPr>
          <w:trHeight w:val="929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COGNITIVA: </w:t>
            </w:r>
          </w:p>
          <w:p w:rsidR="004007C3" w:rsidRDefault="004007C3" w:rsidP="002431D3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CIENCIAS </w:t>
            </w:r>
          </w:p>
          <w:p w:rsidR="004007C3" w:rsidRDefault="004007C3" w:rsidP="002431D3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INTEGRADAS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COMUNICATIVA: INGLÉS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COGNITIVA: </w:t>
            </w:r>
          </w:p>
          <w:p w:rsidR="004007C3" w:rsidRDefault="004007C3" w:rsidP="002431D3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CIENCIAS </w:t>
            </w:r>
          </w:p>
          <w:p w:rsidR="004007C3" w:rsidRDefault="004007C3" w:rsidP="002431D3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INTEGRADAS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COGNITIVA: </w:t>
            </w:r>
          </w:p>
          <w:p w:rsidR="004007C3" w:rsidRDefault="004007C3" w:rsidP="002431D3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CIENCIAS </w:t>
            </w:r>
          </w:p>
          <w:p w:rsidR="004007C3" w:rsidRDefault="004007C3" w:rsidP="002431D3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INTEGRADAS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COMUNICATIVA: </w:t>
            </w:r>
          </w:p>
          <w:p w:rsidR="004007C3" w:rsidRDefault="004007C3" w:rsidP="002431D3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</w:p>
          <w:p w:rsidR="004007C3" w:rsidRDefault="004007C3" w:rsidP="002431D3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CASTELLANA </w:t>
            </w:r>
          </w:p>
        </w:tc>
      </w:tr>
      <w:tr w:rsidR="004007C3" w:rsidTr="002431D3">
        <w:trPr>
          <w:trHeight w:val="470"/>
        </w:trPr>
        <w:tc>
          <w:tcPr>
            <w:tcW w:w="1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007C3" w:rsidRDefault="004007C3" w:rsidP="002431D3"/>
        </w:tc>
        <w:tc>
          <w:tcPr>
            <w:tcW w:w="539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007C3" w:rsidRDefault="004007C3" w:rsidP="002431D3">
            <w:pPr>
              <w:ind w:left="16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RECESO </w:t>
            </w:r>
          </w:p>
          <w:p w:rsidR="004007C3" w:rsidRDefault="004007C3" w:rsidP="002431D3">
            <w:pPr>
              <w:ind w:left="117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9:20 AM – 9:40 AM 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007C3" w:rsidRDefault="004007C3" w:rsidP="002431D3"/>
        </w:tc>
      </w:tr>
      <w:tr w:rsidR="004007C3" w:rsidTr="002431D3">
        <w:trPr>
          <w:trHeight w:val="929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ind w:left="15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</w:t>
            </w:r>
          </w:p>
          <w:p w:rsidR="004007C3" w:rsidRDefault="004007C3" w:rsidP="002431D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COMUNICATIV</w:t>
            </w:r>
          </w:p>
          <w:p w:rsidR="004007C3" w:rsidRDefault="004007C3" w:rsidP="002431D3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A: INGLÉS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COGNITIVA: </w:t>
            </w:r>
          </w:p>
          <w:p w:rsidR="004007C3" w:rsidRDefault="004007C3" w:rsidP="002431D3">
            <w:pPr>
              <w:ind w:left="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MATEMÁTICAS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COMUNICATIVA: INGLÉS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COMUNICATIVA: </w:t>
            </w:r>
          </w:p>
          <w:p w:rsidR="004007C3" w:rsidRDefault="004007C3" w:rsidP="002431D3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</w:p>
          <w:p w:rsidR="004007C3" w:rsidRDefault="004007C3" w:rsidP="002431D3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CASTELLANA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007C3" w:rsidRDefault="004007C3" w:rsidP="002431D3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MUSICA Y </w:t>
            </w:r>
          </w:p>
          <w:p w:rsidR="004007C3" w:rsidRDefault="004007C3" w:rsidP="002431D3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DANZA: ARTE </w:t>
            </w:r>
          </w:p>
        </w:tc>
      </w:tr>
      <w:tr w:rsidR="004007C3" w:rsidTr="002431D3">
        <w:trPr>
          <w:trHeight w:val="70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RONDAS </w:t>
            </w:r>
          </w:p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INFANTILES Y DESCANSO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RONDAS </w:t>
            </w:r>
          </w:p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INFANTILES Y DESCANSO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RONDAS </w:t>
            </w:r>
          </w:p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INFANTILES Y DESCANSO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RONDAS </w:t>
            </w:r>
          </w:p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INFANTILES Y DESCANSO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RONDAS </w:t>
            </w:r>
          </w:p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INFANTILES Y DESCANSO </w:t>
            </w:r>
          </w:p>
        </w:tc>
      </w:tr>
      <w:tr w:rsidR="004007C3" w:rsidTr="002431D3">
        <w:trPr>
          <w:trHeight w:val="929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Pr="004007C3" w:rsidRDefault="004007C3" w:rsidP="002431D3">
            <w:pPr>
              <w:ind w:left="9"/>
              <w:jc w:val="center"/>
              <w:rPr>
                <w:lang w:val="es-CO"/>
              </w:rPr>
            </w:pPr>
            <w:r w:rsidRPr="004007C3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 </w:t>
            </w:r>
          </w:p>
          <w:p w:rsidR="004007C3" w:rsidRPr="004007C3" w:rsidRDefault="004007C3" w:rsidP="002431D3">
            <w:pPr>
              <w:ind w:left="151"/>
              <w:rPr>
                <w:lang w:val="es-CO"/>
              </w:rPr>
            </w:pPr>
            <w:r w:rsidRPr="004007C3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DIMENSIÓN </w:t>
            </w:r>
          </w:p>
          <w:p w:rsidR="004007C3" w:rsidRPr="004007C3" w:rsidRDefault="004007C3" w:rsidP="002431D3">
            <w:pPr>
              <w:ind w:left="72"/>
              <w:rPr>
                <w:lang w:val="es-CO"/>
              </w:rPr>
            </w:pPr>
            <w:r w:rsidRPr="004007C3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ÉTICA: ÉTICA </w:t>
            </w:r>
          </w:p>
          <w:p w:rsidR="004007C3" w:rsidRPr="004007C3" w:rsidRDefault="004007C3" w:rsidP="002431D3">
            <w:pPr>
              <w:ind w:left="154"/>
              <w:rPr>
                <w:lang w:val="es-CO"/>
              </w:rPr>
            </w:pPr>
            <w:r w:rsidRPr="004007C3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Y VALORES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COGNITIVA: </w:t>
            </w:r>
          </w:p>
          <w:p w:rsidR="004007C3" w:rsidRDefault="004007C3" w:rsidP="002431D3">
            <w:pPr>
              <w:ind w:left="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MATEMÁTICAS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7C3" w:rsidRPr="004007C3" w:rsidRDefault="004007C3" w:rsidP="002431D3">
            <w:pPr>
              <w:ind w:right="47"/>
              <w:jc w:val="center"/>
              <w:rPr>
                <w:lang w:val="es-CO"/>
              </w:rPr>
            </w:pPr>
            <w:r w:rsidRPr="004007C3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DIMENSIÓN </w:t>
            </w:r>
          </w:p>
          <w:p w:rsidR="004007C3" w:rsidRPr="004007C3" w:rsidRDefault="004007C3" w:rsidP="002431D3">
            <w:pPr>
              <w:jc w:val="center"/>
              <w:rPr>
                <w:lang w:val="es-CO"/>
              </w:rPr>
            </w:pPr>
            <w:r w:rsidRPr="004007C3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ÉTICA: ÉTICA Y VALORES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CORPORAL: </w:t>
            </w:r>
          </w:p>
          <w:p w:rsidR="004007C3" w:rsidRDefault="004007C3" w:rsidP="002431D3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EDUCACIÓN </w:t>
            </w:r>
          </w:p>
          <w:p w:rsidR="004007C3" w:rsidRDefault="004007C3" w:rsidP="002431D3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FÍSICA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COMUNICATIVA: </w:t>
            </w:r>
          </w:p>
          <w:p w:rsidR="004007C3" w:rsidRDefault="004007C3" w:rsidP="002431D3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INFORMÁTICA </w:t>
            </w:r>
          </w:p>
        </w:tc>
      </w:tr>
      <w:tr w:rsidR="004007C3" w:rsidTr="002431D3">
        <w:trPr>
          <w:trHeight w:val="701"/>
        </w:trPr>
        <w:tc>
          <w:tcPr>
            <w:tcW w:w="1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007C3" w:rsidRDefault="004007C3" w:rsidP="002431D3"/>
        </w:tc>
        <w:tc>
          <w:tcPr>
            <w:tcW w:w="539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007C3" w:rsidRDefault="004007C3" w:rsidP="002431D3">
            <w:pPr>
              <w:ind w:left="140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FORMACIÓN </w:t>
            </w:r>
          </w:p>
          <w:p w:rsidR="004007C3" w:rsidRDefault="004007C3" w:rsidP="002431D3">
            <w:pPr>
              <w:ind w:left="109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11:35 AM - 11:50 AM   </w:t>
            </w:r>
          </w:p>
          <w:p w:rsidR="004007C3" w:rsidRDefault="004007C3" w:rsidP="002431D3">
            <w:pPr>
              <w:ind w:left="200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/>
        </w:tc>
      </w:tr>
      <w:tr w:rsidR="004007C3" w:rsidTr="002431D3">
        <w:trPr>
          <w:trHeight w:val="471"/>
        </w:trPr>
        <w:tc>
          <w:tcPr>
            <w:tcW w:w="1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007C3" w:rsidRDefault="004007C3" w:rsidP="002431D3"/>
        </w:tc>
        <w:tc>
          <w:tcPr>
            <w:tcW w:w="539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007C3" w:rsidRDefault="004007C3" w:rsidP="002431D3">
            <w:pPr>
              <w:ind w:left="144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DESPEDIDA </w:t>
            </w:r>
          </w:p>
          <w:p w:rsidR="004007C3" w:rsidRDefault="004007C3" w:rsidP="002431D3">
            <w:pPr>
              <w:ind w:left="114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11:50 AM – 12:00 M 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/>
        </w:tc>
      </w:tr>
    </w:tbl>
    <w:p w:rsidR="000B53A0" w:rsidRDefault="002431D3">
      <w:pPr>
        <w:spacing w:after="83"/>
        <w:ind w:right="981"/>
        <w:jc w:val="center"/>
      </w:pPr>
      <w:r>
        <w:rPr>
          <w:rFonts w:ascii="Times New Roman" w:eastAsia="Times New Roman" w:hAnsi="Times New Roman" w:cs="Times New Roman"/>
          <w:sz w:val="28"/>
        </w:rPr>
        <w:br w:type="textWrapping" w:clear="all"/>
      </w:r>
      <w:r w:rsidR="004007C3">
        <w:rPr>
          <w:rFonts w:ascii="Times New Roman" w:eastAsia="Times New Roman" w:hAnsi="Times New Roman" w:cs="Times New Roman"/>
          <w:sz w:val="28"/>
        </w:rPr>
        <w:t xml:space="preserve"> </w:t>
      </w:r>
    </w:p>
    <w:p w:rsidR="000B53A0" w:rsidRDefault="004007C3">
      <w:pPr>
        <w:spacing w:after="161"/>
        <w:ind w:right="100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B53A0" w:rsidRDefault="004007C3">
      <w:pPr>
        <w:spacing w:after="159"/>
        <w:ind w:right="100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B53A0" w:rsidRDefault="004007C3">
      <w:pPr>
        <w:spacing w:after="159"/>
        <w:ind w:right="100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B53A0" w:rsidRDefault="004007C3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bookmarkStart w:id="0" w:name="_GoBack"/>
      <w:bookmarkEnd w:id="0"/>
    </w:p>
    <w:tbl>
      <w:tblPr>
        <w:tblStyle w:val="TableGrid"/>
        <w:tblW w:w="10852" w:type="dxa"/>
        <w:tblInd w:w="-1092" w:type="dxa"/>
        <w:tblCellMar>
          <w:top w:w="8" w:type="dxa"/>
          <w:left w:w="133" w:type="dxa"/>
          <w:right w:w="87" w:type="dxa"/>
        </w:tblCellMar>
        <w:tblLook w:val="04A0" w:firstRow="1" w:lastRow="0" w:firstColumn="1" w:lastColumn="0" w:noHBand="0" w:noVBand="1"/>
      </w:tblPr>
      <w:tblGrid>
        <w:gridCol w:w="1971"/>
        <w:gridCol w:w="2223"/>
        <w:gridCol w:w="1726"/>
        <w:gridCol w:w="3310"/>
        <w:gridCol w:w="1622"/>
      </w:tblGrid>
      <w:tr w:rsidR="000B53A0">
        <w:trPr>
          <w:trHeight w:val="471"/>
        </w:trPr>
        <w:tc>
          <w:tcPr>
            <w:tcW w:w="19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0B53A0" w:rsidRDefault="004007C3">
            <w:pPr>
              <w:ind w:left="2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815975" cy="849940"/>
                      <wp:effectExtent l="0" t="0" r="0" b="0"/>
                      <wp:docPr id="9175" name="Group 9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5975" cy="849940"/>
                                <a:chOff x="0" y="0"/>
                                <a:chExt cx="815975" cy="849940"/>
                              </a:xfrm>
                            </wpg:grpSpPr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522973" y="0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B53A0" w:rsidRDefault="004007C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95" name="Picture 1095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3965"/>
                                  <a:ext cx="815975" cy="815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175" o:spid="_x0000_s1026" style="width:64.25pt;height:66.9pt;mso-position-horizontal-relative:char;mso-position-vertical-relative:line" coordsize="8159,8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">
                      <v:rect id="Rectangle 594" o:spid="_x0000_s1027" style="position:absolute;left:5229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XT18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dPXxQAAANwAAAAPAAAAAAAAAAAAAAAAAJgCAABkcnMv&#10;ZG93bnJldi54bWxQSwUGAAAAAAQABAD1AAAAigMAAAAA&#10;" filled="f" stroked="f">
                        <v:textbox inset="0,0,0,0">
                          <w:txbxContent>
                            <w:p w:rsidR="000B53A0" w:rsidRDefault="004007C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95" o:spid="_x0000_s1028" type="#_x0000_t75" style="position:absolute;top:339;width:8159;height:8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ZaODCAAAA3QAAAA8AAABkcnMvZG93bnJldi54bWxET99rwjAQfh/sfwg32NtMJ8xpNYp0jAl7&#10;WhXx8WjOpqy5lCS23X9vBoJv9/H9vNVmtK3oyYfGsYLXSQaCuHK64VrBYf/5MgcRIrLG1jEp+KMA&#10;m/Xjwwpz7Qb+ob6MtUghHHJUYGLscilDZchimLiOOHFn5y3GBH0ttcchhdtWTrNsJi02nBoMdlQY&#10;qn7Li1VQDpcvHU79Lhy7Qn8X5n3PH16p56dxuwQRaYx38c2902l+tniD/2/SCXJ9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WWjgwgAAAN0AAAAPAAAAAAAAAAAAAAAAAJ8C&#10;AABkcnMvZG93bnJldi54bWxQSwUGAAAAAAQABAD3AAAAjgMAAAAA&#10;">
                        <v:imagedata r:id="rId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3A0" w:rsidRPr="004007C3" w:rsidRDefault="004007C3">
            <w:pPr>
              <w:ind w:right="57"/>
              <w:jc w:val="center"/>
              <w:rPr>
                <w:lang w:val="es-CO"/>
              </w:rPr>
            </w:pPr>
            <w:r w:rsidRPr="004007C3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COLEGIO MILITAR  ALMIRANTE COLON </w:t>
            </w:r>
          </w:p>
          <w:p w:rsidR="000B53A0" w:rsidRPr="004007C3" w:rsidRDefault="004007C3">
            <w:pPr>
              <w:ind w:right="57"/>
              <w:jc w:val="center"/>
              <w:rPr>
                <w:lang w:val="es-CO"/>
              </w:rPr>
            </w:pPr>
            <w:r w:rsidRPr="004007C3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Educar la voluntad y formar la personalidad </w:t>
            </w: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0B53A0" w:rsidRDefault="004007C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847725" cy="895350"/>
                  <wp:effectExtent l="0" t="0" r="0" b="0"/>
                  <wp:docPr id="1094" name="Picture 10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" name="Picture 109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B53A0">
        <w:trPr>
          <w:trHeight w:val="3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53A0" w:rsidRDefault="000B53A0"/>
        </w:tc>
        <w:tc>
          <w:tcPr>
            <w:tcW w:w="7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53A0" w:rsidRDefault="004007C3">
            <w:pPr>
              <w:ind w:right="5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Académica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53A0" w:rsidRDefault="000B53A0"/>
        </w:tc>
      </w:tr>
      <w:tr w:rsidR="000B53A0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53A0" w:rsidRDefault="000B53A0"/>
        </w:tc>
        <w:tc>
          <w:tcPr>
            <w:tcW w:w="7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3A0" w:rsidRDefault="004007C3">
            <w:pPr>
              <w:ind w:right="4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Horario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clases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año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2021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53A0" w:rsidRDefault="000B53A0"/>
        </w:tc>
      </w:tr>
      <w:tr w:rsidR="000B53A0">
        <w:trPr>
          <w:trHeight w:val="3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0B53A0" w:rsidRDefault="000B53A0"/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0B53A0" w:rsidRDefault="004007C3">
            <w:pPr>
              <w:ind w:right="5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F-GA-006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0B53A0" w:rsidRDefault="004007C3">
            <w:pPr>
              <w:ind w:right="5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1 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0B53A0" w:rsidRDefault="004007C3">
            <w:pPr>
              <w:ind w:right="5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21-03-13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0B53A0" w:rsidRDefault="000B53A0"/>
        </w:tc>
      </w:tr>
    </w:tbl>
    <w:p w:rsidR="000B53A0" w:rsidRDefault="004007C3">
      <w:pPr>
        <w:spacing w:after="72"/>
        <w:ind w:right="100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B53A0" w:rsidRDefault="004007C3">
      <w:pPr>
        <w:spacing w:after="0"/>
        <w:ind w:left="3008" w:hanging="10"/>
      </w:pPr>
      <w:r>
        <w:rPr>
          <w:rFonts w:ascii="Times New Roman" w:eastAsia="Times New Roman" w:hAnsi="Times New Roman" w:cs="Times New Roman"/>
          <w:sz w:val="28"/>
        </w:rPr>
        <w:t xml:space="preserve">GRADO: TRANSICIÓN </w:t>
      </w:r>
    </w:p>
    <w:p w:rsidR="000B53A0" w:rsidRDefault="004007C3">
      <w:pPr>
        <w:spacing w:after="0"/>
        <w:ind w:left="861" w:hanging="10"/>
      </w:pPr>
      <w:r>
        <w:rPr>
          <w:rFonts w:ascii="Times New Roman" w:eastAsia="Times New Roman" w:hAnsi="Times New Roman" w:cs="Times New Roman"/>
          <w:sz w:val="28"/>
        </w:rPr>
        <w:t xml:space="preserve">LICENCIADA: CARMEN ARTEAGA        CEL: 3146007479 </w:t>
      </w:r>
    </w:p>
    <w:tbl>
      <w:tblPr>
        <w:tblStyle w:val="TableGrid"/>
        <w:tblpPr w:leftFromText="180" w:rightFromText="180" w:vertAnchor="text" w:tblpY="1"/>
        <w:tblOverlap w:val="never"/>
        <w:tblW w:w="8761" w:type="dxa"/>
        <w:tblInd w:w="0" w:type="dxa"/>
        <w:tblCellMar>
          <w:top w:w="7" w:type="dxa"/>
          <w:left w:w="70" w:type="dxa"/>
          <w:right w:w="29" w:type="dxa"/>
        </w:tblCellMar>
        <w:tblLook w:val="04A0" w:firstRow="1" w:lastRow="0" w:firstColumn="1" w:lastColumn="0" w:noHBand="0" w:noVBand="1"/>
      </w:tblPr>
      <w:tblGrid>
        <w:gridCol w:w="1565"/>
        <w:gridCol w:w="1800"/>
        <w:gridCol w:w="1803"/>
        <w:gridCol w:w="1793"/>
        <w:gridCol w:w="1800"/>
      </w:tblGrid>
      <w:tr w:rsidR="004007C3" w:rsidTr="002431D3">
        <w:trPr>
          <w:trHeight w:val="47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LUNES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7C3" w:rsidRDefault="004007C3" w:rsidP="002431D3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MARTES 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7C3" w:rsidRDefault="004007C3" w:rsidP="002431D3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MIÉRCOLES 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7C3" w:rsidRDefault="004007C3" w:rsidP="002431D3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JUEVES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7C3" w:rsidRDefault="004007C3" w:rsidP="002431D3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VIERNES  </w:t>
            </w:r>
          </w:p>
        </w:tc>
      </w:tr>
      <w:tr w:rsidR="004007C3" w:rsidTr="002431D3">
        <w:trPr>
          <w:trHeight w:val="470"/>
        </w:trPr>
        <w:tc>
          <w:tcPr>
            <w:tcW w:w="1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4007C3" w:rsidRDefault="004007C3" w:rsidP="002431D3"/>
        </w:tc>
        <w:tc>
          <w:tcPr>
            <w:tcW w:w="539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007C3" w:rsidRDefault="004007C3" w:rsidP="002431D3">
            <w:pPr>
              <w:ind w:left="15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ENTRADA </w:t>
            </w:r>
          </w:p>
          <w:p w:rsidR="004007C3" w:rsidRDefault="004007C3" w:rsidP="002431D3">
            <w:pPr>
              <w:ind w:left="163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7:00 AM 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007C3" w:rsidRDefault="004007C3" w:rsidP="002431D3"/>
        </w:tc>
      </w:tr>
      <w:tr w:rsidR="004007C3" w:rsidTr="002431D3">
        <w:trPr>
          <w:trHeight w:val="929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COGNITIVA: </w:t>
            </w:r>
          </w:p>
          <w:p w:rsidR="004007C3" w:rsidRDefault="004007C3" w:rsidP="002431D3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MATEMÁTICA</w:t>
            </w:r>
          </w:p>
          <w:p w:rsidR="004007C3" w:rsidRDefault="004007C3" w:rsidP="002431D3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COGNITIVA: </w:t>
            </w:r>
          </w:p>
          <w:p w:rsidR="004007C3" w:rsidRDefault="004007C3" w:rsidP="002431D3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CIENCIAS </w:t>
            </w:r>
          </w:p>
          <w:p w:rsidR="004007C3" w:rsidRDefault="004007C3" w:rsidP="002431D3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INTEGRADAS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COMUNICATIVA: </w:t>
            </w:r>
          </w:p>
          <w:p w:rsidR="004007C3" w:rsidRDefault="004007C3" w:rsidP="002431D3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</w:p>
          <w:p w:rsidR="004007C3" w:rsidRDefault="004007C3" w:rsidP="002431D3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CASTELLANA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</w:t>
            </w:r>
          </w:p>
          <w:p w:rsidR="004007C3" w:rsidRDefault="004007C3" w:rsidP="002431D3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SOCIOAFECTIVA </w:t>
            </w:r>
          </w:p>
          <w:p w:rsidR="004007C3" w:rsidRDefault="004007C3" w:rsidP="002431D3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COGNITIVA: </w:t>
            </w:r>
          </w:p>
          <w:p w:rsidR="004007C3" w:rsidRDefault="004007C3" w:rsidP="002431D3">
            <w:pPr>
              <w:ind w:left="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MATEMÁTICAS </w:t>
            </w:r>
          </w:p>
        </w:tc>
      </w:tr>
      <w:tr w:rsidR="004007C3" w:rsidTr="002431D3">
        <w:trPr>
          <w:trHeight w:val="93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spacing w:after="2"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COGNITIVA: </w:t>
            </w:r>
          </w:p>
          <w:p w:rsidR="004007C3" w:rsidRDefault="004007C3" w:rsidP="002431D3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MATEMÁTICA</w:t>
            </w:r>
          </w:p>
          <w:p w:rsidR="004007C3" w:rsidRDefault="004007C3" w:rsidP="002431D3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spacing w:after="2"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COMUNICATIVA: </w:t>
            </w:r>
          </w:p>
          <w:p w:rsidR="004007C3" w:rsidRDefault="004007C3" w:rsidP="002431D3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</w:p>
          <w:p w:rsidR="004007C3" w:rsidRDefault="004007C3" w:rsidP="002431D3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CASTELLANA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spacing w:after="2"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COMUNICATIVA: </w:t>
            </w:r>
          </w:p>
          <w:p w:rsidR="004007C3" w:rsidRDefault="004007C3" w:rsidP="002431D3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</w:p>
          <w:p w:rsidR="004007C3" w:rsidRDefault="004007C3" w:rsidP="002431D3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CASTELLANA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</w:t>
            </w:r>
          </w:p>
          <w:p w:rsidR="004007C3" w:rsidRDefault="004007C3" w:rsidP="002431D3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ESPIRITUAL: </w:t>
            </w:r>
          </w:p>
          <w:p w:rsidR="004007C3" w:rsidRDefault="004007C3" w:rsidP="002431D3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RELIGIÓN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COMUNICATIVA: INGLÉS </w:t>
            </w:r>
          </w:p>
        </w:tc>
      </w:tr>
      <w:tr w:rsidR="004007C3" w:rsidTr="002431D3">
        <w:trPr>
          <w:trHeight w:val="929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COGNITIVA: </w:t>
            </w:r>
          </w:p>
          <w:p w:rsidR="004007C3" w:rsidRDefault="004007C3" w:rsidP="002431D3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CIENCIAS </w:t>
            </w:r>
          </w:p>
          <w:p w:rsidR="004007C3" w:rsidRDefault="004007C3" w:rsidP="002431D3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INTEGRADAS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COMUNICATIVA: INGLÉS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COGNITIVA: </w:t>
            </w:r>
          </w:p>
          <w:p w:rsidR="004007C3" w:rsidRDefault="004007C3" w:rsidP="002431D3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CIENCIAS </w:t>
            </w:r>
          </w:p>
          <w:p w:rsidR="004007C3" w:rsidRDefault="004007C3" w:rsidP="002431D3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INTEGRADAS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COGNITIVA: </w:t>
            </w:r>
          </w:p>
          <w:p w:rsidR="004007C3" w:rsidRDefault="004007C3" w:rsidP="002431D3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CIENCIAS </w:t>
            </w:r>
          </w:p>
          <w:p w:rsidR="004007C3" w:rsidRDefault="004007C3" w:rsidP="002431D3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INTEGRADAS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COMUNICATIVA: </w:t>
            </w:r>
          </w:p>
          <w:p w:rsidR="004007C3" w:rsidRDefault="004007C3" w:rsidP="002431D3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</w:p>
          <w:p w:rsidR="004007C3" w:rsidRDefault="004007C3" w:rsidP="002431D3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CASTELLANA </w:t>
            </w:r>
          </w:p>
        </w:tc>
      </w:tr>
      <w:tr w:rsidR="004007C3" w:rsidTr="002431D3">
        <w:trPr>
          <w:trHeight w:val="538"/>
        </w:trPr>
        <w:tc>
          <w:tcPr>
            <w:tcW w:w="1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4007C3" w:rsidRDefault="004007C3" w:rsidP="002431D3"/>
        </w:tc>
        <w:tc>
          <w:tcPr>
            <w:tcW w:w="539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007C3" w:rsidRDefault="004007C3" w:rsidP="002431D3">
            <w:pPr>
              <w:ind w:left="16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RECESO </w:t>
            </w:r>
          </w:p>
          <w:p w:rsidR="004007C3" w:rsidRDefault="004007C3" w:rsidP="002431D3">
            <w:pPr>
              <w:ind w:left="117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9:20 AM – 9:40 AM 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007C3" w:rsidRDefault="004007C3" w:rsidP="002431D3"/>
        </w:tc>
      </w:tr>
      <w:tr w:rsidR="004007C3" w:rsidTr="002431D3">
        <w:trPr>
          <w:trHeight w:val="932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ind w:left="15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</w:t>
            </w:r>
          </w:p>
          <w:p w:rsidR="004007C3" w:rsidRDefault="004007C3" w:rsidP="002431D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COMUNICATIV</w:t>
            </w:r>
          </w:p>
          <w:p w:rsidR="004007C3" w:rsidRDefault="004007C3" w:rsidP="002431D3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A: INGLÉS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COGNITIVA: </w:t>
            </w:r>
          </w:p>
          <w:p w:rsidR="004007C3" w:rsidRDefault="004007C3" w:rsidP="002431D3">
            <w:pPr>
              <w:ind w:left="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MATEMÁTICAS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COMUNICATIVA: INGLÉS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COMUNICATIVA: </w:t>
            </w:r>
          </w:p>
          <w:p w:rsidR="004007C3" w:rsidRDefault="004007C3" w:rsidP="002431D3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</w:p>
          <w:p w:rsidR="004007C3" w:rsidRDefault="004007C3" w:rsidP="002431D3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CASTELLANA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007C3" w:rsidRDefault="004007C3" w:rsidP="002431D3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MUSICA Y </w:t>
            </w:r>
          </w:p>
          <w:p w:rsidR="004007C3" w:rsidRDefault="004007C3" w:rsidP="002431D3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DANZA: ARTE </w:t>
            </w:r>
          </w:p>
        </w:tc>
      </w:tr>
      <w:tr w:rsidR="004007C3" w:rsidTr="002431D3">
        <w:trPr>
          <w:trHeight w:val="698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RONDAS </w:t>
            </w:r>
          </w:p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INFANTILES Y DESCANSO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RONDAS </w:t>
            </w:r>
          </w:p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INFANTILES Y DESCANSO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RONDAS </w:t>
            </w:r>
          </w:p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INFANTILES Y DESCANSO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RONDAS </w:t>
            </w:r>
          </w:p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INFANTILES Y DESCANSO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RONDAS </w:t>
            </w:r>
          </w:p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INFANTILES Y DESCANSO </w:t>
            </w:r>
          </w:p>
        </w:tc>
      </w:tr>
      <w:tr w:rsidR="004007C3" w:rsidTr="002431D3">
        <w:trPr>
          <w:trHeight w:val="93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Pr="004007C3" w:rsidRDefault="004007C3" w:rsidP="002431D3">
            <w:pPr>
              <w:ind w:left="9"/>
              <w:jc w:val="center"/>
              <w:rPr>
                <w:lang w:val="es-CO"/>
              </w:rPr>
            </w:pPr>
            <w:r w:rsidRPr="004007C3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 </w:t>
            </w:r>
          </w:p>
          <w:p w:rsidR="004007C3" w:rsidRPr="004007C3" w:rsidRDefault="004007C3" w:rsidP="002431D3">
            <w:pPr>
              <w:ind w:left="151"/>
              <w:rPr>
                <w:lang w:val="es-CO"/>
              </w:rPr>
            </w:pPr>
            <w:r w:rsidRPr="004007C3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DIMENSIÓN </w:t>
            </w:r>
          </w:p>
          <w:p w:rsidR="004007C3" w:rsidRPr="004007C3" w:rsidRDefault="004007C3" w:rsidP="002431D3">
            <w:pPr>
              <w:ind w:left="72"/>
              <w:rPr>
                <w:lang w:val="es-CO"/>
              </w:rPr>
            </w:pPr>
            <w:r w:rsidRPr="004007C3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ÉTICA: ÉTICA </w:t>
            </w:r>
          </w:p>
          <w:p w:rsidR="004007C3" w:rsidRPr="004007C3" w:rsidRDefault="004007C3" w:rsidP="002431D3">
            <w:pPr>
              <w:ind w:left="154"/>
              <w:rPr>
                <w:lang w:val="es-CO"/>
              </w:rPr>
            </w:pPr>
            <w:r w:rsidRPr="004007C3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Y VALORES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COGNITIVA: </w:t>
            </w:r>
          </w:p>
          <w:p w:rsidR="004007C3" w:rsidRDefault="004007C3" w:rsidP="002431D3">
            <w:pPr>
              <w:ind w:left="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MATEMÁTICAS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7C3" w:rsidRPr="004007C3" w:rsidRDefault="004007C3" w:rsidP="002431D3">
            <w:pPr>
              <w:ind w:right="47"/>
              <w:jc w:val="center"/>
              <w:rPr>
                <w:lang w:val="es-CO"/>
              </w:rPr>
            </w:pPr>
            <w:r w:rsidRPr="004007C3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DIMENSIÓN </w:t>
            </w:r>
          </w:p>
          <w:p w:rsidR="004007C3" w:rsidRPr="004007C3" w:rsidRDefault="004007C3" w:rsidP="002431D3">
            <w:pPr>
              <w:jc w:val="center"/>
              <w:rPr>
                <w:lang w:val="es-CO"/>
              </w:rPr>
            </w:pPr>
            <w:r w:rsidRPr="004007C3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ÉTICA: ÉTICA Y VALORES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CORPORAL: </w:t>
            </w:r>
          </w:p>
          <w:p w:rsidR="004007C3" w:rsidRDefault="004007C3" w:rsidP="002431D3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EDUCACIÓN </w:t>
            </w:r>
          </w:p>
          <w:p w:rsidR="004007C3" w:rsidRDefault="004007C3" w:rsidP="002431D3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FÍSICA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DIMENSIÓN COMUNICATIVA: </w:t>
            </w:r>
          </w:p>
          <w:p w:rsidR="004007C3" w:rsidRDefault="004007C3" w:rsidP="002431D3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INFORMÁTICA </w:t>
            </w:r>
          </w:p>
        </w:tc>
      </w:tr>
      <w:tr w:rsidR="004007C3" w:rsidTr="002431D3">
        <w:trPr>
          <w:trHeight w:val="698"/>
        </w:trPr>
        <w:tc>
          <w:tcPr>
            <w:tcW w:w="1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4007C3" w:rsidRDefault="004007C3" w:rsidP="002431D3"/>
        </w:tc>
        <w:tc>
          <w:tcPr>
            <w:tcW w:w="539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007C3" w:rsidRDefault="004007C3" w:rsidP="002431D3">
            <w:pPr>
              <w:ind w:left="140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FORMACIÓN </w:t>
            </w:r>
          </w:p>
          <w:p w:rsidR="004007C3" w:rsidRDefault="004007C3" w:rsidP="002431D3">
            <w:pPr>
              <w:ind w:left="109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11:35 AM - 11:50 AM   </w:t>
            </w:r>
          </w:p>
          <w:p w:rsidR="004007C3" w:rsidRDefault="004007C3" w:rsidP="002431D3">
            <w:pPr>
              <w:ind w:left="200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007C3" w:rsidRDefault="004007C3" w:rsidP="002431D3"/>
        </w:tc>
      </w:tr>
      <w:tr w:rsidR="004007C3" w:rsidTr="002431D3">
        <w:trPr>
          <w:trHeight w:val="471"/>
        </w:trPr>
        <w:tc>
          <w:tcPr>
            <w:tcW w:w="1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007C3" w:rsidRDefault="004007C3" w:rsidP="002431D3"/>
        </w:tc>
        <w:tc>
          <w:tcPr>
            <w:tcW w:w="539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007C3" w:rsidRDefault="004007C3" w:rsidP="002431D3">
            <w:pPr>
              <w:ind w:left="144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DESPEDIDA </w:t>
            </w:r>
          </w:p>
          <w:p w:rsidR="004007C3" w:rsidRDefault="004007C3" w:rsidP="002431D3">
            <w:pPr>
              <w:ind w:left="114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11:50 AM – 12:00 M 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07C3" w:rsidRDefault="004007C3" w:rsidP="002431D3"/>
        </w:tc>
      </w:tr>
    </w:tbl>
    <w:p w:rsidR="004007C3" w:rsidRPr="004007C3" w:rsidRDefault="002431D3" w:rsidP="004007C3">
      <w:pPr>
        <w:spacing w:after="0"/>
      </w:pPr>
      <w:r>
        <w:rPr>
          <w:rFonts w:ascii="Times New Roman" w:eastAsia="Times New Roman" w:hAnsi="Times New Roman" w:cs="Times New Roman"/>
          <w:sz w:val="20"/>
        </w:rPr>
        <w:br w:type="textWrapping" w:clear="all"/>
      </w:r>
      <w:r w:rsidR="004007C3">
        <w:rPr>
          <w:rFonts w:ascii="Times New Roman" w:eastAsia="Times New Roman" w:hAnsi="Times New Roman" w:cs="Times New Roman"/>
          <w:sz w:val="20"/>
        </w:rPr>
        <w:t xml:space="preserve"> </w:t>
      </w:r>
    </w:p>
    <w:p w:rsidR="004007C3" w:rsidRDefault="004007C3" w:rsidP="004007C3"/>
    <w:p w:rsidR="000B53A0" w:rsidRPr="004007C3" w:rsidRDefault="004007C3" w:rsidP="004007C3">
      <w:pPr>
        <w:tabs>
          <w:tab w:val="left" w:pos="3968"/>
        </w:tabs>
      </w:pPr>
      <w:r>
        <w:tab/>
      </w:r>
    </w:p>
    <w:sectPr w:rsidR="000B53A0" w:rsidRPr="004007C3">
      <w:headerReference w:type="even" r:id="rId11"/>
      <w:headerReference w:type="default" r:id="rId12"/>
      <w:headerReference w:type="first" r:id="rId13"/>
      <w:pgSz w:w="12240" w:h="15840"/>
      <w:pgMar w:top="1421" w:right="649" w:bottom="1815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912" w:rsidRDefault="00707912" w:rsidP="002431D3">
      <w:pPr>
        <w:spacing w:after="0" w:line="240" w:lineRule="auto"/>
      </w:pPr>
      <w:r>
        <w:separator/>
      </w:r>
    </w:p>
  </w:endnote>
  <w:endnote w:type="continuationSeparator" w:id="0">
    <w:p w:rsidR="00707912" w:rsidRDefault="00707912" w:rsidP="00243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912" w:rsidRDefault="00707912" w:rsidP="002431D3">
      <w:pPr>
        <w:spacing w:after="0" w:line="240" w:lineRule="auto"/>
      </w:pPr>
      <w:r>
        <w:separator/>
      </w:r>
    </w:p>
  </w:footnote>
  <w:footnote w:type="continuationSeparator" w:id="0">
    <w:p w:rsidR="00707912" w:rsidRDefault="00707912" w:rsidP="00243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1D3" w:rsidRDefault="002431D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317813" o:spid="_x0000_s2053" type="#_x0000_t75" style="position:absolute;margin-left:0;margin-top:0;width:638.9pt;height:764.9pt;z-index:-251657216;mso-position-horizontal:center;mso-position-horizontal-relative:margin;mso-position-vertical:center;mso-position-vertical-relative:margin" o:allowincell="f">
          <v:imagedata r:id="rId1" o:title="formato marc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1D3" w:rsidRDefault="002431D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317814" o:spid="_x0000_s2054" type="#_x0000_t75" style="position:absolute;margin-left:-80.4pt;margin-top:-74.7pt;width:638.9pt;height:794.35pt;z-index:-251656192;mso-position-horizontal-relative:margin;mso-position-vertical-relative:margin" o:allowincell="f">
          <v:imagedata r:id="rId1" o:title="formato marco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1D3" w:rsidRDefault="002431D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317812" o:spid="_x0000_s2052" type="#_x0000_t75" style="position:absolute;margin-left:0;margin-top:0;width:638.9pt;height:764.9pt;z-index:-251658240;mso-position-horizontal:center;mso-position-horizontal-relative:margin;mso-position-vertical:center;mso-position-vertical-relative:margin" o:allowincell="f">
          <v:imagedata r:id="rId1" o:title="formato marc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A0"/>
    <w:rsid w:val="000B53A0"/>
    <w:rsid w:val="002431D3"/>
    <w:rsid w:val="004007C3"/>
    <w:rsid w:val="0070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06DA2EF4-7B1D-4D6F-A2E0-6235C889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431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1D3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2431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1D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equipo16</dc:creator>
  <cp:keywords/>
  <cp:lastModifiedBy>equipo16</cp:lastModifiedBy>
  <cp:revision>3</cp:revision>
  <cp:lastPrinted>2021-11-25T20:44:00Z</cp:lastPrinted>
  <dcterms:created xsi:type="dcterms:W3CDTF">2021-11-25T20:44:00Z</dcterms:created>
  <dcterms:modified xsi:type="dcterms:W3CDTF">2021-12-21T13:02:00Z</dcterms:modified>
</cp:coreProperties>
</file>