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52" w:type="dxa"/>
        <w:tblInd w:w="-1092" w:type="dxa"/>
        <w:tblCellMar>
          <w:top w:w="8" w:type="dxa"/>
          <w:left w:w="70" w:type="dxa"/>
          <w:right w:w="253" w:type="dxa"/>
        </w:tblCellMar>
        <w:tblLook w:val="04A0" w:firstRow="1" w:lastRow="0" w:firstColumn="1" w:lastColumn="0" w:noHBand="0" w:noVBand="1"/>
      </w:tblPr>
      <w:tblGrid>
        <w:gridCol w:w="1838"/>
        <w:gridCol w:w="2355"/>
        <w:gridCol w:w="1726"/>
        <w:gridCol w:w="2867"/>
        <w:gridCol w:w="2066"/>
      </w:tblGrid>
      <w:tr w:rsidR="00D73782">
        <w:trPr>
          <w:trHeight w:val="468"/>
        </w:trPr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tabs>
                <w:tab w:val="right" w:pos="1516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815975" cy="815975"/>
                  <wp:effectExtent l="0" t="0" r="0" b="0"/>
                  <wp:docPr id="542" name="Picture 5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Picture 5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Pr="00BF14F4" w:rsidRDefault="00BF14F4">
            <w:pPr>
              <w:ind w:left="17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 ALMIRANTE COLON </w:t>
            </w:r>
          </w:p>
          <w:p w:rsidR="00D73782" w:rsidRPr="00BF14F4" w:rsidRDefault="00BF14F4">
            <w:pPr>
              <w:ind w:left="17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Educar la voluntad y formar la personalidad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right="57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47725" cy="895350"/>
                  <wp:effectExtent l="0" t="0" r="0" b="0"/>
                  <wp:docPr id="541" name="Picture 5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" name="Picture 54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D73782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</w:tr>
      <w:tr w:rsidR="00D73782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left="18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</w:tr>
      <w:tr w:rsidR="00D73782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D73782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F-GA-006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1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21-03-13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D73782"/>
        </w:tc>
      </w:tr>
    </w:tbl>
    <w:p w:rsidR="00D73782" w:rsidRDefault="00BF14F4">
      <w:pPr>
        <w:spacing w:after="0"/>
        <w:ind w:left="10" w:right="105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GRADO: 1° </w:t>
      </w:r>
    </w:p>
    <w:p w:rsidR="00D73782" w:rsidRDefault="00BF14F4">
      <w:pPr>
        <w:spacing w:after="0"/>
        <w:ind w:left="662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LICENCIADA: TATIANA MARCELA RAMOS CARDALES    </w:t>
      </w:r>
    </w:p>
    <w:p w:rsidR="00D73782" w:rsidRDefault="00BF14F4">
      <w:pPr>
        <w:pStyle w:val="Ttulo1"/>
        <w:ind w:right="1050"/>
      </w:pPr>
      <w: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8192" w:type="dxa"/>
        <w:tblInd w:w="0" w:type="dxa"/>
        <w:tblCellMar>
          <w:top w:w="7" w:type="dxa"/>
          <w:left w:w="70" w:type="dxa"/>
          <w:right w:w="51" w:type="dxa"/>
        </w:tblCellMar>
        <w:tblLook w:val="04A0" w:firstRow="1" w:lastRow="0" w:firstColumn="1" w:lastColumn="0" w:noHBand="0" w:noVBand="1"/>
      </w:tblPr>
      <w:tblGrid>
        <w:gridCol w:w="1702"/>
        <w:gridCol w:w="1418"/>
        <w:gridCol w:w="1700"/>
        <w:gridCol w:w="1702"/>
        <w:gridCol w:w="1670"/>
      </w:tblGrid>
      <w:tr w:rsidR="00BF14F4" w:rsidTr="007F32C7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6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 </w:t>
            </w:r>
          </w:p>
        </w:tc>
      </w:tr>
      <w:tr w:rsidR="00BF14F4" w:rsidTr="007F32C7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left="92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1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/>
        </w:tc>
      </w:tr>
      <w:tr w:rsidR="00BF14F4" w:rsidTr="007F32C7">
        <w:trPr>
          <w:trHeight w:val="47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BF14F4" w:rsidTr="007F32C7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ÉTICA Y </w:t>
            </w:r>
          </w:p>
          <w:p w:rsidR="00BF14F4" w:rsidRDefault="00BF14F4" w:rsidP="007F32C7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VALORES </w:t>
            </w:r>
          </w:p>
        </w:tc>
      </w:tr>
      <w:tr w:rsidR="00BF14F4" w:rsidTr="007F32C7">
        <w:trPr>
          <w:trHeight w:val="93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MATEMÁTICAS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MATEMATICAS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</w:t>
            </w:r>
          </w:p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EDUCACIÓN </w:t>
            </w:r>
          </w:p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FÍSICA </w:t>
            </w:r>
          </w:p>
        </w:tc>
      </w:tr>
      <w:tr w:rsidR="00BF14F4" w:rsidTr="007F32C7">
        <w:trPr>
          <w:trHeight w:val="826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GEOMETRÍA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5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BIOLOGÍA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QUÍMICA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FÍSICA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BIOLOGÍA </w:t>
            </w:r>
          </w:p>
        </w:tc>
      </w:tr>
      <w:tr w:rsidR="00BF14F4" w:rsidTr="007F32C7">
        <w:trPr>
          <w:trHeight w:val="931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GEOGRAFÍA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GEOGRAFÍA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ORIENTACIÓN CÍVICA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ESTADÍSTICA </w:t>
            </w:r>
          </w:p>
        </w:tc>
      </w:tr>
      <w:tr w:rsidR="00BF14F4" w:rsidTr="007F32C7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311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left="367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16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BF14F4" w:rsidRDefault="00BF14F4" w:rsidP="007F32C7"/>
        </w:tc>
      </w:tr>
      <w:tr w:rsidR="00BF14F4" w:rsidTr="007F32C7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INGLÉS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INFORMÁTIC</w:t>
            </w:r>
          </w:p>
          <w:p w:rsidR="00BF14F4" w:rsidRDefault="00BF14F4" w:rsidP="007F32C7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INGLÉS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8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INFORMÁTICA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INGLÉS </w:t>
            </w:r>
          </w:p>
        </w:tc>
      </w:tr>
      <w:tr w:rsidR="00BF14F4" w:rsidTr="007F32C7">
        <w:trPr>
          <w:trHeight w:val="47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INGLÉS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</w:t>
            </w:r>
          </w:p>
          <w:p w:rsidR="00BF14F4" w:rsidRDefault="00BF14F4" w:rsidP="007F32C7">
            <w:pPr>
              <w:ind w:lef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INGLÉS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RELIGIÓN 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3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</w:tr>
    </w:tbl>
    <w:p w:rsidR="00D73782" w:rsidRDefault="007F32C7">
      <w:pPr>
        <w:spacing w:after="0"/>
      </w:pPr>
      <w:r>
        <w:rPr>
          <w:rFonts w:ascii="Times New Roman" w:eastAsia="Times New Roman" w:hAnsi="Times New Roman" w:cs="Times New Roman"/>
          <w:sz w:val="20"/>
        </w:rPr>
        <w:br w:type="textWrapping" w:clear="all"/>
      </w:r>
      <w:r w:rsidR="00BF14F4"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tbl>
      <w:tblPr>
        <w:tblStyle w:val="TableGrid"/>
        <w:tblW w:w="10852" w:type="dxa"/>
        <w:tblInd w:w="-1092" w:type="dxa"/>
        <w:tblCellMar>
          <w:top w:w="8" w:type="dxa"/>
          <w:left w:w="70" w:type="dxa"/>
          <w:right w:w="253" w:type="dxa"/>
        </w:tblCellMar>
        <w:tblLook w:val="04A0" w:firstRow="1" w:lastRow="0" w:firstColumn="1" w:lastColumn="0" w:noHBand="0" w:noVBand="1"/>
      </w:tblPr>
      <w:tblGrid>
        <w:gridCol w:w="1838"/>
        <w:gridCol w:w="2355"/>
        <w:gridCol w:w="1726"/>
        <w:gridCol w:w="2867"/>
        <w:gridCol w:w="2066"/>
      </w:tblGrid>
      <w:tr w:rsidR="00D73782">
        <w:trPr>
          <w:trHeight w:val="468"/>
        </w:trPr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tabs>
                <w:tab w:val="right" w:pos="1516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815975" cy="815975"/>
                  <wp:effectExtent l="0" t="0" r="0" b="0"/>
                  <wp:docPr id="1165" name="Picture 11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5" name="Picture 116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Pr="00BF14F4" w:rsidRDefault="00BF14F4">
            <w:pPr>
              <w:ind w:left="17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 ALMIRANTE COLON </w:t>
            </w:r>
          </w:p>
          <w:p w:rsidR="00D73782" w:rsidRPr="00BF14F4" w:rsidRDefault="00BF14F4">
            <w:pPr>
              <w:ind w:left="17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Educar la voluntad y formar la personalidad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right="57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47725" cy="895350"/>
                  <wp:effectExtent l="0" t="0" r="0" b="0"/>
                  <wp:docPr id="1164" name="Picture 1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4" name="Picture 1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D73782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</w:tr>
      <w:tr w:rsidR="00D73782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left="1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</w:tr>
      <w:tr w:rsidR="00D73782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D73782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F-GA-006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1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21-03-13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D73782"/>
        </w:tc>
      </w:tr>
    </w:tbl>
    <w:p w:rsidR="00D73782" w:rsidRDefault="00BF14F4">
      <w:pPr>
        <w:spacing w:after="0"/>
        <w:ind w:left="367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GRADO 2°1 </w:t>
      </w:r>
    </w:p>
    <w:p w:rsidR="00D73782" w:rsidRDefault="00BF14F4">
      <w:pPr>
        <w:spacing w:after="0"/>
        <w:ind w:left="102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LICENCIADA SARA BEDOYA           </w:t>
      </w:r>
    </w:p>
    <w:tbl>
      <w:tblPr>
        <w:tblStyle w:val="TableGrid"/>
        <w:tblpPr w:leftFromText="180" w:rightFromText="180" w:vertAnchor="text" w:tblpY="1"/>
        <w:tblOverlap w:val="never"/>
        <w:tblW w:w="8507" w:type="dxa"/>
        <w:tblInd w:w="0" w:type="dxa"/>
        <w:tblCellMar>
          <w:top w:w="7" w:type="dxa"/>
          <w:left w:w="70" w:type="dxa"/>
          <w:right w:w="26" w:type="dxa"/>
        </w:tblCellMar>
        <w:tblLook w:val="04A0" w:firstRow="1" w:lastRow="0" w:firstColumn="1" w:lastColumn="0" w:noHBand="0" w:noVBand="1"/>
      </w:tblPr>
      <w:tblGrid>
        <w:gridCol w:w="1561"/>
        <w:gridCol w:w="1560"/>
        <w:gridCol w:w="280"/>
        <w:gridCol w:w="1561"/>
        <w:gridCol w:w="141"/>
        <w:gridCol w:w="1561"/>
        <w:gridCol w:w="282"/>
        <w:gridCol w:w="1561"/>
      </w:tblGrid>
      <w:tr w:rsidR="00BF14F4" w:rsidTr="007F32C7">
        <w:trPr>
          <w:trHeight w:val="51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LUNES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MARTES 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7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MIÉRCOLES 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JUEVES 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VIERNES  </w:t>
            </w:r>
          </w:p>
        </w:tc>
      </w:tr>
      <w:tr w:rsidR="00BF14F4" w:rsidTr="007F32C7">
        <w:trPr>
          <w:trHeight w:val="76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</w:t>
            </w:r>
          </w:p>
          <w:p w:rsidR="00BF14F4" w:rsidRDefault="00BF14F4" w:rsidP="007F32C7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AULA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left="48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</w:t>
            </w:r>
          </w:p>
          <w:p w:rsidR="00BF14F4" w:rsidRDefault="00BF14F4" w:rsidP="007F32C7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AULA </w:t>
            </w:r>
          </w:p>
        </w:tc>
      </w:tr>
      <w:tr w:rsidR="00BF14F4" w:rsidTr="007F32C7">
        <w:trPr>
          <w:trHeight w:val="127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ÁREA DE </w:t>
            </w:r>
          </w:p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LENGUA </w:t>
            </w:r>
          </w:p>
          <w:p w:rsidR="00BF14F4" w:rsidRPr="00BF14F4" w:rsidRDefault="00BF14F4" w:rsidP="007F32C7">
            <w:pPr>
              <w:ind w:right="46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(LENGUA </w:t>
            </w:r>
          </w:p>
          <w:p w:rsidR="00BF14F4" w:rsidRPr="00BF14F4" w:rsidRDefault="00BF14F4" w:rsidP="007F32C7">
            <w:pPr>
              <w:ind w:left="67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>CASTELLAN</w:t>
            </w:r>
          </w:p>
          <w:p w:rsidR="00BF14F4" w:rsidRPr="00BF14F4" w:rsidRDefault="00BF14F4" w:rsidP="007F32C7">
            <w:pPr>
              <w:ind w:right="4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ÁREA DE </w:t>
            </w:r>
          </w:p>
          <w:p w:rsidR="00BF14F4" w:rsidRPr="00BF14F4" w:rsidRDefault="00BF14F4" w:rsidP="007F32C7">
            <w:pPr>
              <w:ind w:right="4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LENGUA </w:t>
            </w:r>
          </w:p>
          <w:p w:rsidR="00BF14F4" w:rsidRPr="00BF14F4" w:rsidRDefault="00BF14F4" w:rsidP="007F32C7">
            <w:pPr>
              <w:ind w:right="45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(LENGUA </w:t>
            </w:r>
          </w:p>
          <w:p w:rsidR="00BF14F4" w:rsidRPr="00BF14F4" w:rsidRDefault="00BF14F4" w:rsidP="007F32C7">
            <w:pPr>
              <w:ind w:left="67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>CASTELLAN</w:t>
            </w:r>
          </w:p>
          <w:p w:rsidR="00BF14F4" w:rsidRPr="00BF14F4" w:rsidRDefault="00BF14F4" w:rsidP="007F32C7">
            <w:pPr>
              <w:ind w:right="46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AREA DE </w:t>
            </w:r>
          </w:p>
          <w:p w:rsidR="00BF14F4" w:rsidRDefault="00BF14F4" w:rsidP="007F32C7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MATEMÁTICAS </w:t>
            </w:r>
          </w:p>
          <w:p w:rsidR="00BF14F4" w:rsidRDefault="00BF14F4" w:rsidP="007F32C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(ARITMÉTICA)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ORIENTCIÓN CÍVICA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ÁREA DE ÉTICA </w:t>
            </w:r>
          </w:p>
          <w:p w:rsidR="00BF14F4" w:rsidRDefault="00BF14F4" w:rsidP="007F32C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Y VALORES </w:t>
            </w:r>
          </w:p>
          <w:p w:rsidR="00BF14F4" w:rsidRDefault="00BF14F4" w:rsidP="007F32C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F14F4" w:rsidTr="007F32C7">
        <w:trPr>
          <w:trHeight w:val="127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AREA DE </w:t>
            </w:r>
          </w:p>
          <w:p w:rsidR="00BF14F4" w:rsidRDefault="00BF14F4" w:rsidP="007F32C7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</w:rPr>
              <w:t>MATEMÁTIC</w:t>
            </w:r>
          </w:p>
          <w:p w:rsidR="00BF14F4" w:rsidRDefault="00BF14F4" w:rsidP="007F32C7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</w:p>
          <w:p w:rsidR="00BF14F4" w:rsidRDefault="00BF14F4" w:rsidP="007F32C7">
            <w:pPr>
              <w:ind w:left="72"/>
            </w:pPr>
            <w:r>
              <w:rPr>
                <w:rFonts w:ascii="Times New Roman" w:eastAsia="Times New Roman" w:hAnsi="Times New Roman" w:cs="Times New Roman"/>
              </w:rPr>
              <w:t>(ARITMÉTIC</w:t>
            </w:r>
          </w:p>
          <w:p w:rsidR="00BF14F4" w:rsidRDefault="00BF14F4" w:rsidP="007F32C7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ÁREA DE </w:t>
            </w:r>
          </w:p>
          <w:p w:rsidR="00BF14F4" w:rsidRPr="00BF14F4" w:rsidRDefault="00BF14F4" w:rsidP="007F32C7">
            <w:pPr>
              <w:ind w:right="4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LENGUA </w:t>
            </w:r>
          </w:p>
          <w:p w:rsidR="00BF14F4" w:rsidRPr="00BF14F4" w:rsidRDefault="00BF14F4" w:rsidP="007F32C7">
            <w:pPr>
              <w:ind w:right="45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(LENGUA </w:t>
            </w:r>
          </w:p>
          <w:p w:rsidR="00BF14F4" w:rsidRPr="00BF14F4" w:rsidRDefault="00BF14F4" w:rsidP="007F32C7">
            <w:pPr>
              <w:ind w:left="67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>CASTELLAN</w:t>
            </w:r>
          </w:p>
          <w:p w:rsidR="00BF14F4" w:rsidRPr="00BF14F4" w:rsidRDefault="00BF14F4" w:rsidP="007F32C7">
            <w:pPr>
              <w:ind w:right="46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AREA DE </w:t>
            </w:r>
          </w:p>
          <w:p w:rsidR="00BF14F4" w:rsidRDefault="00BF14F4" w:rsidP="007F32C7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MATEMÁTICAS </w:t>
            </w:r>
          </w:p>
          <w:p w:rsidR="00BF14F4" w:rsidRDefault="00BF14F4" w:rsidP="007F32C7">
            <w:pPr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(ARITMÉTICA)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ÁREA DE </w:t>
            </w:r>
          </w:p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LENGUA </w:t>
            </w:r>
          </w:p>
          <w:p w:rsidR="00BF14F4" w:rsidRPr="00BF14F4" w:rsidRDefault="00BF14F4" w:rsidP="007F32C7">
            <w:pPr>
              <w:ind w:right="43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(LENGUA </w:t>
            </w:r>
          </w:p>
          <w:p w:rsidR="00BF14F4" w:rsidRPr="00BF14F4" w:rsidRDefault="00BF14F4" w:rsidP="007F32C7">
            <w:pPr>
              <w:ind w:left="24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CASTELLANA)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AREA DE </w:t>
            </w:r>
          </w:p>
          <w:p w:rsidR="00BF14F4" w:rsidRDefault="00BF14F4" w:rsidP="007F32C7">
            <w:pPr>
              <w:ind w:left="46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MATEMÁTICAS </w:t>
            </w:r>
          </w:p>
          <w:p w:rsidR="00BF14F4" w:rsidRDefault="00BF14F4" w:rsidP="007F32C7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(ESTADÍSITICA) </w:t>
            </w:r>
          </w:p>
          <w:p w:rsidR="00BF14F4" w:rsidRDefault="00BF14F4" w:rsidP="007F32C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BF14F4" w:rsidRPr="007F32C7" w:rsidTr="007F32C7">
        <w:trPr>
          <w:trHeight w:val="127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AREA DE </w:t>
            </w:r>
          </w:p>
          <w:p w:rsidR="00BF14F4" w:rsidRDefault="00BF14F4" w:rsidP="007F32C7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</w:rPr>
              <w:t>MATEMÁTIC</w:t>
            </w:r>
          </w:p>
          <w:p w:rsidR="00BF14F4" w:rsidRDefault="00BF14F4" w:rsidP="007F32C7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</w:p>
          <w:p w:rsidR="00BF14F4" w:rsidRDefault="00BF14F4" w:rsidP="007F32C7">
            <w:pPr>
              <w:ind w:left="24"/>
              <w:jc w:val="both"/>
            </w:pPr>
            <w:r>
              <w:rPr>
                <w:rFonts w:ascii="Times New Roman" w:eastAsia="Times New Roman" w:hAnsi="Times New Roman" w:cs="Times New Roman"/>
              </w:rPr>
              <w:t>(GEOMETRÍA</w:t>
            </w:r>
          </w:p>
          <w:p w:rsidR="00BF14F4" w:rsidRDefault="00BF14F4" w:rsidP="007F32C7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left="55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NATURALES </w:t>
            </w:r>
          </w:p>
          <w:p w:rsidR="00BF14F4" w:rsidRPr="00BF14F4" w:rsidRDefault="00BF14F4" w:rsidP="007F32C7">
            <w:pPr>
              <w:ind w:left="103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(BIOLOGÍA) </w:t>
            </w:r>
          </w:p>
          <w:p w:rsidR="00BF14F4" w:rsidRPr="00BF14F4" w:rsidRDefault="00BF14F4" w:rsidP="007F32C7">
            <w:pPr>
              <w:ind w:left="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left="197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NATURALES </w:t>
            </w:r>
          </w:p>
          <w:p w:rsidR="00BF14F4" w:rsidRPr="00BF14F4" w:rsidRDefault="00BF14F4" w:rsidP="007F32C7">
            <w:pPr>
              <w:ind w:right="45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(QUÍMICA)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2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left="127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NATURALES </w:t>
            </w:r>
          </w:p>
          <w:p w:rsidR="00BF14F4" w:rsidRPr="00BF14F4" w:rsidRDefault="00BF14F4" w:rsidP="007F32C7">
            <w:pPr>
              <w:ind w:right="45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(FÍSICA)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3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3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left="197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NATURALES </w:t>
            </w:r>
          </w:p>
          <w:p w:rsidR="00BF14F4" w:rsidRPr="00BF14F4" w:rsidRDefault="00BF14F4" w:rsidP="007F32C7">
            <w:pPr>
              <w:ind w:right="45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(BIOLOGÍA) </w:t>
            </w:r>
          </w:p>
          <w:p w:rsidR="00BF14F4" w:rsidRPr="00BF14F4" w:rsidRDefault="00BF14F4" w:rsidP="007F32C7">
            <w:pPr>
              <w:ind w:left="12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</w:p>
        </w:tc>
      </w:tr>
      <w:tr w:rsidR="00BF14F4" w:rsidTr="007F32C7">
        <w:trPr>
          <w:trHeight w:val="1274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9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right="46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SOCIALES </w:t>
            </w:r>
          </w:p>
          <w:p w:rsidR="00BF14F4" w:rsidRPr="00BF14F4" w:rsidRDefault="00BF14F4" w:rsidP="007F32C7">
            <w:pPr>
              <w:ind w:left="17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(GEOFRAFÍA)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right="46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SOCIALES </w:t>
            </w:r>
          </w:p>
          <w:p w:rsidR="00BF14F4" w:rsidRPr="00BF14F4" w:rsidRDefault="00BF14F4" w:rsidP="007F32C7">
            <w:pPr>
              <w:ind w:left="122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(HISTORIA)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right="44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SOCIALES </w:t>
            </w:r>
          </w:p>
          <w:p w:rsidR="00BF14F4" w:rsidRPr="00BF14F4" w:rsidRDefault="00BF14F4" w:rsidP="007F32C7">
            <w:pPr>
              <w:ind w:left="161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(GEOFRAFÍA)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1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AREA DE </w:t>
            </w:r>
          </w:p>
          <w:p w:rsidR="00BF14F4" w:rsidRPr="00BF14F4" w:rsidRDefault="00BF14F4" w:rsidP="007F32C7">
            <w:pPr>
              <w:ind w:right="42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CIENCIAS </w:t>
            </w:r>
          </w:p>
          <w:p w:rsidR="00BF14F4" w:rsidRPr="00BF14F4" w:rsidRDefault="00BF14F4" w:rsidP="007F32C7">
            <w:pPr>
              <w:ind w:right="44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SOCIALES </w:t>
            </w:r>
          </w:p>
          <w:p w:rsidR="00BF14F4" w:rsidRPr="00BF14F4" w:rsidRDefault="00BF14F4" w:rsidP="007F32C7">
            <w:pPr>
              <w:ind w:left="5"/>
              <w:jc w:val="both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>(DEMOCRACIA</w:t>
            </w:r>
          </w:p>
          <w:p w:rsidR="00BF14F4" w:rsidRPr="00BF14F4" w:rsidRDefault="00BF14F4" w:rsidP="007F32C7">
            <w:pPr>
              <w:ind w:right="45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)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left="12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 </w:t>
            </w:r>
          </w:p>
          <w:p w:rsidR="00BF14F4" w:rsidRDefault="00BF14F4" w:rsidP="007F32C7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EDUCACIÓN </w:t>
            </w:r>
          </w:p>
          <w:p w:rsidR="00BF14F4" w:rsidRDefault="00BF14F4" w:rsidP="007F32C7">
            <w:pPr>
              <w:ind w:right="4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FÍSICA </w:t>
            </w:r>
          </w:p>
        </w:tc>
      </w:tr>
      <w:tr w:rsidR="00BF14F4" w:rsidTr="007F32C7">
        <w:trPr>
          <w:gridAfter w:val="1"/>
          <w:wAfter w:w="1561" w:type="dxa"/>
          <w:trHeight w:val="517"/>
        </w:trPr>
        <w:tc>
          <w:tcPr>
            <w:tcW w:w="340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18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/>
        </w:tc>
      </w:tr>
      <w:tr w:rsidR="00BF14F4" w:rsidTr="007F32C7">
        <w:trPr>
          <w:trHeight w:val="10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INGLÉS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</w:t>
            </w:r>
          </w:p>
          <w:p w:rsidR="00BF14F4" w:rsidRDefault="00BF14F4" w:rsidP="007F32C7">
            <w:pPr>
              <w:ind w:left="24"/>
              <w:jc w:val="both"/>
            </w:pPr>
            <w:r>
              <w:rPr>
                <w:rFonts w:ascii="Times New Roman" w:eastAsia="Times New Roman" w:hAnsi="Times New Roman" w:cs="Times New Roman"/>
              </w:rPr>
              <w:t>INFORMATIC</w:t>
            </w:r>
          </w:p>
          <w:p w:rsidR="00BF14F4" w:rsidRDefault="00BF14F4" w:rsidP="007F32C7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</w:p>
          <w:p w:rsidR="00BF14F4" w:rsidRDefault="00BF14F4" w:rsidP="007F32C7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INGLÉS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</w:t>
            </w:r>
          </w:p>
          <w:p w:rsidR="00BF14F4" w:rsidRDefault="00BF14F4" w:rsidP="007F32C7">
            <w:pPr>
              <w:ind w:left="1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INFORMATICA </w:t>
            </w:r>
          </w:p>
          <w:p w:rsidR="00BF14F4" w:rsidRDefault="00BF14F4" w:rsidP="007F32C7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INGLÉS </w:t>
            </w:r>
          </w:p>
        </w:tc>
      </w:tr>
      <w:tr w:rsidR="00BF14F4" w:rsidTr="007F32C7">
        <w:trPr>
          <w:trHeight w:val="1022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INGLÉS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BF14F4" w:rsidRDefault="00BF14F4" w:rsidP="007F32C7">
            <w:pPr>
              <w:ind w:right="48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ÁREA DE </w:t>
            </w:r>
          </w:p>
          <w:p w:rsidR="00BF14F4" w:rsidRPr="00BF14F4" w:rsidRDefault="00BF14F4" w:rsidP="007F32C7">
            <w:pPr>
              <w:ind w:right="4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LENGUA </w:t>
            </w:r>
          </w:p>
          <w:p w:rsidR="00BF14F4" w:rsidRPr="00BF14F4" w:rsidRDefault="00BF14F4" w:rsidP="007F32C7">
            <w:pPr>
              <w:ind w:left="163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(LECTURA </w:t>
            </w:r>
          </w:p>
          <w:p w:rsidR="00BF14F4" w:rsidRPr="00BF14F4" w:rsidRDefault="00BF14F4" w:rsidP="007F32C7">
            <w:pPr>
              <w:ind w:right="4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lang w:val="es-CO"/>
              </w:rPr>
              <w:t xml:space="preserve">CRÍTICA) </w:t>
            </w:r>
          </w:p>
        </w:tc>
        <w:tc>
          <w:tcPr>
            <w:tcW w:w="1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INGLÉS </w:t>
            </w:r>
          </w:p>
        </w:tc>
        <w:tc>
          <w:tcPr>
            <w:tcW w:w="17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RELIGIÓN </w:t>
            </w:r>
          </w:p>
          <w:p w:rsidR="00BF14F4" w:rsidRDefault="00BF14F4" w:rsidP="007F32C7">
            <w:pPr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ÁREA DE ARTÍSTICA </w:t>
            </w:r>
          </w:p>
        </w:tc>
      </w:tr>
    </w:tbl>
    <w:p w:rsidR="00D73782" w:rsidRDefault="007F32C7">
      <w:pPr>
        <w:spacing w:after="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textWrapping" w:clear="all"/>
      </w:r>
      <w:r w:rsidR="00BF14F4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F32C7" w:rsidRDefault="007F32C7">
      <w:pPr>
        <w:spacing w:after="0"/>
      </w:pPr>
    </w:p>
    <w:tbl>
      <w:tblPr>
        <w:tblStyle w:val="TableGrid"/>
        <w:tblW w:w="10852" w:type="dxa"/>
        <w:tblInd w:w="-1092" w:type="dxa"/>
        <w:tblCellMar>
          <w:top w:w="10" w:type="dxa"/>
          <w:left w:w="70" w:type="dxa"/>
          <w:right w:w="253" w:type="dxa"/>
        </w:tblCellMar>
        <w:tblLook w:val="04A0" w:firstRow="1" w:lastRow="0" w:firstColumn="1" w:lastColumn="0" w:noHBand="0" w:noVBand="1"/>
      </w:tblPr>
      <w:tblGrid>
        <w:gridCol w:w="1838"/>
        <w:gridCol w:w="2355"/>
        <w:gridCol w:w="1726"/>
        <w:gridCol w:w="2867"/>
        <w:gridCol w:w="2066"/>
      </w:tblGrid>
      <w:tr w:rsidR="00D73782">
        <w:trPr>
          <w:trHeight w:val="470"/>
        </w:trPr>
        <w:tc>
          <w:tcPr>
            <w:tcW w:w="18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tabs>
                <w:tab w:val="right" w:pos="1516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noProof/>
              </w:rPr>
              <w:drawing>
                <wp:inline distT="0" distB="0" distL="0" distR="0">
                  <wp:extent cx="815975" cy="815975"/>
                  <wp:effectExtent l="0" t="0" r="0" b="0"/>
                  <wp:docPr id="1814" name="Picture 18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Picture 18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975" cy="81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Pr="00BF14F4" w:rsidRDefault="00BF14F4">
            <w:pPr>
              <w:ind w:left="17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 ALMIRANTE COLON </w:t>
            </w:r>
          </w:p>
          <w:p w:rsidR="00D73782" w:rsidRPr="00BF14F4" w:rsidRDefault="00BF14F4">
            <w:pPr>
              <w:ind w:left="177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Educar la voluntad y formar la personalidad </w:t>
            </w:r>
          </w:p>
        </w:tc>
        <w:tc>
          <w:tcPr>
            <w:tcW w:w="20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right="57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847725" cy="895350"/>
                  <wp:effectExtent l="0" t="0" r="0" b="0"/>
                  <wp:docPr id="1813" name="Picture 18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" name="Picture 18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D73782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73782" w:rsidRDefault="00D73782"/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73782" w:rsidRDefault="00D73782"/>
        </w:tc>
      </w:tr>
      <w:tr w:rsidR="00D73782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73782" w:rsidRDefault="00D73782"/>
        </w:tc>
        <w:tc>
          <w:tcPr>
            <w:tcW w:w="69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left="1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</w:tr>
      <w:tr w:rsidR="00D73782">
        <w:trPr>
          <w:trHeight w:val="4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73782" w:rsidRDefault="00D73782"/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F-GA-006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1 </w:t>
            </w:r>
          </w:p>
        </w:tc>
        <w:tc>
          <w:tcPr>
            <w:tcW w:w="286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ind w:left="177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21-03-13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73782" w:rsidRDefault="00D73782"/>
        </w:tc>
      </w:tr>
    </w:tbl>
    <w:p w:rsidR="00D73782" w:rsidRDefault="00BF14F4">
      <w:pPr>
        <w:spacing w:after="0"/>
        <w:ind w:left="219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GRADO: 3°2          SEDE PRADERA </w:t>
      </w:r>
    </w:p>
    <w:p w:rsidR="00D73782" w:rsidRPr="00BF14F4" w:rsidRDefault="00BF14F4">
      <w:pPr>
        <w:pStyle w:val="Ttulo2"/>
        <w:ind w:left="554"/>
        <w:rPr>
          <w:lang w:val="es-CO"/>
        </w:rPr>
      </w:pPr>
      <w:r w:rsidRPr="00BF14F4">
        <w:rPr>
          <w:lang w:val="es-CO"/>
        </w:rPr>
        <w:t xml:space="preserve">DIRECTOR DE GRUPO: ANA DELSY CORDERO SOTELO                </w:t>
      </w:r>
    </w:p>
    <w:tbl>
      <w:tblPr>
        <w:tblStyle w:val="TableGrid"/>
        <w:tblpPr w:leftFromText="180" w:rightFromText="180" w:vertAnchor="text" w:tblpY="1"/>
        <w:tblOverlap w:val="never"/>
        <w:tblW w:w="8364" w:type="dxa"/>
        <w:tblInd w:w="0" w:type="dxa"/>
        <w:tblCellMar>
          <w:top w:w="7" w:type="dxa"/>
          <w:left w:w="77" w:type="dxa"/>
        </w:tblCellMar>
        <w:tblLook w:val="04A0" w:firstRow="1" w:lastRow="0" w:firstColumn="1" w:lastColumn="0" w:noHBand="0" w:noVBand="1"/>
      </w:tblPr>
      <w:tblGrid>
        <w:gridCol w:w="1417"/>
        <w:gridCol w:w="1702"/>
        <w:gridCol w:w="1700"/>
        <w:gridCol w:w="1561"/>
        <w:gridCol w:w="1984"/>
      </w:tblGrid>
      <w:tr w:rsidR="00BF14F4" w:rsidRPr="007F32C7" w:rsidTr="007F32C7">
        <w:trPr>
          <w:trHeight w:val="517"/>
        </w:trPr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Pr="007F32C7" w:rsidRDefault="00BF14F4" w:rsidP="007F32C7">
            <w:pPr>
              <w:rPr>
                <w:lang w:val="es-CO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Pr="007F32C7" w:rsidRDefault="00BF14F4" w:rsidP="007F32C7">
            <w:pPr>
              <w:ind w:right="145"/>
              <w:jc w:val="center"/>
              <w:rPr>
                <w:lang w:val="es-CO"/>
              </w:rPr>
            </w:pPr>
            <w:r w:rsidRPr="007F32C7">
              <w:rPr>
                <w:rFonts w:ascii="Times New Roman" w:eastAsia="Times New Roman" w:hAnsi="Times New Roman" w:cs="Times New Roman"/>
                <w:b/>
                <w:sz w:val="24"/>
                <w:lang w:val="es-CO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Pr="007F32C7" w:rsidRDefault="00BF14F4" w:rsidP="007F32C7">
            <w:pPr>
              <w:rPr>
                <w:lang w:val="es-CO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Pr="007F32C7" w:rsidRDefault="00BF14F4" w:rsidP="007F32C7">
            <w:pPr>
              <w:rPr>
                <w:lang w:val="es-CO"/>
              </w:rPr>
            </w:pPr>
          </w:p>
        </w:tc>
      </w:tr>
      <w:tr w:rsidR="00BF14F4" w:rsidTr="007F32C7">
        <w:trPr>
          <w:trHeight w:val="69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7F32C7" w:rsidRDefault="00BF14F4" w:rsidP="007F32C7">
            <w:pPr>
              <w:ind w:right="28"/>
              <w:jc w:val="center"/>
              <w:rPr>
                <w:lang w:val="es-CO"/>
              </w:rPr>
            </w:pPr>
            <w:r w:rsidRPr="007F32C7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</w:t>
            </w:r>
          </w:p>
          <w:p w:rsidR="00BF14F4" w:rsidRDefault="00BF14F4" w:rsidP="007F32C7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AULA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left="4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</w:t>
            </w:r>
          </w:p>
          <w:p w:rsidR="00BF14F4" w:rsidRDefault="00BF14F4" w:rsidP="007F32C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AULA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left="1"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</w:t>
            </w:r>
          </w:p>
          <w:p w:rsidR="00BF14F4" w:rsidRDefault="00BF14F4" w:rsidP="007F32C7">
            <w:pPr>
              <w:ind w:right="8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AULA </w:t>
            </w:r>
          </w:p>
        </w:tc>
      </w:tr>
      <w:tr w:rsidR="00BF14F4" w:rsidTr="007F32C7">
        <w:trPr>
          <w:trHeight w:val="87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14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GEOMETRIA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ESTADISTICA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BIOLOGIA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BF14F4" w:rsidTr="007F32C7">
        <w:trPr>
          <w:trHeight w:val="87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INGLÉS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</w:tr>
      <w:tr w:rsidR="00BF14F4" w:rsidTr="007F32C7">
        <w:trPr>
          <w:trHeight w:val="516"/>
        </w:trPr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right="14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/>
        </w:tc>
      </w:tr>
      <w:tr w:rsidR="00BF14F4" w:rsidTr="007F32C7">
        <w:trPr>
          <w:trHeight w:val="516"/>
        </w:trPr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right="147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/>
        </w:tc>
      </w:tr>
      <w:tr w:rsidR="00BF14F4" w:rsidTr="007F32C7">
        <w:trPr>
          <w:trHeight w:val="87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14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 CÍVICA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</w:t>
            </w:r>
          </w:p>
        </w:tc>
      </w:tr>
      <w:tr w:rsidR="00BF14F4" w:rsidTr="007F32C7">
        <w:trPr>
          <w:trHeight w:val="87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QUÍMICA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 </w:t>
            </w:r>
          </w:p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8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LENGUA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INGLES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</w:tr>
      <w:tr w:rsidR="00BF14F4" w:rsidTr="007F32C7">
        <w:trPr>
          <w:trHeight w:val="516"/>
        </w:trPr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340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right="148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BF14F4" w:rsidRDefault="00BF14F4" w:rsidP="007F32C7"/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/>
        </w:tc>
      </w:tr>
      <w:tr w:rsidR="00BF14F4" w:rsidTr="007F32C7">
        <w:trPr>
          <w:trHeight w:val="538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8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</w:tr>
      <w:tr w:rsidR="00BF14F4" w:rsidTr="007F32C7">
        <w:trPr>
          <w:trHeight w:val="516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5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 FISICA 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7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</w:tr>
    </w:tbl>
    <w:p w:rsidR="00D73782" w:rsidRDefault="007F32C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BF14F4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294" w:type="dxa"/>
        <w:tblInd w:w="5" w:type="dxa"/>
        <w:tblCellMar>
          <w:top w:w="4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D73782">
        <w:trPr>
          <w:trHeight w:val="612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spacing w:after="3"/>
              <w:ind w:left="157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73125" cy="755015"/>
                  <wp:effectExtent l="0" t="0" r="0" b="0"/>
                  <wp:docPr id="1875" name="Picture 1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" name="Picture 18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782" w:rsidRDefault="00BF14F4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782" w:rsidRPr="00BF14F4" w:rsidRDefault="00BF14F4">
            <w:pPr>
              <w:ind w:right="40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73782" w:rsidRDefault="00BF14F4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1877" name="Picture 18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" name="Picture 18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782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D73782" w:rsidRDefault="00D73782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right="4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bottom"/>
          </w:tcPr>
          <w:p w:rsidR="00D73782" w:rsidRDefault="00D73782"/>
        </w:tc>
      </w:tr>
      <w:tr w:rsidR="00D73782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D73782" w:rsidRDefault="00D73782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  <w:vAlign w:val="center"/>
          </w:tcPr>
          <w:p w:rsidR="00D73782" w:rsidRDefault="00D73782"/>
        </w:tc>
      </w:tr>
      <w:tr w:rsidR="00D73782">
        <w:trPr>
          <w:trHeight w:val="2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73782" w:rsidRDefault="00D73782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BF14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BF14F4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BF14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3782" w:rsidRDefault="00D73782"/>
        </w:tc>
      </w:tr>
    </w:tbl>
    <w:p w:rsidR="00D73782" w:rsidRDefault="00BF14F4">
      <w:pPr>
        <w:pStyle w:val="Ttulo1"/>
        <w:ind w:right="1055"/>
      </w:pPr>
      <w:r>
        <w:t xml:space="preserve">GRADO: 4°2          SEDE PRADERA </w:t>
      </w:r>
    </w:p>
    <w:p w:rsidR="00D73782" w:rsidRPr="00BF14F4" w:rsidRDefault="00BF14F4">
      <w:pPr>
        <w:pStyle w:val="Ttulo2"/>
        <w:ind w:left="1200"/>
        <w:rPr>
          <w:lang w:val="es-CO"/>
        </w:rPr>
      </w:pPr>
      <w:r w:rsidRPr="00BF14F4">
        <w:rPr>
          <w:lang w:val="es-CO"/>
        </w:rPr>
        <w:t xml:space="preserve">DIRECTOR DE GRUPO: ARNOLD PEREZ                      </w:t>
      </w:r>
    </w:p>
    <w:tbl>
      <w:tblPr>
        <w:tblStyle w:val="TableGrid"/>
        <w:tblpPr w:leftFromText="180" w:rightFromText="180" w:vertAnchor="text" w:tblpY="1"/>
        <w:tblOverlap w:val="never"/>
        <w:tblW w:w="8507" w:type="dxa"/>
        <w:tblInd w:w="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1844"/>
        <w:gridCol w:w="1702"/>
        <w:gridCol w:w="1843"/>
        <w:gridCol w:w="1558"/>
        <w:gridCol w:w="1560"/>
      </w:tblGrid>
      <w:tr w:rsidR="00BF14F4" w:rsidTr="007F32C7">
        <w:trPr>
          <w:trHeight w:val="51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LUNES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MARTES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left="25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MIÉRCOLES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JUEVES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BF14F4" w:rsidRDefault="00BF14F4" w:rsidP="007F32C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VIERNES </w:t>
            </w:r>
          </w:p>
        </w:tc>
      </w:tr>
      <w:tr w:rsidR="00BF14F4" w:rsidTr="007F32C7">
        <w:trPr>
          <w:trHeight w:val="516"/>
        </w:trPr>
        <w:tc>
          <w:tcPr>
            <w:tcW w:w="850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67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F14F4" w:rsidTr="007F32C7">
        <w:trPr>
          <w:trHeight w:val="517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73"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PROYECTO DE AULA </w:t>
            </w:r>
          </w:p>
        </w:tc>
      </w:tr>
      <w:tr w:rsidR="00BF14F4" w:rsidTr="007F32C7">
        <w:trPr>
          <w:trHeight w:val="1022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RELIGION  </w:t>
            </w:r>
          </w:p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LECTURA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</w:tr>
      <w:tr w:rsidR="00BF14F4" w:rsidTr="007F32C7">
        <w:trPr>
          <w:trHeight w:val="87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O.CIVICA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INGLES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GEOMETRIA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INGLES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INGLES  </w:t>
            </w:r>
          </w:p>
        </w:tc>
      </w:tr>
      <w:tr w:rsidR="00BF14F4" w:rsidTr="007F32C7">
        <w:trPr>
          <w:trHeight w:val="516"/>
        </w:trPr>
        <w:tc>
          <w:tcPr>
            <w:tcW w:w="850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17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F14F4" w:rsidTr="007F32C7">
        <w:trPr>
          <w:trHeight w:val="516"/>
        </w:trPr>
        <w:tc>
          <w:tcPr>
            <w:tcW w:w="850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17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F14F4" w:rsidTr="007F32C7">
        <w:trPr>
          <w:trHeight w:val="87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GEOGRAFIA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EDU. FISICA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182"/>
            </w:pPr>
            <w:r>
              <w:rPr>
                <w:rFonts w:ascii="Times New Roman" w:eastAsia="Times New Roman" w:hAnsi="Times New Roman" w:cs="Times New Roman"/>
              </w:rPr>
              <w:t xml:space="preserve">DEMOCRACIA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7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ESTADISTICA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tabs>
                <w:tab w:val="center" w:pos="781"/>
              </w:tabs>
              <w:ind w:left="-1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INGLES  </w:t>
            </w:r>
          </w:p>
        </w:tc>
      </w:tr>
      <w:tr w:rsidR="00BF14F4" w:rsidTr="007F32C7">
        <w:trPr>
          <w:trHeight w:val="87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</w:rPr>
              <w:t>INGLES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73"/>
            </w:pPr>
            <w:r>
              <w:rPr>
                <w:rFonts w:ascii="Times New Roman" w:eastAsia="Times New Roman" w:hAnsi="Times New Roman" w:cs="Times New Roman"/>
              </w:rPr>
              <w:t xml:space="preserve">ARITMETICA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156"/>
            </w:pPr>
            <w:r>
              <w:rPr>
                <w:rFonts w:ascii="Times New Roman" w:eastAsia="Times New Roman" w:hAnsi="Times New Roman" w:cs="Times New Roman"/>
              </w:rPr>
              <w:t>INFORMÁTICA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>LENGUA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ARITMETICA </w:t>
            </w:r>
            <w:r>
              <w:rPr>
                <w:rFonts w:ascii="Times New Roman" w:eastAsia="Times New Roman" w:hAnsi="Times New Roman" w:cs="Times New Roman"/>
                <w:color w:val="FF0000"/>
              </w:rPr>
              <w:t xml:space="preserve"> </w:t>
            </w:r>
          </w:p>
        </w:tc>
      </w:tr>
      <w:tr w:rsidR="00BF14F4" w:rsidTr="007F32C7">
        <w:trPr>
          <w:trHeight w:val="516"/>
        </w:trPr>
        <w:tc>
          <w:tcPr>
            <w:tcW w:w="8507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206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BF14F4" w:rsidTr="007F32C7">
        <w:trPr>
          <w:trHeight w:val="538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BIOLOGIA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7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QUIMICA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BIOLOGIA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144"/>
            </w:pPr>
            <w:r>
              <w:rPr>
                <w:rFonts w:ascii="Times New Roman" w:eastAsia="Times New Roman" w:hAnsi="Times New Roman" w:cs="Times New Roman"/>
              </w:rPr>
              <w:t xml:space="preserve">GEOGRAFIA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F14F4" w:rsidRDefault="00BF14F4" w:rsidP="007F32C7">
            <w:pPr>
              <w:ind w:left="1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ARITMETICA  </w:t>
            </w:r>
          </w:p>
        </w:tc>
      </w:tr>
      <w:tr w:rsidR="00BF14F4" w:rsidTr="007F32C7">
        <w:trPr>
          <w:trHeight w:val="516"/>
        </w:trPr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left="158"/>
            </w:pPr>
            <w:r>
              <w:rPr>
                <w:rFonts w:ascii="Times New Roman" w:eastAsia="Times New Roman" w:hAnsi="Times New Roman" w:cs="Times New Roman"/>
              </w:rPr>
              <w:t xml:space="preserve">INFORMATICA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FISICA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ETICA 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HISTORIA 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ARTE  </w:t>
            </w:r>
          </w:p>
        </w:tc>
      </w:tr>
    </w:tbl>
    <w:p w:rsidR="00D73782" w:rsidRDefault="007F32C7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BF14F4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1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294" w:type="dxa"/>
        <w:tblInd w:w="5" w:type="dxa"/>
        <w:tblCellMar>
          <w:top w:w="2" w:type="dxa"/>
          <w:left w:w="70" w:type="dxa"/>
          <w:bottom w:w="12" w:type="dxa"/>
          <w:right w:w="38" w:type="dxa"/>
        </w:tblCellMar>
        <w:tblLook w:val="04A0" w:firstRow="1" w:lastRow="0" w:firstColumn="1" w:lastColumn="0" w:noHBand="0" w:noVBand="1"/>
      </w:tblPr>
      <w:tblGrid>
        <w:gridCol w:w="1641"/>
        <w:gridCol w:w="2023"/>
        <w:gridCol w:w="1874"/>
        <w:gridCol w:w="2162"/>
        <w:gridCol w:w="1594"/>
      </w:tblGrid>
      <w:tr w:rsidR="00D73782">
        <w:trPr>
          <w:trHeight w:val="610"/>
        </w:trPr>
        <w:tc>
          <w:tcPr>
            <w:tcW w:w="1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D73782" w:rsidRDefault="00BF14F4">
            <w:pPr>
              <w:spacing w:after="2"/>
              <w:ind w:left="157"/>
            </w:pPr>
            <w:r>
              <w:rPr>
                <w:noProof/>
              </w:rPr>
              <w:drawing>
                <wp:inline distT="0" distB="0" distL="0" distR="0">
                  <wp:extent cx="873125" cy="755015"/>
                  <wp:effectExtent l="0" t="0" r="0" b="0"/>
                  <wp:docPr id="2475" name="Picture 24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5" name="Picture 247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125" cy="75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3782" w:rsidRDefault="00BF14F4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3782" w:rsidRPr="00BF14F4" w:rsidRDefault="00BF14F4">
            <w:pPr>
              <w:ind w:right="40"/>
              <w:jc w:val="center"/>
              <w:rPr>
                <w:lang w:val="es-CO"/>
              </w:rPr>
            </w:pPr>
            <w:r w:rsidRPr="00BF14F4">
              <w:rPr>
                <w:rFonts w:ascii="Times New Roman" w:eastAsia="Times New Roman" w:hAnsi="Times New Roman" w:cs="Times New Roman"/>
                <w:sz w:val="20"/>
                <w:lang w:val="es-CO"/>
              </w:rPr>
              <w:t xml:space="preserve">Colegio Militar Almirante Colon Montería  </w:t>
            </w:r>
          </w:p>
        </w:tc>
        <w:tc>
          <w:tcPr>
            <w:tcW w:w="1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73782" w:rsidRDefault="00BF14F4">
            <w:pPr>
              <w:ind w:left="125"/>
            </w:pPr>
            <w:r>
              <w:rPr>
                <w:noProof/>
              </w:rPr>
              <w:drawing>
                <wp:inline distT="0" distB="0" distL="0" distR="0">
                  <wp:extent cx="762635" cy="810895"/>
                  <wp:effectExtent l="0" t="0" r="0" b="0"/>
                  <wp:docPr id="2477" name="Picture 24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7" name="Picture 247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635" cy="810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782">
        <w:trPr>
          <w:trHeight w:val="2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right="4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Gestión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Académica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D73782" w:rsidRDefault="00D73782"/>
        </w:tc>
      </w:tr>
      <w:tr w:rsidR="00D73782">
        <w:trPr>
          <w:trHeight w:val="3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73782" w:rsidRDefault="00D73782"/>
        </w:tc>
        <w:tc>
          <w:tcPr>
            <w:tcW w:w="60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3782" w:rsidRDefault="00BF14F4">
            <w:pPr>
              <w:ind w:right="3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Horario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clases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año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2021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8" w:space="0" w:color="000000"/>
            </w:tcBorders>
          </w:tcPr>
          <w:p w:rsidR="00D73782" w:rsidRDefault="00D73782"/>
        </w:tc>
      </w:tr>
      <w:tr w:rsidR="00D73782">
        <w:trPr>
          <w:trHeight w:val="25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D73782"/>
        </w:tc>
        <w:tc>
          <w:tcPr>
            <w:tcW w:w="202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BF14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Código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F-GA-024 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BF14F4">
            <w:pPr>
              <w:ind w:right="4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Revisión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01 </w:t>
            </w:r>
          </w:p>
        </w:tc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:rsidR="00D73782" w:rsidRDefault="00BF14F4"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Fecha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:  18-02-14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D73782" w:rsidRDefault="00D73782"/>
        </w:tc>
      </w:tr>
    </w:tbl>
    <w:p w:rsidR="00D73782" w:rsidRDefault="00BF14F4">
      <w:pPr>
        <w:spacing w:after="0"/>
        <w:ind w:left="2124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GRADO: 5°2            SEDE PRADERA </w:t>
      </w:r>
    </w:p>
    <w:p w:rsidR="00D73782" w:rsidRPr="00BF14F4" w:rsidRDefault="00BF14F4">
      <w:pPr>
        <w:spacing w:after="20"/>
        <w:ind w:right="1525"/>
        <w:jc w:val="right"/>
        <w:rPr>
          <w:lang w:val="es-CO"/>
        </w:rPr>
      </w:pPr>
      <w:r w:rsidRPr="00BF14F4">
        <w:rPr>
          <w:rFonts w:ascii="Times New Roman" w:eastAsia="Times New Roman" w:hAnsi="Times New Roman" w:cs="Times New Roman"/>
          <w:b/>
          <w:sz w:val="20"/>
          <w:lang w:val="es-CO"/>
        </w:rPr>
        <w:t xml:space="preserve">DIRECTOR DE GRUPO: LIC. ÉRIKA SOFÍA MONTALVO ESPITIA    </w:t>
      </w:r>
    </w:p>
    <w:tbl>
      <w:tblPr>
        <w:tblStyle w:val="TableGrid"/>
        <w:tblpPr w:leftFromText="180" w:rightFromText="180" w:vertAnchor="text" w:tblpY="1"/>
        <w:tblOverlap w:val="never"/>
        <w:tblW w:w="8225" w:type="dxa"/>
        <w:tblInd w:w="0" w:type="dxa"/>
        <w:tblCellMar>
          <w:top w:w="7" w:type="dxa"/>
          <w:left w:w="86" w:type="dxa"/>
          <w:right w:w="20" w:type="dxa"/>
        </w:tblCellMar>
        <w:tblLook w:val="04A0" w:firstRow="1" w:lastRow="0" w:firstColumn="1" w:lastColumn="0" w:noHBand="0" w:noVBand="1"/>
      </w:tblPr>
      <w:tblGrid>
        <w:gridCol w:w="1561"/>
        <w:gridCol w:w="1702"/>
        <w:gridCol w:w="1419"/>
        <w:gridCol w:w="1844"/>
        <w:gridCol w:w="1699"/>
      </w:tblGrid>
      <w:tr w:rsidR="00BF14F4" w:rsidTr="007F32C7">
        <w:trPr>
          <w:trHeight w:val="46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Pr="007F32C7" w:rsidRDefault="00BF14F4" w:rsidP="007F32C7">
            <w:pPr>
              <w:ind w:right="16"/>
              <w:jc w:val="center"/>
              <w:rPr>
                <w:lang w:val="es-CO"/>
              </w:rPr>
            </w:pPr>
            <w:r w:rsidRPr="007F32C7">
              <w:rPr>
                <w:rFonts w:ascii="Times New Roman" w:eastAsia="Times New Roman" w:hAnsi="Times New Roman" w:cs="Times New Roman"/>
                <w:b/>
                <w:sz w:val="20"/>
                <w:lang w:val="es-CO"/>
              </w:rPr>
              <w:t xml:space="preserve"> </w:t>
            </w:r>
          </w:p>
          <w:p w:rsidR="00BF14F4" w:rsidRDefault="00BF14F4" w:rsidP="007F32C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LUNES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right="7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MARTES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MIÉRCOLES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JUEVES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BF14F4" w:rsidRDefault="00BF14F4" w:rsidP="007F32C7">
            <w:pPr>
              <w:ind w:right="7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VIERNES </w:t>
            </w:r>
          </w:p>
        </w:tc>
      </w:tr>
      <w:tr w:rsidR="00BF14F4" w:rsidTr="007F32C7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31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left="73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ENTRADA </w:t>
            </w:r>
          </w:p>
          <w:p w:rsidR="00BF14F4" w:rsidRDefault="00BF14F4" w:rsidP="007F32C7">
            <w:pPr>
              <w:ind w:left="85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6:45 AM </w:t>
            </w: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/>
        </w:tc>
        <w:bookmarkStart w:id="0" w:name="_GoBack"/>
        <w:bookmarkEnd w:id="0"/>
      </w:tr>
      <w:tr w:rsidR="00BF14F4" w:rsidTr="007F32C7">
        <w:trPr>
          <w:trHeight w:val="47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PROYECTO DE AULA </w:t>
            </w:r>
          </w:p>
        </w:tc>
      </w:tr>
      <w:tr w:rsidR="00BF14F4" w:rsidTr="007F32C7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LENGUA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7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EDU.FISICA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INGLES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</w:tr>
      <w:tr w:rsidR="00BF14F4" w:rsidTr="007F32C7">
        <w:trPr>
          <w:trHeight w:val="93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7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FISICA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O. CIVICA  </w:t>
            </w:r>
          </w:p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ETICA  </w:t>
            </w:r>
          </w:p>
        </w:tc>
      </w:tr>
      <w:tr w:rsidR="00BF14F4" w:rsidTr="007F32C7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31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left="3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/>
        </w:tc>
      </w:tr>
      <w:tr w:rsidR="00BF14F4" w:rsidTr="007F32C7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31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left="398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/>
        </w:tc>
      </w:tr>
      <w:tr w:rsidR="00BF14F4" w:rsidTr="007F32C7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QUÍMICA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3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GEOMETRIA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LECTURA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left="9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DEMOCRACIA  </w:t>
            </w:r>
          </w:p>
        </w:tc>
      </w:tr>
      <w:tr w:rsidR="00BF14F4" w:rsidTr="007F32C7">
        <w:trPr>
          <w:trHeight w:val="826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7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ESTADISTICA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GEOGRAFIA </w:t>
            </w: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 </w:t>
            </w:r>
          </w:p>
        </w:tc>
      </w:tr>
      <w:tr w:rsidR="00BF14F4" w:rsidTr="007F32C7">
        <w:trPr>
          <w:trHeight w:val="470"/>
        </w:trPr>
        <w:tc>
          <w:tcPr>
            <w:tcW w:w="156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31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>
            <w:pPr>
              <w:ind w:left="30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F14F4" w:rsidRDefault="00BF14F4" w:rsidP="007F32C7"/>
        </w:tc>
        <w:tc>
          <w:tcPr>
            <w:tcW w:w="16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/>
        </w:tc>
      </w:tr>
      <w:tr w:rsidR="00BF14F4" w:rsidTr="007F32C7">
        <w:trPr>
          <w:trHeight w:val="538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LENGUA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ARTE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RELIGION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INGLES  </w:t>
            </w:r>
          </w:p>
        </w:tc>
      </w:tr>
      <w:tr w:rsidR="00BF14F4" w:rsidTr="007F32C7">
        <w:trPr>
          <w:trHeight w:val="509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BIOLOGIA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F14F4" w:rsidRDefault="00BF14F4" w:rsidP="007F32C7">
            <w:pPr>
              <w:ind w:left="7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INFORMATICA 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HISTORIA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4F4" w:rsidRDefault="00BF14F4" w:rsidP="007F32C7">
            <w:pPr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F14F4" w:rsidRDefault="00BF14F4" w:rsidP="007F32C7">
            <w:pPr>
              <w:ind w:right="6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ARITMETICA  </w:t>
            </w:r>
          </w:p>
        </w:tc>
      </w:tr>
    </w:tbl>
    <w:p w:rsidR="00D73782" w:rsidRDefault="007F32C7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br w:type="textWrapping" w:clear="all"/>
      </w:r>
      <w:r w:rsidR="00BF14F4"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D73782" w:rsidRDefault="00BF14F4" w:rsidP="00BF14F4">
      <w:pPr>
        <w:spacing w:after="0"/>
        <w:ind w:right="1001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D73782">
      <w:headerReference w:type="even" r:id="rId10"/>
      <w:headerReference w:type="default" r:id="rId11"/>
      <w:headerReference w:type="first" r:id="rId12"/>
      <w:pgSz w:w="12240" w:h="15840"/>
      <w:pgMar w:top="1421" w:right="649" w:bottom="1588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33D" w:rsidRDefault="007A233D" w:rsidP="007F32C7">
      <w:pPr>
        <w:spacing w:after="0" w:line="240" w:lineRule="auto"/>
      </w:pPr>
      <w:r>
        <w:separator/>
      </w:r>
    </w:p>
  </w:endnote>
  <w:endnote w:type="continuationSeparator" w:id="0">
    <w:p w:rsidR="007A233D" w:rsidRDefault="007A233D" w:rsidP="007F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33D" w:rsidRDefault="007A233D" w:rsidP="007F32C7">
      <w:pPr>
        <w:spacing w:after="0" w:line="240" w:lineRule="auto"/>
      </w:pPr>
      <w:r>
        <w:separator/>
      </w:r>
    </w:p>
  </w:footnote>
  <w:footnote w:type="continuationSeparator" w:id="0">
    <w:p w:rsidR="007A233D" w:rsidRDefault="007A233D" w:rsidP="007F3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C7" w:rsidRDefault="007F32C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554297" o:spid="_x0000_s2050" type="#_x0000_t75" style="position:absolute;margin-left:0;margin-top:0;width:638.9pt;height:764.9pt;z-index:-251657216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C7" w:rsidRDefault="007F32C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554298" o:spid="_x0000_s2051" type="#_x0000_t75" style="position:absolute;margin-left:-85.4pt;margin-top:-78.1pt;width:643.8pt;height:797.6pt;z-index:-251656192;mso-position-horizontal-relative:margin;mso-position-vertical-relative:margin" o:allowincell="f">
          <v:imagedata r:id="rId1" o:title="formato marco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2C7" w:rsidRDefault="007F32C7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8554296" o:spid="_x0000_s2049" type="#_x0000_t75" style="position:absolute;margin-left:0;margin-top:0;width:638.9pt;height:764.9pt;z-index:-251658240;mso-position-horizontal:center;mso-position-horizontal-relative:margin;mso-position-vertical:center;mso-position-vertical-relative:margin" o:allowincell="f">
          <v:imagedata r:id="rId1" o:title="formato mar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2"/>
    <w:rsid w:val="007A233D"/>
    <w:rsid w:val="007F32C7"/>
    <w:rsid w:val="00BF14F4"/>
    <w:rsid w:val="00D7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71DE45A3-46EC-41A7-B27D-8E36D7FC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right="10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0"/>
      <w:ind w:left="569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F3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2C7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7F32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2C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equipo16</dc:creator>
  <cp:keywords/>
  <cp:lastModifiedBy>equipo16</cp:lastModifiedBy>
  <cp:revision>3</cp:revision>
  <dcterms:created xsi:type="dcterms:W3CDTF">2021-11-25T20:54:00Z</dcterms:created>
  <dcterms:modified xsi:type="dcterms:W3CDTF">2021-12-21T13:07:00Z</dcterms:modified>
</cp:coreProperties>
</file>