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780D" w14:textId="19D17440" w:rsidR="00552F4B" w:rsidRDefault="00552F4B">
      <w:r>
        <w:t>Nicolás Buitrago Paredes</w:t>
      </w:r>
    </w:p>
    <w:p w14:paraId="382A06A7" w14:textId="77777777" w:rsidR="00552F4B" w:rsidRDefault="00552F4B"/>
    <w:p w14:paraId="3016A855" w14:textId="77777777" w:rsidR="00552F4B" w:rsidRDefault="00552F4B"/>
    <w:p w14:paraId="10A9EBA0" w14:textId="230EE255" w:rsidR="00552F4B" w:rsidRDefault="00552F4B" w:rsidP="00552F4B">
      <w:pPr>
        <w:pStyle w:val="Prrafodelista"/>
        <w:numPr>
          <w:ilvl w:val="0"/>
          <w:numId w:val="1"/>
        </w:numPr>
      </w:pPr>
      <w:r>
        <w:t>Se considera que el sistema funciona de la siguiente manera: en un principio se ingresa el usuario, donde se va a verificar la autenticidad de quienes ya están registrados o se registra un nuevo usuario, al momento de crear un usuario se valida que no sea uno ya existente, que no estén los datos en blanco y que cree una contraseña</w:t>
      </w:r>
      <w:r w:rsidR="00DC5DD9">
        <w:t xml:space="preserve">. </w:t>
      </w:r>
      <w:proofErr w:type="spellStart"/>
      <w:r w:rsidR="00DC5DD9">
        <w:t>Despues</w:t>
      </w:r>
      <w:proofErr w:type="spellEnd"/>
      <w:r w:rsidR="00DC5DD9">
        <w:t xml:space="preserve"> en la clase Hacienda se organiza el tipo de servicio que va a realizarse como bien puede ser el vender un animal o vacunar a un animal, después de esto el programa debe de verificar que animales tiene disponibles en los potreros y los distintos tipos </w:t>
      </w:r>
      <w:r w:rsidR="004659ED">
        <w:t xml:space="preserve">de </w:t>
      </w:r>
      <w:r w:rsidR="00DC5DD9">
        <w:t xml:space="preserve">res </w:t>
      </w:r>
      <w:r w:rsidR="004659ED">
        <w:t xml:space="preserve">o terneros </w:t>
      </w:r>
      <w:r w:rsidR="00DC5DD9">
        <w:t>disponibles para la venta. Luego de esto se hace un listado sobre que res y</w:t>
      </w:r>
      <w:r w:rsidR="004659ED">
        <w:t>/o</w:t>
      </w:r>
      <w:r w:rsidR="00DC5DD9">
        <w:t xml:space="preserve"> ternero esta vacunado, cual debe de ser vacunad</w:t>
      </w:r>
      <w:r w:rsidR="004659ED">
        <w:t>o</w:t>
      </w:r>
      <w:r w:rsidR="00DC5DD9">
        <w:t xml:space="preserve"> y la cantidad de reses</w:t>
      </w:r>
      <w:r w:rsidR="004659ED">
        <w:t xml:space="preserve"> y/o terneros</w:t>
      </w:r>
      <w:r w:rsidR="00DC5DD9">
        <w:t xml:space="preserve"> viv</w:t>
      </w:r>
      <w:r w:rsidR="004659ED">
        <w:t>o</w:t>
      </w:r>
      <w:r w:rsidR="00DC5DD9">
        <w:t>s que hay en los potreros. En el caso de que deba de revisar el estado de una vacuna se revisa el lote disponible, las fechas de aplicación y de vencimiento de las vacunas.</w:t>
      </w:r>
      <w:r w:rsidR="004659ED">
        <w:t xml:space="preserve"> Para cuando va a realizarse una venta se hace una validación del inventario sobre el tipo de lote que se va a vender, revisando la edad, peso, vacunas aplicadas y una validación del precio y cantidad solicitada. Al momento de añadir alguna res a los potreros se valida que no este lleno, en caso contrario enviara un mensaje de error al igual que verifica que se encuentre dentro del rango de edad permitido, es posible buscar la res por nombre</w:t>
      </w:r>
    </w:p>
    <w:p w14:paraId="3A7B905B" w14:textId="142E998F" w:rsidR="004659ED" w:rsidRDefault="004659ED" w:rsidP="004659ED">
      <w:pPr>
        <w:pStyle w:val="Prrafodelista"/>
      </w:pPr>
      <w:r>
        <w:t>Las entidades principales son los terneros, reses, usuarios, potreros, ventas y vacunas</w:t>
      </w:r>
    </w:p>
    <w:p w14:paraId="6F3916A7" w14:textId="77777777" w:rsidR="004659ED" w:rsidRDefault="004659ED" w:rsidP="004659ED">
      <w:pPr>
        <w:pStyle w:val="Prrafodelista"/>
      </w:pPr>
    </w:p>
    <w:p w14:paraId="7F155ACA" w14:textId="5FEFB2C0" w:rsidR="004659ED" w:rsidRDefault="004659ED" w:rsidP="004659ED">
      <w:pPr>
        <w:pStyle w:val="Prrafodelista"/>
        <w:numPr>
          <w:ilvl w:val="0"/>
          <w:numId w:val="1"/>
        </w:numPr>
      </w:pPr>
      <w:r>
        <w:t xml:space="preserve">Los 3 lugares del código mas costosos los cambios </w:t>
      </w:r>
      <w:proofErr w:type="spellStart"/>
      <w:r>
        <w:t>serian</w:t>
      </w:r>
      <w:proofErr w:type="spellEnd"/>
      <w:r>
        <w:t xml:space="preserve"> los siguientes:</w:t>
      </w:r>
    </w:p>
    <w:p w14:paraId="6260C3C6" w14:textId="00949409" w:rsidR="00B72C5F" w:rsidRDefault="004659ED" w:rsidP="00B72C5F">
      <w:pPr>
        <w:pStyle w:val="Prrafodelista"/>
      </w:pPr>
      <w:r>
        <w:t>Clase res: esta clase maneja en su totalidad el control de las reses</w:t>
      </w:r>
      <w:r w:rsidR="00B72C5F">
        <w:t>, en el caso de que se modifique se realizaría un cambio de mayor magnitud en todo el programa lo que provocaría un alto costo de mantenimiento y modificación mientras se previene que el código siga en funcionamiento.</w:t>
      </w:r>
    </w:p>
    <w:p w14:paraId="13E184A1" w14:textId="77777777" w:rsidR="00B72C5F" w:rsidRDefault="00B72C5F" w:rsidP="00B72C5F">
      <w:pPr>
        <w:pStyle w:val="Prrafodelista"/>
      </w:pPr>
    </w:p>
    <w:p w14:paraId="046C2BC9" w14:textId="49062399" w:rsidR="00B72C5F" w:rsidRDefault="00B72C5F" w:rsidP="00B72C5F">
      <w:pPr>
        <w:pStyle w:val="Prrafodelista"/>
      </w:pPr>
      <w:r>
        <w:t>Clase Hacienda: es aquí donde se maneja principalmente la lógica del negocio y se accede a distintas clases como lo son las vacunaciones, el inventario de reses por potrero, cantidad de reses vivas, buscar la res por el nombre, los métodos para añadir a los potreros las reses y/o terneros, el control de las ventas, etc.</w:t>
      </w:r>
    </w:p>
    <w:p w14:paraId="3F7D1BDB" w14:textId="77777777" w:rsidR="00B72C5F" w:rsidRDefault="00B72C5F" w:rsidP="00B72C5F">
      <w:pPr>
        <w:pStyle w:val="Prrafodelista"/>
      </w:pPr>
    </w:p>
    <w:p w14:paraId="1F7D52DD" w14:textId="6F6D33BF" w:rsidR="00B72C5F" w:rsidRDefault="00B72C5F" w:rsidP="00B72C5F">
      <w:pPr>
        <w:pStyle w:val="Prrafodelista"/>
      </w:pPr>
      <w:r>
        <w:lastRenderedPageBreak/>
        <w:t xml:space="preserve">Clase </w:t>
      </w:r>
      <w:proofErr w:type="spellStart"/>
      <w:r>
        <w:t>autenticacion</w:t>
      </w:r>
      <w:proofErr w:type="spellEnd"/>
      <w:r>
        <w:t>: es en esta clase que se realizan todas las validaciones relacionadas al usuario, cualquier fallo en esta puede provocar la caída del sistema y generar diversos errores, pues impediría el acceso al programa, si va a modificarse, evolucionar o mantener se tiene un costo alto debido a que una falla significaría perdidas considerables para el negocio, pues puede impedir el acceso de los usuarios, la creación de nuevos usuarios y los permisos a los que tiene acceso</w:t>
      </w:r>
    </w:p>
    <w:p w14:paraId="4EAAC754" w14:textId="77777777" w:rsidR="00B72C5F" w:rsidRDefault="00B72C5F" w:rsidP="00B72C5F">
      <w:pPr>
        <w:pStyle w:val="Prrafodelista"/>
      </w:pPr>
    </w:p>
    <w:p w14:paraId="0A9213E6" w14:textId="2F9CCC91" w:rsidR="00B72C5F" w:rsidRDefault="00B72C5F" w:rsidP="00B72C5F">
      <w:pPr>
        <w:pStyle w:val="Prrafodelista"/>
        <w:numPr>
          <w:ilvl w:val="0"/>
          <w:numId w:val="1"/>
        </w:numPr>
      </w:pPr>
      <w:r>
        <w:t>Como pregunta que tengo hacia el desarrollador original tengo la siguiente: ¿Por qué no documento el programa para facilitar su comprensión y facilidad a la hora de realizar mejoras o modificaciones en el programa? ¿no genera esto un desorden que puede provocar una caída total e irreparable del sistema en caso de que ocurra un fallo critico</w:t>
      </w:r>
      <w:r w:rsidR="00972FE4">
        <w:t xml:space="preserve"> que provoque su perdida?</w:t>
      </w:r>
    </w:p>
    <w:sectPr w:rsidR="00B72C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6C9"/>
    <w:multiLevelType w:val="hybridMultilevel"/>
    <w:tmpl w:val="7E3AE5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6561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4B"/>
    <w:rsid w:val="004659ED"/>
    <w:rsid w:val="00552F4B"/>
    <w:rsid w:val="00972FE4"/>
    <w:rsid w:val="00B72C5F"/>
    <w:rsid w:val="00DC5DD9"/>
    <w:rsid w:val="00FB21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0DC9"/>
  <w15:chartTrackingRefBased/>
  <w15:docId w15:val="{CA71F8B1-D0BF-4A44-91D5-F0D79234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2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2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2F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2F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2F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2F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2F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2F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2F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2F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2F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2F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2F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2F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2F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2F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2F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2F4B"/>
    <w:rPr>
      <w:rFonts w:eastAsiaTheme="majorEastAsia" w:cstheme="majorBidi"/>
      <w:color w:val="272727" w:themeColor="text1" w:themeTint="D8"/>
    </w:rPr>
  </w:style>
  <w:style w:type="paragraph" w:styleId="Ttulo">
    <w:name w:val="Title"/>
    <w:basedOn w:val="Normal"/>
    <w:next w:val="Normal"/>
    <w:link w:val="TtuloCar"/>
    <w:uiPriority w:val="10"/>
    <w:qFormat/>
    <w:rsid w:val="0055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2F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2F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2F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2F4B"/>
    <w:pPr>
      <w:spacing w:before="160"/>
      <w:jc w:val="center"/>
    </w:pPr>
    <w:rPr>
      <w:i/>
      <w:iCs/>
      <w:color w:val="404040" w:themeColor="text1" w:themeTint="BF"/>
    </w:rPr>
  </w:style>
  <w:style w:type="character" w:customStyle="1" w:styleId="CitaCar">
    <w:name w:val="Cita Car"/>
    <w:basedOn w:val="Fuentedeprrafopredeter"/>
    <w:link w:val="Cita"/>
    <w:uiPriority w:val="29"/>
    <w:rsid w:val="00552F4B"/>
    <w:rPr>
      <w:i/>
      <w:iCs/>
      <w:color w:val="404040" w:themeColor="text1" w:themeTint="BF"/>
    </w:rPr>
  </w:style>
  <w:style w:type="paragraph" w:styleId="Prrafodelista">
    <w:name w:val="List Paragraph"/>
    <w:basedOn w:val="Normal"/>
    <w:uiPriority w:val="34"/>
    <w:qFormat/>
    <w:rsid w:val="00552F4B"/>
    <w:pPr>
      <w:ind w:left="720"/>
      <w:contextualSpacing/>
    </w:pPr>
  </w:style>
  <w:style w:type="character" w:styleId="nfasisintenso">
    <w:name w:val="Intense Emphasis"/>
    <w:basedOn w:val="Fuentedeprrafopredeter"/>
    <w:uiPriority w:val="21"/>
    <w:qFormat/>
    <w:rsid w:val="00552F4B"/>
    <w:rPr>
      <w:i/>
      <w:iCs/>
      <w:color w:val="0F4761" w:themeColor="accent1" w:themeShade="BF"/>
    </w:rPr>
  </w:style>
  <w:style w:type="paragraph" w:styleId="Citadestacada">
    <w:name w:val="Intense Quote"/>
    <w:basedOn w:val="Normal"/>
    <w:next w:val="Normal"/>
    <w:link w:val="CitadestacadaCar"/>
    <w:uiPriority w:val="30"/>
    <w:qFormat/>
    <w:rsid w:val="00552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2F4B"/>
    <w:rPr>
      <w:i/>
      <w:iCs/>
      <w:color w:val="0F4761" w:themeColor="accent1" w:themeShade="BF"/>
    </w:rPr>
  </w:style>
  <w:style w:type="character" w:styleId="Referenciaintensa">
    <w:name w:val="Intense Reference"/>
    <w:basedOn w:val="Fuentedeprrafopredeter"/>
    <w:uiPriority w:val="32"/>
    <w:qFormat/>
    <w:rsid w:val="00552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469</Words>
  <Characters>2581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Buitrago Paredes</dc:creator>
  <cp:keywords/>
  <dc:description/>
  <cp:lastModifiedBy>Nicolas Buitrago Paredes</cp:lastModifiedBy>
  <cp:revision>1</cp:revision>
  <dcterms:created xsi:type="dcterms:W3CDTF">2026-08-05T15:40:00Z</dcterms:created>
  <dcterms:modified xsi:type="dcterms:W3CDTF">2026-08-05T16:23:00Z</dcterms:modified>
</cp:coreProperties>
</file>