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https://youtu.be/1krGfNO5ekw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 subimos en youtube por que no se pudo subir en el github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1krGfNO5ek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