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FDA77" w14:textId="0BD37126" w:rsidR="00E8222B" w:rsidRDefault="00D4752E">
      <w:r>
        <w:rPr>
          <w:noProof/>
        </w:rPr>
        <w:drawing>
          <wp:anchor distT="0" distB="0" distL="114300" distR="114300" simplePos="0" relativeHeight="251658240" behindDoc="0" locked="0" layoutInCell="1" allowOverlap="1" wp14:anchorId="0F8B6A6F" wp14:editId="55947AAA">
            <wp:simplePos x="0" y="0"/>
            <wp:positionH relativeFrom="page">
              <wp:align>right</wp:align>
            </wp:positionH>
            <wp:positionV relativeFrom="paragraph">
              <wp:posOffset>243205</wp:posOffset>
            </wp:positionV>
            <wp:extent cx="7779717" cy="472440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9717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513924" w14:textId="09DF24E6" w:rsidR="00E8222B" w:rsidRDefault="00E8222B"/>
    <w:p w14:paraId="2D0C1233" w14:textId="2CBA8D82" w:rsidR="00E8222B" w:rsidRDefault="00E8222B"/>
    <w:p w14:paraId="3291A97C" w14:textId="77777777" w:rsidR="00E8222B" w:rsidRDefault="00E8222B"/>
    <w:p w14:paraId="737B2F5E" w14:textId="77777777" w:rsidR="00E8222B" w:rsidRDefault="00E8222B"/>
    <w:p w14:paraId="28668A72" w14:textId="77777777" w:rsidR="00E8222B" w:rsidRDefault="00E8222B"/>
    <w:p w14:paraId="4664F859" w14:textId="77777777" w:rsidR="00E8222B" w:rsidRDefault="00E8222B"/>
    <w:p w14:paraId="30CD6956" w14:textId="77777777" w:rsidR="00E8222B" w:rsidRDefault="00E8222B"/>
    <w:p w14:paraId="107E3CC2" w14:textId="77777777" w:rsidR="00E8222B" w:rsidRDefault="00E8222B"/>
    <w:p w14:paraId="167DC9E2" w14:textId="6E10CF1A" w:rsidR="00E8222B" w:rsidRDefault="00E8222B"/>
    <w:p w14:paraId="15E6047F" w14:textId="77777777" w:rsidR="00320012" w:rsidRDefault="00320012"/>
    <w:p w14:paraId="6478DDE1" w14:textId="77777777" w:rsidR="00E8222B" w:rsidRDefault="00E8222B"/>
    <w:p w14:paraId="2D29B4DD" w14:textId="72B6A8DB" w:rsidR="004D0EEF" w:rsidRDefault="003E7AA8">
      <w:r>
        <w:lastRenderedPageBreak/>
        <w:t>Eje 1</w:t>
      </w:r>
    </w:p>
    <w:p w14:paraId="4A787928" w14:textId="75CD432A" w:rsidR="003E7AA8" w:rsidRDefault="003E7AA8">
      <w:r>
        <w:rPr>
          <w:noProof/>
        </w:rPr>
        <w:drawing>
          <wp:inline distT="0" distB="0" distL="0" distR="0" wp14:anchorId="5E96A42F" wp14:editId="539596C6">
            <wp:extent cx="5905500" cy="544959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0534" cy="556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87C9" w14:textId="0D9ACE8D" w:rsidR="003E7AA8" w:rsidRDefault="00320012">
      <w:r>
        <w:t>Piñón</w:t>
      </w:r>
      <w:r w:rsidR="003E7AA8">
        <w:t xml:space="preserve"> 1=16</w:t>
      </w:r>
      <w:r w:rsidR="00E8222B">
        <w:t xml:space="preserve"> DP=</w:t>
      </w:r>
      <w:r>
        <w:t>48</w:t>
      </w:r>
      <w:r w:rsidR="00E8222B">
        <w:t xml:space="preserve"> M=</w:t>
      </w:r>
      <w:r w:rsidR="00B7744E">
        <w:t>3</w:t>
      </w:r>
      <w:r>
        <w:t xml:space="preserve"> DE=54 DI=40.5 h=6.75</w:t>
      </w:r>
      <w:r w:rsidR="00BF6740">
        <w:t xml:space="preserve">      </w:t>
      </w:r>
      <w:r w:rsidR="00BF6740" w:rsidRPr="00BF6740">
        <w:t xml:space="preserve">engranaje </w:t>
      </w:r>
      <w:r w:rsidR="00BF6740">
        <w:t>recto</w:t>
      </w:r>
    </w:p>
    <w:p w14:paraId="4BC14215" w14:textId="10084ABB" w:rsidR="003E7AA8" w:rsidRDefault="00320012">
      <w:r>
        <w:t>Piñón</w:t>
      </w:r>
      <w:r w:rsidR="003E7AA8">
        <w:t xml:space="preserve"> 2=40</w:t>
      </w:r>
      <w:r w:rsidR="00E8222B">
        <w:t xml:space="preserve"> DP=</w:t>
      </w:r>
      <w:r>
        <w:t>120</w:t>
      </w:r>
      <w:r w:rsidR="00E8222B">
        <w:t xml:space="preserve"> M=</w:t>
      </w:r>
      <w:r w:rsidR="00B7744E">
        <w:t xml:space="preserve">3 </w:t>
      </w:r>
      <w:r>
        <w:t>DE=126 DI=112.5 h=6.75</w:t>
      </w:r>
      <w:r w:rsidR="00BF6740">
        <w:t xml:space="preserve">      </w:t>
      </w:r>
      <w:r w:rsidR="00BF6740" w:rsidRPr="00BF6740">
        <w:t xml:space="preserve">engranaje </w:t>
      </w:r>
      <w:r w:rsidR="00BF6740">
        <w:t>recto</w:t>
      </w:r>
    </w:p>
    <w:p w14:paraId="4B845F04" w14:textId="292799B0" w:rsidR="003E7AA8" w:rsidRDefault="00320012">
      <w:r>
        <w:t>Piñón</w:t>
      </w:r>
      <w:r w:rsidR="003E7AA8">
        <w:t xml:space="preserve"> 3=95</w:t>
      </w:r>
      <w:r w:rsidR="00E8222B">
        <w:t xml:space="preserve"> DP=</w:t>
      </w:r>
      <w:r>
        <w:t>285</w:t>
      </w:r>
      <w:r w:rsidR="00E8222B">
        <w:t xml:space="preserve"> M=</w:t>
      </w:r>
      <w:r w:rsidR="00B7744E">
        <w:t>3</w:t>
      </w:r>
      <w:r>
        <w:t xml:space="preserve"> DE=291 DI=277.5 h=6.75</w:t>
      </w:r>
      <w:r w:rsidR="00BF6740">
        <w:t xml:space="preserve">      </w:t>
      </w:r>
      <w:r w:rsidR="00BF6740" w:rsidRPr="00BF6740">
        <w:t xml:space="preserve">engranaje </w:t>
      </w:r>
      <w:r w:rsidR="00BF6740">
        <w:t>recto</w:t>
      </w:r>
    </w:p>
    <w:p w14:paraId="44477271" w14:textId="73251795" w:rsidR="004F39D4" w:rsidRDefault="004F39D4">
      <w:r>
        <w:t>1rpm</w:t>
      </w:r>
    </w:p>
    <w:p w14:paraId="695E8494" w14:textId="7C53D7CA" w:rsidR="00E21048" w:rsidRDefault="00B8293C">
      <w:r>
        <w:t>95*1/40=</w:t>
      </w:r>
      <w:r w:rsidR="00E21048">
        <w:t>2.37</w:t>
      </w:r>
      <w:r w:rsidR="00212B2F">
        <w:t>5</w:t>
      </w:r>
    </w:p>
    <w:p w14:paraId="31BF1B80" w14:textId="378A6502" w:rsidR="003E7AA8" w:rsidRDefault="00E21048">
      <w:r>
        <w:t>40*2.37</w:t>
      </w:r>
      <w:r w:rsidR="00212B2F">
        <w:t>5</w:t>
      </w:r>
      <w:r>
        <w:t>/16=</w:t>
      </w:r>
      <w:r w:rsidR="00B8293C">
        <w:t>5.9375</w:t>
      </w:r>
    </w:p>
    <w:p w14:paraId="24201411" w14:textId="7DAE8632" w:rsidR="004F39D4" w:rsidRDefault="004F39D4"/>
    <w:p w14:paraId="6837ECC1" w14:textId="448295BC" w:rsidR="004F39D4" w:rsidRDefault="004F39D4"/>
    <w:p w14:paraId="60B71D2B" w14:textId="5457B396" w:rsidR="004F39D4" w:rsidRDefault="00BC403E">
      <w:r>
        <w:lastRenderedPageBreak/>
        <w:t>Eje 2</w:t>
      </w:r>
    </w:p>
    <w:p w14:paraId="439154D0" w14:textId="06AD578C" w:rsidR="00BC403E" w:rsidRDefault="00BC403E">
      <w:r>
        <w:t>Piñon 1=35</w:t>
      </w:r>
      <w:r w:rsidR="00320012">
        <w:t xml:space="preserve"> DP=</w:t>
      </w:r>
      <w:r w:rsidR="00AF7063">
        <w:t>61.25</w:t>
      </w:r>
      <w:r w:rsidR="00320012">
        <w:t xml:space="preserve"> M=</w:t>
      </w:r>
      <w:r w:rsidR="00AF7063">
        <w:t>1.75</w:t>
      </w:r>
      <w:r w:rsidR="00320012">
        <w:t xml:space="preserve"> DE=</w:t>
      </w:r>
      <w:r w:rsidR="00AF7063">
        <w:t>64.75</w:t>
      </w:r>
      <w:r w:rsidR="00320012">
        <w:t xml:space="preserve"> DI=</w:t>
      </w:r>
      <w:r w:rsidR="000865F2">
        <w:t>56.8</w:t>
      </w:r>
      <w:r w:rsidR="00DF70CE">
        <w:t>75</w:t>
      </w:r>
      <w:r w:rsidR="00320012">
        <w:t xml:space="preserve"> h=</w:t>
      </w:r>
      <w:r w:rsidR="00AF7063">
        <w:t>3.93</w:t>
      </w:r>
      <w:r w:rsidR="00DF70CE">
        <w:t>75</w:t>
      </w:r>
      <w:r w:rsidR="00BF6740">
        <w:t xml:space="preserve">    </w:t>
      </w:r>
      <w:r w:rsidR="00BF6740" w:rsidRPr="00BF6740">
        <w:t xml:space="preserve">engranaje </w:t>
      </w:r>
      <w:r w:rsidR="00BF6740">
        <w:t>recto</w:t>
      </w:r>
    </w:p>
    <w:p w14:paraId="296A70A8" w14:textId="1EE41D28" w:rsidR="00BC403E" w:rsidRDefault="00D42A5C">
      <w:r>
        <w:t>{</w:t>
      </w:r>
      <w:r w:rsidR="00BC403E">
        <w:t>Piñon 2=21</w:t>
      </w:r>
      <w:r w:rsidR="00320012">
        <w:t xml:space="preserve"> DP=</w:t>
      </w:r>
      <w:r w:rsidR="000865F2">
        <w:t>36.75</w:t>
      </w:r>
      <w:r w:rsidR="00320012">
        <w:t xml:space="preserve"> M=</w:t>
      </w:r>
      <w:r w:rsidR="00AF7063">
        <w:t>1.75</w:t>
      </w:r>
      <w:r w:rsidR="00320012">
        <w:t xml:space="preserve"> DE=</w:t>
      </w:r>
      <w:r w:rsidR="000865F2">
        <w:t>40.25</w:t>
      </w:r>
      <w:r w:rsidR="00320012">
        <w:t xml:space="preserve"> DI=</w:t>
      </w:r>
      <w:r w:rsidR="000865F2">
        <w:t>32.3</w:t>
      </w:r>
      <w:r w:rsidR="00DF70CE">
        <w:t>75</w:t>
      </w:r>
      <w:r w:rsidR="00320012">
        <w:t xml:space="preserve"> h=</w:t>
      </w:r>
      <w:r w:rsidR="00AF7063">
        <w:t>3.93</w:t>
      </w:r>
      <w:r w:rsidR="00DF70CE">
        <w:t>75</w:t>
      </w:r>
      <w:r w:rsidR="00BF6740">
        <w:t xml:space="preserve">    </w:t>
      </w:r>
      <w:r w:rsidR="00BF6740" w:rsidRPr="00BF6740">
        <w:t xml:space="preserve">engranaje </w:t>
      </w:r>
      <w:r w:rsidR="00BF6740">
        <w:t>recto</w:t>
      </w:r>
    </w:p>
    <w:p w14:paraId="695A7291" w14:textId="4296F406" w:rsidR="00BC403E" w:rsidRDefault="00BC403E">
      <w:r>
        <w:t>Piñon 3=</w:t>
      </w:r>
      <w:r w:rsidR="00174021">
        <w:t>20</w:t>
      </w:r>
      <w:r w:rsidR="00D42A5C">
        <w:t>}</w:t>
      </w:r>
      <w:r w:rsidR="00320012">
        <w:t xml:space="preserve"> DP=</w:t>
      </w:r>
      <w:r w:rsidR="00AF7063">
        <w:t>40</w:t>
      </w:r>
      <w:r w:rsidR="00320012">
        <w:t xml:space="preserve"> M=</w:t>
      </w:r>
      <w:r w:rsidR="00AF7063">
        <w:t>2</w:t>
      </w:r>
      <w:r w:rsidR="00320012">
        <w:t xml:space="preserve"> DE=</w:t>
      </w:r>
      <w:r w:rsidR="00272BCD">
        <w:t>42.52</w:t>
      </w:r>
      <w:r w:rsidR="00320012">
        <w:t xml:space="preserve"> DI=</w:t>
      </w:r>
      <w:r w:rsidR="000865F2">
        <w:t>24.54</w:t>
      </w:r>
      <w:r w:rsidR="00320012">
        <w:t xml:space="preserve"> h=</w:t>
      </w:r>
      <w:r w:rsidR="000865F2">
        <w:t>9</w:t>
      </w:r>
      <w:r w:rsidR="00BF6740">
        <w:t xml:space="preserve">      </w:t>
      </w:r>
      <w:r w:rsidR="00BF6740" w:rsidRPr="00BF6740">
        <w:t>engranaje cónico helicoidal</w:t>
      </w:r>
      <w:r w:rsidR="00174021">
        <w:t xml:space="preserve"> - </w:t>
      </w:r>
      <w:r w:rsidR="00174021" w:rsidRPr="00174021">
        <w:t>KHK MMSA2-20R</w:t>
      </w:r>
    </w:p>
    <w:p w14:paraId="1B4A2C0D" w14:textId="5FA0FCA2" w:rsidR="00BC403E" w:rsidRDefault="001B2093" w:rsidP="00BC403E">
      <w:r>
        <w:t>{</w:t>
      </w:r>
      <w:r w:rsidR="00BC403E">
        <w:t>Piñon 4=</w:t>
      </w:r>
      <w:r w:rsidR="00174021">
        <w:t>20</w:t>
      </w:r>
      <w:r w:rsidR="00320012">
        <w:t xml:space="preserve"> DP=</w:t>
      </w:r>
      <w:r w:rsidR="00AF7063">
        <w:t>40</w:t>
      </w:r>
      <w:r w:rsidR="00320012">
        <w:t xml:space="preserve"> M=</w:t>
      </w:r>
      <w:r w:rsidR="00AF7063">
        <w:t>2</w:t>
      </w:r>
      <w:r w:rsidR="00320012">
        <w:t xml:space="preserve"> DE=</w:t>
      </w:r>
      <w:r w:rsidR="00272BCD">
        <w:t xml:space="preserve">42.52 </w:t>
      </w:r>
      <w:r w:rsidR="00320012">
        <w:t>DI=</w:t>
      </w:r>
      <w:r w:rsidR="000865F2">
        <w:t>24.54</w:t>
      </w:r>
      <w:r w:rsidR="00320012">
        <w:t xml:space="preserve"> h=</w:t>
      </w:r>
      <w:r w:rsidR="000865F2">
        <w:t>9</w:t>
      </w:r>
      <w:r w:rsidR="00BF6740">
        <w:t xml:space="preserve">   </w:t>
      </w:r>
      <w:r w:rsidR="000865F2">
        <w:t xml:space="preserve"> </w:t>
      </w:r>
      <w:r w:rsidR="00BF6740">
        <w:t xml:space="preserve">  </w:t>
      </w:r>
      <w:r w:rsidR="00BF6740" w:rsidRPr="00BF6740">
        <w:t>engranaje cónico helicoidal</w:t>
      </w:r>
      <w:r w:rsidR="00174021">
        <w:t xml:space="preserve"> - </w:t>
      </w:r>
      <w:r w:rsidR="00174021" w:rsidRPr="00174021">
        <w:t>KHK MMSA2-20</w:t>
      </w:r>
      <w:r w:rsidR="00174021">
        <w:t>L</w:t>
      </w:r>
    </w:p>
    <w:p w14:paraId="0788B828" w14:textId="70D90EB8" w:rsidR="00BC403E" w:rsidRDefault="00BC403E" w:rsidP="00BC403E">
      <w:r>
        <w:t>Piñon 5=1</w:t>
      </w:r>
      <w:r w:rsidR="001B2093">
        <w:t>}</w:t>
      </w:r>
      <w:r w:rsidR="00320012">
        <w:t xml:space="preserve"> DP=</w:t>
      </w:r>
      <w:r w:rsidR="0042592B">
        <w:t>31</w:t>
      </w:r>
      <w:r w:rsidR="00320012">
        <w:t xml:space="preserve"> M=</w:t>
      </w:r>
      <w:r w:rsidR="0042592B">
        <w:t>2</w:t>
      </w:r>
      <w:r w:rsidR="00320012">
        <w:t xml:space="preserve"> DE=</w:t>
      </w:r>
      <w:r w:rsidR="0042592B">
        <w:t>35</w:t>
      </w:r>
      <w:r w:rsidR="00320012">
        <w:t xml:space="preserve"> DI=</w:t>
      </w:r>
      <w:r w:rsidR="0042592B">
        <w:t>25</w:t>
      </w:r>
      <w:r w:rsidR="00320012">
        <w:t xml:space="preserve"> h=</w:t>
      </w:r>
      <w:r w:rsidR="0042592B">
        <w:t xml:space="preserve">5 Tornillo sin fin - </w:t>
      </w:r>
      <w:r w:rsidR="0042592B" w:rsidRPr="0042592B">
        <w:t>KHK KWGDL2-R</w:t>
      </w:r>
      <w:r w:rsidR="0042592B">
        <w:t>1</w:t>
      </w:r>
    </w:p>
    <w:p w14:paraId="230D8A4F" w14:textId="64947808" w:rsidR="00BC403E" w:rsidRDefault="001B2093" w:rsidP="00BC403E">
      <w:r>
        <w:t>{</w:t>
      </w:r>
      <w:r w:rsidR="00BC403E">
        <w:t>Piñon 6=52</w:t>
      </w:r>
      <w:r w:rsidR="00320012">
        <w:t xml:space="preserve"> </w:t>
      </w:r>
      <w:r w:rsidR="008A48B4">
        <w:t>DP=104 M=2 DE=106 DI=102 h=5    corona</w:t>
      </w:r>
    </w:p>
    <w:p w14:paraId="597FBFE1" w14:textId="0DAC0F2F" w:rsidR="00BC403E" w:rsidRDefault="00BC403E" w:rsidP="00BC403E">
      <w:r>
        <w:t>Piñon 7=30</w:t>
      </w:r>
      <w:r w:rsidR="001B2093">
        <w:t>}</w:t>
      </w:r>
      <w:r w:rsidR="00320012">
        <w:t xml:space="preserve"> DP=</w:t>
      </w:r>
      <w:r w:rsidR="007979B0">
        <w:t>75</w:t>
      </w:r>
      <w:r w:rsidR="00320012">
        <w:t xml:space="preserve"> M=</w:t>
      </w:r>
      <w:r w:rsidR="007979B0">
        <w:t>2.5</w:t>
      </w:r>
      <w:r w:rsidR="00320012">
        <w:t xml:space="preserve"> DE=</w:t>
      </w:r>
      <w:r w:rsidR="007979B0">
        <w:t>80</w:t>
      </w:r>
      <w:r w:rsidR="00320012">
        <w:t xml:space="preserve"> DI=</w:t>
      </w:r>
      <w:r w:rsidR="007979B0">
        <w:t>68.75</w:t>
      </w:r>
      <w:r w:rsidR="00320012">
        <w:t xml:space="preserve"> h=</w:t>
      </w:r>
      <w:r w:rsidR="007979B0">
        <w:t>5.625</w:t>
      </w:r>
    </w:p>
    <w:p w14:paraId="14F10A02" w14:textId="48F0E8BD" w:rsidR="00BC403E" w:rsidRDefault="00BC403E" w:rsidP="00BC403E">
      <w:r>
        <w:t>Piñon 8=90</w:t>
      </w:r>
      <w:r w:rsidR="00320012">
        <w:t xml:space="preserve"> DP=</w:t>
      </w:r>
      <w:r w:rsidR="007979B0">
        <w:t>225</w:t>
      </w:r>
      <w:r w:rsidR="00320012">
        <w:t xml:space="preserve"> M=</w:t>
      </w:r>
      <w:r w:rsidR="007979B0">
        <w:t>2.5</w:t>
      </w:r>
      <w:r w:rsidR="00320012">
        <w:t xml:space="preserve"> DE=</w:t>
      </w:r>
      <w:r w:rsidR="007979B0">
        <w:t>230</w:t>
      </w:r>
      <w:r w:rsidR="00320012">
        <w:t xml:space="preserve"> DI=</w:t>
      </w:r>
      <w:r w:rsidR="007979B0">
        <w:t>218.75</w:t>
      </w:r>
      <w:r w:rsidR="00320012">
        <w:t xml:space="preserve"> h=</w:t>
      </w:r>
      <w:r w:rsidR="007979B0">
        <w:t>5.625</w:t>
      </w:r>
    </w:p>
    <w:p w14:paraId="06A4E2B1" w14:textId="22F476A0" w:rsidR="001B2093" w:rsidRDefault="001B2093" w:rsidP="00BC403E">
      <w:r>
        <w:t>90*1/30=3</w:t>
      </w:r>
    </w:p>
    <w:p w14:paraId="1777AAEC" w14:textId="5940153A" w:rsidR="001B2093" w:rsidRDefault="001B2093" w:rsidP="00BC403E">
      <w:r>
        <w:t>52*3/1=156</w:t>
      </w:r>
    </w:p>
    <w:p w14:paraId="402C8E74" w14:textId="62597121" w:rsidR="001B2093" w:rsidRDefault="001B2093" w:rsidP="00BC403E">
      <w:r>
        <w:t>21*</w:t>
      </w:r>
      <w:r w:rsidR="003544F8">
        <w:t>156</w:t>
      </w:r>
      <w:r>
        <w:t>/35=</w:t>
      </w:r>
      <w:r w:rsidR="003544F8">
        <w:t>93.6</w:t>
      </w:r>
    </w:p>
    <w:p w14:paraId="1C55D801" w14:textId="244C701D" w:rsidR="003544F8" w:rsidRDefault="003544F8" w:rsidP="00BC403E"/>
    <w:p w14:paraId="2375C288" w14:textId="77B4A582" w:rsidR="003544F8" w:rsidRDefault="003544F8" w:rsidP="00BC403E"/>
    <w:p w14:paraId="683E5EB7" w14:textId="3BC4814D" w:rsidR="003544F8" w:rsidRDefault="003544F8" w:rsidP="00BC403E"/>
    <w:p w14:paraId="7CA1333F" w14:textId="4F37F4A4" w:rsidR="003544F8" w:rsidRDefault="003544F8" w:rsidP="00BC403E"/>
    <w:p w14:paraId="30B1220D" w14:textId="16742AD6" w:rsidR="003544F8" w:rsidRDefault="003544F8" w:rsidP="00BC403E"/>
    <w:p w14:paraId="019C0C9E" w14:textId="5A9CB7B4" w:rsidR="003544F8" w:rsidRDefault="003544F8" w:rsidP="00BC403E"/>
    <w:p w14:paraId="494057F9" w14:textId="447BB9C2" w:rsidR="003544F8" w:rsidRDefault="003544F8" w:rsidP="00BC403E"/>
    <w:p w14:paraId="59921A32" w14:textId="5503DE62" w:rsidR="003544F8" w:rsidRDefault="003544F8" w:rsidP="00BC403E"/>
    <w:p w14:paraId="107736DD" w14:textId="488066EB" w:rsidR="003544F8" w:rsidRDefault="003544F8" w:rsidP="00BC403E"/>
    <w:p w14:paraId="00F92CC7" w14:textId="723774E1" w:rsidR="003544F8" w:rsidRDefault="003544F8" w:rsidP="00BC403E"/>
    <w:p w14:paraId="548BCA7C" w14:textId="11E3C7E6" w:rsidR="003544F8" w:rsidRDefault="003544F8" w:rsidP="00BC403E"/>
    <w:p w14:paraId="6A7875A7" w14:textId="2A46833A" w:rsidR="003544F8" w:rsidRDefault="003544F8" w:rsidP="00BC403E"/>
    <w:p w14:paraId="6E250FB3" w14:textId="1ED838BF" w:rsidR="003544F8" w:rsidRDefault="003544F8" w:rsidP="00BC403E"/>
    <w:p w14:paraId="6805AE75" w14:textId="3D02ABC0" w:rsidR="003544F8" w:rsidRDefault="003544F8" w:rsidP="00BC403E"/>
    <w:p w14:paraId="2A83B826" w14:textId="1A3C43A7" w:rsidR="003544F8" w:rsidRDefault="003544F8" w:rsidP="00BC403E"/>
    <w:p w14:paraId="14FC19D7" w14:textId="2677FB1D" w:rsidR="003544F8" w:rsidRDefault="003544F8" w:rsidP="00BC403E"/>
    <w:p w14:paraId="01F59F17" w14:textId="77777777" w:rsidR="00EE1D5E" w:rsidRDefault="00EE1D5E" w:rsidP="003544F8"/>
    <w:p w14:paraId="41CB5168" w14:textId="77E0B110" w:rsidR="003544F8" w:rsidRDefault="003544F8" w:rsidP="003544F8">
      <w:r>
        <w:lastRenderedPageBreak/>
        <w:t>Eje 3</w:t>
      </w:r>
    </w:p>
    <w:p w14:paraId="2FFED6C7" w14:textId="7C4690C1" w:rsidR="003544F8" w:rsidRDefault="003544F8" w:rsidP="003544F8">
      <w:r>
        <w:t>Piñon 1=</w:t>
      </w:r>
      <w:r w:rsidR="00D42A5C">
        <w:t>18</w:t>
      </w:r>
      <w:r w:rsidR="001E6018">
        <w:t xml:space="preserve"> DP=</w:t>
      </w:r>
      <w:r w:rsidR="00414ED9">
        <w:t>27</w:t>
      </w:r>
      <w:r w:rsidR="001E6018">
        <w:t xml:space="preserve"> M=1.5 DE=</w:t>
      </w:r>
      <w:r w:rsidR="00414ED9">
        <w:t>30</w:t>
      </w:r>
      <w:r w:rsidR="001E6018">
        <w:t xml:space="preserve"> DI=</w:t>
      </w:r>
      <w:r w:rsidR="00414ED9">
        <w:t>23</w:t>
      </w:r>
      <w:r w:rsidR="001E6018">
        <w:t xml:space="preserve"> h=</w:t>
      </w:r>
      <w:r w:rsidR="00414ED9">
        <w:t>3.5</w:t>
      </w:r>
      <w:r w:rsidR="001E6018">
        <w:t xml:space="preserve"> </w:t>
      </w:r>
      <w:r w:rsidR="00414ED9">
        <w:t xml:space="preserve">   </w:t>
      </w:r>
      <w:r w:rsidR="00414ED9" w:rsidRPr="00BF6740">
        <w:t xml:space="preserve">engranaje </w:t>
      </w:r>
      <w:r w:rsidR="00414ED9">
        <w:t xml:space="preserve">recto - </w:t>
      </w:r>
      <w:r w:rsidR="00414ED9" w:rsidRPr="00414ED9">
        <w:t>KHK MSGA1.5-18</w:t>
      </w:r>
    </w:p>
    <w:p w14:paraId="5E825B85" w14:textId="1E21D127" w:rsidR="003544F8" w:rsidRDefault="00D42A5C" w:rsidP="003544F8">
      <w:r>
        <w:t>{</w:t>
      </w:r>
      <w:r w:rsidR="003544F8">
        <w:t>Piñon 2=</w:t>
      </w:r>
      <w:r>
        <w:t>32</w:t>
      </w:r>
      <w:r w:rsidR="001E6018">
        <w:t xml:space="preserve"> DP=</w:t>
      </w:r>
      <w:r w:rsidR="00414ED9">
        <w:t>48</w:t>
      </w:r>
      <w:r w:rsidR="001E6018">
        <w:t xml:space="preserve"> M=1.5 DE=</w:t>
      </w:r>
      <w:r w:rsidR="00414ED9">
        <w:t>51</w:t>
      </w:r>
      <w:r w:rsidR="001E6018">
        <w:t xml:space="preserve"> DI=</w:t>
      </w:r>
      <w:r w:rsidR="00414ED9">
        <w:t>44</w:t>
      </w:r>
      <w:r w:rsidR="001E6018">
        <w:t xml:space="preserve"> h=</w:t>
      </w:r>
      <w:r w:rsidR="00414ED9">
        <w:t xml:space="preserve">3.5   </w:t>
      </w:r>
      <w:r w:rsidR="00414ED9" w:rsidRPr="00BF6740">
        <w:t xml:space="preserve">engranaje </w:t>
      </w:r>
      <w:r w:rsidR="00414ED9">
        <w:t xml:space="preserve">recto - </w:t>
      </w:r>
      <w:r w:rsidR="00414ED9" w:rsidRPr="00414ED9">
        <w:t>KHK SSA1.5-32</w:t>
      </w:r>
    </w:p>
    <w:p w14:paraId="30CF6F47" w14:textId="77777777" w:rsidR="00414ED9" w:rsidRDefault="00414ED9" w:rsidP="00414ED9">
      <w:r>
        <w:t xml:space="preserve">Piñon 3=20} DP=40 M=2 DE=42.52 DI=24.54 h=9      </w:t>
      </w:r>
      <w:r w:rsidRPr="00BF6740">
        <w:t>engranaje cónico helicoidal</w:t>
      </w:r>
      <w:r>
        <w:t xml:space="preserve"> - </w:t>
      </w:r>
      <w:r w:rsidRPr="00174021">
        <w:t>KHK MMSA2-20R</w:t>
      </w:r>
    </w:p>
    <w:p w14:paraId="20ECBC54" w14:textId="77777777" w:rsidR="00414ED9" w:rsidRDefault="00414ED9" w:rsidP="00414ED9">
      <w:r>
        <w:t xml:space="preserve">{Piñon 4=20 DP=40 M=2 DE=42.52 DI=24.54 h=9      </w:t>
      </w:r>
      <w:r w:rsidRPr="00BF6740">
        <w:t>engranaje cónico helicoidal</w:t>
      </w:r>
      <w:r>
        <w:t xml:space="preserve"> - </w:t>
      </w:r>
      <w:r w:rsidRPr="00174021">
        <w:t>KHK MMSA2-20</w:t>
      </w:r>
      <w:r>
        <w:t>L</w:t>
      </w:r>
    </w:p>
    <w:p w14:paraId="1C1FDDB4" w14:textId="77777777" w:rsidR="00414ED9" w:rsidRDefault="00414ED9" w:rsidP="00414ED9">
      <w:r>
        <w:t xml:space="preserve">Piñon 5=1} DP=31 M=2 DE=35 DI=25 h=5 Tornillo sin fin - </w:t>
      </w:r>
      <w:r w:rsidRPr="0042592B">
        <w:t>KHK KWGDL2-R</w:t>
      </w:r>
      <w:r>
        <w:t>1</w:t>
      </w:r>
    </w:p>
    <w:p w14:paraId="3A3C9581" w14:textId="27F22D3C" w:rsidR="003544F8" w:rsidRDefault="003544F8" w:rsidP="003544F8">
      <w:r>
        <w:t>{Piñon 6=</w:t>
      </w:r>
      <w:r w:rsidR="00D42A5C">
        <w:t>4</w:t>
      </w:r>
      <w:r>
        <w:t>2</w:t>
      </w:r>
      <w:r w:rsidR="001E6018">
        <w:t xml:space="preserve"> DP=</w:t>
      </w:r>
      <w:r w:rsidR="00AB7DA8">
        <w:t>84</w:t>
      </w:r>
      <w:r w:rsidR="001E6018">
        <w:t xml:space="preserve"> M=</w:t>
      </w:r>
      <w:r w:rsidR="00AB7DA8">
        <w:t>2</w:t>
      </w:r>
      <w:r w:rsidR="001E6018">
        <w:t xml:space="preserve"> DE=</w:t>
      </w:r>
      <w:r w:rsidR="00AB7DA8">
        <w:t>88</w:t>
      </w:r>
      <w:r w:rsidR="001E6018">
        <w:t xml:space="preserve"> DI=</w:t>
      </w:r>
      <w:r w:rsidR="00AB7DA8">
        <w:t>78</w:t>
      </w:r>
      <w:r w:rsidR="001E6018">
        <w:t xml:space="preserve"> h=</w:t>
      </w:r>
      <w:r w:rsidR="00AB7DA8">
        <w:t xml:space="preserve">5 corona </w:t>
      </w:r>
    </w:p>
    <w:p w14:paraId="414037BA" w14:textId="5CABA1A3" w:rsidR="003544F8" w:rsidRDefault="003544F8" w:rsidP="003544F8">
      <w:r>
        <w:t>Piñon 7=</w:t>
      </w:r>
      <w:r w:rsidR="00D42A5C">
        <w:t>42</w:t>
      </w:r>
      <w:r>
        <w:t>}</w:t>
      </w:r>
      <w:r w:rsidR="001E6018">
        <w:t xml:space="preserve"> DP=</w:t>
      </w:r>
      <w:r w:rsidR="00ED4BD9">
        <w:t>105</w:t>
      </w:r>
      <w:r w:rsidR="001E6018">
        <w:t xml:space="preserve"> M=</w:t>
      </w:r>
      <w:r w:rsidR="00AB7DA8">
        <w:t>2.5</w:t>
      </w:r>
      <w:r w:rsidR="001E6018">
        <w:t xml:space="preserve"> DE=</w:t>
      </w:r>
      <w:r w:rsidR="00ED4BD9">
        <w:t>110</w:t>
      </w:r>
      <w:r w:rsidR="001E6018">
        <w:t xml:space="preserve"> DI=</w:t>
      </w:r>
      <w:r w:rsidR="00ED4BD9">
        <w:t>98.75</w:t>
      </w:r>
      <w:r w:rsidR="001E6018">
        <w:t xml:space="preserve"> h=</w:t>
      </w:r>
      <w:r w:rsidR="00ED4BD9">
        <w:t>5.625</w:t>
      </w:r>
    </w:p>
    <w:p w14:paraId="5579219E" w14:textId="2F1480A8" w:rsidR="00D42A5C" w:rsidRDefault="00D42A5C" w:rsidP="003544F8">
      <w:r>
        <w:t>Piñon 8=58</w:t>
      </w:r>
      <w:r w:rsidR="001E6018">
        <w:t xml:space="preserve"> DP=</w:t>
      </w:r>
      <w:r w:rsidR="00ED4BD9">
        <w:t>145</w:t>
      </w:r>
      <w:r w:rsidR="001E6018">
        <w:t xml:space="preserve"> M=</w:t>
      </w:r>
      <w:r w:rsidR="00AB7DA8">
        <w:t>2.5</w:t>
      </w:r>
      <w:r w:rsidR="001E6018">
        <w:t xml:space="preserve"> DE=</w:t>
      </w:r>
      <w:r w:rsidR="00ED4BD9">
        <w:t>150</w:t>
      </w:r>
      <w:r w:rsidR="001E6018">
        <w:t xml:space="preserve"> DI=</w:t>
      </w:r>
      <w:r w:rsidR="00ED4BD9">
        <w:t>138.75</w:t>
      </w:r>
      <w:r w:rsidR="001E6018">
        <w:t xml:space="preserve"> h=</w:t>
      </w:r>
      <w:r w:rsidR="00ED4BD9">
        <w:t>5.625</w:t>
      </w:r>
    </w:p>
    <w:p w14:paraId="57A6A772" w14:textId="71C15411" w:rsidR="003544F8" w:rsidRDefault="003544F8" w:rsidP="003544F8">
      <w:r>
        <w:t xml:space="preserve">Piñon </w:t>
      </w:r>
      <w:r w:rsidR="00D42A5C">
        <w:t>9</w:t>
      </w:r>
      <w:r>
        <w:t>=</w:t>
      </w:r>
      <w:r w:rsidR="00D42A5C">
        <w:t>120</w:t>
      </w:r>
      <w:r w:rsidR="001E6018">
        <w:t xml:space="preserve"> DP=</w:t>
      </w:r>
      <w:r w:rsidR="00ED4BD9">
        <w:t>300</w:t>
      </w:r>
      <w:r w:rsidR="001E6018">
        <w:t xml:space="preserve"> M=</w:t>
      </w:r>
      <w:r w:rsidR="00AB7DA8">
        <w:t>2.5</w:t>
      </w:r>
      <w:r w:rsidR="001E6018">
        <w:t xml:space="preserve"> DE=</w:t>
      </w:r>
      <w:r w:rsidR="00ED4BD9">
        <w:t>305</w:t>
      </w:r>
      <w:r w:rsidR="001E6018">
        <w:t xml:space="preserve"> DI=</w:t>
      </w:r>
      <w:r w:rsidR="00ED4BD9">
        <w:t>293.75</w:t>
      </w:r>
      <w:r w:rsidR="001E6018">
        <w:t xml:space="preserve"> h=</w:t>
      </w:r>
      <w:r w:rsidR="00ED4BD9">
        <w:t>5.625</w:t>
      </w:r>
    </w:p>
    <w:p w14:paraId="2F72A831" w14:textId="693CC1FA" w:rsidR="003544F8" w:rsidRDefault="00AF10DB" w:rsidP="003544F8">
      <w:r>
        <w:t>120</w:t>
      </w:r>
      <w:r w:rsidR="003544F8">
        <w:t>*1/</w:t>
      </w:r>
      <w:r>
        <w:t>58</w:t>
      </w:r>
      <w:r w:rsidR="003544F8">
        <w:t>=</w:t>
      </w:r>
      <w:r w:rsidRPr="00AF10DB">
        <w:t xml:space="preserve"> 2,06896551724</w:t>
      </w:r>
    </w:p>
    <w:p w14:paraId="5CAB293B" w14:textId="3A34A716" w:rsidR="003544F8" w:rsidRDefault="003544F8" w:rsidP="003544F8">
      <w:r>
        <w:t>5</w:t>
      </w:r>
      <w:r w:rsidR="00AF10DB">
        <w:t>8</w:t>
      </w:r>
      <w:r>
        <w:t>*</w:t>
      </w:r>
      <w:r w:rsidR="00AF10DB" w:rsidRPr="00AF10DB">
        <w:t xml:space="preserve"> 2,06896551724</w:t>
      </w:r>
      <w:r>
        <w:t>/</w:t>
      </w:r>
      <w:r w:rsidR="00AF10DB">
        <w:t>42</w:t>
      </w:r>
      <w:r>
        <w:t>=</w:t>
      </w:r>
      <w:r w:rsidR="00AF10DB" w:rsidRPr="00AF10DB">
        <w:t xml:space="preserve"> 2,85714285714</w:t>
      </w:r>
    </w:p>
    <w:p w14:paraId="2D599693" w14:textId="3A388ADA" w:rsidR="003544F8" w:rsidRDefault="00AF10DB" w:rsidP="003544F8">
      <w:r>
        <w:t>42</w:t>
      </w:r>
      <w:r w:rsidR="003544F8">
        <w:t>*</w:t>
      </w:r>
      <w:r w:rsidRPr="00AF10DB">
        <w:t xml:space="preserve"> 2,85714285714</w:t>
      </w:r>
      <w:r w:rsidR="003544F8">
        <w:t>/</w:t>
      </w:r>
      <w:r>
        <w:t>1</w:t>
      </w:r>
      <w:r w:rsidR="003544F8">
        <w:t>=</w:t>
      </w:r>
      <w:r>
        <w:t>120</w:t>
      </w:r>
    </w:p>
    <w:p w14:paraId="3ABAB5E3" w14:textId="77DEA19B" w:rsidR="00AF10DB" w:rsidRDefault="00AF10DB" w:rsidP="003544F8">
      <w:r>
        <w:t>120*32/18=213.33333333</w:t>
      </w:r>
    </w:p>
    <w:p w14:paraId="5D05C7B5" w14:textId="77777777" w:rsidR="003544F8" w:rsidRDefault="003544F8" w:rsidP="00BC403E"/>
    <w:p w14:paraId="6E9C2D3D" w14:textId="77777777" w:rsidR="00BE593F" w:rsidRDefault="00BE593F" w:rsidP="00BE593F"/>
    <w:p w14:paraId="1F8CEDE4" w14:textId="77777777" w:rsidR="00BE593F" w:rsidRDefault="00BE593F" w:rsidP="00BC403E"/>
    <w:p w14:paraId="3862ABE0" w14:textId="62E1D2C6" w:rsidR="00B8293C" w:rsidRDefault="00B8293C"/>
    <w:p w14:paraId="0C5FD04C" w14:textId="52C6A955" w:rsidR="00217DFB" w:rsidRDefault="00217DFB"/>
    <w:p w14:paraId="2A5B04C9" w14:textId="00D363DF" w:rsidR="00217DFB" w:rsidRDefault="00217DFB"/>
    <w:p w14:paraId="48AB151D" w14:textId="6655CEBA" w:rsidR="00217DFB" w:rsidRDefault="00217DFB"/>
    <w:p w14:paraId="04E8AF08" w14:textId="6D8F8A3D" w:rsidR="00217DFB" w:rsidRDefault="00217DFB"/>
    <w:p w14:paraId="36B7392D" w14:textId="2E19464B" w:rsidR="00217DFB" w:rsidRDefault="00217DFB"/>
    <w:p w14:paraId="1AAA8803" w14:textId="1B30899F" w:rsidR="00217DFB" w:rsidRDefault="00217DFB"/>
    <w:p w14:paraId="301C6AE2" w14:textId="4D3D3CF0" w:rsidR="00217DFB" w:rsidRDefault="00217DFB"/>
    <w:p w14:paraId="41579F0D" w14:textId="597D83B9" w:rsidR="00217DFB" w:rsidRDefault="00217DFB"/>
    <w:p w14:paraId="3F332D6B" w14:textId="29623A37" w:rsidR="00217DFB" w:rsidRDefault="00217DFB"/>
    <w:p w14:paraId="728A63E1" w14:textId="6186636E" w:rsidR="00217DFB" w:rsidRDefault="00217DFB"/>
    <w:p w14:paraId="7BA15903" w14:textId="77777777" w:rsidR="00EE1D5E" w:rsidRDefault="00EE1D5E"/>
    <w:p w14:paraId="5F857725" w14:textId="3DE9C2EB" w:rsidR="00217DFB" w:rsidRDefault="00217DFB">
      <w:r>
        <w:lastRenderedPageBreak/>
        <w:t>Eje4</w:t>
      </w:r>
    </w:p>
    <w:p w14:paraId="0C223050" w14:textId="535DB929" w:rsidR="00217DFB" w:rsidRDefault="00217DFB" w:rsidP="00217DFB">
      <w:r>
        <w:t>Piñon 1=18</w:t>
      </w:r>
      <w:r w:rsidR="00ED4BD9">
        <w:t xml:space="preserve"> DP=</w:t>
      </w:r>
      <w:r w:rsidR="006A642B">
        <w:t>18</w:t>
      </w:r>
      <w:r w:rsidR="00ED4BD9">
        <w:t xml:space="preserve"> M=1 DE=</w:t>
      </w:r>
      <w:r w:rsidR="006A642B">
        <w:t>2</w:t>
      </w:r>
      <w:r w:rsidR="00ED4BD9">
        <w:t>0 DI=</w:t>
      </w:r>
      <w:r w:rsidR="006A642B">
        <w:t>15.5</w:t>
      </w:r>
      <w:r w:rsidR="00ED4BD9">
        <w:t xml:space="preserve"> h=</w:t>
      </w:r>
      <w:r w:rsidR="006A642B">
        <w:t>2.25</w:t>
      </w:r>
      <w:r w:rsidR="00ED4BD9">
        <w:t xml:space="preserve">    </w:t>
      </w:r>
      <w:r w:rsidR="00ED4BD9" w:rsidRPr="00BF6740">
        <w:t xml:space="preserve">engranaje </w:t>
      </w:r>
      <w:r w:rsidR="00ED4BD9">
        <w:t xml:space="preserve">recto - </w:t>
      </w:r>
      <w:r w:rsidR="006A642B" w:rsidRPr="006A642B">
        <w:t>KHK SUS1-18</w:t>
      </w:r>
    </w:p>
    <w:p w14:paraId="7CD3B857" w14:textId="58B2575C" w:rsidR="00217DFB" w:rsidRDefault="00217DFB" w:rsidP="00217DFB">
      <w:r>
        <w:t>[Piñon 2=80</w:t>
      </w:r>
      <w:r w:rsidR="006A642B">
        <w:t xml:space="preserve"> DP=80 M=1 DE=82 DI=77.5 h=2.25    </w:t>
      </w:r>
      <w:r w:rsidR="006A642B" w:rsidRPr="00BF6740">
        <w:t xml:space="preserve">engranaje </w:t>
      </w:r>
      <w:r w:rsidR="006A642B">
        <w:t xml:space="preserve">recto - </w:t>
      </w:r>
      <w:r w:rsidR="006A642B" w:rsidRPr="006A642B">
        <w:t>KHK SSAY1-80</w:t>
      </w:r>
    </w:p>
    <w:p w14:paraId="16A4130E" w14:textId="3594AC0A" w:rsidR="00217DFB" w:rsidRDefault="00217DFB" w:rsidP="00217DFB">
      <w:r>
        <w:t>Piñon 2=14]</w:t>
      </w:r>
      <w:r w:rsidR="006A642B">
        <w:t xml:space="preserve"> DP=21 M=1.5 DE=24 DI=17.25 h=3.375    </w:t>
      </w:r>
      <w:r w:rsidR="006A642B" w:rsidRPr="00BF6740">
        <w:t xml:space="preserve">engranaje </w:t>
      </w:r>
      <w:r w:rsidR="006A642B">
        <w:t>recto</w:t>
      </w:r>
    </w:p>
    <w:p w14:paraId="2F7BB716" w14:textId="3C2CFD48" w:rsidR="00217DFB" w:rsidRDefault="00217DFB" w:rsidP="00217DFB">
      <w:r>
        <w:t>Piñon 3=80</w:t>
      </w:r>
      <w:r w:rsidR="006A642B">
        <w:t xml:space="preserve"> DP=120 M=1.5 DE=123 DI=116.25 h=3.375    </w:t>
      </w:r>
      <w:r w:rsidR="006A642B" w:rsidRPr="00BF6740">
        <w:t xml:space="preserve">engranaje </w:t>
      </w:r>
      <w:r w:rsidR="006A642B">
        <w:t>recto</w:t>
      </w:r>
    </w:p>
    <w:p w14:paraId="455C7B72" w14:textId="095B8707" w:rsidR="00217DFB" w:rsidRDefault="00217DFB" w:rsidP="00217DFB">
      <w:r>
        <w:t>80</w:t>
      </w:r>
      <w:r w:rsidR="001B7B10">
        <w:t>*1</w:t>
      </w:r>
      <w:r>
        <w:t>/1</w:t>
      </w:r>
      <w:r w:rsidR="001B7B10">
        <w:t>4</w:t>
      </w:r>
      <w:r>
        <w:t>=</w:t>
      </w:r>
      <w:r w:rsidR="001B7B10" w:rsidRPr="001B7B10">
        <w:t>5</w:t>
      </w:r>
      <w:r w:rsidR="001B7B10">
        <w:t>.</w:t>
      </w:r>
      <w:r w:rsidR="001B7B10" w:rsidRPr="001B7B10">
        <w:t>7142857142</w:t>
      </w:r>
      <w:r w:rsidR="001B7B10">
        <w:t>9</w:t>
      </w:r>
    </w:p>
    <w:p w14:paraId="072CFFE5" w14:textId="7D11E109" w:rsidR="00217DFB" w:rsidRDefault="001B7B10" w:rsidP="00217DFB">
      <w:r>
        <w:t>80*</w:t>
      </w:r>
      <w:r w:rsidRPr="001B7B10">
        <w:t>5</w:t>
      </w:r>
      <w:r>
        <w:t>.</w:t>
      </w:r>
      <w:r w:rsidRPr="001B7B10">
        <w:t>7142857142</w:t>
      </w:r>
      <w:r>
        <w:t>9</w:t>
      </w:r>
      <w:r w:rsidR="00217DFB">
        <w:t>/</w:t>
      </w:r>
      <w:r>
        <w:t>18</w:t>
      </w:r>
      <w:r w:rsidR="00217DFB">
        <w:t>=</w:t>
      </w:r>
      <w:r>
        <w:t>25.3968253968</w:t>
      </w:r>
    </w:p>
    <w:p w14:paraId="31F302FE" w14:textId="52C69354" w:rsidR="00D9467F" w:rsidRDefault="00D9467F" w:rsidP="00217DFB"/>
    <w:p w14:paraId="270EDB2E" w14:textId="7FFB2922" w:rsidR="00D9467F" w:rsidRDefault="00D9467F" w:rsidP="00217DFB"/>
    <w:p w14:paraId="6165EABF" w14:textId="1DEB82B9" w:rsidR="00D9467F" w:rsidRDefault="00D9467F" w:rsidP="00217DFB"/>
    <w:p w14:paraId="6F02A4CF" w14:textId="53797C7A" w:rsidR="00D9467F" w:rsidRDefault="00D9467F" w:rsidP="00217DFB"/>
    <w:p w14:paraId="76A94815" w14:textId="573F3FD2" w:rsidR="00D9467F" w:rsidRDefault="00D9467F" w:rsidP="00217DFB"/>
    <w:p w14:paraId="30802E3C" w14:textId="407A908F" w:rsidR="00D9467F" w:rsidRDefault="00D9467F" w:rsidP="00217DFB"/>
    <w:p w14:paraId="390892D8" w14:textId="18F63A98" w:rsidR="00D9467F" w:rsidRDefault="00D9467F" w:rsidP="00217DFB"/>
    <w:p w14:paraId="39328FB1" w14:textId="63BF5529" w:rsidR="00D9467F" w:rsidRDefault="00D9467F" w:rsidP="00217DFB"/>
    <w:p w14:paraId="3E32FA42" w14:textId="44B79330" w:rsidR="00D9467F" w:rsidRDefault="00D9467F" w:rsidP="00217DFB"/>
    <w:p w14:paraId="519670C7" w14:textId="1371620E" w:rsidR="00D9467F" w:rsidRDefault="00D9467F" w:rsidP="00217DFB"/>
    <w:p w14:paraId="7FCB6BCE" w14:textId="39F3AAEF" w:rsidR="00D9467F" w:rsidRDefault="00D9467F" w:rsidP="00217DFB"/>
    <w:p w14:paraId="53F15848" w14:textId="6CD4AA9B" w:rsidR="00D9467F" w:rsidRDefault="00D9467F" w:rsidP="00217DFB"/>
    <w:p w14:paraId="35A1DE17" w14:textId="1DD1F3D8" w:rsidR="00D9467F" w:rsidRDefault="00D9467F" w:rsidP="00217DFB"/>
    <w:p w14:paraId="1A8476FE" w14:textId="66D5B9B9" w:rsidR="00D9467F" w:rsidRDefault="00D9467F" w:rsidP="00217DFB"/>
    <w:p w14:paraId="3042EB0A" w14:textId="123FA9A4" w:rsidR="00D9467F" w:rsidRDefault="00D9467F" w:rsidP="00217DFB"/>
    <w:p w14:paraId="2F5BA53D" w14:textId="69DED286" w:rsidR="00D9467F" w:rsidRDefault="00D9467F" w:rsidP="00217DFB"/>
    <w:p w14:paraId="243F55D1" w14:textId="2CCC056C" w:rsidR="00D9467F" w:rsidRDefault="00D9467F" w:rsidP="00217DFB"/>
    <w:p w14:paraId="29F8D98D" w14:textId="4ABEBD7B" w:rsidR="00D9467F" w:rsidRDefault="00D9467F" w:rsidP="00217DFB"/>
    <w:p w14:paraId="1277E78F" w14:textId="1CFB248E" w:rsidR="00D9467F" w:rsidRDefault="00D9467F" w:rsidP="00217DFB"/>
    <w:p w14:paraId="69B619A0" w14:textId="0A01F841" w:rsidR="00D9467F" w:rsidRDefault="00D9467F" w:rsidP="00217DFB"/>
    <w:p w14:paraId="089D8306" w14:textId="1DB83381" w:rsidR="00D9467F" w:rsidRDefault="00D9467F" w:rsidP="00217DFB"/>
    <w:p w14:paraId="3E9CA9CA" w14:textId="1B2A80A1" w:rsidR="00D9467F" w:rsidRDefault="00D9467F" w:rsidP="00217DFB"/>
    <w:p w14:paraId="48955696" w14:textId="20DF4A63" w:rsidR="00D9467F" w:rsidRDefault="00D9467F" w:rsidP="00217DFB">
      <w:r>
        <w:lastRenderedPageBreak/>
        <w:t>Eje 5</w:t>
      </w:r>
    </w:p>
    <w:p w14:paraId="6DA06F18" w14:textId="13A90F2A" w:rsidR="00D9467F" w:rsidRDefault="00D9467F" w:rsidP="00D9467F">
      <w:r>
        <w:t>Piñon 1=</w:t>
      </w:r>
      <w:r w:rsidR="00ED3ED9">
        <w:t>25</w:t>
      </w:r>
      <w:r w:rsidR="00F535B8">
        <w:t xml:space="preserve"> </w:t>
      </w:r>
      <w:r w:rsidR="00F535B8">
        <w:t>DP=</w:t>
      </w:r>
      <w:r w:rsidR="00F535B8">
        <w:t>62.5</w:t>
      </w:r>
      <w:r w:rsidR="00F535B8">
        <w:t xml:space="preserve"> M=</w:t>
      </w:r>
      <w:r w:rsidR="00F535B8">
        <w:t>2</w:t>
      </w:r>
      <w:r w:rsidR="00F535B8">
        <w:t>.5 DE=</w:t>
      </w:r>
      <w:r w:rsidR="00F535B8">
        <w:t>67.5</w:t>
      </w:r>
      <w:r w:rsidR="00F535B8">
        <w:t xml:space="preserve"> DI=</w:t>
      </w:r>
      <w:r w:rsidR="00F535B8">
        <w:t>56.25</w:t>
      </w:r>
      <w:r w:rsidR="00F535B8">
        <w:t xml:space="preserve"> h=</w:t>
      </w:r>
      <w:r w:rsidR="00F535B8">
        <w:t>5.625</w:t>
      </w:r>
    </w:p>
    <w:p w14:paraId="3ED2DC7C" w14:textId="335940FD" w:rsidR="00D9467F" w:rsidRDefault="00D9467F" w:rsidP="00D9467F">
      <w:r>
        <w:t>[Piñon 2=</w:t>
      </w:r>
      <w:r w:rsidR="00ED3ED9">
        <w:t>42</w:t>
      </w:r>
      <w:r w:rsidR="00F535B8">
        <w:t xml:space="preserve"> </w:t>
      </w:r>
      <w:r w:rsidR="00F535B8">
        <w:t>DP=</w:t>
      </w:r>
      <w:r w:rsidR="00F535B8">
        <w:t>105</w:t>
      </w:r>
      <w:r w:rsidR="00F535B8">
        <w:t xml:space="preserve"> M=</w:t>
      </w:r>
      <w:r w:rsidR="00F535B8">
        <w:t>2</w:t>
      </w:r>
      <w:r w:rsidR="00F535B8">
        <w:t>.5 DE=</w:t>
      </w:r>
      <w:r w:rsidR="00F535B8">
        <w:t>110</w:t>
      </w:r>
      <w:r w:rsidR="00F535B8">
        <w:t xml:space="preserve"> DI=</w:t>
      </w:r>
      <w:r w:rsidR="00F535B8">
        <w:t>98.75</w:t>
      </w:r>
      <w:r w:rsidR="00F535B8">
        <w:t xml:space="preserve"> h=5.625    </w:t>
      </w:r>
    </w:p>
    <w:p w14:paraId="22FE1755" w14:textId="4C197602" w:rsidR="00D9467F" w:rsidRDefault="00D9467F" w:rsidP="00D9467F">
      <w:r>
        <w:t>Polea 1=**</w:t>
      </w:r>
      <w:r w:rsidR="00F535B8">
        <w:t xml:space="preserve"> D=108</w:t>
      </w:r>
    </w:p>
    <w:p w14:paraId="12864EF1" w14:textId="4997C008" w:rsidR="00D9467F" w:rsidRDefault="00D9467F" w:rsidP="00D9467F">
      <w:r>
        <w:t>Polea 2=**]</w:t>
      </w:r>
      <w:r w:rsidR="00F535B8">
        <w:t xml:space="preserve"> </w:t>
      </w:r>
      <w:r w:rsidR="00F535B8">
        <w:t>D=108</w:t>
      </w:r>
    </w:p>
    <w:p w14:paraId="56B71106" w14:textId="7C07B523" w:rsidR="00ED3ED9" w:rsidRDefault="00ED3ED9" w:rsidP="00D9467F">
      <w:r>
        <w:t>42*1/25=1.68</w:t>
      </w:r>
    </w:p>
    <w:p w14:paraId="030C863C" w14:textId="77777777" w:rsidR="00D9467F" w:rsidRDefault="00D9467F" w:rsidP="00D9467F"/>
    <w:p w14:paraId="60DBF24C" w14:textId="77777777" w:rsidR="00D9467F" w:rsidRDefault="00D9467F" w:rsidP="00D9467F"/>
    <w:p w14:paraId="3135879D" w14:textId="77777777" w:rsidR="00D9467F" w:rsidRDefault="00D9467F" w:rsidP="00217DFB"/>
    <w:p w14:paraId="6D4684AB" w14:textId="082F7DC8" w:rsidR="00217DFB" w:rsidRDefault="00217DFB" w:rsidP="00217DFB"/>
    <w:p w14:paraId="20F928EA" w14:textId="11A368E2" w:rsidR="00CF1445" w:rsidRDefault="00CF1445" w:rsidP="00217DFB"/>
    <w:p w14:paraId="44FB71B4" w14:textId="7D45EACB" w:rsidR="00CF1445" w:rsidRDefault="00CF1445" w:rsidP="00217DFB"/>
    <w:p w14:paraId="7E4D56DE" w14:textId="780A7CDA" w:rsidR="00CF1445" w:rsidRDefault="00CF1445" w:rsidP="00217DFB"/>
    <w:p w14:paraId="4564C14A" w14:textId="455804BB" w:rsidR="00CF1445" w:rsidRDefault="00CF1445" w:rsidP="00217DFB"/>
    <w:p w14:paraId="5CBA5366" w14:textId="731E453F" w:rsidR="00CF1445" w:rsidRDefault="00CF1445" w:rsidP="00217DFB"/>
    <w:p w14:paraId="6B536FE1" w14:textId="7AF7FD73" w:rsidR="00CF1445" w:rsidRDefault="00CF1445" w:rsidP="00217DFB"/>
    <w:p w14:paraId="16C32894" w14:textId="57F87CB9" w:rsidR="00CF1445" w:rsidRDefault="00CF1445" w:rsidP="00217DFB"/>
    <w:p w14:paraId="72D59F91" w14:textId="08578021" w:rsidR="00CF1445" w:rsidRDefault="00CF1445" w:rsidP="00217DFB"/>
    <w:p w14:paraId="1FDB2E9C" w14:textId="3697C820" w:rsidR="00CF1445" w:rsidRDefault="00CF1445" w:rsidP="00217DFB"/>
    <w:p w14:paraId="77E548F7" w14:textId="322D27AA" w:rsidR="00CF1445" w:rsidRDefault="00CF1445" w:rsidP="00217DFB"/>
    <w:p w14:paraId="09576905" w14:textId="7964AA7F" w:rsidR="00CF1445" w:rsidRDefault="00CF1445" w:rsidP="00217DFB"/>
    <w:p w14:paraId="25EDC77E" w14:textId="2E0B0245" w:rsidR="00CF1445" w:rsidRDefault="00CF1445" w:rsidP="00217DFB"/>
    <w:p w14:paraId="7762CE34" w14:textId="248DA97D" w:rsidR="00CF1445" w:rsidRDefault="00CF1445" w:rsidP="00217DFB"/>
    <w:p w14:paraId="69ABD8FB" w14:textId="00AFF459" w:rsidR="00CF1445" w:rsidRDefault="00CF1445" w:rsidP="00217DFB"/>
    <w:p w14:paraId="793DA1AB" w14:textId="4C7004D3" w:rsidR="00CF1445" w:rsidRDefault="00CF1445" w:rsidP="00217DFB"/>
    <w:p w14:paraId="0075E0A8" w14:textId="453843E1" w:rsidR="00CF1445" w:rsidRDefault="00CF1445" w:rsidP="00217DFB"/>
    <w:p w14:paraId="1A90E715" w14:textId="43FDD57D" w:rsidR="00CF1445" w:rsidRDefault="00CF1445" w:rsidP="00217DFB"/>
    <w:p w14:paraId="7BF3F379" w14:textId="58D06BB5" w:rsidR="00CF1445" w:rsidRDefault="00CF1445" w:rsidP="00217DFB"/>
    <w:p w14:paraId="4EC0D73E" w14:textId="570E5338" w:rsidR="00CF1445" w:rsidRDefault="00CF1445" w:rsidP="00217DFB"/>
    <w:p w14:paraId="731292EB" w14:textId="005E69FB" w:rsidR="00CF1445" w:rsidRDefault="00CF1445" w:rsidP="00CF1445">
      <w:r>
        <w:lastRenderedPageBreak/>
        <w:t>Eje 6</w:t>
      </w:r>
    </w:p>
    <w:p w14:paraId="7BB08279" w14:textId="77777777" w:rsidR="00F535B8" w:rsidRDefault="00F535B8" w:rsidP="00F535B8">
      <w:r>
        <w:t>Piñon 1=25 DP=62.5 M=2.5 DE=67.5 DI=56.25 h=5.625</w:t>
      </w:r>
    </w:p>
    <w:p w14:paraId="3D8A6347" w14:textId="77777777" w:rsidR="00F535B8" w:rsidRDefault="00F535B8" w:rsidP="00F535B8">
      <w:r>
        <w:t xml:space="preserve">[Piñon 2=42 DP=105 M=2.5 DE=110 DI=98.75 h=5.625    </w:t>
      </w:r>
    </w:p>
    <w:p w14:paraId="0C290C2F" w14:textId="15B24FE8" w:rsidR="00CF1445" w:rsidRDefault="00CF1445" w:rsidP="00CF1445">
      <w:r>
        <w:t>Polea 1=**</w:t>
      </w:r>
      <w:r w:rsidR="00F535B8">
        <w:t xml:space="preserve"> </w:t>
      </w:r>
      <w:r w:rsidR="00F535B8">
        <w:t>D=108</w:t>
      </w:r>
    </w:p>
    <w:p w14:paraId="3085417C" w14:textId="276A8EDF" w:rsidR="00E7433B" w:rsidRDefault="00CF1445" w:rsidP="00CF1445">
      <w:r>
        <w:t>Polea 2=**</w:t>
      </w:r>
      <w:r w:rsidR="00F535B8">
        <w:t xml:space="preserve"> </w:t>
      </w:r>
      <w:r w:rsidR="00F535B8">
        <w:t>D=108</w:t>
      </w:r>
    </w:p>
    <w:p w14:paraId="26B436B4" w14:textId="14B2EFD3" w:rsidR="00E7433B" w:rsidRDefault="00E7433B" w:rsidP="00CF1445">
      <w:r>
        <w:t>Piñon 3=25</w:t>
      </w:r>
      <w:r w:rsidR="00F535B8">
        <w:t xml:space="preserve"> </w:t>
      </w:r>
      <w:r w:rsidR="00F535B8">
        <w:t>DP=</w:t>
      </w:r>
      <w:r w:rsidR="00C72AC6">
        <w:t>62.5</w:t>
      </w:r>
      <w:r w:rsidR="00F535B8">
        <w:t xml:space="preserve"> M=</w:t>
      </w:r>
      <w:r w:rsidR="00F535B8">
        <w:t>2.5</w:t>
      </w:r>
      <w:r w:rsidR="00F535B8">
        <w:t xml:space="preserve"> DE=</w:t>
      </w:r>
      <w:r w:rsidR="00C72AC6">
        <w:t>65.54</w:t>
      </w:r>
      <w:r w:rsidR="00F535B8">
        <w:t xml:space="preserve"> DI=</w:t>
      </w:r>
      <w:r w:rsidR="00C72AC6">
        <w:t>37.4</w:t>
      </w:r>
      <w:r w:rsidR="00F535B8">
        <w:t xml:space="preserve"> h=</w:t>
      </w:r>
      <w:r w:rsidR="00C72AC6">
        <w:t>5.625</w:t>
      </w:r>
      <w:r w:rsidR="00F535B8">
        <w:t xml:space="preserve"> </w:t>
      </w:r>
      <w:r w:rsidR="00F535B8" w:rsidRPr="00BF6740">
        <w:t>engranaje cónico helicoidal</w:t>
      </w:r>
      <w:r w:rsidR="00F535B8">
        <w:t xml:space="preserve"> - </w:t>
      </w:r>
      <w:r w:rsidR="00F535B8" w:rsidRPr="00174021">
        <w:t>KHK MMSA2</w:t>
      </w:r>
      <w:r w:rsidR="00F535B8">
        <w:t>.5</w:t>
      </w:r>
      <w:r w:rsidR="00F535B8" w:rsidRPr="00174021">
        <w:t>-2</w:t>
      </w:r>
      <w:r w:rsidR="00F535B8">
        <w:t>5L</w:t>
      </w:r>
    </w:p>
    <w:p w14:paraId="790FB8F3" w14:textId="4BF5F127" w:rsidR="00E7433B" w:rsidRDefault="00E7433B" w:rsidP="00CF1445">
      <w:r>
        <w:t>Piñon 4=25</w:t>
      </w:r>
      <w:r w:rsidR="00F535B8">
        <w:t xml:space="preserve"> </w:t>
      </w:r>
      <w:r w:rsidR="00F535B8">
        <w:t>DP=</w:t>
      </w:r>
      <w:r w:rsidR="00C72AC6">
        <w:t>62.5</w:t>
      </w:r>
      <w:r w:rsidR="00F535B8">
        <w:t xml:space="preserve"> M=</w:t>
      </w:r>
      <w:r w:rsidR="00F535B8">
        <w:t>2.5</w:t>
      </w:r>
      <w:r w:rsidR="00F535B8">
        <w:t xml:space="preserve"> DE=</w:t>
      </w:r>
      <w:r w:rsidR="00C72AC6">
        <w:t>65.54</w:t>
      </w:r>
      <w:r w:rsidR="00F535B8">
        <w:t xml:space="preserve"> DI=</w:t>
      </w:r>
      <w:r w:rsidR="00C72AC6">
        <w:t>37.4</w:t>
      </w:r>
      <w:r w:rsidR="00F535B8">
        <w:t xml:space="preserve"> h=</w:t>
      </w:r>
      <w:r w:rsidR="00C72AC6">
        <w:t>5.625</w:t>
      </w:r>
      <w:r w:rsidR="00F535B8">
        <w:t xml:space="preserve"> </w:t>
      </w:r>
      <w:r w:rsidR="00F535B8" w:rsidRPr="00BF6740">
        <w:t>engranaje cónico helicoidal</w:t>
      </w:r>
      <w:r w:rsidR="00F535B8">
        <w:t xml:space="preserve"> - </w:t>
      </w:r>
      <w:r w:rsidR="00F535B8" w:rsidRPr="00174021">
        <w:t>KHK MMSA2</w:t>
      </w:r>
      <w:r w:rsidR="00F535B8">
        <w:t>.5</w:t>
      </w:r>
      <w:r w:rsidR="00F535B8" w:rsidRPr="00174021">
        <w:t>-2</w:t>
      </w:r>
      <w:r w:rsidR="00F535B8">
        <w:t>5</w:t>
      </w:r>
      <w:r w:rsidR="00F535B8">
        <w:t>R</w:t>
      </w:r>
    </w:p>
    <w:p w14:paraId="1DC51B27" w14:textId="1C1C56BA" w:rsidR="00CF1445" w:rsidRDefault="00E7433B" w:rsidP="00CF1445">
      <w:r>
        <w:t>Piñon 5=12</w:t>
      </w:r>
      <w:r w:rsidR="00CF1445">
        <w:t>]</w:t>
      </w:r>
      <w:r w:rsidR="00C72AC6">
        <w:t xml:space="preserve"> </w:t>
      </w:r>
      <w:r w:rsidR="00C72AC6">
        <w:t>DP=</w:t>
      </w:r>
      <w:r w:rsidR="00C72AC6">
        <w:t>18</w:t>
      </w:r>
      <w:r w:rsidR="00C72AC6">
        <w:t xml:space="preserve"> M=</w:t>
      </w:r>
      <w:r w:rsidR="00C72AC6">
        <w:t>1.5</w:t>
      </w:r>
      <w:r w:rsidR="00C72AC6">
        <w:t xml:space="preserve"> DE=</w:t>
      </w:r>
      <w:r w:rsidR="00C72AC6">
        <w:t>21</w:t>
      </w:r>
      <w:r w:rsidR="00C72AC6">
        <w:t xml:space="preserve"> DI=</w:t>
      </w:r>
      <w:r w:rsidR="00C72AC6">
        <w:t>14.25</w:t>
      </w:r>
      <w:r w:rsidR="00C72AC6">
        <w:t xml:space="preserve"> h=</w:t>
      </w:r>
      <w:r w:rsidR="00C72AC6">
        <w:t>3.375</w:t>
      </w:r>
      <w:r w:rsidR="00C72AC6">
        <w:t xml:space="preserve"> </w:t>
      </w:r>
      <w:r w:rsidR="00C72AC6" w:rsidRPr="00BF6740">
        <w:t>engranaje</w:t>
      </w:r>
      <w:r w:rsidR="00C72AC6">
        <w:t xml:space="preserve"> recto</w:t>
      </w:r>
    </w:p>
    <w:p w14:paraId="0B67EEED" w14:textId="50B754EC" w:rsidR="00E7433B" w:rsidRDefault="00E7433B" w:rsidP="00CF1445">
      <w:r>
        <w:t>Piñon 6=40</w:t>
      </w:r>
      <w:r w:rsidR="00C72AC6">
        <w:t xml:space="preserve"> </w:t>
      </w:r>
      <w:r w:rsidR="00C72AC6">
        <w:t>DP=</w:t>
      </w:r>
      <w:r w:rsidR="00C81AAF">
        <w:t>60</w:t>
      </w:r>
      <w:r w:rsidR="00C72AC6">
        <w:t xml:space="preserve"> M=</w:t>
      </w:r>
      <w:r w:rsidR="00C72AC6">
        <w:t>1.5</w:t>
      </w:r>
      <w:r w:rsidR="00C72AC6">
        <w:t xml:space="preserve"> DE=</w:t>
      </w:r>
      <w:r w:rsidR="00C81AAF">
        <w:t>63</w:t>
      </w:r>
      <w:r w:rsidR="00C72AC6">
        <w:t xml:space="preserve"> DI=</w:t>
      </w:r>
      <w:r w:rsidR="00C81AAF">
        <w:t>56.25</w:t>
      </w:r>
      <w:r w:rsidR="00C72AC6">
        <w:t xml:space="preserve"> h=3.375 </w:t>
      </w:r>
      <w:r w:rsidR="00C72AC6" w:rsidRPr="00BF6740">
        <w:t>engranaje</w:t>
      </w:r>
      <w:r w:rsidR="00C72AC6">
        <w:t xml:space="preserve"> recto</w:t>
      </w:r>
    </w:p>
    <w:p w14:paraId="55AB79F8" w14:textId="02F4DCBA" w:rsidR="00E7433B" w:rsidRDefault="00E7433B" w:rsidP="00CF1445">
      <w:r>
        <w:t>Piñon 7=92</w:t>
      </w:r>
      <w:r w:rsidR="00C72AC6">
        <w:t xml:space="preserve"> </w:t>
      </w:r>
      <w:r w:rsidR="00C72AC6">
        <w:t>DP=</w:t>
      </w:r>
      <w:r w:rsidR="00C81AAF">
        <w:t>138</w:t>
      </w:r>
      <w:r w:rsidR="00C72AC6">
        <w:t xml:space="preserve"> M=</w:t>
      </w:r>
      <w:r w:rsidR="00C72AC6">
        <w:t>1.5</w:t>
      </w:r>
      <w:r w:rsidR="00C72AC6">
        <w:t xml:space="preserve"> DE=</w:t>
      </w:r>
      <w:r w:rsidR="00C81AAF">
        <w:t>141</w:t>
      </w:r>
      <w:r w:rsidR="00C72AC6">
        <w:t xml:space="preserve"> DI=</w:t>
      </w:r>
      <w:r w:rsidR="00C81AAF">
        <w:t>134.25</w:t>
      </w:r>
      <w:r w:rsidR="00C72AC6">
        <w:t xml:space="preserve"> h=3.375 </w:t>
      </w:r>
      <w:r w:rsidR="00C72AC6" w:rsidRPr="00BF6740">
        <w:t>engranaje</w:t>
      </w:r>
      <w:r w:rsidR="00C72AC6">
        <w:t xml:space="preserve"> recto</w:t>
      </w:r>
    </w:p>
    <w:p w14:paraId="2DAF63DD" w14:textId="1DB15387" w:rsidR="00CF1445" w:rsidRDefault="00E7433B" w:rsidP="00CF1445">
      <w:r>
        <w:t>9</w:t>
      </w:r>
      <w:r w:rsidR="0019585F">
        <w:t>2</w:t>
      </w:r>
      <w:r w:rsidR="00CF1445">
        <w:t>*1/</w:t>
      </w:r>
      <w:r>
        <w:t>40</w:t>
      </w:r>
      <w:r w:rsidR="00CF1445">
        <w:t>=</w:t>
      </w:r>
      <w:r>
        <w:t>2.</w:t>
      </w:r>
      <w:r w:rsidR="0019585F">
        <w:t>3</w:t>
      </w:r>
    </w:p>
    <w:p w14:paraId="64F9C080" w14:textId="40FCFBBE" w:rsidR="00E7433B" w:rsidRDefault="00E7433B" w:rsidP="00CF1445">
      <w:r>
        <w:t>40*2.</w:t>
      </w:r>
      <w:r w:rsidR="0019585F">
        <w:t>3</w:t>
      </w:r>
      <w:r>
        <w:t>/12=7.</w:t>
      </w:r>
      <w:r w:rsidR="0019585F">
        <w:t>66666666667</w:t>
      </w:r>
    </w:p>
    <w:p w14:paraId="688F16BC" w14:textId="570BFB11" w:rsidR="00E7433B" w:rsidRDefault="0019585F" w:rsidP="00CF1445">
      <w:r>
        <w:t>42</w:t>
      </w:r>
      <w:r w:rsidR="00E7433B">
        <w:t>*</w:t>
      </w:r>
      <w:r>
        <w:t>7.66666666667/25</w:t>
      </w:r>
      <w:r w:rsidR="00E7433B">
        <w:t>=12.</w:t>
      </w:r>
      <w:r>
        <w:t>88</w:t>
      </w:r>
    </w:p>
    <w:p w14:paraId="5B9B622F" w14:textId="77777777" w:rsidR="00CF1445" w:rsidRDefault="00CF1445" w:rsidP="00217DFB"/>
    <w:sectPr w:rsidR="00CF14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3E"/>
    <w:rsid w:val="00061C3F"/>
    <w:rsid w:val="000865F2"/>
    <w:rsid w:val="000B593E"/>
    <w:rsid w:val="00174021"/>
    <w:rsid w:val="0019585F"/>
    <w:rsid w:val="001B2093"/>
    <w:rsid w:val="001B7B10"/>
    <w:rsid w:val="001E6018"/>
    <w:rsid w:val="00212B2F"/>
    <w:rsid w:val="00217DFB"/>
    <w:rsid w:val="00272BCD"/>
    <w:rsid w:val="00320012"/>
    <w:rsid w:val="00351998"/>
    <w:rsid w:val="003544F8"/>
    <w:rsid w:val="003E7AA8"/>
    <w:rsid w:val="00414ED9"/>
    <w:rsid w:val="0042592B"/>
    <w:rsid w:val="004D0EEF"/>
    <w:rsid w:val="004F39D4"/>
    <w:rsid w:val="00541BA2"/>
    <w:rsid w:val="005E3CC7"/>
    <w:rsid w:val="006A642B"/>
    <w:rsid w:val="007979B0"/>
    <w:rsid w:val="008A48B4"/>
    <w:rsid w:val="008B5471"/>
    <w:rsid w:val="00A96DCE"/>
    <w:rsid w:val="00AB7DA8"/>
    <w:rsid w:val="00AF10DB"/>
    <w:rsid w:val="00AF7063"/>
    <w:rsid w:val="00B7744E"/>
    <w:rsid w:val="00B8293C"/>
    <w:rsid w:val="00BC403E"/>
    <w:rsid w:val="00BE593F"/>
    <w:rsid w:val="00BF6740"/>
    <w:rsid w:val="00C72AC6"/>
    <w:rsid w:val="00C81AAF"/>
    <w:rsid w:val="00CF1445"/>
    <w:rsid w:val="00D42A5C"/>
    <w:rsid w:val="00D4752E"/>
    <w:rsid w:val="00D9467F"/>
    <w:rsid w:val="00DF6265"/>
    <w:rsid w:val="00DF70CE"/>
    <w:rsid w:val="00E21048"/>
    <w:rsid w:val="00E7433B"/>
    <w:rsid w:val="00E8222B"/>
    <w:rsid w:val="00EB3992"/>
    <w:rsid w:val="00ED3ED9"/>
    <w:rsid w:val="00ED4BD9"/>
    <w:rsid w:val="00EE1D5E"/>
    <w:rsid w:val="00F5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BAD56"/>
  <w15:chartTrackingRefBased/>
  <w15:docId w15:val="{DF65FB2B-5BFB-451D-8B91-550788DF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6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7</Pages>
  <Words>420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Montañez.</dc:creator>
  <cp:keywords/>
  <dc:description/>
  <cp:lastModifiedBy>Angie Montañez.</cp:lastModifiedBy>
  <cp:revision>28</cp:revision>
  <dcterms:created xsi:type="dcterms:W3CDTF">2021-01-23T23:23:00Z</dcterms:created>
  <dcterms:modified xsi:type="dcterms:W3CDTF">2021-02-04T22:46:00Z</dcterms:modified>
</cp:coreProperties>
</file>