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PANDORA EXPERIENCE?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1vg5j01kg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🌬️ UNA EXPERIENCIA QUE TRANSFORMA EL FRÍO EN CLARIDAD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Pandora Experience</w:t>
      </w:r>
      <w:r w:rsidDel="00000000" w:rsidR="00000000" w:rsidRPr="00000000">
        <w:rPr>
          <w:rtl w:val="0"/>
        </w:rPr>
        <w:t xml:space="preserve"> es una jornada vivencial de transformación personal que integra respiración consciente, meditación guiada y terapia de inmersión en hielo. Más que una actividad, es un viaje hacia adentro que invita a soltar el miedo, desbloquear emociones reprimidas y reconectar con tu fortaleza interior.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e2o8wlstl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💖 PARA QUIÉN 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experiencia está diseñada para: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Personas en procesos de cambio o reinvención personal.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Quienes se sienten estancados emocionalmente, con ansiedad, estrés o falta de claridad.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Profesionales, emprendedores o líderes que desean fortalecer su resiliencia y enfoque mental.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Buscadores de bienestar emocional, espiritual y energético.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requiere experiencia previa. Solo apertura a sentir, respirar y rendirse al proceso.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xenbqvziu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❄️ QUÉ INCLUYE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 de respiración consciente (método Wim Hof y variantes)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Meditaciones guiadas para liberar tensión y ansiedad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Inmersión en hielo con acompañamiento profesional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de integración emocional en grupo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Círculo de cierre con anclajes de poder y celebración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s8si4zz50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BENEFICIOS PRINCIPALES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00oof0l3v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 nivel físico: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 del sistema inmunológico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inflamación y dolor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Regulación hormonal y circulatoria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v4yih8c3g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A nivel mental y emocional: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Disminución del estrés y la ansiedad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claridad mental y foco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Fortalecimiento de la resiliencia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vvab79pgk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A nivel espiritual y energético: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Conexión con la sabiduría del cuerpo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Liberación de patrones inconscientes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de paz, presencia y expansión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ot3l2a3iv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NUESTRA PROMESA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no vienes a pelear contra el dolor, sino a transformarlo en claridad, fortaleza y paz. No necesitas más lucha, necesitas menos resistencia. Te acompañamos a habitar tu cuerpo sin miedo, abrazar la incomodidad con presencia y descubrir que la verdadera fortaleza está en tu vulnerabilidad.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xrz1yt4g5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🚪 EL PRIMER PASO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sientes el llamado a soltar, a reiniciar desde adentro, y a desafiar tus límites con amor y presencia, Pandora Experience es para ti.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¿Estás list@ para sumergirte y descubrir de lo que realmente estás hecho?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