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OBJECIONES Y RESPUESTAS AUTOMÁTICAS – PANDORA EXPERIENCE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ubyqgxlyp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Ofrecer respuestas claras, humanas y persuasivas a las objeciones más comunes de potenciales participantes que aún tienen dudas para reservar su lugar en Pandora Experience. Estas respuestas pueden ser utilizadas por el equipo comercial, asistentes del bot o en conversaciones uno a uno por WhatsApp.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a8aqehzzo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OBJECIÓN: “Tengo miedo al frío”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 importante no es resistir, sino aprender a rendirte. Tu cuerpo se adapta cuando sabes cómo respirar y entregarte. Aquí no vienes a aguantar el frío, sino a liberar lo que está guardado. Te vamos a acompañar paso a paso.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hwm4bl78e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⏳ OBJECIÓN: “No tengo tiempo”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sesión dura solo unas horas, pero el impacto puede durar toda tu vida. Este no es un gasto de tiempo, es una inversión en claridad, fortaleza y paz mental. ¿Cuánto tiempo más quieres vivir con estrés o ansiedad?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ciziw8r5a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OBJECIÓN: “No sé si esto es para mí”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 estás buscando claridad, bienestar o fuerza interior, esta experiencia puede ayudarte. No necesitas experiencia previa. Solo la disposición de respirar, sentir y permitirte vivir algo diferente.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ooelkcpp2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🤵 OBJECIÓN: “Soy muy racional / no creo en lo espiritual”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Perfecto. Esta experiencia no busca convencerte de nada, solo que sientas. Todo lo que sucede en Pandora tiene respaldo físico, emocional y científico. El hielo no tiene ideología, solo te conecta con tu cuerpo real y tu mente presente.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n5vcx9xr5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💸 OBJECIÓN: “Está costoso”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Entendemos que no es una inversión cualquiera. Pero aquí no estás comprando un evento, sino una transformación. Además, contamos con precios especiales para los primeros inscritos y opciones de pago flexibles.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r9vbi8vkp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OBJECIÓN: “Tengo una condición médica”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Gracias por compartirlo. Antes de reservar, podemos enviarte un formulario de evaluación médica para validar tu seguridad. La salud es nuestra prioridad, y queremos que tengas la mejor experiencia posible, con confianza y cuidado.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jyrtq35jm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OBJECIÓN: “No quiero llorar o soltar frente a extraños”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 entendemos completamente. Pero aquí, nadie juzga. Todos venimos a soltar algo. Lo que vives es tuyo, y el grupo se convierte en un espacio seguro y respetuoso. No es debilidad, es valentía permitirte sentir.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5x9pfv8ti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🧐 OBJECIÓN: “¿Y si no me sirve?”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Nada cambia si no lo pruebas. Y si decides venir, no estarás sol@. Te damos herramientas reales para tu día a día y un acompañamiento que va más allá de la sesión. Aquí no vienes a entender, vienes a experimentar.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2lt0esu69s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OBJECIÓN: “No me interesa”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Gracias por tu sinceridad. Si en algún momento sientes que necesitas un espacio para soltar, recuperar tu energía o simplemente conectar contigo, aquí estaremos. A veces el momento no es ahora, pero la puerta siempre estará abierta para ti.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run2j7x6y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OBJECIÓN: “No creo en estas cosas”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 válido tener dudas. Lo que hacemos aquí no es magia ni teoría. Es ciencia aplicada a través del frío, la respiración y el cuerpo. No necesitas creer, solo estar dispuesto a sentir. El cuerpo no miente.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fvgbvpdlz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🪑 OBJECIÓN: “Estoy en terapia / ya tengo ayuda psicológica”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Perfecto. Esta experiencia puede complementar tu proceso terapéutico desde el cuerpo. No reemplaza una terapia psicológica, pero la potencia. Muchas personas la integran como parte de su crecimiento personal.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vvhuhvzql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🏡 OBJECIÓN: “Prefiero algo online / más privado”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 entendemos. Este tipo de experiencias requieren presencia física porque trabajan con el cuerpo, la energía y el grupo. Pero si quieres, podemos avisarte cuando tengamos opciones privadas o sesiones personalizadas.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49bgf3sb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OBJECIÓN: “Lo voy a pensar”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Claro, tómate tu tiempo. Solo te invitamos a que no dejes que el miedo decida por ti. Lo que hoy postergas, puede ser justo lo que necesitas para liberar algo que lleva tiempo esperando.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lcic96zub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⚡️ OBJECIÓN: “Ya he hecho algo parecido y no me funcionó”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automática: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Cada experiencia es diferente, porque tú ya no eres la misma persona. Aquí no vienes a repetir, vienes a vivir algo nuevo: un espacio seguro, contenido, con metodología clara y acompañamiento profundo.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xz1lseuus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CIERRE CONVERSACIONAL PROPUESTO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¿Te gustaría agendar una llamada con nuestra terapeuta Nathaly Díaz para resolver tus dudas personalmente? Escríbeme “quiero la llamada” y te enviamos su agenda.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