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BDFB" w14:textId="233031AF" w:rsidR="00AF1B29" w:rsidRDefault="00394F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14668" wp14:editId="4FC75DC5">
                <wp:simplePos x="0" y="0"/>
                <wp:positionH relativeFrom="page">
                  <wp:align>left</wp:align>
                </wp:positionH>
                <wp:positionV relativeFrom="paragraph">
                  <wp:posOffset>-432435</wp:posOffset>
                </wp:positionV>
                <wp:extent cx="7762875" cy="1697990"/>
                <wp:effectExtent l="0" t="0" r="2857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69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96ED" w14:textId="77777777" w:rsidR="00663E3F" w:rsidRDefault="00663E3F" w:rsidP="00663E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033CC589" w14:textId="2D3D6793" w:rsidR="00714D20" w:rsidRPr="00CE5C8F" w:rsidRDefault="00663E3F" w:rsidP="00CE5C8F">
                            <w:pPr>
                              <w:ind w:left="708" w:firstLine="708"/>
                              <w:rPr>
                                <w:rFonts w:ascii="Trebuchet MS" w:hAnsi="Trebuchet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5C8F">
                              <w:rPr>
                                <w:rFonts w:ascii="Trebuchet MS" w:hAnsi="Trebuchet MS"/>
                                <w:b/>
                                <w:bCs/>
                                <w:sz w:val="36"/>
                                <w:szCs w:val="36"/>
                              </w:rPr>
                              <w:t>MANUEL ESTEBAN LUCERO ROQUE</w:t>
                            </w:r>
                          </w:p>
                          <w:p w14:paraId="7264C519" w14:textId="4BF9F7EA" w:rsidR="00663E3F" w:rsidRPr="00CE5C8F" w:rsidRDefault="00663E3F" w:rsidP="00663E3F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5C8F">
                              <w:rPr>
                                <w:rFonts w:ascii="Trebuchet MS" w:hAnsi="Trebuchet MS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CE5C8F" w:rsidRPr="00CE5C8F">
                              <w:rPr>
                                <w:rFonts w:ascii="Trebuchet MS" w:hAnsi="Trebuchet MS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CE5C8F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Técnico en Computación </w:t>
                            </w:r>
                            <w:r w:rsidR="00A87768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 </w:t>
                            </w:r>
                            <w:r w:rsidRPr="00CE5C8F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14668" id="Rectángulo 1" o:spid="_x0000_s1026" style="position:absolute;margin-left:0;margin-top:-34.05pt;width:611.25pt;height:133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" fillcolor="black [3200]" strokecolor="black [1600]" strokeweight="1pt">
                <v:textbox>
                  <w:txbxContent>
                    <w:p w14:paraId="4D7196ED" w14:textId="77777777" w:rsidR="00663E3F" w:rsidRDefault="00663E3F" w:rsidP="00663E3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</w:p>
                    <w:p w14:paraId="033CC589" w14:textId="2D3D6793" w:rsidR="00714D20" w:rsidRPr="00CE5C8F" w:rsidRDefault="00663E3F" w:rsidP="00CE5C8F">
                      <w:pPr>
                        <w:ind w:left="708" w:firstLine="708"/>
                        <w:rPr>
                          <w:rFonts w:ascii="Trebuchet MS" w:hAnsi="Trebuchet MS"/>
                          <w:b/>
                          <w:bCs/>
                          <w:sz w:val="36"/>
                          <w:szCs w:val="36"/>
                        </w:rPr>
                      </w:pPr>
                      <w:r w:rsidRPr="00CE5C8F">
                        <w:rPr>
                          <w:rFonts w:ascii="Trebuchet MS" w:hAnsi="Trebuchet MS"/>
                          <w:b/>
                          <w:bCs/>
                          <w:sz w:val="36"/>
                          <w:szCs w:val="36"/>
                        </w:rPr>
                        <w:t>MANUEL ESTEBAN LUCERO ROQUE</w:t>
                      </w:r>
                    </w:p>
                    <w:p w14:paraId="7264C519" w14:textId="4BF9F7EA" w:rsidR="00663E3F" w:rsidRPr="00CE5C8F" w:rsidRDefault="00663E3F" w:rsidP="00663E3F">
                      <w:pPr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</w:pPr>
                      <w:r w:rsidRPr="00CE5C8F">
                        <w:rPr>
                          <w:rFonts w:ascii="Trebuchet MS" w:hAnsi="Trebuchet MS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CE5C8F" w:rsidRPr="00CE5C8F">
                        <w:rPr>
                          <w:rFonts w:ascii="Trebuchet MS" w:hAnsi="Trebuchet MS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CE5C8F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 xml:space="preserve">Técnico en Computación </w:t>
                      </w:r>
                      <w:r w:rsidR="00A87768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 xml:space="preserve">e </w:t>
                      </w:r>
                      <w:r w:rsidRPr="00CE5C8F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3E3F">
        <w:rPr>
          <w:noProof/>
        </w:rPr>
        <w:drawing>
          <wp:anchor distT="0" distB="0" distL="114300" distR="114300" simplePos="0" relativeHeight="251660288" behindDoc="1" locked="0" layoutInCell="1" allowOverlap="1" wp14:anchorId="3E62FB7C" wp14:editId="631844B5">
            <wp:simplePos x="0" y="0"/>
            <wp:positionH relativeFrom="column">
              <wp:posOffset>4375785</wp:posOffset>
            </wp:positionH>
            <wp:positionV relativeFrom="paragraph">
              <wp:posOffset>526</wp:posOffset>
            </wp:positionV>
            <wp:extent cx="1215390" cy="1228725"/>
            <wp:effectExtent l="0" t="0" r="3810" b="9525"/>
            <wp:wrapTight wrapText="bothSides">
              <wp:wrapPolygon edited="0">
                <wp:start x="0" y="0"/>
                <wp:lineTo x="0" y="21433"/>
                <wp:lineTo x="21329" y="21433"/>
                <wp:lineTo x="213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F8577" w14:textId="1CCC46B4" w:rsidR="00EA1AB2" w:rsidRPr="00EA1AB2" w:rsidRDefault="00EA1AB2" w:rsidP="00EA1AB2"/>
    <w:p w14:paraId="63C13550" w14:textId="06273AAC" w:rsidR="00EA1AB2" w:rsidRPr="00EA1AB2" w:rsidRDefault="00EA1AB2" w:rsidP="00EA1AB2"/>
    <w:p w14:paraId="2A028E96" w14:textId="3F24C983" w:rsidR="00EA1AB2" w:rsidRPr="00EA1AB2" w:rsidRDefault="00EA1AB2" w:rsidP="00EA1AB2"/>
    <w:p w14:paraId="01538933" w14:textId="2DE28098" w:rsidR="00EA1AB2" w:rsidRPr="00EA1AB2" w:rsidRDefault="00EA1AB2" w:rsidP="00EA1AB2"/>
    <w:tbl>
      <w:tblPr>
        <w:tblStyle w:val="Tablaconcuadrcula"/>
        <w:tblpPr w:leftFromText="141" w:rightFromText="141" w:vertAnchor="text" w:horzAnchor="page" w:tblpX="854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3416"/>
      </w:tblGrid>
      <w:tr w:rsidR="00E75FA1" w:rsidRPr="00F55037" w14:paraId="3AD05A6A" w14:textId="77777777" w:rsidTr="00D128CF">
        <w:trPr>
          <w:trHeight w:val="570"/>
        </w:trPr>
        <w:tc>
          <w:tcPr>
            <w:tcW w:w="1109" w:type="dxa"/>
          </w:tcPr>
          <w:p w14:paraId="5C093BF4" w14:textId="6A2A59A7" w:rsidR="00E75FA1" w:rsidRPr="00F55037" w:rsidRDefault="00D128CF" w:rsidP="00E75FA1">
            <w:pPr>
              <w:jc w:val="center"/>
              <w:rPr>
                <w:sz w:val="20"/>
                <w:szCs w:val="20"/>
              </w:rPr>
            </w:pPr>
            <w:r w:rsidRPr="00F5503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2BEDCE0E" wp14:editId="2075E71A">
                  <wp:simplePos x="0" y="0"/>
                  <wp:positionH relativeFrom="leftMargin">
                    <wp:posOffset>106045</wp:posOffset>
                  </wp:positionH>
                  <wp:positionV relativeFrom="paragraph">
                    <wp:posOffset>1031240</wp:posOffset>
                  </wp:positionV>
                  <wp:extent cx="514350" cy="409575"/>
                  <wp:effectExtent l="0" t="0" r="0" b="9525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503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7C25F735" wp14:editId="62B2FA9A">
                  <wp:simplePos x="0" y="0"/>
                  <wp:positionH relativeFrom="leftMargin">
                    <wp:posOffset>153670</wp:posOffset>
                  </wp:positionH>
                  <wp:positionV relativeFrom="paragraph">
                    <wp:posOffset>78740</wp:posOffset>
                  </wp:positionV>
                  <wp:extent cx="466725" cy="413385"/>
                  <wp:effectExtent l="0" t="0" r="9525" b="571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503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A2FC269" wp14:editId="21A0471D">
                  <wp:simplePos x="0" y="0"/>
                  <wp:positionH relativeFrom="leftMargin">
                    <wp:posOffset>134620</wp:posOffset>
                  </wp:positionH>
                  <wp:positionV relativeFrom="paragraph">
                    <wp:posOffset>535940</wp:posOffset>
                  </wp:positionV>
                  <wp:extent cx="457200" cy="43942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6" w:type="dxa"/>
            <w:vAlign w:val="center"/>
          </w:tcPr>
          <w:p w14:paraId="694DE803" w14:textId="77777777" w:rsidR="00E75FA1" w:rsidRPr="00184842" w:rsidRDefault="00E75FA1" w:rsidP="00E75FA1">
            <w:pPr>
              <w:rPr>
                <w:rFonts w:ascii="Trebuchet MS" w:hAnsi="Trebuchet MS"/>
              </w:rPr>
            </w:pPr>
          </w:p>
          <w:p w14:paraId="6CCABC44" w14:textId="4F0E980D" w:rsidR="00E75FA1" w:rsidRPr="00184842" w:rsidRDefault="00E75FA1" w:rsidP="00E75FA1">
            <w:pPr>
              <w:rPr>
                <w:rFonts w:ascii="Trebuchet MS" w:hAnsi="Trebuchet MS"/>
                <w:sz w:val="24"/>
                <w:szCs w:val="24"/>
              </w:rPr>
            </w:pPr>
            <w:r w:rsidRPr="00184842">
              <w:rPr>
                <w:rFonts w:ascii="Trebuchet MS" w:hAnsi="Trebuchet MS"/>
                <w:sz w:val="24"/>
                <w:szCs w:val="24"/>
              </w:rPr>
              <w:t>947015061</w:t>
            </w:r>
          </w:p>
          <w:p w14:paraId="38A55C3D" w14:textId="34078FFA" w:rsidR="00E75FA1" w:rsidRPr="00184842" w:rsidRDefault="00E75FA1" w:rsidP="00E75FA1">
            <w:pPr>
              <w:rPr>
                <w:rFonts w:ascii="Trebuchet MS" w:hAnsi="Trebuchet MS"/>
              </w:rPr>
            </w:pPr>
          </w:p>
        </w:tc>
      </w:tr>
      <w:tr w:rsidR="00E75FA1" w:rsidRPr="00F55037" w14:paraId="7F0E236C" w14:textId="77777777" w:rsidTr="00D128CF">
        <w:trPr>
          <w:trHeight w:val="618"/>
        </w:trPr>
        <w:tc>
          <w:tcPr>
            <w:tcW w:w="1109" w:type="dxa"/>
          </w:tcPr>
          <w:p w14:paraId="66296E92" w14:textId="77777777" w:rsidR="00E75FA1" w:rsidRPr="00184842" w:rsidRDefault="00E75FA1" w:rsidP="00E75FA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416" w:type="dxa"/>
            <w:vAlign w:val="center"/>
          </w:tcPr>
          <w:p w14:paraId="5E83BD9D" w14:textId="77777777" w:rsidR="00E75FA1" w:rsidRPr="00184842" w:rsidRDefault="00E75FA1" w:rsidP="00E75FA1">
            <w:pPr>
              <w:rPr>
                <w:rFonts w:ascii="Trebuchet MS" w:hAnsi="Trebuchet MS"/>
              </w:rPr>
            </w:pPr>
            <w:r w:rsidRPr="00184842">
              <w:rPr>
                <w:rFonts w:ascii="Trebuchet MS" w:hAnsi="Trebuchet MS"/>
                <w:sz w:val="24"/>
                <w:szCs w:val="24"/>
              </w:rPr>
              <w:t>luce_esteban@hotmail.com</w:t>
            </w:r>
          </w:p>
        </w:tc>
      </w:tr>
      <w:tr w:rsidR="00E75FA1" w:rsidRPr="00F55037" w14:paraId="6F48C94A" w14:textId="77777777" w:rsidTr="00D128CF">
        <w:trPr>
          <w:trHeight w:val="618"/>
        </w:trPr>
        <w:tc>
          <w:tcPr>
            <w:tcW w:w="1109" w:type="dxa"/>
          </w:tcPr>
          <w:p w14:paraId="5C71DBF2" w14:textId="6D3C52C6" w:rsidR="00E75FA1" w:rsidRPr="00F55037" w:rsidRDefault="00D128CF" w:rsidP="00E75FA1">
            <w:pPr>
              <w:jc w:val="center"/>
              <w:rPr>
                <w:noProof/>
                <w:sz w:val="20"/>
                <w:szCs w:val="20"/>
              </w:rPr>
            </w:pPr>
            <w:r w:rsidRPr="00F5503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35B65550" wp14:editId="1655BB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597535</wp:posOffset>
                  </wp:positionV>
                  <wp:extent cx="419100" cy="41910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6" w:type="dxa"/>
            <w:vAlign w:val="center"/>
          </w:tcPr>
          <w:p w14:paraId="262FBD81" w14:textId="14AD8B5A" w:rsidR="00E75FA1" w:rsidRPr="000215FF" w:rsidRDefault="00E75FA1" w:rsidP="00E75FA1">
            <w:pPr>
              <w:rPr>
                <w:sz w:val="24"/>
                <w:szCs w:val="24"/>
              </w:rPr>
            </w:pPr>
          </w:p>
          <w:p w14:paraId="170FBA8B" w14:textId="263CF48F" w:rsidR="00E75FA1" w:rsidRPr="00184842" w:rsidRDefault="00E75FA1" w:rsidP="00E75FA1">
            <w:pPr>
              <w:rPr>
                <w:rFonts w:ascii="Trebuchet MS" w:hAnsi="Trebuchet MS"/>
                <w:sz w:val="24"/>
                <w:szCs w:val="24"/>
              </w:rPr>
            </w:pPr>
            <w:r w:rsidRPr="00184842">
              <w:rPr>
                <w:rFonts w:ascii="Trebuchet MS" w:hAnsi="Trebuchet MS"/>
                <w:sz w:val="24"/>
                <w:szCs w:val="24"/>
              </w:rPr>
              <w:t>Chiclayo / Lambayeque / Perú</w:t>
            </w:r>
          </w:p>
          <w:p w14:paraId="517421FD" w14:textId="6C5CFB5C" w:rsidR="00E75FA1" w:rsidRPr="000215FF" w:rsidRDefault="00E75FA1" w:rsidP="00E75FA1">
            <w:pPr>
              <w:rPr>
                <w:sz w:val="24"/>
                <w:szCs w:val="24"/>
              </w:rPr>
            </w:pPr>
          </w:p>
        </w:tc>
      </w:tr>
      <w:tr w:rsidR="00E75FA1" w:rsidRPr="00F55037" w14:paraId="2BE6D384" w14:textId="77777777" w:rsidTr="00D128CF">
        <w:trPr>
          <w:trHeight w:val="618"/>
        </w:trPr>
        <w:tc>
          <w:tcPr>
            <w:tcW w:w="1109" w:type="dxa"/>
          </w:tcPr>
          <w:p w14:paraId="565F08AD" w14:textId="59CB745F" w:rsidR="00E75FA1" w:rsidRPr="00F55037" w:rsidRDefault="00E75FA1" w:rsidP="00E75FA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416" w:type="dxa"/>
            <w:vAlign w:val="center"/>
          </w:tcPr>
          <w:p w14:paraId="16DCCB2A" w14:textId="0F19A595" w:rsidR="00E75FA1" w:rsidRPr="00184842" w:rsidRDefault="00E75FA1" w:rsidP="00E75FA1">
            <w:pPr>
              <w:rPr>
                <w:rFonts w:ascii="Trebuchet MS" w:hAnsi="Trebuchet MS"/>
                <w:sz w:val="24"/>
                <w:szCs w:val="24"/>
              </w:rPr>
            </w:pPr>
            <w:r w:rsidRPr="00184842">
              <w:rPr>
                <w:rStyle w:val="vanity-namedomain"/>
                <w:rFonts w:ascii="Trebuchet MS" w:hAnsi="Trebuchet MS" w:cs="Segoe UI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184842">
              <w:rPr>
                <w:rStyle w:val="break-words"/>
                <w:rFonts w:ascii="Trebuchet MS" w:hAnsi="Trebuchet MS" w:cs="Segoe UI"/>
                <w:sz w:val="24"/>
                <w:szCs w:val="24"/>
                <w:bdr w:val="none" w:sz="0" w:space="0" w:color="auto" w:frame="1"/>
                <w:shd w:val="clear" w:color="auto" w:fill="FFFFFF"/>
              </w:rPr>
              <w:t>manuelluceroroque</w:t>
            </w:r>
            <w:proofErr w:type="spellEnd"/>
          </w:p>
          <w:p w14:paraId="2F6AB678" w14:textId="77777777" w:rsidR="00E75FA1" w:rsidRPr="000215FF" w:rsidRDefault="00E75FA1" w:rsidP="00E75FA1"/>
        </w:tc>
      </w:tr>
      <w:tr w:rsidR="00E75FA1" w:rsidRPr="00F55037" w14:paraId="698C5220" w14:textId="77777777" w:rsidTr="00D128CF">
        <w:trPr>
          <w:trHeight w:val="618"/>
        </w:trPr>
        <w:tc>
          <w:tcPr>
            <w:tcW w:w="1109" w:type="dxa"/>
          </w:tcPr>
          <w:p w14:paraId="19876C9B" w14:textId="3DE1D1E8" w:rsidR="00E75FA1" w:rsidRPr="00F55037" w:rsidRDefault="00161306" w:rsidP="00E75FA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AA5F342" wp14:editId="1B840489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7991</wp:posOffset>
                  </wp:positionV>
                  <wp:extent cx="362710" cy="316446"/>
                  <wp:effectExtent l="0" t="0" r="0" b="762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0" cy="31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16" w:type="dxa"/>
            <w:vAlign w:val="center"/>
          </w:tcPr>
          <w:p w14:paraId="7B5E3E63" w14:textId="0E57F4B6" w:rsidR="00E75FA1" w:rsidRPr="00184842" w:rsidRDefault="00AB501A" w:rsidP="00E75FA1">
            <w:pPr>
              <w:rPr>
                <w:rStyle w:val="vanity-namedomain"/>
                <w:rFonts w:ascii="Trebuchet MS" w:hAnsi="Trebuchet MS" w:cs="Segoe UI"/>
                <w:bdr w:val="none" w:sz="0" w:space="0" w:color="auto" w:frame="1"/>
                <w:shd w:val="clear" w:color="auto" w:fill="FFFFFF"/>
              </w:rPr>
            </w:pPr>
            <w:r w:rsidRPr="00184842">
              <w:rPr>
                <w:rStyle w:val="vanity-namedomain"/>
                <w:rFonts w:ascii="Trebuchet MS" w:hAnsi="Trebuchet MS" w:cs="Segoe UI"/>
                <w:sz w:val="24"/>
                <w:szCs w:val="24"/>
                <w:bdr w:val="none" w:sz="0" w:space="0" w:color="auto" w:frame="1"/>
                <w:shd w:val="clear" w:color="auto" w:fill="FFFFFF"/>
              </w:rPr>
              <w:t>/Estebnlr</w:t>
            </w:r>
          </w:p>
        </w:tc>
      </w:tr>
    </w:tbl>
    <w:p w14:paraId="6B64C479" w14:textId="656C1EF5" w:rsidR="007D488F" w:rsidRDefault="00184842" w:rsidP="00EA1A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44C7" wp14:editId="282CA402">
                <wp:simplePos x="0" y="0"/>
                <wp:positionH relativeFrom="margin">
                  <wp:posOffset>2377441</wp:posOffset>
                </wp:positionH>
                <wp:positionV relativeFrom="paragraph">
                  <wp:posOffset>234950</wp:posOffset>
                </wp:positionV>
                <wp:extent cx="3657600" cy="17907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C34A" w14:textId="083C354D" w:rsidR="008D6DD0" w:rsidRPr="00A87768" w:rsidRDefault="008D6DD0" w:rsidP="00394F18">
                            <w:pPr>
                              <w:spacing w:line="276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84842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Hola soy Manuel Lucero tengo 28 años, soy Desarrollador Web Full-Stack. Actualmente Trabajo De Manera Independiente, Ofreciendo Soluciones A Proyectos De Diversos Ámbitos. Mi Principal Objetivo Es Crear Sitios Y Aplicaciones Web Dinámicas, Responsivas Y De Fácil Uso. Me Gusta La Programación, Vivo En Chiclayo, Perú.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44C7" id="Rectángulo 16" o:spid="_x0000_s1027" style="position:absolute;margin-left:187.2pt;margin-top:18.5pt;width:4in;height:14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" fillcolor="white [3201]" stroked="f" strokeweight="1pt">
                <v:textbox>
                  <w:txbxContent>
                    <w:p w14:paraId="6B8DC34A" w14:textId="083C354D" w:rsidR="008D6DD0" w:rsidRPr="00A87768" w:rsidRDefault="008D6DD0" w:rsidP="00394F18">
                      <w:pPr>
                        <w:spacing w:line="276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184842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Hola soy Manuel Lucero tengo 28 años, soy Desarrollador Web Full-Stack. Actualmente Trabajo De Manera Independiente, Ofreciendo Soluciones A Proyectos De Diversos Ámbitos. Mi Principal Objetivo Es Crear Sitios Y Aplicaciones Web Dinámicas, Responsivas Y De Fácil Uso. Me Gusta La Programación, Vivo En Chiclayo, Perú.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99D32B" w14:textId="611B33CD" w:rsidR="007D488F" w:rsidRDefault="007D488F" w:rsidP="00EA1AB2"/>
    <w:p w14:paraId="60506C70" w14:textId="64539EDE" w:rsidR="007D488F" w:rsidRDefault="007D488F" w:rsidP="00EA1AB2"/>
    <w:p w14:paraId="332AA9B7" w14:textId="274B4A54" w:rsidR="009843E8" w:rsidRDefault="009843E8" w:rsidP="00EA1AB2"/>
    <w:p w14:paraId="32995A89" w14:textId="16C793D4" w:rsidR="009843E8" w:rsidRDefault="009843E8" w:rsidP="00EA1AB2"/>
    <w:p w14:paraId="6F94FE68" w14:textId="7D280845" w:rsidR="007D488F" w:rsidRDefault="007D488F" w:rsidP="00EA1AB2"/>
    <w:p w14:paraId="6475FE73" w14:textId="1126DA27" w:rsidR="00EA1AB2" w:rsidRPr="00EA1AB2" w:rsidRDefault="000215FF" w:rsidP="00EA1A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B3D2C" wp14:editId="549F015C">
                <wp:simplePos x="0" y="0"/>
                <wp:positionH relativeFrom="margin">
                  <wp:posOffset>2358390</wp:posOffset>
                </wp:positionH>
                <wp:positionV relativeFrom="paragraph">
                  <wp:posOffset>254635</wp:posOffset>
                </wp:positionV>
                <wp:extent cx="3676650" cy="68008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6800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E31F" w14:textId="26A802B0" w:rsidR="00E878C0" w:rsidRPr="000215FF" w:rsidRDefault="00E878C0" w:rsidP="00A327DC">
                            <w:pPr>
                              <w:spacing w:line="600" w:lineRule="auto"/>
                              <w:ind w:left="2124"/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15FF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  <w:p w14:paraId="271E14E6" w14:textId="7857B282" w:rsidR="00E878C0" w:rsidRPr="00FF74E3" w:rsidRDefault="00A327DC" w:rsidP="00D128CF">
                            <w:pPr>
                              <w:spacing w:after="0" w:line="276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74E3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Freelance</w:t>
                            </w:r>
                          </w:p>
                          <w:p w14:paraId="48147FF7" w14:textId="2A998F58" w:rsidR="00E878C0" w:rsidRPr="00394F18" w:rsidRDefault="00A327DC" w:rsidP="00D128CF">
                            <w:pPr>
                              <w:spacing w:after="0" w:line="276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Proyectos Personales</w:t>
                            </w:r>
                            <w:r w:rsidR="00E878C0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Chiclayo</w:t>
                            </w:r>
                            <w:r w:rsidR="00E878C0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557DFA59" w14:textId="37E968AB" w:rsidR="00E878C0" w:rsidRPr="000215FF" w:rsidRDefault="00A327DC" w:rsidP="00D128CF">
                            <w:pPr>
                              <w:spacing w:after="0" w:line="276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0215FF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Desarrollo proyectos personales que sirvieron de ayuda para familiares, amigos, clientes en su trabajo.</w:t>
                            </w:r>
                          </w:p>
                          <w:p w14:paraId="5CFA1D72" w14:textId="070180BD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Página Web para venta de ropa.</w:t>
                            </w:r>
                          </w:p>
                          <w:p w14:paraId="02487496" w14:textId="5FB4829D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Galería de fotos con búsqueda integrada.</w:t>
                            </w:r>
                          </w:p>
                          <w:p w14:paraId="30AD4DA0" w14:textId="2B03A477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Página Web para ventas de zapatos y accesorios.</w:t>
                            </w:r>
                          </w:p>
                          <w:p w14:paraId="3C402723" w14:textId="77777777" w:rsidR="00A327DC" w:rsidRPr="000215FF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</w:p>
                          <w:p w14:paraId="730D643E" w14:textId="77777777" w:rsidR="00A327DC" w:rsidRPr="000215FF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</w:p>
                          <w:p w14:paraId="6B91A5BF" w14:textId="1DB12278" w:rsidR="00A327DC" w:rsidRPr="00FF74E3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74E3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Asesor Comercial</w:t>
                            </w:r>
                          </w:p>
                          <w:p w14:paraId="078219F1" w14:textId="4C89FEB2" w:rsidR="00E878C0" w:rsidRPr="00394F18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Konecta</w:t>
                            </w:r>
                            <w:r w:rsidR="00E878C0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Chiclayo</w:t>
                            </w:r>
                            <w:r w:rsidR="00E878C0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2B288C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2018 - 202</w:t>
                            </w:r>
                            <w:r w:rsidR="00FF74E3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529E1FB" w14:textId="0FF9D06C" w:rsidR="00E878C0" w:rsidRPr="000215FF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0215FF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Me des</w:t>
                            </w:r>
                            <w:r w:rsidR="002B288C" w:rsidRPr="000215FF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empeñe como vendedor de productos móviles y fijos en representación de Movistar y Entel</w:t>
                            </w:r>
                          </w:p>
                          <w:p w14:paraId="52CF3333" w14:textId="45C9447E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288C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Venta de Equipos, accesorios, otros.</w:t>
                            </w:r>
                          </w:p>
                          <w:p w14:paraId="71EBFD45" w14:textId="555578C1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288C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Portabilidad, Líneas nuevas y Migraciones.</w:t>
                            </w:r>
                          </w:p>
                          <w:p w14:paraId="056046CB" w14:textId="4B065BEE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288C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Atención de cliente a través de redes sociales.</w:t>
                            </w:r>
                          </w:p>
                          <w:p w14:paraId="05ABB816" w14:textId="2CEC6EE9" w:rsidR="00A327DC" w:rsidRPr="000215FF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</w:p>
                          <w:p w14:paraId="056799AB" w14:textId="77777777" w:rsidR="00D57099" w:rsidRPr="000215FF" w:rsidRDefault="00D57099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</w:p>
                          <w:p w14:paraId="6614FD3F" w14:textId="2F8404BA" w:rsidR="00A327DC" w:rsidRPr="00FF74E3" w:rsidRDefault="002B288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74E3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Colaborador de Plataforma</w:t>
                            </w:r>
                          </w:p>
                          <w:p w14:paraId="6448B047" w14:textId="67313903" w:rsidR="00E878C0" w:rsidRPr="00394F18" w:rsidRDefault="00A327D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Tottus</w:t>
                            </w:r>
                            <w:r w:rsidR="00E878C0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Chiclayo</w:t>
                            </w:r>
                            <w:r w:rsidR="00E878C0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2B288C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2014 - 2017</w:t>
                            </w:r>
                          </w:p>
                          <w:p w14:paraId="539F7A5E" w14:textId="6F0BDE8D" w:rsidR="00E878C0" w:rsidRPr="000215FF" w:rsidRDefault="002B288C" w:rsidP="00D128CF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0215FF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Realice ingreso de productos generales para Hipermercado</w:t>
                            </w:r>
                            <w:r w:rsidR="00B11B46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Tottus</w:t>
                            </w:r>
                            <w:r w:rsidRPr="000215FF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cumpliendo las normas, protocolos solicitados revisando, almacenado y llevando un control de los productos</w:t>
                            </w:r>
                            <w:r w:rsidR="00E878C0" w:rsidRPr="000215FF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265B8A" w14:textId="4E018ECE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Control de Inventarios – revisión de productos.</w:t>
                            </w:r>
                          </w:p>
                          <w:p w14:paraId="62928C7B" w14:textId="2CD04A68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426" w:hanging="142"/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Manejo de Montacargas.</w:t>
                            </w:r>
                          </w:p>
                          <w:p w14:paraId="7E5F9B30" w14:textId="55DD77F0" w:rsidR="00E878C0" w:rsidRPr="000E26D5" w:rsidRDefault="007E2EAC" w:rsidP="007E2EA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426" w:hanging="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Coordinación con las áreas para entrega y</w:t>
                            </w:r>
                            <w:r w:rsidR="00532DDB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7099" w:rsidRPr="000E26D5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devoluciones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3D2C" id="Rectángulo 4" o:spid="_x0000_s1028" style="position:absolute;margin-left:185.7pt;margin-top:20.05pt;width:289.5pt;height:53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" fillcolor="white [3201]" stroked="f" strokeweight="1pt">
                <v:textbox>
                  <w:txbxContent>
                    <w:p w14:paraId="61A8E31F" w14:textId="26A802B0" w:rsidR="00E878C0" w:rsidRPr="000215FF" w:rsidRDefault="00E878C0" w:rsidP="00A327DC">
                      <w:pPr>
                        <w:spacing w:line="600" w:lineRule="auto"/>
                        <w:ind w:left="2124"/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</w:pPr>
                      <w:r w:rsidRPr="000215FF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>EXPERIENCIA</w:t>
                      </w:r>
                    </w:p>
                    <w:p w14:paraId="271E14E6" w14:textId="7857B282" w:rsidR="00E878C0" w:rsidRPr="00FF74E3" w:rsidRDefault="00A327DC" w:rsidP="00D128CF">
                      <w:pPr>
                        <w:spacing w:after="0" w:line="276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</w:pPr>
                      <w:r w:rsidRPr="00FF74E3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Freelance</w:t>
                      </w:r>
                    </w:p>
                    <w:p w14:paraId="48147FF7" w14:textId="2A998F58" w:rsidR="00E878C0" w:rsidRPr="00394F18" w:rsidRDefault="00A327DC" w:rsidP="00D128CF">
                      <w:pPr>
                        <w:spacing w:after="0" w:line="276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Proyectos Personales</w:t>
                      </w:r>
                      <w:r w:rsidR="00E878C0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/ </w:t>
                      </w: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Chiclayo</w:t>
                      </w:r>
                      <w:r w:rsidR="00E878C0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/ </w:t>
                      </w: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2022</w:t>
                      </w:r>
                    </w:p>
                    <w:p w14:paraId="557DFA59" w14:textId="37E968AB" w:rsidR="00E878C0" w:rsidRPr="000215FF" w:rsidRDefault="00A327DC" w:rsidP="00D128CF">
                      <w:pPr>
                        <w:spacing w:after="0" w:line="276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0215FF">
                        <w:rPr>
                          <w:rFonts w:ascii="Trebuchet MS" w:hAnsi="Trebuchet MS"/>
                          <w:sz w:val="24"/>
                          <w:szCs w:val="24"/>
                        </w:rPr>
                        <w:t>Desarrollo proyectos personales que sirvieron de ayuda para familiares, amigos, clientes en su trabajo.</w:t>
                      </w:r>
                    </w:p>
                    <w:p w14:paraId="5CFA1D72" w14:textId="070180BD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Página Web para venta de ropa.</w:t>
                      </w:r>
                    </w:p>
                    <w:p w14:paraId="02487496" w14:textId="5FB4829D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Galería de fotos con búsqueda integrada.</w:t>
                      </w:r>
                    </w:p>
                    <w:p w14:paraId="30AD4DA0" w14:textId="2B03A477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Página Web para ventas de zapatos y accesorios.</w:t>
                      </w:r>
                    </w:p>
                    <w:p w14:paraId="3C402723" w14:textId="77777777" w:rsidR="00A327DC" w:rsidRPr="000215FF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</w:p>
                    <w:p w14:paraId="730D643E" w14:textId="77777777" w:rsidR="00A327DC" w:rsidRPr="000215FF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</w:p>
                    <w:p w14:paraId="6B91A5BF" w14:textId="1DB12278" w:rsidR="00A327DC" w:rsidRPr="00FF74E3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</w:pPr>
                      <w:r w:rsidRPr="00FF74E3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Asesor Comercial</w:t>
                      </w:r>
                    </w:p>
                    <w:p w14:paraId="078219F1" w14:textId="4C89FEB2" w:rsidR="00E878C0" w:rsidRPr="00394F18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Konecta</w:t>
                      </w:r>
                      <w:r w:rsidR="00E878C0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/ </w:t>
                      </w: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Chiclayo</w:t>
                      </w:r>
                      <w:r w:rsidR="00E878C0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/ </w:t>
                      </w:r>
                      <w:r w:rsidR="002B288C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2018 - 202</w:t>
                      </w:r>
                      <w:r w:rsidR="00FF74E3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2</w:t>
                      </w:r>
                    </w:p>
                    <w:p w14:paraId="2529E1FB" w14:textId="0FF9D06C" w:rsidR="00E878C0" w:rsidRPr="000215FF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0215FF">
                        <w:rPr>
                          <w:rFonts w:ascii="Trebuchet MS" w:hAnsi="Trebuchet MS"/>
                          <w:sz w:val="24"/>
                          <w:szCs w:val="24"/>
                        </w:rPr>
                        <w:t>Me des</w:t>
                      </w:r>
                      <w:r w:rsidR="002B288C" w:rsidRPr="000215FF">
                        <w:rPr>
                          <w:rFonts w:ascii="Trebuchet MS" w:hAnsi="Trebuchet MS"/>
                          <w:sz w:val="24"/>
                          <w:szCs w:val="24"/>
                        </w:rPr>
                        <w:t>empeñe como vendedor de productos móviles y fijos en representación de Movistar y Entel</w:t>
                      </w:r>
                    </w:p>
                    <w:p w14:paraId="52CF3333" w14:textId="45C9447E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2B288C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Venta de Equipos, accesorios, otros.</w:t>
                      </w:r>
                    </w:p>
                    <w:p w14:paraId="71EBFD45" w14:textId="555578C1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2B288C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Portabilidad, Líneas nuevas y Migraciones.</w:t>
                      </w:r>
                    </w:p>
                    <w:p w14:paraId="056046CB" w14:textId="4B065BEE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2B288C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Atención de cliente a través de redes sociales.</w:t>
                      </w:r>
                    </w:p>
                    <w:p w14:paraId="05ABB816" w14:textId="2CEC6EE9" w:rsidR="00A327DC" w:rsidRPr="000215FF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</w:p>
                    <w:p w14:paraId="056799AB" w14:textId="77777777" w:rsidR="00D57099" w:rsidRPr="000215FF" w:rsidRDefault="00D57099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</w:p>
                    <w:p w14:paraId="6614FD3F" w14:textId="2F8404BA" w:rsidR="00A327DC" w:rsidRPr="00FF74E3" w:rsidRDefault="002B288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</w:pPr>
                      <w:r w:rsidRPr="00FF74E3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Colaborador de Plataforma</w:t>
                      </w:r>
                    </w:p>
                    <w:p w14:paraId="6448B047" w14:textId="67313903" w:rsidR="00E878C0" w:rsidRPr="00394F18" w:rsidRDefault="00A327D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Tottus</w:t>
                      </w:r>
                      <w:r w:rsidR="00E878C0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/ </w:t>
                      </w: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Chiclayo</w:t>
                      </w:r>
                      <w:r w:rsidR="00E878C0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/ </w:t>
                      </w:r>
                      <w:r w:rsidR="002B288C" w:rsidRPr="00394F18">
                        <w:rPr>
                          <w:rFonts w:ascii="Trebuchet MS" w:hAnsi="Trebuchet MS"/>
                          <w:sz w:val="24"/>
                          <w:szCs w:val="24"/>
                        </w:rPr>
                        <w:t>2014 - 2017</w:t>
                      </w:r>
                    </w:p>
                    <w:p w14:paraId="539F7A5E" w14:textId="6F0BDE8D" w:rsidR="00E878C0" w:rsidRPr="000215FF" w:rsidRDefault="002B288C" w:rsidP="00D128CF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0215FF">
                        <w:rPr>
                          <w:rFonts w:ascii="Trebuchet MS" w:hAnsi="Trebuchet MS"/>
                          <w:sz w:val="24"/>
                          <w:szCs w:val="24"/>
                        </w:rPr>
                        <w:t>Realice ingreso de productos generales para Hipermercado</w:t>
                      </w:r>
                      <w:r w:rsidR="00B11B46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Tottus</w:t>
                      </w:r>
                      <w:r w:rsidRPr="000215FF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cumpliendo las normas, protocolos solicitados revisando, almacenado y llevando un control de los productos</w:t>
                      </w:r>
                      <w:r w:rsidR="00E878C0" w:rsidRPr="000215FF">
                        <w:rPr>
                          <w:rFonts w:ascii="Trebuchet MS" w:hAnsi="Trebuchet MS"/>
                          <w:sz w:val="24"/>
                          <w:szCs w:val="24"/>
                        </w:rPr>
                        <w:t>.</w:t>
                      </w:r>
                    </w:p>
                    <w:p w14:paraId="28265B8A" w14:textId="4E018ECE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Control de Inventarios – revisión de productos.</w:t>
                      </w:r>
                    </w:p>
                    <w:p w14:paraId="62928C7B" w14:textId="2CD04A68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426" w:hanging="142"/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Manejo de Montacargas.</w:t>
                      </w:r>
                    </w:p>
                    <w:p w14:paraId="7E5F9B30" w14:textId="55DD77F0" w:rsidR="00E878C0" w:rsidRPr="000E26D5" w:rsidRDefault="007E2EAC" w:rsidP="007E2EA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426" w:hanging="142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Coordinación con las áreas para entrega y</w:t>
                      </w:r>
                      <w:r w:rsidR="00532DDB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D57099" w:rsidRPr="000E26D5">
                        <w:rPr>
                          <w:rFonts w:ascii="Trebuchet MS" w:hAnsi="Trebuchet MS"/>
                          <w:sz w:val="24"/>
                          <w:szCs w:val="24"/>
                        </w:rPr>
                        <w:t>devoluciones de productos.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DE045C" w14:textId="2A997E90" w:rsidR="00EA1AB2" w:rsidRDefault="00EA1AB2" w:rsidP="00EA1AB2"/>
    <w:p w14:paraId="4E69096F" w14:textId="69A36EE2" w:rsidR="00EA1AB2" w:rsidRPr="00634643" w:rsidRDefault="00EA1AB2" w:rsidP="00EA1AB2">
      <w:pPr>
        <w:rPr>
          <w:sz w:val="24"/>
          <w:szCs w:val="24"/>
        </w:rPr>
      </w:pPr>
    </w:p>
    <w:p w14:paraId="3926F042" w14:textId="2195C749" w:rsidR="00173D01" w:rsidRDefault="000215FF" w:rsidP="00173D01">
      <w:r w:rsidRPr="000215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140B8" wp14:editId="5575F29A">
                <wp:simplePos x="0" y="0"/>
                <wp:positionH relativeFrom="margin">
                  <wp:posOffset>-670560</wp:posOffset>
                </wp:positionH>
                <wp:positionV relativeFrom="paragraph">
                  <wp:posOffset>323849</wp:posOffset>
                </wp:positionV>
                <wp:extent cx="2762250" cy="3971925"/>
                <wp:effectExtent l="0" t="0" r="0" b="95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97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C916D" w14:textId="77777777" w:rsidR="00A87768" w:rsidRPr="00D57099" w:rsidRDefault="00A87768" w:rsidP="00A877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4D50C53" w14:textId="735C1FE6" w:rsidR="00A87768" w:rsidRPr="000215FF" w:rsidRDefault="00E878C0" w:rsidP="00B96DE1">
                            <w:pPr>
                              <w:spacing w:line="240" w:lineRule="auto"/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215FF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EDUCACIÓN</w:t>
                            </w:r>
                          </w:p>
                          <w:p w14:paraId="52561E35" w14:textId="77777777" w:rsidR="00B96DE1" w:rsidRPr="00A87768" w:rsidRDefault="00B96DE1" w:rsidP="00B96DE1">
                            <w:pPr>
                              <w:spacing w:line="240" w:lineRule="auto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C4677D6" w14:textId="51DF6C8B" w:rsidR="00A87768" w:rsidRPr="00394F18" w:rsidRDefault="00A87768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Desarrollador Full Stack</w:t>
                            </w:r>
                            <w:r w:rsidR="00B96DE1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 xml:space="preserve"> / bootcamp</w:t>
                            </w:r>
                          </w:p>
                          <w:p w14:paraId="4670229C" w14:textId="2BF32862" w:rsidR="00A87768" w:rsidRPr="00394F18" w:rsidRDefault="00B96DE1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CODIGO - TECSUP</w:t>
                            </w:r>
                          </w:p>
                          <w:p w14:paraId="56EC9AA7" w14:textId="31A53176" w:rsidR="00A87768" w:rsidRPr="00394F18" w:rsidRDefault="00B96DE1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02/2022 – 07/2022</w:t>
                            </w:r>
                          </w:p>
                          <w:p w14:paraId="29675A5A" w14:textId="77777777" w:rsidR="00B96DE1" w:rsidRPr="00394F18" w:rsidRDefault="00B96DE1" w:rsidP="00B96DE1">
                            <w:pPr>
                              <w:spacing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DF5ECA8" w14:textId="6DD2140C" w:rsidR="00A87768" w:rsidRPr="00394F18" w:rsidRDefault="00B96DE1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IT Essentials: Pc Hardware And Software</w:t>
                            </w:r>
                          </w:p>
                          <w:p w14:paraId="6E84C9C3" w14:textId="281E8E26" w:rsidR="00A87768" w:rsidRPr="00394F18" w:rsidRDefault="00B96DE1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CISCO</w:t>
                            </w:r>
                            <w:r w:rsidR="006A5F9F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 xml:space="preserve"> – UNIVERSIDA DE SIPÁN</w:t>
                            </w:r>
                          </w:p>
                          <w:p w14:paraId="773D2AC8" w14:textId="020884DD" w:rsidR="00A87768" w:rsidRPr="00394F18" w:rsidRDefault="006A5F9F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05/</w:t>
                            </w:r>
                            <w:r w:rsidR="00B96DE1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201</w:t>
                            </w: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</w:p>
                          <w:p w14:paraId="30330DCD" w14:textId="77777777" w:rsidR="00B96DE1" w:rsidRPr="00394F18" w:rsidRDefault="00B96DE1" w:rsidP="00B96DE1">
                            <w:pPr>
                              <w:spacing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09F3F0F" w14:textId="27C3B8F4" w:rsidR="00A87768" w:rsidRPr="00394F18" w:rsidRDefault="00A87768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Computación e Informática</w:t>
                            </w:r>
                          </w:p>
                          <w:p w14:paraId="7842D46C" w14:textId="27E1E432" w:rsidR="00A87768" w:rsidRPr="00394F18" w:rsidRDefault="00A87768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ISAG - Chiclayo</w:t>
                            </w:r>
                          </w:p>
                          <w:p w14:paraId="49DCB547" w14:textId="2D62ADD1" w:rsidR="00A87768" w:rsidRPr="00394F18" w:rsidRDefault="006A5F9F" w:rsidP="00A327DC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 xml:space="preserve">2010 - </w:t>
                            </w:r>
                            <w:r w:rsidR="00B96DE1"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201</w:t>
                            </w:r>
                            <w:r w:rsidRPr="00394F18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140B8" id="Rectángulo 15" o:spid="_x0000_s1029" style="position:absolute;margin-left:-52.8pt;margin-top:25.5pt;width:217.5pt;height:3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" fillcolor="white [3201]" stroked="f" strokeweight="1pt">
                <v:textbox>
                  <w:txbxContent>
                    <w:p w14:paraId="774C916D" w14:textId="77777777" w:rsidR="00A87768" w:rsidRPr="00D57099" w:rsidRDefault="00A87768" w:rsidP="00A8776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4D50C53" w14:textId="735C1FE6" w:rsidR="00A87768" w:rsidRPr="000215FF" w:rsidRDefault="00E878C0" w:rsidP="00B96DE1">
                      <w:pPr>
                        <w:spacing w:line="240" w:lineRule="auto"/>
                        <w:jc w:val="center"/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0215FF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  <w:lang w:val="es-ES"/>
                        </w:rPr>
                        <w:t>EDUCACIÓN</w:t>
                      </w:r>
                    </w:p>
                    <w:p w14:paraId="52561E35" w14:textId="77777777" w:rsidR="00B96DE1" w:rsidRPr="00A87768" w:rsidRDefault="00B96DE1" w:rsidP="00B96DE1">
                      <w:pPr>
                        <w:spacing w:line="240" w:lineRule="auto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</w:p>
                    <w:p w14:paraId="4C4677D6" w14:textId="51DF6C8B" w:rsidR="00A87768" w:rsidRPr="00394F18" w:rsidRDefault="00A87768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Desarrollador Full Stack</w:t>
                      </w:r>
                      <w:r w:rsidR="00B96DE1"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 xml:space="preserve"> / bootcamp</w:t>
                      </w:r>
                    </w:p>
                    <w:p w14:paraId="4670229C" w14:textId="2BF32862" w:rsidR="00A87768" w:rsidRPr="00394F18" w:rsidRDefault="00B96DE1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CODIGO - TECSUP</w:t>
                      </w:r>
                    </w:p>
                    <w:p w14:paraId="56EC9AA7" w14:textId="31A53176" w:rsidR="00A87768" w:rsidRPr="00394F18" w:rsidRDefault="00B96DE1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02/2022 – 07/2022</w:t>
                      </w:r>
                    </w:p>
                    <w:p w14:paraId="29675A5A" w14:textId="77777777" w:rsidR="00B96DE1" w:rsidRPr="00394F18" w:rsidRDefault="00B96DE1" w:rsidP="00B96DE1">
                      <w:pPr>
                        <w:spacing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</w:p>
                    <w:p w14:paraId="4DF5ECA8" w14:textId="6DD2140C" w:rsidR="00A87768" w:rsidRPr="00394F18" w:rsidRDefault="00B96DE1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IT Essentials: Pc Hardware And Software</w:t>
                      </w:r>
                    </w:p>
                    <w:p w14:paraId="6E84C9C3" w14:textId="281E8E26" w:rsidR="00A87768" w:rsidRPr="00394F18" w:rsidRDefault="00B96DE1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CISCO</w:t>
                      </w:r>
                      <w:r w:rsidR="006A5F9F"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 xml:space="preserve"> – UNIVERSIDA DE SIPÁN</w:t>
                      </w:r>
                    </w:p>
                    <w:p w14:paraId="773D2AC8" w14:textId="020884DD" w:rsidR="00A87768" w:rsidRPr="00394F18" w:rsidRDefault="006A5F9F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05/</w:t>
                      </w:r>
                      <w:r w:rsidR="00B96DE1"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201</w:t>
                      </w: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3</w:t>
                      </w:r>
                    </w:p>
                    <w:p w14:paraId="30330DCD" w14:textId="77777777" w:rsidR="00B96DE1" w:rsidRPr="00394F18" w:rsidRDefault="00B96DE1" w:rsidP="00B96DE1">
                      <w:pPr>
                        <w:spacing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</w:p>
                    <w:p w14:paraId="009F3F0F" w14:textId="27C3B8F4" w:rsidR="00A87768" w:rsidRPr="00394F18" w:rsidRDefault="00A87768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Computación e Informática</w:t>
                      </w:r>
                    </w:p>
                    <w:p w14:paraId="7842D46C" w14:textId="27E1E432" w:rsidR="00A87768" w:rsidRPr="00394F18" w:rsidRDefault="00A87768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ISAG - Chiclayo</w:t>
                      </w:r>
                    </w:p>
                    <w:p w14:paraId="49DCB547" w14:textId="2D62ADD1" w:rsidR="00A87768" w:rsidRPr="00394F18" w:rsidRDefault="006A5F9F" w:rsidP="00A327DC">
                      <w:pPr>
                        <w:spacing w:after="0" w:line="240" w:lineRule="auto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 xml:space="preserve">2010 - </w:t>
                      </w:r>
                      <w:r w:rsidR="00B96DE1"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201</w:t>
                      </w:r>
                      <w:r w:rsidRPr="00394F18">
                        <w:rPr>
                          <w:rFonts w:ascii="Trebuchet MS" w:hAnsi="Trebuchet MS"/>
                          <w:sz w:val="24"/>
                          <w:szCs w:val="24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94A0A" w14:textId="4F413525" w:rsidR="00F55037" w:rsidRDefault="00F55037" w:rsidP="00173D01">
      <w:pPr>
        <w:rPr>
          <w:sz w:val="24"/>
          <w:szCs w:val="24"/>
        </w:rPr>
      </w:pPr>
    </w:p>
    <w:p w14:paraId="40AEE0F7" w14:textId="77777777" w:rsidR="00F55037" w:rsidRDefault="00F55037" w:rsidP="00173D01">
      <w:pPr>
        <w:rPr>
          <w:sz w:val="24"/>
          <w:szCs w:val="24"/>
        </w:rPr>
      </w:pPr>
    </w:p>
    <w:p w14:paraId="6662EB3A" w14:textId="77777777" w:rsidR="00F55037" w:rsidRDefault="00F55037" w:rsidP="00173D01">
      <w:pPr>
        <w:rPr>
          <w:sz w:val="24"/>
          <w:szCs w:val="24"/>
        </w:rPr>
      </w:pPr>
    </w:p>
    <w:p w14:paraId="69B5E71E" w14:textId="77777777" w:rsidR="00F55037" w:rsidRDefault="00F55037" w:rsidP="00173D01">
      <w:pPr>
        <w:rPr>
          <w:sz w:val="24"/>
          <w:szCs w:val="24"/>
        </w:rPr>
      </w:pPr>
    </w:p>
    <w:p w14:paraId="2B9DD066" w14:textId="77777777" w:rsidR="00F55037" w:rsidRDefault="00F55037" w:rsidP="00173D01">
      <w:pPr>
        <w:rPr>
          <w:sz w:val="24"/>
          <w:szCs w:val="24"/>
        </w:rPr>
      </w:pPr>
    </w:p>
    <w:p w14:paraId="6CFA05DE" w14:textId="799460F3" w:rsidR="00634643" w:rsidRDefault="00634643" w:rsidP="00634643">
      <w:pPr>
        <w:rPr>
          <w:rStyle w:val="vanity-namedomain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</w:p>
    <w:p w14:paraId="2DFADB9C" w14:textId="062415D3" w:rsidR="00634643" w:rsidRDefault="00634643" w:rsidP="00173D01">
      <w:pPr>
        <w:rPr>
          <w:rStyle w:val="vanity-namedomain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</w:p>
    <w:p w14:paraId="5C4F969D" w14:textId="72631523" w:rsidR="00634643" w:rsidRPr="00634643" w:rsidRDefault="00634643">
      <w:pPr>
        <w:rPr>
          <w:sz w:val="24"/>
          <w:szCs w:val="24"/>
        </w:rPr>
      </w:pPr>
    </w:p>
    <w:sectPr w:rsidR="00634643" w:rsidRPr="00634643" w:rsidSect="00D5709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933"/>
    <w:multiLevelType w:val="hybridMultilevel"/>
    <w:tmpl w:val="15A604CE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063275"/>
    <w:multiLevelType w:val="hybridMultilevel"/>
    <w:tmpl w:val="BE869B08"/>
    <w:lvl w:ilvl="0" w:tplc="15D87382">
      <w:numFmt w:val="bullet"/>
      <w:lvlText w:val="•"/>
      <w:lvlJc w:val="left"/>
      <w:pPr>
        <w:ind w:left="426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 w15:restartNumberingAfterBreak="0">
    <w:nsid w:val="4B6367EB"/>
    <w:multiLevelType w:val="hybridMultilevel"/>
    <w:tmpl w:val="3B2C72DE"/>
    <w:lvl w:ilvl="0" w:tplc="9156171E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B043A"/>
    <w:multiLevelType w:val="hybridMultilevel"/>
    <w:tmpl w:val="C8A29D1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659F"/>
    <w:multiLevelType w:val="hybridMultilevel"/>
    <w:tmpl w:val="7988FD20"/>
    <w:lvl w:ilvl="0" w:tplc="5F3CFE1E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37F25"/>
    <w:multiLevelType w:val="hybridMultilevel"/>
    <w:tmpl w:val="02A0FDE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20"/>
    <w:rsid w:val="000215FF"/>
    <w:rsid w:val="000E26D5"/>
    <w:rsid w:val="00161306"/>
    <w:rsid w:val="00173D01"/>
    <w:rsid w:val="00184842"/>
    <w:rsid w:val="002B288C"/>
    <w:rsid w:val="00394F18"/>
    <w:rsid w:val="00532DDB"/>
    <w:rsid w:val="00545016"/>
    <w:rsid w:val="00634643"/>
    <w:rsid w:val="00663E3F"/>
    <w:rsid w:val="006A5F9F"/>
    <w:rsid w:val="00714D20"/>
    <w:rsid w:val="007D488F"/>
    <w:rsid w:val="007E2EAC"/>
    <w:rsid w:val="008D6DD0"/>
    <w:rsid w:val="009843E8"/>
    <w:rsid w:val="009D5216"/>
    <w:rsid w:val="00A327DC"/>
    <w:rsid w:val="00A87768"/>
    <w:rsid w:val="00AB501A"/>
    <w:rsid w:val="00AF1B29"/>
    <w:rsid w:val="00B11B46"/>
    <w:rsid w:val="00B96DE1"/>
    <w:rsid w:val="00CE5C8F"/>
    <w:rsid w:val="00D128CF"/>
    <w:rsid w:val="00D57099"/>
    <w:rsid w:val="00E75FA1"/>
    <w:rsid w:val="00E878C0"/>
    <w:rsid w:val="00EA1AB2"/>
    <w:rsid w:val="00F55037"/>
    <w:rsid w:val="00FC6AC3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691BC"/>
  <w15:chartTrackingRefBased/>
  <w15:docId w15:val="{434995C7-D6B1-437E-AD76-2CF24C11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3D01"/>
    <w:rPr>
      <w:color w:val="0000FF"/>
      <w:u w:val="single"/>
    </w:rPr>
  </w:style>
  <w:style w:type="character" w:customStyle="1" w:styleId="vanity-namedomain">
    <w:name w:val="vanity-name__domain"/>
    <w:basedOn w:val="Fuentedeprrafopredeter"/>
    <w:rsid w:val="00173D01"/>
  </w:style>
  <w:style w:type="character" w:customStyle="1" w:styleId="break-words">
    <w:name w:val="break-words"/>
    <w:basedOn w:val="Fuentedeprrafopredeter"/>
    <w:rsid w:val="00173D01"/>
  </w:style>
  <w:style w:type="table" w:styleId="Tablaconcuadrcula">
    <w:name w:val="Table Grid"/>
    <w:basedOn w:val="Tablanormal"/>
    <w:uiPriority w:val="39"/>
    <w:rsid w:val="0098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lucero roque</dc:creator>
  <cp:keywords/>
  <dc:description/>
  <cp:lastModifiedBy>manuel lucero roque</cp:lastModifiedBy>
  <cp:revision>10</cp:revision>
  <cp:lastPrinted>2022-03-17T19:04:00Z</cp:lastPrinted>
  <dcterms:created xsi:type="dcterms:W3CDTF">2022-03-17T16:14:00Z</dcterms:created>
  <dcterms:modified xsi:type="dcterms:W3CDTF">2022-03-17T19:55:00Z</dcterms:modified>
</cp:coreProperties>
</file>