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5833" w14:textId="77777777" w:rsidR="007A7B91" w:rsidRDefault="007A7B91" w:rsidP="007933AD">
      <w:pPr>
        <w:pStyle w:val="Prrafodelista"/>
      </w:pPr>
    </w:p>
    <w:p w14:paraId="77B6862C" w14:textId="77777777" w:rsidR="007A7B91" w:rsidRDefault="007A7B91">
      <w:pPr>
        <w:pStyle w:val="Textoindependiente"/>
        <w:rPr>
          <w:rFonts w:ascii="Times New Roman"/>
          <w:sz w:val="20"/>
        </w:rPr>
      </w:pPr>
    </w:p>
    <w:p w14:paraId="30464AAF" w14:textId="77777777" w:rsidR="007A7B91" w:rsidRDefault="007A7B91">
      <w:pPr>
        <w:pStyle w:val="Textoindependiente"/>
        <w:spacing w:before="8"/>
        <w:rPr>
          <w:rFonts w:ascii="Times New Roman"/>
          <w:sz w:val="14"/>
        </w:rPr>
      </w:pPr>
    </w:p>
    <w:p w14:paraId="13ABE96E" w14:textId="7B08E674" w:rsidR="007A7B91" w:rsidRDefault="00797E1B">
      <w:pPr>
        <w:pStyle w:val="Textoindependiente"/>
        <w:ind w:left="1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4EEFEE5" wp14:editId="7DBDF264">
                <wp:extent cx="6122035" cy="1516380"/>
                <wp:effectExtent l="0" t="4445" r="3810" b="317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1516380"/>
                          <a:chOff x="0" y="0"/>
                          <a:chExt cx="9641" cy="2388"/>
                        </a:xfrm>
                      </wpg:grpSpPr>
                      <wps:wsp>
                        <wps:cNvPr id="5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41" cy="2388"/>
                          </a:xfrm>
                          <a:custGeom>
                            <a:avLst/>
                            <a:gdLst>
                              <a:gd name="T0" fmla="*/ 2506 w 9641"/>
                              <a:gd name="T1" fmla="*/ 0 h 2388"/>
                              <a:gd name="T2" fmla="*/ 10 w 9641"/>
                              <a:gd name="T3" fmla="*/ 0 h 2388"/>
                              <a:gd name="T4" fmla="*/ 0 w 9641"/>
                              <a:gd name="T5" fmla="*/ 0 h 2388"/>
                              <a:gd name="T6" fmla="*/ 0 w 9641"/>
                              <a:gd name="T7" fmla="*/ 10 h 2388"/>
                              <a:gd name="T8" fmla="*/ 0 w 9641"/>
                              <a:gd name="T9" fmla="*/ 2378 h 2388"/>
                              <a:gd name="T10" fmla="*/ 0 w 9641"/>
                              <a:gd name="T11" fmla="*/ 2388 h 2388"/>
                              <a:gd name="T12" fmla="*/ 10 w 9641"/>
                              <a:gd name="T13" fmla="*/ 2388 h 2388"/>
                              <a:gd name="T14" fmla="*/ 2506 w 9641"/>
                              <a:gd name="T15" fmla="*/ 2388 h 2388"/>
                              <a:gd name="T16" fmla="*/ 2506 w 9641"/>
                              <a:gd name="T17" fmla="*/ 2378 h 2388"/>
                              <a:gd name="T18" fmla="*/ 10 w 9641"/>
                              <a:gd name="T19" fmla="*/ 2378 h 2388"/>
                              <a:gd name="T20" fmla="*/ 10 w 9641"/>
                              <a:gd name="T21" fmla="*/ 10 h 2388"/>
                              <a:gd name="T22" fmla="*/ 2506 w 9641"/>
                              <a:gd name="T23" fmla="*/ 10 h 2388"/>
                              <a:gd name="T24" fmla="*/ 2506 w 9641"/>
                              <a:gd name="T25" fmla="*/ 0 h 2388"/>
                              <a:gd name="T26" fmla="*/ 9640 w 9641"/>
                              <a:gd name="T27" fmla="*/ 0 h 2388"/>
                              <a:gd name="T28" fmla="*/ 9631 w 9641"/>
                              <a:gd name="T29" fmla="*/ 0 h 2388"/>
                              <a:gd name="T30" fmla="*/ 9631 w 9641"/>
                              <a:gd name="T31" fmla="*/ 10 h 2388"/>
                              <a:gd name="T32" fmla="*/ 9631 w 9641"/>
                              <a:gd name="T33" fmla="*/ 2378 h 2388"/>
                              <a:gd name="T34" fmla="*/ 2516 w 9641"/>
                              <a:gd name="T35" fmla="*/ 2378 h 2388"/>
                              <a:gd name="T36" fmla="*/ 2516 w 9641"/>
                              <a:gd name="T37" fmla="*/ 10 h 2388"/>
                              <a:gd name="T38" fmla="*/ 9631 w 9641"/>
                              <a:gd name="T39" fmla="*/ 10 h 2388"/>
                              <a:gd name="T40" fmla="*/ 9631 w 9641"/>
                              <a:gd name="T41" fmla="*/ 0 h 2388"/>
                              <a:gd name="T42" fmla="*/ 2516 w 9641"/>
                              <a:gd name="T43" fmla="*/ 0 h 2388"/>
                              <a:gd name="T44" fmla="*/ 2506 w 9641"/>
                              <a:gd name="T45" fmla="*/ 0 h 2388"/>
                              <a:gd name="T46" fmla="*/ 2506 w 9641"/>
                              <a:gd name="T47" fmla="*/ 10 h 2388"/>
                              <a:gd name="T48" fmla="*/ 2506 w 9641"/>
                              <a:gd name="T49" fmla="*/ 2378 h 2388"/>
                              <a:gd name="T50" fmla="*/ 2506 w 9641"/>
                              <a:gd name="T51" fmla="*/ 2388 h 2388"/>
                              <a:gd name="T52" fmla="*/ 2516 w 9641"/>
                              <a:gd name="T53" fmla="*/ 2388 h 2388"/>
                              <a:gd name="T54" fmla="*/ 9631 w 9641"/>
                              <a:gd name="T55" fmla="*/ 2388 h 2388"/>
                              <a:gd name="T56" fmla="*/ 9640 w 9641"/>
                              <a:gd name="T57" fmla="*/ 2388 h 2388"/>
                              <a:gd name="T58" fmla="*/ 9640 w 9641"/>
                              <a:gd name="T59" fmla="*/ 2378 h 2388"/>
                              <a:gd name="T60" fmla="*/ 9640 w 9641"/>
                              <a:gd name="T61" fmla="*/ 10 h 2388"/>
                              <a:gd name="T62" fmla="*/ 9640 w 9641"/>
                              <a:gd name="T63" fmla="*/ 0 h 23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641" h="2388">
                                <a:moveTo>
                                  <a:pt x="250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378"/>
                                </a:lnTo>
                                <a:lnTo>
                                  <a:pt x="0" y="2388"/>
                                </a:lnTo>
                                <a:lnTo>
                                  <a:pt x="10" y="2388"/>
                                </a:lnTo>
                                <a:lnTo>
                                  <a:pt x="2506" y="2388"/>
                                </a:lnTo>
                                <a:lnTo>
                                  <a:pt x="2506" y="2378"/>
                                </a:lnTo>
                                <a:lnTo>
                                  <a:pt x="10" y="2378"/>
                                </a:lnTo>
                                <a:lnTo>
                                  <a:pt x="10" y="10"/>
                                </a:lnTo>
                                <a:lnTo>
                                  <a:pt x="2506" y="10"/>
                                </a:lnTo>
                                <a:lnTo>
                                  <a:pt x="2506" y="0"/>
                                </a:lnTo>
                                <a:close/>
                                <a:moveTo>
                                  <a:pt x="9640" y="0"/>
                                </a:moveTo>
                                <a:lnTo>
                                  <a:pt x="9631" y="0"/>
                                </a:lnTo>
                                <a:lnTo>
                                  <a:pt x="9631" y="10"/>
                                </a:lnTo>
                                <a:lnTo>
                                  <a:pt x="9631" y="2378"/>
                                </a:lnTo>
                                <a:lnTo>
                                  <a:pt x="2516" y="2378"/>
                                </a:lnTo>
                                <a:lnTo>
                                  <a:pt x="2516" y="10"/>
                                </a:lnTo>
                                <a:lnTo>
                                  <a:pt x="9631" y="10"/>
                                </a:lnTo>
                                <a:lnTo>
                                  <a:pt x="9631" y="0"/>
                                </a:lnTo>
                                <a:lnTo>
                                  <a:pt x="2516" y="0"/>
                                </a:lnTo>
                                <a:lnTo>
                                  <a:pt x="2506" y="0"/>
                                </a:lnTo>
                                <a:lnTo>
                                  <a:pt x="2506" y="10"/>
                                </a:lnTo>
                                <a:lnTo>
                                  <a:pt x="2506" y="2378"/>
                                </a:lnTo>
                                <a:lnTo>
                                  <a:pt x="2506" y="2388"/>
                                </a:lnTo>
                                <a:lnTo>
                                  <a:pt x="2516" y="2388"/>
                                </a:lnTo>
                                <a:lnTo>
                                  <a:pt x="9631" y="2388"/>
                                </a:lnTo>
                                <a:lnTo>
                                  <a:pt x="9640" y="2388"/>
                                </a:lnTo>
                                <a:lnTo>
                                  <a:pt x="9640" y="2378"/>
                                </a:lnTo>
                                <a:lnTo>
                                  <a:pt x="9640" y="10"/>
                                </a:lnTo>
                                <a:lnTo>
                                  <a:pt x="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" y="233"/>
                            <a:ext cx="1265" cy="1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95" y="1443"/>
                            <a:ext cx="507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7F520" w14:textId="77777777" w:rsidR="007A7B91" w:rsidRDefault="000D3B6C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DIRECCION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FORMACION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43" y="730"/>
                            <a:ext cx="398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0205B" w14:textId="77777777" w:rsidR="007A7B91" w:rsidRDefault="000D3B6C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COMUNICACIÓN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ORAL 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ESCRITA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82" y="20"/>
                            <a:ext cx="53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82FCC" w14:textId="77777777" w:rsidR="007A7B91" w:rsidRDefault="000D3B6C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SERVICIO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NACIONAL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APRENDIZAJE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EFEE5" id="Group 5" o:spid="_x0000_s1026" style="width:482.05pt;height:119.4pt;mso-position-horizontal-relative:char;mso-position-vertical-relative:line" coordsize="9641,23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">
                <v:shape id="AutoShape 10" o:spid="_x0000_s1027" style="position:absolute;width:9641;height:2388;visibility:visible;mso-wrap-style:square;v-text-anchor:top" coordsize="9641,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" path="m2506,l10,,,,,10,,2378r,10l10,2388r2496,l2506,2378r-2496,l10,10r2496,l2506,xm9640,r-9,l9631,10r,2368l2516,2378r,-2368l9631,10r,-10l2516,r-10,l2506,10r,2368l2506,2388r10,l9631,2388r9,l9640,2378r,-2368l9640,xe" fillcolor="black" stroked="f">
                  <v:path arrowok="t" o:connecttype="custom" o:connectlocs="2506,0;10,0;0,0;0,10;0,2378;0,2388;10,2388;2506,2388;2506,2378;10,2378;10,10;2506,10;2506,0;9640,0;9631,0;9631,10;9631,2378;2516,2378;2516,10;9631,10;9631,0;2516,0;2506,0;2506,10;2506,2378;2506,2388;2516,2388;9631,2388;9640,2388;9640,2378;9640,10;9640,0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468;top:233;width:1265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895;top:1443;width:5075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457F520" w14:textId="77777777" w:rsidR="007A7B91" w:rsidRDefault="000D3B6C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DIRECCION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FORMACION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PROFESIONAL</w:t>
                        </w:r>
                      </w:p>
                    </w:txbxContent>
                  </v:textbox>
                </v:shape>
                <v:shape id="Text Box 7" o:spid="_x0000_s1030" type="#_x0000_t202" style="position:absolute;left:4443;top:730;width:398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F30205B" w14:textId="77777777" w:rsidR="007A7B91" w:rsidRDefault="000D3B6C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COMUNICACIÓN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ORAL 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ESCRITA</w:t>
                        </w:r>
                      </w:p>
                    </w:txbxContent>
                  </v:textbox>
                </v:shape>
                <v:shape id="Text Box 6" o:spid="_x0000_s1031" type="#_x0000_t202" style="position:absolute;left:3782;top:20;width:53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7182FCC" w14:textId="77777777" w:rsidR="007A7B91" w:rsidRDefault="000D3B6C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SERVICIO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NACIONAL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APRENDIZAJE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6C9DF" w14:textId="77777777" w:rsidR="007A7B91" w:rsidRDefault="007A7B91">
      <w:pPr>
        <w:pStyle w:val="Textoindependiente"/>
        <w:rPr>
          <w:rFonts w:ascii="Times New Roman"/>
          <w:sz w:val="20"/>
        </w:rPr>
      </w:pPr>
    </w:p>
    <w:p w14:paraId="7C1B5097" w14:textId="77777777" w:rsidR="007A7B91" w:rsidRDefault="007A7B91">
      <w:pPr>
        <w:pStyle w:val="Textoindependiente"/>
        <w:rPr>
          <w:rFonts w:ascii="Times New Roman"/>
          <w:sz w:val="20"/>
        </w:rPr>
      </w:pPr>
    </w:p>
    <w:p w14:paraId="3EEFB63A" w14:textId="77777777" w:rsidR="007A7B91" w:rsidRDefault="007A7B91">
      <w:pPr>
        <w:pStyle w:val="Textoindependiente"/>
        <w:spacing w:before="2" w:after="1"/>
        <w:rPr>
          <w:rFonts w:ascii="Times New Roman"/>
          <w:sz w:val="29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7101"/>
      </w:tblGrid>
      <w:tr w:rsidR="007A7B91" w14:paraId="5A1E06E2" w14:textId="77777777">
        <w:trPr>
          <w:trHeight w:val="1261"/>
        </w:trPr>
        <w:tc>
          <w:tcPr>
            <w:tcW w:w="2535" w:type="dxa"/>
          </w:tcPr>
          <w:p w14:paraId="0D2EB533" w14:textId="77777777" w:rsidR="007A7B91" w:rsidRDefault="000D3B6C">
            <w:pPr>
              <w:pStyle w:val="TableParagraph"/>
              <w:spacing w:line="480" w:lineRule="auto"/>
              <w:ind w:left="69" w:right="635" w:firstLine="707"/>
              <w:rPr>
                <w:sz w:val="24"/>
              </w:rPr>
            </w:pPr>
            <w:r>
              <w:rPr>
                <w:sz w:val="24"/>
              </w:rPr>
              <w:t>NIVEL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FORMACION</w:t>
            </w:r>
          </w:p>
        </w:tc>
        <w:tc>
          <w:tcPr>
            <w:tcW w:w="7101" w:type="dxa"/>
          </w:tcPr>
          <w:p w14:paraId="53EA2F1B" w14:textId="77777777" w:rsidR="007A7B91" w:rsidRDefault="000D3B6C">
            <w:pPr>
              <w:pStyle w:val="TableParagraph"/>
              <w:ind w:left="777"/>
              <w:rPr>
                <w:sz w:val="24"/>
              </w:rPr>
            </w:pPr>
            <w:r>
              <w:rPr>
                <w:sz w:val="24"/>
              </w:rPr>
              <w:t>TECNICO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TECNOLOGO</w:t>
            </w:r>
          </w:p>
        </w:tc>
      </w:tr>
      <w:tr w:rsidR="007A7B91" w14:paraId="2E7A4D5F" w14:textId="77777777">
        <w:trPr>
          <w:trHeight w:val="712"/>
        </w:trPr>
        <w:tc>
          <w:tcPr>
            <w:tcW w:w="2535" w:type="dxa"/>
          </w:tcPr>
          <w:p w14:paraId="4CFAF167" w14:textId="77777777" w:rsidR="007A7B91" w:rsidRDefault="000D3B6C">
            <w:pPr>
              <w:pStyle w:val="TableParagraph"/>
              <w:spacing w:before="2"/>
              <w:ind w:left="784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7101" w:type="dxa"/>
          </w:tcPr>
          <w:p w14:paraId="520BEC6F" w14:textId="1CA994A4" w:rsidR="007A7B91" w:rsidRDefault="007933AD">
            <w:pPr>
              <w:pStyle w:val="TableParagraph"/>
              <w:spacing w:before="2"/>
              <w:ind w:left="784"/>
              <w:rPr>
                <w:sz w:val="24"/>
              </w:rPr>
            </w:pPr>
            <w:r>
              <w:rPr>
                <w:sz w:val="24"/>
              </w:rPr>
              <w:t>1. SEMANA</w:t>
            </w:r>
            <w:r>
              <w:rPr>
                <w:spacing w:val="-2"/>
                <w:sz w:val="24"/>
              </w:rPr>
              <w:t xml:space="preserve"> </w:t>
            </w:r>
            <w:r w:rsidR="00325A50">
              <w:rPr>
                <w:sz w:val="24"/>
              </w:rPr>
              <w:t>NOVI</w:t>
            </w:r>
            <w:r>
              <w:rPr>
                <w:sz w:val="24"/>
              </w:rPr>
              <w:t>EMBRE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</w:tbl>
    <w:p w14:paraId="24F6F055" w14:textId="77777777" w:rsidR="007A7B91" w:rsidRDefault="007A7B91">
      <w:pPr>
        <w:pStyle w:val="Textoindependiente"/>
        <w:rPr>
          <w:rFonts w:ascii="Times New Roman"/>
          <w:sz w:val="20"/>
        </w:rPr>
      </w:pPr>
    </w:p>
    <w:p w14:paraId="306EB6E9" w14:textId="77777777" w:rsidR="007A7B91" w:rsidRDefault="007A7B91">
      <w:pPr>
        <w:pStyle w:val="Textoindependiente"/>
        <w:rPr>
          <w:rFonts w:ascii="Times New Roman"/>
          <w:sz w:val="20"/>
        </w:rPr>
      </w:pPr>
    </w:p>
    <w:p w14:paraId="226BCDCE" w14:textId="77777777" w:rsidR="007A7B91" w:rsidRDefault="007A7B91">
      <w:pPr>
        <w:pStyle w:val="Textoindependiente"/>
        <w:rPr>
          <w:rFonts w:ascii="Times New Roman"/>
          <w:sz w:val="2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6916"/>
      </w:tblGrid>
      <w:tr w:rsidR="007A7B91" w14:paraId="3927100F" w14:textId="77777777">
        <w:trPr>
          <w:trHeight w:val="712"/>
        </w:trPr>
        <w:tc>
          <w:tcPr>
            <w:tcW w:w="2566" w:type="dxa"/>
          </w:tcPr>
          <w:p w14:paraId="1CC3246A" w14:textId="77777777" w:rsidR="007A7B91" w:rsidRDefault="000D3B6C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TEMA</w:t>
            </w:r>
          </w:p>
        </w:tc>
        <w:tc>
          <w:tcPr>
            <w:tcW w:w="6916" w:type="dxa"/>
          </w:tcPr>
          <w:p w14:paraId="0558C26A" w14:textId="77777777" w:rsidR="007A7B91" w:rsidRDefault="000D3B6C">
            <w:pPr>
              <w:pStyle w:val="TableParagraph"/>
              <w:ind w:left="777"/>
              <w:rPr>
                <w:sz w:val="24"/>
              </w:rPr>
            </w:pPr>
            <w:r>
              <w:rPr>
                <w:sz w:val="24"/>
              </w:rPr>
              <w:t>Usos Ortográficos.</w:t>
            </w:r>
          </w:p>
        </w:tc>
      </w:tr>
      <w:tr w:rsidR="007A7B91" w14:paraId="53978F9F" w14:textId="77777777">
        <w:trPr>
          <w:trHeight w:val="1264"/>
        </w:trPr>
        <w:tc>
          <w:tcPr>
            <w:tcW w:w="9482" w:type="dxa"/>
            <w:gridSpan w:val="2"/>
          </w:tcPr>
          <w:p w14:paraId="2A9FE817" w14:textId="77777777" w:rsidR="007A7B91" w:rsidRDefault="000D3B6C">
            <w:pPr>
              <w:pStyle w:val="TableParagraph"/>
              <w:spacing w:line="480" w:lineRule="auto"/>
              <w:ind w:left="91" w:right="1023" w:firstLine="707"/>
              <w:rPr>
                <w:sz w:val="24"/>
              </w:rPr>
            </w:pPr>
            <w:r>
              <w:rPr>
                <w:sz w:val="24"/>
              </w:rPr>
              <w:t>Objetivo de la actividad: Afianzar el conocimiento acerca de las Normas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ortográficos.</w:t>
            </w:r>
          </w:p>
        </w:tc>
      </w:tr>
      <w:tr w:rsidR="007A7B91" w14:paraId="24C796CE" w14:textId="77777777">
        <w:trPr>
          <w:trHeight w:val="1265"/>
        </w:trPr>
        <w:tc>
          <w:tcPr>
            <w:tcW w:w="9482" w:type="dxa"/>
            <w:gridSpan w:val="2"/>
          </w:tcPr>
          <w:p w14:paraId="786DBBB9" w14:textId="77777777" w:rsidR="007A7B91" w:rsidRDefault="000D3B6C">
            <w:pPr>
              <w:pStyle w:val="TableParagraph"/>
              <w:spacing w:line="480" w:lineRule="auto"/>
              <w:ind w:left="91" w:right="1159" w:firstLine="707"/>
              <w:rPr>
                <w:sz w:val="24"/>
              </w:rPr>
            </w:pPr>
            <w:r>
              <w:rPr>
                <w:sz w:val="24"/>
              </w:rPr>
              <w:t xml:space="preserve">Recursos: AMBIENTE </w:t>
            </w:r>
            <w:r>
              <w:rPr>
                <w:sz w:val="24"/>
              </w:rPr>
              <w:t>EDUCATIVO, TALENTO HUMANO, RED WIFI,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COMPUTADOR,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CELULAR.</w:t>
            </w:r>
          </w:p>
        </w:tc>
      </w:tr>
    </w:tbl>
    <w:p w14:paraId="17F11436" w14:textId="77777777" w:rsidR="007A7B91" w:rsidRDefault="007A7B91">
      <w:pPr>
        <w:spacing w:line="480" w:lineRule="auto"/>
        <w:rPr>
          <w:sz w:val="24"/>
        </w:rPr>
        <w:sectPr w:rsidR="007A7B91">
          <w:type w:val="continuous"/>
          <w:pgSz w:w="12240" w:h="15840"/>
          <w:pgMar w:top="1500" w:right="1060" w:bottom="280" w:left="1280" w:header="720" w:footer="720" w:gutter="0"/>
          <w:cols w:space="720"/>
        </w:sectPr>
      </w:pPr>
    </w:p>
    <w:p w14:paraId="16A11803" w14:textId="6776D83F" w:rsidR="007A7B91" w:rsidRDefault="00797E1B" w:rsidP="009D7745">
      <w:pPr>
        <w:pStyle w:val="Textoindependiente"/>
        <w:spacing w:before="6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0FB59719" wp14:editId="4E95E4C9">
                <wp:simplePos x="0" y="0"/>
                <wp:positionH relativeFrom="page">
                  <wp:posOffset>883920</wp:posOffset>
                </wp:positionH>
                <wp:positionV relativeFrom="page">
                  <wp:posOffset>900430</wp:posOffset>
                </wp:positionV>
                <wp:extent cx="6027420" cy="8225155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7420" cy="8225155"/>
                        </a:xfrm>
                        <a:custGeom>
                          <a:avLst/>
                          <a:gdLst>
                            <a:gd name="T0" fmla="+- 0 1402 1392"/>
                            <a:gd name="T1" fmla="*/ T0 w 9492"/>
                            <a:gd name="T2" fmla="+- 0 1428 1418"/>
                            <a:gd name="T3" fmla="*/ 1428 h 12953"/>
                            <a:gd name="T4" fmla="+- 0 1392 1392"/>
                            <a:gd name="T5" fmla="*/ T4 w 9492"/>
                            <a:gd name="T6" fmla="+- 0 1428 1418"/>
                            <a:gd name="T7" fmla="*/ 1428 h 12953"/>
                            <a:gd name="T8" fmla="+- 0 1392 1392"/>
                            <a:gd name="T9" fmla="*/ T8 w 9492"/>
                            <a:gd name="T10" fmla="+- 0 14362 1418"/>
                            <a:gd name="T11" fmla="*/ 14362 h 12953"/>
                            <a:gd name="T12" fmla="+- 0 1402 1392"/>
                            <a:gd name="T13" fmla="*/ T12 w 9492"/>
                            <a:gd name="T14" fmla="+- 0 14362 1418"/>
                            <a:gd name="T15" fmla="*/ 14362 h 12953"/>
                            <a:gd name="T16" fmla="+- 0 1402 1392"/>
                            <a:gd name="T17" fmla="*/ T16 w 9492"/>
                            <a:gd name="T18" fmla="+- 0 1428 1418"/>
                            <a:gd name="T19" fmla="*/ 1428 h 12953"/>
                            <a:gd name="T20" fmla="+- 0 10884 1392"/>
                            <a:gd name="T21" fmla="*/ T20 w 9492"/>
                            <a:gd name="T22" fmla="+- 0 14362 1418"/>
                            <a:gd name="T23" fmla="*/ 14362 h 12953"/>
                            <a:gd name="T24" fmla="+- 0 10874 1392"/>
                            <a:gd name="T25" fmla="*/ T24 w 9492"/>
                            <a:gd name="T26" fmla="+- 0 14362 1418"/>
                            <a:gd name="T27" fmla="*/ 14362 h 12953"/>
                            <a:gd name="T28" fmla="+- 0 10874 1392"/>
                            <a:gd name="T29" fmla="*/ T28 w 9492"/>
                            <a:gd name="T30" fmla="+- 0 14362 1418"/>
                            <a:gd name="T31" fmla="*/ 14362 h 12953"/>
                            <a:gd name="T32" fmla="+- 0 1402 1392"/>
                            <a:gd name="T33" fmla="*/ T32 w 9492"/>
                            <a:gd name="T34" fmla="+- 0 14362 1418"/>
                            <a:gd name="T35" fmla="*/ 14362 h 12953"/>
                            <a:gd name="T36" fmla="+- 0 1392 1392"/>
                            <a:gd name="T37" fmla="*/ T36 w 9492"/>
                            <a:gd name="T38" fmla="+- 0 14362 1418"/>
                            <a:gd name="T39" fmla="*/ 14362 h 12953"/>
                            <a:gd name="T40" fmla="+- 0 1392 1392"/>
                            <a:gd name="T41" fmla="*/ T40 w 9492"/>
                            <a:gd name="T42" fmla="+- 0 14371 1418"/>
                            <a:gd name="T43" fmla="*/ 14371 h 12953"/>
                            <a:gd name="T44" fmla="+- 0 1402 1392"/>
                            <a:gd name="T45" fmla="*/ T44 w 9492"/>
                            <a:gd name="T46" fmla="+- 0 14371 1418"/>
                            <a:gd name="T47" fmla="*/ 14371 h 12953"/>
                            <a:gd name="T48" fmla="+- 0 10874 1392"/>
                            <a:gd name="T49" fmla="*/ T48 w 9492"/>
                            <a:gd name="T50" fmla="+- 0 14371 1418"/>
                            <a:gd name="T51" fmla="*/ 14371 h 12953"/>
                            <a:gd name="T52" fmla="+- 0 10874 1392"/>
                            <a:gd name="T53" fmla="*/ T52 w 9492"/>
                            <a:gd name="T54" fmla="+- 0 14371 1418"/>
                            <a:gd name="T55" fmla="*/ 14371 h 12953"/>
                            <a:gd name="T56" fmla="+- 0 10884 1392"/>
                            <a:gd name="T57" fmla="*/ T56 w 9492"/>
                            <a:gd name="T58" fmla="+- 0 14371 1418"/>
                            <a:gd name="T59" fmla="*/ 14371 h 12953"/>
                            <a:gd name="T60" fmla="+- 0 10884 1392"/>
                            <a:gd name="T61" fmla="*/ T60 w 9492"/>
                            <a:gd name="T62" fmla="+- 0 14362 1418"/>
                            <a:gd name="T63" fmla="*/ 14362 h 12953"/>
                            <a:gd name="T64" fmla="+- 0 10884 1392"/>
                            <a:gd name="T65" fmla="*/ T64 w 9492"/>
                            <a:gd name="T66" fmla="+- 0 1428 1418"/>
                            <a:gd name="T67" fmla="*/ 1428 h 12953"/>
                            <a:gd name="T68" fmla="+- 0 10874 1392"/>
                            <a:gd name="T69" fmla="*/ T68 w 9492"/>
                            <a:gd name="T70" fmla="+- 0 1428 1418"/>
                            <a:gd name="T71" fmla="*/ 1428 h 12953"/>
                            <a:gd name="T72" fmla="+- 0 10874 1392"/>
                            <a:gd name="T73" fmla="*/ T72 w 9492"/>
                            <a:gd name="T74" fmla="+- 0 14362 1418"/>
                            <a:gd name="T75" fmla="*/ 14362 h 12953"/>
                            <a:gd name="T76" fmla="+- 0 10884 1392"/>
                            <a:gd name="T77" fmla="*/ T76 w 9492"/>
                            <a:gd name="T78" fmla="+- 0 14362 1418"/>
                            <a:gd name="T79" fmla="*/ 14362 h 12953"/>
                            <a:gd name="T80" fmla="+- 0 10884 1392"/>
                            <a:gd name="T81" fmla="*/ T80 w 9492"/>
                            <a:gd name="T82" fmla="+- 0 1428 1418"/>
                            <a:gd name="T83" fmla="*/ 1428 h 12953"/>
                            <a:gd name="T84" fmla="+- 0 10884 1392"/>
                            <a:gd name="T85" fmla="*/ T84 w 9492"/>
                            <a:gd name="T86" fmla="+- 0 1418 1418"/>
                            <a:gd name="T87" fmla="*/ 1418 h 12953"/>
                            <a:gd name="T88" fmla="+- 0 10874 1392"/>
                            <a:gd name="T89" fmla="*/ T88 w 9492"/>
                            <a:gd name="T90" fmla="+- 0 1418 1418"/>
                            <a:gd name="T91" fmla="*/ 1418 h 12953"/>
                            <a:gd name="T92" fmla="+- 0 10874 1392"/>
                            <a:gd name="T93" fmla="*/ T92 w 9492"/>
                            <a:gd name="T94" fmla="+- 0 1418 1418"/>
                            <a:gd name="T95" fmla="*/ 1418 h 12953"/>
                            <a:gd name="T96" fmla="+- 0 1402 1392"/>
                            <a:gd name="T97" fmla="*/ T96 w 9492"/>
                            <a:gd name="T98" fmla="+- 0 1418 1418"/>
                            <a:gd name="T99" fmla="*/ 1418 h 12953"/>
                            <a:gd name="T100" fmla="+- 0 1392 1392"/>
                            <a:gd name="T101" fmla="*/ T100 w 9492"/>
                            <a:gd name="T102" fmla="+- 0 1418 1418"/>
                            <a:gd name="T103" fmla="*/ 1418 h 12953"/>
                            <a:gd name="T104" fmla="+- 0 1392 1392"/>
                            <a:gd name="T105" fmla="*/ T104 w 9492"/>
                            <a:gd name="T106" fmla="+- 0 1428 1418"/>
                            <a:gd name="T107" fmla="*/ 1428 h 12953"/>
                            <a:gd name="T108" fmla="+- 0 1402 1392"/>
                            <a:gd name="T109" fmla="*/ T108 w 9492"/>
                            <a:gd name="T110" fmla="+- 0 1428 1418"/>
                            <a:gd name="T111" fmla="*/ 1428 h 12953"/>
                            <a:gd name="T112" fmla="+- 0 10874 1392"/>
                            <a:gd name="T113" fmla="*/ T112 w 9492"/>
                            <a:gd name="T114" fmla="+- 0 1428 1418"/>
                            <a:gd name="T115" fmla="*/ 1428 h 12953"/>
                            <a:gd name="T116" fmla="+- 0 10874 1392"/>
                            <a:gd name="T117" fmla="*/ T116 w 9492"/>
                            <a:gd name="T118" fmla="+- 0 1428 1418"/>
                            <a:gd name="T119" fmla="*/ 1428 h 12953"/>
                            <a:gd name="T120" fmla="+- 0 10884 1392"/>
                            <a:gd name="T121" fmla="*/ T120 w 9492"/>
                            <a:gd name="T122" fmla="+- 0 1428 1418"/>
                            <a:gd name="T123" fmla="*/ 1428 h 12953"/>
                            <a:gd name="T124" fmla="+- 0 10884 1392"/>
                            <a:gd name="T125" fmla="*/ T124 w 9492"/>
                            <a:gd name="T126" fmla="+- 0 1418 1418"/>
                            <a:gd name="T127" fmla="*/ 1418 h 129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492" h="12953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2944"/>
                              </a:lnTo>
                              <a:lnTo>
                                <a:pt x="10" y="12944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9492" y="12944"/>
                              </a:moveTo>
                              <a:lnTo>
                                <a:pt x="9482" y="12944"/>
                              </a:lnTo>
                              <a:lnTo>
                                <a:pt x="10" y="12944"/>
                              </a:lnTo>
                              <a:lnTo>
                                <a:pt x="0" y="12944"/>
                              </a:lnTo>
                              <a:lnTo>
                                <a:pt x="0" y="12953"/>
                              </a:lnTo>
                              <a:lnTo>
                                <a:pt x="10" y="12953"/>
                              </a:lnTo>
                              <a:lnTo>
                                <a:pt x="9482" y="12953"/>
                              </a:lnTo>
                              <a:lnTo>
                                <a:pt x="9492" y="12953"/>
                              </a:lnTo>
                              <a:lnTo>
                                <a:pt x="9492" y="12944"/>
                              </a:lnTo>
                              <a:close/>
                              <a:moveTo>
                                <a:pt x="9492" y="10"/>
                              </a:moveTo>
                              <a:lnTo>
                                <a:pt x="9482" y="10"/>
                              </a:lnTo>
                              <a:lnTo>
                                <a:pt x="9482" y="12944"/>
                              </a:lnTo>
                              <a:lnTo>
                                <a:pt x="9492" y="12944"/>
                              </a:lnTo>
                              <a:lnTo>
                                <a:pt x="9492" y="10"/>
                              </a:lnTo>
                              <a:close/>
                              <a:moveTo>
                                <a:pt x="9492" y="0"/>
                              </a:moveTo>
                              <a:lnTo>
                                <a:pt x="948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9482" y="10"/>
                              </a:lnTo>
                              <a:lnTo>
                                <a:pt x="9492" y="10"/>
                              </a:lnTo>
                              <a:lnTo>
                                <a:pt x="9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58F05" id="AutoShape 4" o:spid="_x0000_s1026" style="position:absolute;margin-left:69.6pt;margin-top:70.9pt;width:474.6pt;height:647.65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92,12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" path="m10,10l,10,,12944r10,l10,10xm9492,12944r-10,l10,12944r-10,l,12953r10,l9482,12953r10,l9492,12944xm9492,10r-10,l9482,12944r10,l9492,10xm9492,r-10,l10,,,,,10r10,l9482,10r10,l9492,xe" fillcolor="black" stroked="f">
                <v:path arrowok="t" o:connecttype="custom" o:connectlocs="6350,906780;0,906780;0,9119870;6350,9119870;6350,906780;6027420,9119870;6021070,9119870;6021070,9119870;6350,9119870;0,9119870;0,9125585;6350,9125585;6021070,9125585;6021070,9125585;6027420,9125585;6027420,9119870;6027420,906780;6021070,906780;6021070,9119870;6027420,9119870;6027420,906780;6027420,900430;6021070,900430;6021070,900430;6350,900430;0,900430;0,906780;6350,906780;6021070,906780;6021070,906780;6027420,906780;6027420,90043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0D3B6C">
        <w:t>Descripción de</w:t>
      </w:r>
      <w:r w:rsidR="000D3B6C">
        <w:rPr>
          <w:spacing w:val="-1"/>
        </w:rPr>
        <w:t xml:space="preserve"> </w:t>
      </w:r>
      <w:r w:rsidR="000D3B6C">
        <w:t>la actividad:</w:t>
      </w:r>
    </w:p>
    <w:p w14:paraId="3D22EE00" w14:textId="77777777" w:rsidR="007A7B91" w:rsidRDefault="007A7B91">
      <w:pPr>
        <w:pStyle w:val="Textoindependiente"/>
        <w:spacing w:before="11"/>
        <w:rPr>
          <w:sz w:val="37"/>
        </w:rPr>
      </w:pPr>
    </w:p>
    <w:p w14:paraId="001157B6" w14:textId="77777777" w:rsidR="007A7B91" w:rsidRDefault="000D3B6C">
      <w:pPr>
        <w:pStyle w:val="Textoindependiente"/>
        <w:ind w:left="3671" w:right="3148"/>
        <w:jc w:val="center"/>
      </w:pPr>
      <w:r>
        <w:t>NORMAS</w:t>
      </w:r>
      <w:r>
        <w:rPr>
          <w:spacing w:val="-1"/>
        </w:rPr>
        <w:t xml:space="preserve"> </w:t>
      </w:r>
      <w:r>
        <w:t>ORTOGRAFICAS</w:t>
      </w:r>
    </w:p>
    <w:p w14:paraId="345E8F33" w14:textId="77777777" w:rsidR="007A7B91" w:rsidRDefault="000D3B6C">
      <w:pPr>
        <w:pStyle w:val="Textoindependiente"/>
        <w:ind w:left="186" w:right="368"/>
        <w:jc w:val="both"/>
      </w:pPr>
      <w:r>
        <w:t>Una</w:t>
      </w:r>
      <w:r>
        <w:rPr>
          <w:spacing w:val="-8"/>
        </w:rPr>
        <w:t xml:space="preserve"> </w:t>
      </w:r>
      <w:r>
        <w:t>norma</w:t>
      </w:r>
      <w:r>
        <w:rPr>
          <w:spacing w:val="-8"/>
        </w:rPr>
        <w:t xml:space="preserve"> </w:t>
      </w:r>
      <w:r>
        <w:t>ortográfica</w:t>
      </w:r>
      <w:r>
        <w:rPr>
          <w:spacing w:val="-11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convención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rige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escritura</w:t>
      </w:r>
      <w:r>
        <w:rPr>
          <w:spacing w:val="-9"/>
        </w:rPr>
        <w:t xml:space="preserve"> </w:t>
      </w:r>
      <w:r>
        <w:t>habitual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 xml:space="preserve">idioma. Es decir, gracias a las normas </w:t>
      </w:r>
      <w:r>
        <w:t>ortográficas, los hablantes de una lengua son</w:t>
      </w:r>
      <w:r>
        <w:rPr>
          <w:spacing w:val="1"/>
        </w:rPr>
        <w:t xml:space="preserve"> </w:t>
      </w:r>
      <w:r>
        <w:t>capaces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escribir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comunicarse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unificada.</w:t>
      </w:r>
      <w:r>
        <w:rPr>
          <w:spacing w:val="5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7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presentarán</w:t>
      </w:r>
      <w:r>
        <w:rPr>
          <w:spacing w:val="-64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de las reglas</w:t>
      </w:r>
      <w:r>
        <w:rPr>
          <w:spacing w:val="-2"/>
        </w:rPr>
        <w:t xml:space="preserve"> </w:t>
      </w:r>
      <w:r>
        <w:t>de ortografía</w:t>
      </w:r>
      <w:r>
        <w:rPr>
          <w:spacing w:val="-1"/>
        </w:rPr>
        <w:t xml:space="preserve"> </w:t>
      </w:r>
      <w:r>
        <w:t>básicas.</w:t>
      </w:r>
    </w:p>
    <w:p w14:paraId="2AA86634" w14:textId="77777777" w:rsidR="007A7B91" w:rsidRDefault="007A7B91">
      <w:pPr>
        <w:pStyle w:val="Textoindependiente"/>
      </w:pPr>
    </w:p>
    <w:p w14:paraId="1965B5BB" w14:textId="77777777" w:rsidR="007A7B91" w:rsidRDefault="000D3B6C">
      <w:pPr>
        <w:pStyle w:val="Textoindependiente"/>
        <w:ind w:left="894"/>
      </w:pPr>
      <w:r>
        <w:t>1-.</w:t>
      </w:r>
      <w:r>
        <w:rPr>
          <w:spacing w:val="-1"/>
        </w:rPr>
        <w:t xml:space="preserve"> </w:t>
      </w:r>
      <w:r>
        <w:t>Uso de</w:t>
      </w:r>
      <w:r>
        <w:rPr>
          <w:spacing w:val="-1"/>
        </w:rPr>
        <w:t xml:space="preserve"> </w:t>
      </w:r>
      <w:r>
        <w:t>la V</w:t>
      </w:r>
      <w:r>
        <w:rPr>
          <w:spacing w:val="-1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B</w:t>
      </w:r>
    </w:p>
    <w:p w14:paraId="6DF97C6E" w14:textId="77777777" w:rsidR="007A7B91" w:rsidRDefault="000D3B6C">
      <w:pPr>
        <w:pStyle w:val="Textoindependiente"/>
        <w:ind w:left="894"/>
      </w:pP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 que</w:t>
      </w:r>
      <w:r>
        <w:rPr>
          <w:spacing w:val="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</w:t>
      </w:r>
      <w:r>
        <w:t>tiliza una</w:t>
      </w:r>
      <w:r>
        <w:rPr>
          <w:spacing w:val="-3"/>
        </w:rPr>
        <w:t xml:space="preserve"> </w:t>
      </w:r>
      <w:r>
        <w:t>B</w:t>
      </w:r>
    </w:p>
    <w:p w14:paraId="17277C54" w14:textId="77777777" w:rsidR="007A7B91" w:rsidRDefault="007A7B91">
      <w:pPr>
        <w:pStyle w:val="Textoindependiente"/>
        <w:spacing w:before="9"/>
        <w:rPr>
          <w:sz w:val="31"/>
        </w:rPr>
      </w:pPr>
    </w:p>
    <w:p w14:paraId="60D95970" w14:textId="77777777" w:rsidR="007A7B91" w:rsidRDefault="000D3B6C">
      <w:pPr>
        <w:pStyle w:val="Prrafodelista"/>
        <w:numPr>
          <w:ilvl w:val="0"/>
          <w:numId w:val="5"/>
        </w:numPr>
        <w:tabs>
          <w:tab w:val="left" w:pos="907"/>
        </w:tabs>
        <w:ind w:hanging="361"/>
        <w:rPr>
          <w:sz w:val="24"/>
        </w:rPr>
      </w:pPr>
      <w:r>
        <w:rPr>
          <w:sz w:val="24"/>
        </w:rPr>
        <w:t>Trom</w:t>
      </w:r>
      <w:r>
        <w:rPr>
          <w:rFonts w:ascii="Arial" w:hAnsi="Arial"/>
          <w:b/>
          <w:sz w:val="24"/>
        </w:rPr>
        <w:t>b</w:t>
      </w:r>
      <w:r>
        <w:rPr>
          <w:sz w:val="24"/>
        </w:rPr>
        <w:t>ón</w:t>
      </w:r>
    </w:p>
    <w:p w14:paraId="0D48FD00" w14:textId="77777777" w:rsidR="007A7B91" w:rsidRDefault="000D3B6C">
      <w:pPr>
        <w:pStyle w:val="Prrafodelista"/>
        <w:numPr>
          <w:ilvl w:val="0"/>
          <w:numId w:val="5"/>
        </w:numPr>
        <w:tabs>
          <w:tab w:val="left" w:pos="907"/>
        </w:tabs>
        <w:ind w:hanging="361"/>
        <w:rPr>
          <w:sz w:val="24"/>
        </w:rPr>
      </w:pPr>
      <w:r>
        <w:rPr>
          <w:sz w:val="24"/>
        </w:rPr>
        <w:t>Ár</w:t>
      </w:r>
      <w:r>
        <w:rPr>
          <w:rFonts w:ascii="Arial" w:hAnsi="Arial"/>
          <w:b/>
          <w:sz w:val="24"/>
        </w:rPr>
        <w:t>b</w:t>
      </w:r>
      <w:r>
        <w:rPr>
          <w:sz w:val="24"/>
        </w:rPr>
        <w:t>ol</w:t>
      </w:r>
    </w:p>
    <w:p w14:paraId="441E9E46" w14:textId="77777777" w:rsidR="007A7B91" w:rsidRDefault="000D3B6C">
      <w:pPr>
        <w:pStyle w:val="Prrafodelista"/>
        <w:numPr>
          <w:ilvl w:val="0"/>
          <w:numId w:val="5"/>
        </w:numPr>
        <w:tabs>
          <w:tab w:val="left" w:pos="907"/>
        </w:tabs>
        <w:ind w:hanging="361"/>
        <w:rPr>
          <w:sz w:val="24"/>
        </w:rPr>
      </w:pPr>
      <w:r>
        <w:rPr>
          <w:sz w:val="24"/>
        </w:rPr>
        <w:t>Tur</w:t>
      </w:r>
      <w:r>
        <w:rPr>
          <w:rFonts w:ascii="Arial"/>
          <w:b/>
          <w:sz w:val="24"/>
        </w:rPr>
        <w:t>b</w:t>
      </w:r>
      <w:r>
        <w:rPr>
          <w:sz w:val="24"/>
        </w:rPr>
        <w:t>ulencia</w:t>
      </w:r>
    </w:p>
    <w:p w14:paraId="65AAC2E3" w14:textId="77777777" w:rsidR="007A7B91" w:rsidRDefault="000D3B6C">
      <w:pPr>
        <w:pStyle w:val="Prrafodelista"/>
        <w:numPr>
          <w:ilvl w:val="0"/>
          <w:numId w:val="5"/>
        </w:numPr>
        <w:tabs>
          <w:tab w:val="left" w:pos="907"/>
        </w:tabs>
        <w:ind w:hanging="361"/>
        <w:rPr>
          <w:sz w:val="24"/>
        </w:rPr>
      </w:pPr>
      <w:r>
        <w:rPr>
          <w:sz w:val="24"/>
        </w:rPr>
        <w:t>Am</w:t>
      </w:r>
      <w:r>
        <w:rPr>
          <w:rFonts w:ascii="Arial"/>
          <w:b/>
          <w:sz w:val="24"/>
        </w:rPr>
        <w:t>b</w:t>
      </w:r>
      <w:r>
        <w:rPr>
          <w:sz w:val="24"/>
        </w:rPr>
        <w:t>ulancia</w:t>
      </w:r>
    </w:p>
    <w:p w14:paraId="63036809" w14:textId="77777777" w:rsidR="007A7B91" w:rsidRDefault="007A7B91">
      <w:pPr>
        <w:pStyle w:val="Textoindependiente"/>
        <w:spacing w:before="2"/>
      </w:pPr>
    </w:p>
    <w:p w14:paraId="14BB1EDA" w14:textId="77777777" w:rsidR="007A7B91" w:rsidRDefault="000D3B6C">
      <w:pPr>
        <w:pStyle w:val="Textoindependiente"/>
        <w:spacing w:before="1"/>
        <w:ind w:left="186"/>
        <w:jc w:val="both"/>
      </w:pP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 que antes de</w:t>
      </w:r>
      <w:r>
        <w:rPr>
          <w:spacing w:val="-3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escribiremos</w:t>
      </w:r>
      <w:r>
        <w:rPr>
          <w:spacing w:val="-1"/>
        </w:rPr>
        <w:t xml:space="preserve"> </w:t>
      </w:r>
      <w:r>
        <w:t>V.</w:t>
      </w:r>
    </w:p>
    <w:p w14:paraId="699B5527" w14:textId="77777777" w:rsidR="007A7B91" w:rsidRDefault="007A7B91">
      <w:pPr>
        <w:pStyle w:val="Textoindependiente"/>
        <w:spacing w:before="11"/>
        <w:rPr>
          <w:sz w:val="23"/>
        </w:rPr>
      </w:pPr>
    </w:p>
    <w:p w14:paraId="071EAFB5" w14:textId="77777777" w:rsidR="007A7B91" w:rsidRDefault="000D3B6C">
      <w:pPr>
        <w:pStyle w:val="Textoindependiente"/>
        <w:ind w:left="186" w:right="370"/>
        <w:jc w:val="both"/>
      </w:pPr>
      <w:r>
        <w:t>Si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verbo</w:t>
      </w:r>
      <w:r>
        <w:rPr>
          <w:spacing w:val="-10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infinitivo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terminación</w:t>
      </w:r>
      <w:r>
        <w:rPr>
          <w:spacing w:val="-7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t>–“ir”,</w:t>
      </w:r>
      <w:r>
        <w:rPr>
          <w:spacing w:val="-8"/>
        </w:rPr>
        <w:t xml:space="preserve"> </w:t>
      </w:r>
      <w:r>
        <w:t>escribiremos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excepción</w:t>
      </w:r>
      <w:r>
        <w:rPr>
          <w:spacing w:val="-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vivir,</w:t>
      </w:r>
      <w:r>
        <w:rPr>
          <w:spacing w:val="1"/>
        </w:rPr>
        <w:t xml:space="preserve"> </w:t>
      </w:r>
      <w:r>
        <w:t>hervir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derivados).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utilizaremos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sigue</w:t>
      </w:r>
      <w:r>
        <w:rPr>
          <w:spacing w:val="1"/>
        </w:rPr>
        <w:t xml:space="preserve"> </w:t>
      </w:r>
      <w:r>
        <w:t>cualquier</w:t>
      </w:r>
      <w:r>
        <w:rPr>
          <w:spacing w:val="-64"/>
        </w:rPr>
        <w:t xml:space="preserve"> </w:t>
      </w:r>
      <w:r>
        <w:t>consonante:</w:t>
      </w:r>
      <w:r>
        <w:rPr>
          <w:spacing w:val="-3"/>
        </w:rPr>
        <w:t xml:space="preserve"> </w:t>
      </w:r>
      <w:r>
        <w:t>obstruir,</w:t>
      </w:r>
      <w:r>
        <w:rPr>
          <w:spacing w:val="-2"/>
        </w:rPr>
        <w:t xml:space="preserve"> </w:t>
      </w:r>
      <w:r>
        <w:t>obtención,</w:t>
      </w:r>
      <w:r>
        <w:rPr>
          <w:spacing w:val="-2"/>
        </w:rPr>
        <w:t xml:space="preserve"> </w:t>
      </w:r>
      <w:r>
        <w:t>blanco, brisa.</w:t>
      </w:r>
    </w:p>
    <w:p w14:paraId="3F4773DE" w14:textId="77777777" w:rsidR="007A7B91" w:rsidRDefault="007A7B91">
      <w:pPr>
        <w:pStyle w:val="Textoindependiente"/>
      </w:pPr>
    </w:p>
    <w:p w14:paraId="3334DF92" w14:textId="77777777" w:rsidR="007A7B91" w:rsidRDefault="000D3B6C">
      <w:pPr>
        <w:pStyle w:val="Prrafodelista"/>
        <w:numPr>
          <w:ilvl w:val="0"/>
          <w:numId w:val="4"/>
        </w:numPr>
        <w:tabs>
          <w:tab w:val="left" w:pos="456"/>
        </w:tabs>
        <w:spacing w:before="1"/>
        <w:ind w:hanging="270"/>
        <w:rPr>
          <w:sz w:val="24"/>
        </w:rPr>
      </w:pPr>
      <w:r>
        <w:rPr>
          <w:sz w:val="24"/>
        </w:rPr>
        <w:t>Reglas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J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G</w:t>
      </w:r>
    </w:p>
    <w:p w14:paraId="0E71A84D" w14:textId="77777777" w:rsidR="007A7B91" w:rsidRDefault="000D3B6C">
      <w:pPr>
        <w:pStyle w:val="Textoindependiente"/>
        <w:ind w:left="894" w:right="915" w:hanging="708"/>
      </w:pPr>
      <w:r>
        <w:t>Debemos recordar que todas las palabras que terminan con “aje” o “eje” usan la J.</w:t>
      </w:r>
      <w:r>
        <w:rPr>
          <w:spacing w:val="-64"/>
        </w:rPr>
        <w:t xml:space="preserve"> </w:t>
      </w:r>
      <w:r>
        <w:t>Ejemplo:</w:t>
      </w:r>
      <w:r>
        <w:rPr>
          <w:spacing w:val="-3"/>
        </w:rPr>
        <w:t xml:space="preserve"> </w:t>
      </w:r>
      <w:r>
        <w:t>garaje</w:t>
      </w:r>
      <w:r>
        <w:rPr>
          <w:spacing w:val="-2"/>
        </w:rPr>
        <w:t xml:space="preserve"> </w:t>
      </w:r>
      <w:r>
        <w:t>o equipaje.</w:t>
      </w:r>
    </w:p>
    <w:p w14:paraId="395257A8" w14:textId="77777777" w:rsidR="007A7B91" w:rsidRDefault="000D3B6C">
      <w:pPr>
        <w:pStyle w:val="Textoindependiente"/>
        <w:ind w:left="894" w:right="2969"/>
      </w:pPr>
      <w:r>
        <w:t>La Letra G se u</w:t>
      </w:r>
      <w:r>
        <w:t>sa en verbos que acaben en ¨</w:t>
      </w:r>
      <w:proofErr w:type="spellStart"/>
      <w:r>
        <w:t>ger</w:t>
      </w:r>
      <w:proofErr w:type="spellEnd"/>
      <w:r>
        <w:t>¨ o ¨</w:t>
      </w:r>
      <w:proofErr w:type="spellStart"/>
      <w:r>
        <w:t>gir</w:t>
      </w:r>
      <w:proofErr w:type="spellEnd"/>
      <w:r>
        <w:t>¨.</w:t>
      </w:r>
      <w:r>
        <w:rPr>
          <w:spacing w:val="-64"/>
        </w:rPr>
        <w:t xml:space="preserve"> </w:t>
      </w:r>
      <w:r>
        <w:t>Ejemplo:</w:t>
      </w:r>
      <w:r>
        <w:rPr>
          <w:spacing w:val="-1"/>
        </w:rPr>
        <w:t xml:space="preserve"> </w:t>
      </w:r>
      <w:r>
        <w:t>“fingir”, escoger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excepción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tejer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crujir).</w:t>
      </w:r>
    </w:p>
    <w:p w14:paraId="26F99F06" w14:textId="77777777" w:rsidR="007A7B91" w:rsidRDefault="007A7B91">
      <w:pPr>
        <w:pStyle w:val="Textoindependiente"/>
      </w:pPr>
    </w:p>
    <w:p w14:paraId="51567E99" w14:textId="77777777" w:rsidR="007A7B91" w:rsidRDefault="000D3B6C">
      <w:pPr>
        <w:pStyle w:val="Prrafodelista"/>
        <w:numPr>
          <w:ilvl w:val="0"/>
          <w:numId w:val="4"/>
        </w:numPr>
        <w:tabs>
          <w:tab w:val="left" w:pos="456"/>
        </w:tabs>
        <w:ind w:hanging="270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</w:p>
    <w:p w14:paraId="7E43901D" w14:textId="77777777" w:rsidR="007A7B91" w:rsidRDefault="000D3B6C">
      <w:pPr>
        <w:ind w:left="186"/>
        <w:rPr>
          <w:sz w:val="24"/>
        </w:rPr>
      </w:pPr>
      <w:r>
        <w:rPr>
          <w:sz w:val="24"/>
        </w:rPr>
        <w:t>En</w:t>
      </w:r>
      <w:r>
        <w:rPr>
          <w:spacing w:val="6"/>
          <w:sz w:val="24"/>
        </w:rPr>
        <w:t xml:space="preserve"> </w:t>
      </w:r>
      <w:r>
        <w:rPr>
          <w:sz w:val="24"/>
        </w:rPr>
        <w:t>ciertos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acentos</w:t>
      </w:r>
      <w:r>
        <w:rPr>
          <w:rFonts w:ascii="Arial"/>
          <w:b/>
          <w:spacing w:val="8"/>
          <w:sz w:val="24"/>
        </w:rPr>
        <w:t xml:space="preserve"> </w:t>
      </w:r>
      <w:r>
        <w:rPr>
          <w:rFonts w:ascii="Arial"/>
          <w:b/>
          <w:sz w:val="24"/>
        </w:rPr>
        <w:t>o dialectos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sonido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S</w:t>
      </w:r>
      <w:r>
        <w:rPr>
          <w:spacing w:val="6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confunde</w:t>
      </w:r>
      <w:r>
        <w:rPr>
          <w:spacing w:val="7"/>
          <w:sz w:val="24"/>
        </w:rPr>
        <w:t xml:space="preserve"> </w:t>
      </w:r>
      <w:r>
        <w:rPr>
          <w:sz w:val="24"/>
        </w:rPr>
        <w:t>con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C</w:t>
      </w:r>
      <w:r>
        <w:rPr>
          <w:spacing w:val="6"/>
          <w:sz w:val="24"/>
        </w:rPr>
        <w:t xml:space="preserve"> </w:t>
      </w:r>
      <w:r>
        <w:rPr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</w:p>
    <w:p w14:paraId="00FCB541" w14:textId="77777777" w:rsidR="007A7B91" w:rsidRDefault="000D3B6C">
      <w:pPr>
        <w:pStyle w:val="Textoindependiente"/>
        <w:ind w:left="186"/>
      </w:pPr>
      <w:r>
        <w:t>Z.</w:t>
      </w:r>
      <w:r>
        <w:rPr>
          <w:spacing w:val="20"/>
        </w:rPr>
        <w:t xml:space="preserve"> </w:t>
      </w:r>
      <w:r>
        <w:t>Algunos</w:t>
      </w:r>
      <w:r>
        <w:rPr>
          <w:spacing w:val="19"/>
        </w:rPr>
        <w:t xml:space="preserve"> </w:t>
      </w:r>
      <w:r>
        <w:t>usos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pueden</w:t>
      </w:r>
      <w:r>
        <w:rPr>
          <w:spacing w:val="20"/>
        </w:rPr>
        <w:t xml:space="preserve"> </w:t>
      </w:r>
      <w:r>
        <w:t>ayudarte</w:t>
      </w:r>
      <w:r>
        <w:rPr>
          <w:spacing w:val="21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este</w:t>
      </w:r>
      <w:r>
        <w:rPr>
          <w:spacing w:val="21"/>
        </w:rPr>
        <w:t xml:space="preserve"> </w:t>
      </w:r>
      <w:r>
        <w:t>sentido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comprenden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normas</w:t>
      </w:r>
      <w:r>
        <w:rPr>
          <w:spacing w:val="-64"/>
        </w:rPr>
        <w:t xml:space="preserve"> </w:t>
      </w:r>
      <w:r>
        <w:t>ortográficas</w:t>
      </w:r>
      <w:r>
        <w:rPr>
          <w:spacing w:val="-1"/>
        </w:rPr>
        <w:t xml:space="preserve"> </w:t>
      </w:r>
      <w:r>
        <w:t>siguientes:</w:t>
      </w:r>
    </w:p>
    <w:p w14:paraId="79C236E2" w14:textId="77777777" w:rsidR="007A7B91" w:rsidRDefault="000D3B6C">
      <w:pPr>
        <w:pStyle w:val="Prrafodelista"/>
        <w:numPr>
          <w:ilvl w:val="0"/>
          <w:numId w:val="1"/>
        </w:numPr>
        <w:tabs>
          <w:tab w:val="left" w:pos="906"/>
          <w:tab w:val="left" w:pos="907"/>
        </w:tabs>
        <w:spacing w:before="116"/>
        <w:ind w:hanging="361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plurales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escriben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(ejemplo: gases).</w:t>
      </w:r>
    </w:p>
    <w:p w14:paraId="2AC065C1" w14:textId="77777777" w:rsidR="007A7B91" w:rsidRDefault="000D3B6C">
      <w:pPr>
        <w:pStyle w:val="Prrafodelista"/>
        <w:numPr>
          <w:ilvl w:val="0"/>
          <w:numId w:val="1"/>
        </w:numPr>
        <w:tabs>
          <w:tab w:val="left" w:pos="906"/>
          <w:tab w:val="left" w:pos="907"/>
        </w:tabs>
        <w:spacing w:before="112"/>
        <w:ind w:hanging="361"/>
        <w:rPr>
          <w:sz w:val="24"/>
        </w:rPr>
      </w:pP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superlativos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 (ejemplo:</w:t>
      </w:r>
      <w:r>
        <w:rPr>
          <w:spacing w:val="-2"/>
          <w:sz w:val="24"/>
        </w:rPr>
        <w:t xml:space="preserve"> </w:t>
      </w:r>
      <w:r>
        <w:rPr>
          <w:sz w:val="24"/>
        </w:rPr>
        <w:t>buenísimo).</w:t>
      </w:r>
    </w:p>
    <w:p w14:paraId="320C607A" w14:textId="77777777" w:rsidR="007A7B91" w:rsidRDefault="000D3B6C">
      <w:pPr>
        <w:pStyle w:val="Prrafodelista"/>
        <w:numPr>
          <w:ilvl w:val="0"/>
          <w:numId w:val="1"/>
        </w:numPr>
        <w:tabs>
          <w:tab w:val="left" w:pos="906"/>
          <w:tab w:val="left" w:pos="907"/>
        </w:tabs>
        <w:spacing w:before="116"/>
        <w:ind w:hanging="361"/>
        <w:rPr>
          <w:rFonts w:ascii="Arial" w:hAnsi="Arial"/>
          <w:b/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escriben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palabras</w:t>
      </w:r>
      <w:r>
        <w:rPr>
          <w:spacing w:val="-4"/>
          <w:sz w:val="24"/>
        </w:rPr>
        <w:t xml:space="preserve"> </w:t>
      </w:r>
      <w:r>
        <w:rPr>
          <w:sz w:val="24"/>
        </w:rPr>
        <w:t>terminadas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proofErr w:type="spellStart"/>
      <w:r>
        <w:rPr>
          <w:rFonts w:ascii="Arial" w:hAnsi="Arial"/>
          <w:b/>
          <w:sz w:val="24"/>
        </w:rPr>
        <w:t>sión</w:t>
      </w:r>
      <w:proofErr w:type="spellEnd"/>
    </w:p>
    <w:p w14:paraId="1FDDE71D" w14:textId="77777777" w:rsidR="007A7B91" w:rsidRDefault="000D3B6C">
      <w:pPr>
        <w:pStyle w:val="Prrafodelista"/>
        <w:numPr>
          <w:ilvl w:val="1"/>
          <w:numId w:val="1"/>
        </w:numPr>
        <w:tabs>
          <w:tab w:val="left" w:pos="907"/>
        </w:tabs>
        <w:spacing w:before="60"/>
        <w:ind w:hanging="277"/>
        <w:rPr>
          <w:sz w:val="24"/>
        </w:rPr>
      </w:pPr>
      <w:r>
        <w:rPr>
          <w:sz w:val="24"/>
        </w:rPr>
        <w:t>Ejemplo:</w:t>
      </w:r>
      <w:r>
        <w:rPr>
          <w:spacing w:val="-4"/>
          <w:sz w:val="24"/>
        </w:rPr>
        <w:t xml:space="preserve"> </w:t>
      </w:r>
      <w:r>
        <w:rPr>
          <w:sz w:val="24"/>
        </w:rPr>
        <w:t>persuasión,</w:t>
      </w:r>
      <w:r>
        <w:rPr>
          <w:spacing w:val="-3"/>
          <w:sz w:val="24"/>
        </w:rPr>
        <w:t xml:space="preserve"> </w:t>
      </w:r>
      <w:r>
        <w:rPr>
          <w:sz w:val="24"/>
        </w:rPr>
        <w:t>represión,</w:t>
      </w:r>
      <w:r>
        <w:rPr>
          <w:spacing w:val="-3"/>
          <w:sz w:val="24"/>
        </w:rPr>
        <w:t xml:space="preserve"> </w:t>
      </w:r>
      <w:r>
        <w:rPr>
          <w:sz w:val="24"/>
        </w:rPr>
        <w:t>comprensión,</w:t>
      </w:r>
      <w:r>
        <w:rPr>
          <w:spacing w:val="-3"/>
          <w:sz w:val="24"/>
        </w:rPr>
        <w:t xml:space="preserve"> </w:t>
      </w:r>
      <w:r>
        <w:rPr>
          <w:sz w:val="24"/>
        </w:rPr>
        <w:t>precisión,</w:t>
      </w:r>
      <w:r>
        <w:rPr>
          <w:spacing w:val="-4"/>
          <w:sz w:val="24"/>
        </w:rPr>
        <w:t xml:space="preserve"> </w:t>
      </w:r>
      <w:r>
        <w:rPr>
          <w:sz w:val="24"/>
        </w:rPr>
        <w:t>previsión.</w:t>
      </w:r>
    </w:p>
    <w:p w14:paraId="1EF7FF41" w14:textId="77777777" w:rsidR="007A7B91" w:rsidRDefault="000D3B6C">
      <w:pPr>
        <w:pStyle w:val="Prrafodelista"/>
        <w:numPr>
          <w:ilvl w:val="0"/>
          <w:numId w:val="1"/>
        </w:numPr>
        <w:tabs>
          <w:tab w:val="left" w:pos="906"/>
          <w:tab w:val="left" w:pos="907"/>
        </w:tabs>
        <w:spacing w:before="113"/>
        <w:ind w:hanging="361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adjetivos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acaban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“oso”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(ejemplo: grandioso).</w:t>
      </w:r>
    </w:p>
    <w:p w14:paraId="2B08318A" w14:textId="77777777" w:rsidR="007A7B91" w:rsidRDefault="000D3B6C">
      <w:pPr>
        <w:pStyle w:val="Prrafodelista"/>
        <w:numPr>
          <w:ilvl w:val="0"/>
          <w:numId w:val="1"/>
        </w:numPr>
        <w:tabs>
          <w:tab w:val="left" w:pos="906"/>
          <w:tab w:val="left" w:pos="907"/>
        </w:tabs>
        <w:spacing w:before="115"/>
        <w:ind w:hanging="361"/>
        <w:rPr>
          <w:sz w:val="24"/>
        </w:rPr>
      </w:pP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verbo infinitivo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Z,</w:t>
      </w:r>
      <w:r>
        <w:rPr>
          <w:spacing w:val="-4"/>
          <w:sz w:val="24"/>
        </w:rPr>
        <w:t xml:space="preserve"> </w:t>
      </w:r>
      <w:r>
        <w:rPr>
          <w:sz w:val="24"/>
        </w:rPr>
        <w:t>ni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llevará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</w:p>
    <w:p w14:paraId="74613533" w14:textId="77777777" w:rsidR="007A7B91" w:rsidRDefault="000D3B6C">
      <w:pPr>
        <w:pStyle w:val="Ttulo1"/>
        <w:spacing w:before="113"/>
      </w:pPr>
      <w:r>
        <w:t>Ejemplo</w:t>
      </w:r>
    </w:p>
    <w:p w14:paraId="5042DCF6" w14:textId="77777777" w:rsidR="007A7B91" w:rsidRDefault="000D3B6C">
      <w:pPr>
        <w:tabs>
          <w:tab w:val="left" w:pos="4029"/>
        </w:tabs>
        <w:spacing w:before="115"/>
        <w:ind w:left="1254"/>
        <w:rPr>
          <w:rFonts w:ascii="Arial"/>
          <w:b/>
          <w:sz w:val="24"/>
        </w:rPr>
      </w:pPr>
      <w:r>
        <w:rPr>
          <w:rFonts w:ascii="Arial"/>
          <w:b/>
          <w:sz w:val="24"/>
        </w:rPr>
        <w:t>VERBO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INFINITIVO</w:t>
      </w:r>
      <w:r>
        <w:rPr>
          <w:rFonts w:ascii="Arial"/>
          <w:b/>
          <w:sz w:val="24"/>
        </w:rPr>
        <w:tab/>
        <w:t>VERBO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CONJUGADO</w:t>
      </w:r>
    </w:p>
    <w:p w14:paraId="3023B7E3" w14:textId="77777777" w:rsidR="007A7B91" w:rsidRDefault="000D3B6C">
      <w:pPr>
        <w:pStyle w:val="Textoindependiente"/>
        <w:tabs>
          <w:tab w:val="left" w:pos="4146"/>
        </w:tabs>
        <w:spacing w:before="113"/>
        <w:ind w:left="1322"/>
      </w:pPr>
      <w:r>
        <w:t>QUERER</w:t>
      </w:r>
      <w:r>
        <w:tab/>
        <w:t>QUISO</w:t>
      </w:r>
    </w:p>
    <w:p w14:paraId="6552563B" w14:textId="77777777" w:rsidR="007A7B91" w:rsidRDefault="000D3B6C">
      <w:pPr>
        <w:pStyle w:val="Textoindependiente"/>
        <w:tabs>
          <w:tab w:val="left" w:pos="4134"/>
        </w:tabs>
        <w:spacing w:before="115"/>
        <w:ind w:left="1322"/>
      </w:pPr>
      <w:r>
        <w:t>JUGAR</w:t>
      </w:r>
      <w:r>
        <w:tab/>
        <w:t>JUGASE</w:t>
      </w:r>
    </w:p>
    <w:p w14:paraId="22C2FC50" w14:textId="77777777" w:rsidR="007A7B91" w:rsidRDefault="007A7B91">
      <w:pPr>
        <w:sectPr w:rsidR="007A7B91">
          <w:pgSz w:w="12240" w:h="15840"/>
          <w:pgMar w:top="1360" w:right="1060" w:bottom="280" w:left="1280" w:header="720" w:footer="720" w:gutter="0"/>
          <w:cols w:space="720"/>
        </w:sectPr>
      </w:pPr>
    </w:p>
    <w:p w14:paraId="2D564B9A" w14:textId="48775F26" w:rsidR="007A7B91" w:rsidRDefault="00797E1B">
      <w:pPr>
        <w:pStyle w:val="Textoindependiente"/>
        <w:spacing w:before="69"/>
        <w:ind w:left="18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8256" behindDoc="1" locked="0" layoutInCell="1" allowOverlap="1" wp14:anchorId="44724FF5" wp14:editId="725F2E12">
                <wp:simplePos x="0" y="0"/>
                <wp:positionH relativeFrom="page">
                  <wp:posOffset>883920</wp:posOffset>
                </wp:positionH>
                <wp:positionV relativeFrom="page">
                  <wp:posOffset>900430</wp:posOffset>
                </wp:positionV>
                <wp:extent cx="6027420" cy="825119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7420" cy="8251190"/>
                        </a:xfrm>
                        <a:custGeom>
                          <a:avLst/>
                          <a:gdLst>
                            <a:gd name="T0" fmla="+- 0 10884 1392"/>
                            <a:gd name="T1" fmla="*/ T0 w 9492"/>
                            <a:gd name="T2" fmla="+- 0 1418 1418"/>
                            <a:gd name="T3" fmla="*/ 1418 h 12994"/>
                            <a:gd name="T4" fmla="+- 0 10874 1392"/>
                            <a:gd name="T5" fmla="*/ T4 w 9492"/>
                            <a:gd name="T6" fmla="+- 0 1418 1418"/>
                            <a:gd name="T7" fmla="*/ 1418 h 12994"/>
                            <a:gd name="T8" fmla="+- 0 10874 1392"/>
                            <a:gd name="T9" fmla="*/ T8 w 9492"/>
                            <a:gd name="T10" fmla="+- 0 1428 1418"/>
                            <a:gd name="T11" fmla="*/ 1428 h 12994"/>
                            <a:gd name="T12" fmla="+- 0 10874 1392"/>
                            <a:gd name="T13" fmla="*/ T12 w 9492"/>
                            <a:gd name="T14" fmla="+- 0 14402 1418"/>
                            <a:gd name="T15" fmla="*/ 14402 h 12994"/>
                            <a:gd name="T16" fmla="+- 0 1402 1392"/>
                            <a:gd name="T17" fmla="*/ T16 w 9492"/>
                            <a:gd name="T18" fmla="+- 0 14402 1418"/>
                            <a:gd name="T19" fmla="*/ 14402 h 12994"/>
                            <a:gd name="T20" fmla="+- 0 1402 1392"/>
                            <a:gd name="T21" fmla="*/ T20 w 9492"/>
                            <a:gd name="T22" fmla="+- 0 1428 1418"/>
                            <a:gd name="T23" fmla="*/ 1428 h 12994"/>
                            <a:gd name="T24" fmla="+- 0 10874 1392"/>
                            <a:gd name="T25" fmla="*/ T24 w 9492"/>
                            <a:gd name="T26" fmla="+- 0 1428 1418"/>
                            <a:gd name="T27" fmla="*/ 1428 h 12994"/>
                            <a:gd name="T28" fmla="+- 0 10874 1392"/>
                            <a:gd name="T29" fmla="*/ T28 w 9492"/>
                            <a:gd name="T30" fmla="+- 0 1418 1418"/>
                            <a:gd name="T31" fmla="*/ 1418 h 12994"/>
                            <a:gd name="T32" fmla="+- 0 1402 1392"/>
                            <a:gd name="T33" fmla="*/ T32 w 9492"/>
                            <a:gd name="T34" fmla="+- 0 1418 1418"/>
                            <a:gd name="T35" fmla="*/ 1418 h 12994"/>
                            <a:gd name="T36" fmla="+- 0 1392 1392"/>
                            <a:gd name="T37" fmla="*/ T36 w 9492"/>
                            <a:gd name="T38" fmla="+- 0 1418 1418"/>
                            <a:gd name="T39" fmla="*/ 1418 h 12994"/>
                            <a:gd name="T40" fmla="+- 0 1392 1392"/>
                            <a:gd name="T41" fmla="*/ T40 w 9492"/>
                            <a:gd name="T42" fmla="+- 0 1428 1418"/>
                            <a:gd name="T43" fmla="*/ 1428 h 12994"/>
                            <a:gd name="T44" fmla="+- 0 1392 1392"/>
                            <a:gd name="T45" fmla="*/ T44 w 9492"/>
                            <a:gd name="T46" fmla="+- 0 14402 1418"/>
                            <a:gd name="T47" fmla="*/ 14402 h 12994"/>
                            <a:gd name="T48" fmla="+- 0 1392 1392"/>
                            <a:gd name="T49" fmla="*/ T48 w 9492"/>
                            <a:gd name="T50" fmla="+- 0 14412 1418"/>
                            <a:gd name="T51" fmla="*/ 14412 h 12994"/>
                            <a:gd name="T52" fmla="+- 0 1402 1392"/>
                            <a:gd name="T53" fmla="*/ T52 w 9492"/>
                            <a:gd name="T54" fmla="+- 0 14412 1418"/>
                            <a:gd name="T55" fmla="*/ 14412 h 12994"/>
                            <a:gd name="T56" fmla="+- 0 10874 1392"/>
                            <a:gd name="T57" fmla="*/ T56 w 9492"/>
                            <a:gd name="T58" fmla="+- 0 14412 1418"/>
                            <a:gd name="T59" fmla="*/ 14412 h 12994"/>
                            <a:gd name="T60" fmla="+- 0 10884 1392"/>
                            <a:gd name="T61" fmla="*/ T60 w 9492"/>
                            <a:gd name="T62" fmla="+- 0 14412 1418"/>
                            <a:gd name="T63" fmla="*/ 14412 h 12994"/>
                            <a:gd name="T64" fmla="+- 0 10884 1392"/>
                            <a:gd name="T65" fmla="*/ T64 w 9492"/>
                            <a:gd name="T66" fmla="+- 0 14402 1418"/>
                            <a:gd name="T67" fmla="*/ 14402 h 12994"/>
                            <a:gd name="T68" fmla="+- 0 10884 1392"/>
                            <a:gd name="T69" fmla="*/ T68 w 9492"/>
                            <a:gd name="T70" fmla="+- 0 1428 1418"/>
                            <a:gd name="T71" fmla="*/ 1428 h 12994"/>
                            <a:gd name="T72" fmla="+- 0 10884 1392"/>
                            <a:gd name="T73" fmla="*/ T72 w 9492"/>
                            <a:gd name="T74" fmla="+- 0 1418 1418"/>
                            <a:gd name="T75" fmla="*/ 1418 h 129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492" h="12994">
                              <a:moveTo>
                                <a:pt x="9492" y="0"/>
                              </a:moveTo>
                              <a:lnTo>
                                <a:pt x="9482" y="0"/>
                              </a:lnTo>
                              <a:lnTo>
                                <a:pt x="9482" y="10"/>
                              </a:lnTo>
                              <a:lnTo>
                                <a:pt x="9482" y="12984"/>
                              </a:lnTo>
                              <a:lnTo>
                                <a:pt x="10" y="12984"/>
                              </a:lnTo>
                              <a:lnTo>
                                <a:pt x="10" y="10"/>
                              </a:lnTo>
                              <a:lnTo>
                                <a:pt x="9482" y="10"/>
                              </a:lnTo>
                              <a:lnTo>
                                <a:pt x="948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84"/>
                              </a:lnTo>
                              <a:lnTo>
                                <a:pt x="0" y="12994"/>
                              </a:lnTo>
                              <a:lnTo>
                                <a:pt x="10" y="12994"/>
                              </a:lnTo>
                              <a:lnTo>
                                <a:pt x="9482" y="12994"/>
                              </a:lnTo>
                              <a:lnTo>
                                <a:pt x="9492" y="12994"/>
                              </a:lnTo>
                              <a:lnTo>
                                <a:pt x="9492" y="12984"/>
                              </a:lnTo>
                              <a:lnTo>
                                <a:pt x="9492" y="10"/>
                              </a:lnTo>
                              <a:lnTo>
                                <a:pt x="9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4763D" id="Freeform 3" o:spid="_x0000_s1026" style="position:absolute;margin-left:69.6pt;margin-top:70.9pt;width:474.6pt;height:649.7pt;z-index:-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92,1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" path="m9492,r-10,l9482,10r,12974l10,12984,10,10r9472,l9482,,10,,,,,10,,12984r,10l10,12994r9472,l9492,12994r,-10l9492,10r,-10xe" fillcolor="black" stroked="f">
                <v:path arrowok="t" o:connecttype="custom" o:connectlocs="6027420,900430;6021070,900430;6021070,906780;6021070,9145270;6350,9145270;6350,906780;6021070,906780;6021070,900430;6350,900430;0,900430;0,906780;0,9145270;0,9151620;6350,9151620;6021070,9151620;6027420,9151620;6027420,9145270;6027420,906780;6027420,900430" o:connectangles="0,0,0,0,0,0,0,0,0,0,0,0,0,0,0,0,0,0,0"/>
                <w10:wrap anchorx="page" anchory="page"/>
              </v:shape>
            </w:pict>
          </mc:Fallback>
        </mc:AlternateContent>
      </w:r>
      <w:r w:rsidR="000D3B6C">
        <w:t>En</w:t>
      </w:r>
      <w:r w:rsidR="000D3B6C">
        <w:rPr>
          <w:spacing w:val="6"/>
        </w:rPr>
        <w:t xml:space="preserve"> </w:t>
      </w:r>
      <w:r w:rsidR="000D3B6C">
        <w:t>cuanto</w:t>
      </w:r>
      <w:r w:rsidR="000D3B6C">
        <w:rPr>
          <w:spacing w:val="3"/>
        </w:rPr>
        <w:t xml:space="preserve"> </w:t>
      </w:r>
      <w:r w:rsidR="000D3B6C">
        <w:t>al</w:t>
      </w:r>
      <w:r w:rsidR="000D3B6C">
        <w:rPr>
          <w:spacing w:val="6"/>
        </w:rPr>
        <w:t xml:space="preserve"> </w:t>
      </w:r>
      <w:r w:rsidR="000D3B6C">
        <w:t>uso</w:t>
      </w:r>
      <w:r w:rsidR="000D3B6C">
        <w:rPr>
          <w:spacing w:val="7"/>
        </w:rPr>
        <w:t xml:space="preserve"> </w:t>
      </w:r>
      <w:r w:rsidR="000D3B6C">
        <w:t>de</w:t>
      </w:r>
      <w:r w:rsidR="000D3B6C">
        <w:rPr>
          <w:spacing w:val="6"/>
        </w:rPr>
        <w:t xml:space="preserve"> </w:t>
      </w:r>
      <w:r w:rsidR="000D3B6C">
        <w:t>la</w:t>
      </w:r>
      <w:r w:rsidR="000D3B6C">
        <w:rPr>
          <w:spacing w:val="3"/>
        </w:rPr>
        <w:t xml:space="preserve"> </w:t>
      </w:r>
      <w:r w:rsidR="000D3B6C">
        <w:t>Z,</w:t>
      </w:r>
      <w:r w:rsidR="000D3B6C">
        <w:rPr>
          <w:spacing w:val="5"/>
        </w:rPr>
        <w:t xml:space="preserve"> </w:t>
      </w:r>
      <w:r w:rsidR="000D3B6C">
        <w:t>que</w:t>
      </w:r>
      <w:r w:rsidR="000D3B6C">
        <w:rPr>
          <w:spacing w:val="4"/>
        </w:rPr>
        <w:t xml:space="preserve"> </w:t>
      </w:r>
      <w:r w:rsidR="000D3B6C">
        <w:t>nunca</w:t>
      </w:r>
      <w:r w:rsidR="000D3B6C">
        <w:rPr>
          <w:spacing w:val="6"/>
        </w:rPr>
        <w:t xml:space="preserve"> </w:t>
      </w:r>
      <w:r w:rsidR="000D3B6C">
        <w:t>se</w:t>
      </w:r>
      <w:r w:rsidR="000D3B6C">
        <w:rPr>
          <w:spacing w:val="3"/>
        </w:rPr>
        <w:t xml:space="preserve"> </w:t>
      </w:r>
      <w:r w:rsidR="000D3B6C">
        <w:t>usará</w:t>
      </w:r>
      <w:r w:rsidR="000D3B6C">
        <w:rPr>
          <w:spacing w:val="7"/>
        </w:rPr>
        <w:t xml:space="preserve"> </w:t>
      </w:r>
      <w:r w:rsidR="000D3B6C">
        <w:t>con</w:t>
      </w:r>
      <w:r w:rsidR="000D3B6C">
        <w:rPr>
          <w:spacing w:val="6"/>
        </w:rPr>
        <w:t xml:space="preserve"> </w:t>
      </w:r>
      <w:r w:rsidR="000D3B6C">
        <w:t>las</w:t>
      </w:r>
      <w:r w:rsidR="000D3B6C">
        <w:rPr>
          <w:spacing w:val="5"/>
        </w:rPr>
        <w:t xml:space="preserve"> </w:t>
      </w:r>
      <w:r w:rsidR="000D3B6C">
        <w:t>vocales</w:t>
      </w:r>
      <w:r w:rsidR="000D3B6C">
        <w:rPr>
          <w:spacing w:val="4"/>
        </w:rPr>
        <w:t xml:space="preserve"> </w:t>
      </w:r>
      <w:r w:rsidR="000D3B6C">
        <w:t>“i”</w:t>
      </w:r>
      <w:r w:rsidR="000D3B6C">
        <w:rPr>
          <w:spacing w:val="4"/>
        </w:rPr>
        <w:t xml:space="preserve"> </w:t>
      </w:r>
      <w:r w:rsidR="000D3B6C">
        <w:t>y</w:t>
      </w:r>
      <w:r w:rsidR="000D3B6C">
        <w:rPr>
          <w:spacing w:val="11"/>
        </w:rPr>
        <w:t xml:space="preserve"> </w:t>
      </w:r>
      <w:r w:rsidR="000D3B6C">
        <w:t>“e”.</w:t>
      </w:r>
      <w:r w:rsidR="000D3B6C">
        <w:rPr>
          <w:spacing w:val="5"/>
        </w:rPr>
        <w:t xml:space="preserve"> </w:t>
      </w:r>
      <w:r w:rsidR="000D3B6C">
        <w:t>En</w:t>
      </w:r>
      <w:r w:rsidR="000D3B6C">
        <w:rPr>
          <w:spacing w:val="4"/>
        </w:rPr>
        <w:t xml:space="preserve"> </w:t>
      </w:r>
      <w:r w:rsidR="000D3B6C">
        <w:t>este</w:t>
      </w:r>
      <w:r w:rsidR="000D3B6C">
        <w:rPr>
          <w:spacing w:val="4"/>
        </w:rPr>
        <w:t xml:space="preserve"> </w:t>
      </w:r>
      <w:r w:rsidR="000D3B6C">
        <w:t>caso</w:t>
      </w:r>
      <w:r w:rsidR="000D3B6C">
        <w:rPr>
          <w:spacing w:val="6"/>
        </w:rPr>
        <w:t xml:space="preserve"> </w:t>
      </w:r>
      <w:r w:rsidR="000D3B6C">
        <w:t>se</w:t>
      </w:r>
      <w:r w:rsidR="000D3B6C">
        <w:rPr>
          <w:spacing w:val="-64"/>
        </w:rPr>
        <w:t xml:space="preserve"> </w:t>
      </w:r>
      <w:r w:rsidR="000D3B6C">
        <w:t>sustituirá</w:t>
      </w:r>
      <w:r w:rsidR="000D3B6C">
        <w:rPr>
          <w:spacing w:val="-1"/>
        </w:rPr>
        <w:t xml:space="preserve"> </w:t>
      </w:r>
      <w:r w:rsidR="000D3B6C">
        <w:t>por C: cacerola o</w:t>
      </w:r>
      <w:r w:rsidR="000D3B6C">
        <w:rPr>
          <w:spacing w:val="1"/>
        </w:rPr>
        <w:t xml:space="preserve"> </w:t>
      </w:r>
      <w:r w:rsidR="000D3B6C">
        <w:t>celeste.</w:t>
      </w:r>
    </w:p>
    <w:p w14:paraId="629F11CF" w14:textId="77777777" w:rsidR="007A7B91" w:rsidRDefault="007A7B91">
      <w:pPr>
        <w:pStyle w:val="Textoindependiente"/>
        <w:spacing w:before="11"/>
        <w:rPr>
          <w:sz w:val="23"/>
        </w:rPr>
      </w:pPr>
    </w:p>
    <w:p w14:paraId="0B7B1B41" w14:textId="77777777" w:rsidR="007A7B91" w:rsidRDefault="000D3B6C">
      <w:pPr>
        <w:pStyle w:val="Prrafodelista"/>
        <w:numPr>
          <w:ilvl w:val="0"/>
          <w:numId w:val="4"/>
        </w:numPr>
        <w:tabs>
          <w:tab w:val="left" w:pos="456"/>
        </w:tabs>
        <w:ind w:hanging="270"/>
        <w:rPr>
          <w:sz w:val="24"/>
        </w:rPr>
      </w:pP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doble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</w:p>
    <w:p w14:paraId="0CD1330E" w14:textId="77777777" w:rsidR="007A7B91" w:rsidRDefault="000D3B6C">
      <w:pPr>
        <w:pStyle w:val="Textoindependiente"/>
        <w:ind w:left="186"/>
      </w:pPr>
      <w:r>
        <w:t>La</w:t>
      </w:r>
      <w:r>
        <w:rPr>
          <w:spacing w:val="-2"/>
        </w:rPr>
        <w:t xml:space="preserve"> </w:t>
      </w:r>
      <w:r>
        <w:t>doble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vocales</w:t>
      </w:r>
      <w:r>
        <w:rPr>
          <w:spacing w:val="1"/>
        </w:rPr>
        <w:t xml:space="preserve"> </w:t>
      </w:r>
      <w:r>
        <w:t>Ejemplo:</w:t>
      </w:r>
      <w:r>
        <w:rPr>
          <w:spacing w:val="-2"/>
        </w:rPr>
        <w:t xml:space="preserve"> </w:t>
      </w:r>
      <w:r>
        <w:t>Ferrocarril,</w:t>
      </w:r>
      <w:r>
        <w:rPr>
          <w:spacing w:val="-2"/>
        </w:rPr>
        <w:t xml:space="preserve"> </w:t>
      </w:r>
      <w:r>
        <w:t>carro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correr.</w:t>
      </w:r>
    </w:p>
    <w:p w14:paraId="50A05A88" w14:textId="77777777" w:rsidR="007A7B91" w:rsidRDefault="007A7B91">
      <w:pPr>
        <w:sectPr w:rsidR="007A7B91">
          <w:pgSz w:w="12240" w:h="15840"/>
          <w:pgMar w:top="1360" w:right="106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"/>
        <w:gridCol w:w="3464"/>
        <w:gridCol w:w="5126"/>
        <w:gridCol w:w="817"/>
      </w:tblGrid>
      <w:tr w:rsidR="007A7B91" w14:paraId="2092C26D" w14:textId="77777777">
        <w:trPr>
          <w:trHeight w:val="7210"/>
        </w:trPr>
        <w:tc>
          <w:tcPr>
            <w:tcW w:w="9484" w:type="dxa"/>
            <w:gridSpan w:val="4"/>
            <w:tcBorders>
              <w:bottom w:val="nil"/>
            </w:tcBorders>
          </w:tcPr>
          <w:p w14:paraId="32BDE0F5" w14:textId="4E9D84B6" w:rsidR="007A7B91" w:rsidRDefault="009D7745" w:rsidP="009D7745">
            <w:pPr>
              <w:pStyle w:val="TableParagraph"/>
              <w:tabs>
                <w:tab w:val="center" w:pos="4738"/>
              </w:tabs>
              <w:ind w:left="2906" w:right="29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ab/>
              <w:t>REGLAS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ACENTUACIÓN</w:t>
            </w:r>
          </w:p>
          <w:p w14:paraId="396BF0C5" w14:textId="77777777" w:rsidR="007A7B91" w:rsidRDefault="000D3B6C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before="97" w:line="333" w:lineRule="auto"/>
              <w:ind w:right="1250" w:hanging="375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Palabras agudas: se acentúan siempre que terminen en N, S o Vocal.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ejemplo: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pensión,</w:t>
            </w:r>
          </w:p>
          <w:p w14:paraId="7D008044" w14:textId="494BFE66" w:rsidR="007A7B91" w:rsidRDefault="000D3B6C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  <w:tab w:val="left" w:pos="857"/>
              </w:tabs>
              <w:spacing w:before="4" w:line="340" w:lineRule="auto"/>
              <w:ind w:left="789" w:right="67"/>
              <w:rPr>
                <w:rFonts w:ascii="Symbol" w:hAnsi="Symbol"/>
                <w:sz w:val="20"/>
              </w:rPr>
            </w:pPr>
            <w:r>
              <w:tab/>
            </w:r>
            <w:r>
              <w:rPr>
                <w:sz w:val="24"/>
              </w:rPr>
              <w:t>Palabras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graves: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palabras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graves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llevan</w:t>
            </w:r>
            <w:r>
              <w:rPr>
                <w:spacing w:val="23"/>
                <w:sz w:val="24"/>
              </w:rPr>
              <w:t xml:space="preserve"> </w:t>
            </w:r>
            <w:r w:rsidR="007933AD">
              <w:rPr>
                <w:spacing w:val="23"/>
                <w:sz w:val="24"/>
              </w:rPr>
              <w:t xml:space="preserve">acento en la penúltima silaba y se les marca </w:t>
            </w:r>
            <w:r>
              <w:rPr>
                <w:sz w:val="24"/>
              </w:rPr>
              <w:t>tilde</w:t>
            </w:r>
            <w:r>
              <w:rPr>
                <w:spacing w:val="24"/>
                <w:sz w:val="24"/>
              </w:rPr>
              <w:t xml:space="preserve"> </w:t>
            </w:r>
            <w:r w:rsidR="007933AD">
              <w:rPr>
                <w:sz w:val="24"/>
              </w:rPr>
              <w:t xml:space="preserve">a las palabras </w:t>
            </w:r>
            <w:r>
              <w:rPr>
                <w:sz w:val="24"/>
              </w:rPr>
              <w:t>que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terminen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“n”, “s”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vocal.</w:t>
            </w:r>
          </w:p>
          <w:p w14:paraId="1745B494" w14:textId="77777777" w:rsidR="007A7B91" w:rsidRDefault="000D3B6C">
            <w:pPr>
              <w:pStyle w:val="TableParagraph"/>
              <w:spacing w:line="272" w:lineRule="exact"/>
              <w:ind w:left="777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ejemplo: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mártir,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inútil,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árbol,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“ágil”,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“cártel”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“lápiz”</w:t>
            </w:r>
          </w:p>
          <w:p w14:paraId="17119508" w14:textId="77777777" w:rsidR="003A3F1C" w:rsidRDefault="003A3F1C">
            <w:pPr>
              <w:pStyle w:val="TableParagraph"/>
              <w:spacing w:line="272" w:lineRule="exact"/>
              <w:ind w:left="777"/>
              <w:rPr>
                <w:sz w:val="24"/>
              </w:rPr>
            </w:pPr>
          </w:p>
          <w:p w14:paraId="7D5EBE45" w14:textId="77777777" w:rsidR="0062096E" w:rsidRDefault="003A3F1C">
            <w:pPr>
              <w:pStyle w:val="TableParagraph"/>
              <w:spacing w:line="272" w:lineRule="exact"/>
              <w:ind w:left="777"/>
              <w:rPr>
                <w:sz w:val="24"/>
              </w:rPr>
            </w:pPr>
            <w:r>
              <w:rPr>
                <w:sz w:val="24"/>
              </w:rPr>
              <w:t>También debemos tener en cuenta cuando las palabras están conformadas por hiato</w:t>
            </w:r>
            <w:r w:rsidR="0062096E">
              <w:rPr>
                <w:sz w:val="24"/>
              </w:rPr>
              <w:t>:</w:t>
            </w:r>
          </w:p>
          <w:p w14:paraId="715A2FE4" w14:textId="6AF97476" w:rsidR="0062096E" w:rsidRDefault="0062096E">
            <w:pPr>
              <w:pStyle w:val="TableParagraph"/>
              <w:spacing w:line="272" w:lineRule="exact"/>
              <w:ind w:left="777"/>
              <w:rPr>
                <w:sz w:val="24"/>
              </w:rPr>
            </w:pPr>
            <w:r>
              <w:rPr>
                <w:sz w:val="24"/>
              </w:rPr>
              <w:t>Vocal fuerte - vocal fuerte: Paella</w:t>
            </w:r>
          </w:p>
          <w:p w14:paraId="40E4AFEE" w14:textId="77777777" w:rsidR="0062096E" w:rsidRDefault="0062096E">
            <w:pPr>
              <w:pStyle w:val="TableParagraph"/>
              <w:spacing w:line="272" w:lineRule="exact"/>
              <w:ind w:left="777"/>
              <w:rPr>
                <w:sz w:val="24"/>
              </w:rPr>
            </w:pPr>
            <w:r>
              <w:rPr>
                <w:sz w:val="24"/>
              </w:rPr>
              <w:t>Vocal débil – vocal fuerte</w:t>
            </w:r>
          </w:p>
          <w:p w14:paraId="42DBA39C" w14:textId="73B604E9" w:rsidR="003A3F1C" w:rsidRDefault="0062096E">
            <w:pPr>
              <w:pStyle w:val="TableParagraph"/>
              <w:spacing w:line="272" w:lineRule="exact"/>
              <w:ind w:left="777"/>
              <w:rPr>
                <w:sz w:val="24"/>
              </w:rPr>
            </w:pPr>
            <w:r>
              <w:rPr>
                <w:sz w:val="24"/>
              </w:rPr>
              <w:t xml:space="preserve">Vocal fuerte – vocal débil </w:t>
            </w:r>
            <w:r w:rsidR="003A3F1C">
              <w:rPr>
                <w:sz w:val="24"/>
              </w:rPr>
              <w:t xml:space="preserve"> </w:t>
            </w:r>
          </w:p>
          <w:p w14:paraId="7D432C0E" w14:textId="3B1AF90D" w:rsidR="003A3F1C" w:rsidRDefault="000960B5">
            <w:pPr>
              <w:pStyle w:val="TableParagraph"/>
              <w:spacing w:line="272" w:lineRule="exact"/>
              <w:ind w:left="777"/>
              <w:rPr>
                <w:sz w:val="24"/>
              </w:rPr>
            </w:pPr>
            <w:r>
              <w:rPr>
                <w:sz w:val="24"/>
              </w:rPr>
              <w:t>Como,</w:t>
            </w:r>
            <w:r w:rsidR="0062096E">
              <w:rPr>
                <w:sz w:val="24"/>
              </w:rPr>
              <w:t xml:space="preserve"> por ejemplo:  Geología, biología</w:t>
            </w:r>
          </w:p>
          <w:p w14:paraId="682D5F9D" w14:textId="77777777" w:rsidR="007A7B91" w:rsidRDefault="007A7B91">
            <w:pPr>
              <w:pStyle w:val="TableParagraph"/>
              <w:ind w:left="0"/>
              <w:rPr>
                <w:sz w:val="34"/>
              </w:rPr>
            </w:pPr>
          </w:p>
          <w:p w14:paraId="2FB9FFAD" w14:textId="77777777" w:rsidR="007A7B91" w:rsidRDefault="000D3B6C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line="480" w:lineRule="auto"/>
              <w:ind w:left="789" w:right="365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 xml:space="preserve">Palabras esdrújulas: Son aquellas cuya </w:t>
            </w:r>
            <w:hyperlink r:id="rId9">
              <w:r>
                <w:rPr>
                  <w:sz w:val="24"/>
                </w:rPr>
                <w:t xml:space="preserve">sílaba tónica </w:t>
              </w:r>
            </w:hyperlink>
            <w:r>
              <w:rPr>
                <w:sz w:val="24"/>
              </w:rPr>
              <w:t>(la que se pronuncia con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acentuación)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antepenúltima.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palabras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siempre</w:t>
            </w:r>
          </w:p>
          <w:p w14:paraId="0D924A12" w14:textId="77777777" w:rsidR="007A7B91" w:rsidRDefault="000D3B6C">
            <w:pPr>
              <w:pStyle w:val="TableParagraph"/>
              <w:spacing w:before="1" w:line="480" w:lineRule="auto"/>
              <w:ind w:left="789" w:right="340"/>
              <w:rPr>
                <w:sz w:val="24"/>
              </w:rPr>
            </w:pPr>
            <w:r>
              <w:rPr>
                <w:sz w:val="24"/>
              </w:rPr>
              <w:t xml:space="preserve">lleva </w:t>
            </w:r>
            <w:hyperlink r:id="rId10">
              <w:r>
                <w:rPr>
                  <w:sz w:val="24"/>
                </w:rPr>
                <w:t>tilde</w:t>
              </w:r>
            </w:hyperlink>
            <w:r>
              <w:rPr>
                <w:sz w:val="24"/>
              </w:rPr>
              <w:t xml:space="preserve">. Por ejemplo: </w:t>
            </w:r>
            <w:r>
              <w:rPr>
                <w:rFonts w:ascii="Arial" w:hAnsi="Arial"/>
                <w:i/>
                <w:sz w:val="24"/>
              </w:rPr>
              <w:t>te</w:t>
            </w:r>
            <w:r>
              <w:rPr>
                <w:rFonts w:ascii="Arial" w:hAnsi="Arial"/>
                <w:b/>
                <w:i/>
                <w:sz w:val="24"/>
              </w:rPr>
              <w:t>lé</w:t>
            </w:r>
            <w:r>
              <w:rPr>
                <w:rFonts w:ascii="Arial" w:hAnsi="Arial"/>
                <w:i/>
                <w:sz w:val="24"/>
              </w:rPr>
              <w:t xml:space="preserve">fono, </w:t>
            </w:r>
            <w:r>
              <w:rPr>
                <w:rFonts w:ascii="Arial" w:hAnsi="Arial"/>
                <w:b/>
                <w:i/>
                <w:sz w:val="24"/>
              </w:rPr>
              <w:t>brú</w:t>
            </w:r>
            <w:r>
              <w:rPr>
                <w:rFonts w:ascii="Arial" w:hAnsi="Arial"/>
                <w:i/>
                <w:sz w:val="24"/>
              </w:rPr>
              <w:t xml:space="preserve">jula, </w:t>
            </w:r>
            <w:r>
              <w:rPr>
                <w:rFonts w:ascii="Arial" w:hAnsi="Arial"/>
                <w:b/>
                <w:i/>
                <w:sz w:val="24"/>
              </w:rPr>
              <w:t>cé</w:t>
            </w:r>
            <w:r>
              <w:rPr>
                <w:rFonts w:ascii="Arial" w:hAnsi="Arial"/>
                <w:i/>
                <w:sz w:val="24"/>
              </w:rPr>
              <w:t xml:space="preserve">lula </w:t>
            </w:r>
            <w:r>
              <w:rPr>
                <w:rFonts w:ascii="Arial" w:hAnsi="Arial"/>
                <w:b/>
                <w:sz w:val="24"/>
              </w:rPr>
              <w:t>cá</w:t>
            </w:r>
            <w:r>
              <w:rPr>
                <w:sz w:val="24"/>
              </w:rPr>
              <w:t>mara</w:t>
            </w:r>
            <w:r>
              <w:rPr>
                <w:rFonts w:ascii="Arial" w:hAnsi="Arial"/>
                <w:i/>
                <w:sz w:val="24"/>
              </w:rPr>
              <w:t xml:space="preserve">, </w:t>
            </w:r>
            <w:r>
              <w:rPr>
                <w:sz w:val="24"/>
              </w:rPr>
              <w:t>mur</w:t>
            </w:r>
            <w:r>
              <w:rPr>
                <w:rFonts w:ascii="Arial" w:hAnsi="Arial"/>
                <w:b/>
                <w:sz w:val="24"/>
              </w:rPr>
              <w:t>cié</w:t>
            </w:r>
            <w:r>
              <w:rPr>
                <w:sz w:val="24"/>
              </w:rPr>
              <w:t>lago. Por eso,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 palabra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esdrújula,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tenga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</w:p>
          <w:p w14:paraId="40304D2F" w14:textId="77777777" w:rsidR="007A7B91" w:rsidRDefault="000D3B6C">
            <w:pPr>
              <w:pStyle w:val="TableParagraph"/>
              <w:ind w:left="789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>tres</w:t>
            </w:r>
            <w:r>
              <w:rPr>
                <w:spacing w:val="-3"/>
                <w:sz w:val="24"/>
              </w:rPr>
              <w:t xml:space="preserve"> </w:t>
            </w:r>
            <w:hyperlink r:id="rId11">
              <w:r>
                <w:rPr>
                  <w:sz w:val="24"/>
                </w:rPr>
                <w:t>sílabas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ejemplo: </w:t>
            </w:r>
            <w:r>
              <w:rPr>
                <w:rFonts w:ascii="Arial" w:hAnsi="Arial"/>
                <w:b/>
                <w:i/>
                <w:sz w:val="24"/>
              </w:rPr>
              <w:t>pá</w:t>
            </w:r>
            <w:r>
              <w:rPr>
                <w:rFonts w:ascii="Arial" w:hAnsi="Arial"/>
                <w:i/>
                <w:sz w:val="24"/>
              </w:rPr>
              <w:t>gina,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ró</w:t>
            </w:r>
            <w:r>
              <w:rPr>
                <w:rFonts w:ascii="Arial" w:hAnsi="Arial"/>
                <w:i/>
                <w:sz w:val="24"/>
              </w:rPr>
              <w:t>tulo,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pá</w:t>
            </w:r>
            <w:r>
              <w:rPr>
                <w:rFonts w:ascii="Arial" w:hAnsi="Arial"/>
                <w:i/>
                <w:sz w:val="24"/>
              </w:rPr>
              <w:t>jaro.</w:t>
            </w:r>
          </w:p>
          <w:p w14:paraId="180DEA34" w14:textId="77777777" w:rsidR="007A7B91" w:rsidRDefault="007A7B91">
            <w:pPr>
              <w:pStyle w:val="TableParagraph"/>
              <w:ind w:left="0"/>
              <w:rPr>
                <w:sz w:val="26"/>
              </w:rPr>
            </w:pPr>
          </w:p>
          <w:p w14:paraId="68DE9678" w14:textId="6C36C732" w:rsidR="007A7B91" w:rsidRPr="00B07258" w:rsidRDefault="007933AD" w:rsidP="007933AD">
            <w:pPr>
              <w:pStyle w:val="TableParagraph"/>
              <w:spacing w:before="8"/>
              <w:ind w:left="0" w:firstLine="720"/>
              <w:rPr>
                <w:rFonts w:ascii="Arial" w:hAnsi="Arial" w:cs="Arial"/>
                <w:sz w:val="24"/>
                <w:szCs w:val="24"/>
              </w:rPr>
            </w:pPr>
            <w:r w:rsidRPr="00B07258">
              <w:rPr>
                <w:rFonts w:ascii="Arial" w:hAnsi="Arial" w:cs="Arial"/>
                <w:sz w:val="24"/>
                <w:szCs w:val="24"/>
              </w:rPr>
              <w:t xml:space="preserve">Las palabras sobresdrújulas son aquellas que llevan el acento en </w:t>
            </w:r>
          </w:p>
          <w:p w14:paraId="684C8BB2" w14:textId="7054FA84" w:rsidR="007933AD" w:rsidRPr="00B07258" w:rsidRDefault="007933AD" w:rsidP="007933AD">
            <w:pPr>
              <w:pStyle w:val="TableParagraph"/>
              <w:spacing w:before="8"/>
              <w:ind w:left="0" w:firstLine="720"/>
              <w:rPr>
                <w:rFonts w:ascii="Arial" w:hAnsi="Arial" w:cs="Arial"/>
                <w:sz w:val="24"/>
                <w:szCs w:val="24"/>
              </w:rPr>
            </w:pPr>
            <w:r w:rsidRPr="00B07258">
              <w:rPr>
                <w:rFonts w:ascii="Arial" w:hAnsi="Arial" w:cs="Arial"/>
                <w:sz w:val="24"/>
                <w:szCs w:val="24"/>
              </w:rPr>
              <w:t>La silaba anterior de la antepenúltima (cuarta y quinta) y a todas se</w:t>
            </w:r>
          </w:p>
          <w:p w14:paraId="434D29EA" w14:textId="7E6BE9A2" w:rsidR="007933AD" w:rsidRPr="00B07258" w:rsidRDefault="007933AD" w:rsidP="007933AD">
            <w:pPr>
              <w:pStyle w:val="TableParagraph"/>
              <w:spacing w:before="8"/>
              <w:ind w:left="0" w:firstLine="720"/>
              <w:rPr>
                <w:rFonts w:ascii="Arial" w:hAnsi="Arial" w:cs="Arial"/>
                <w:sz w:val="24"/>
                <w:szCs w:val="24"/>
              </w:rPr>
            </w:pPr>
            <w:r w:rsidRPr="00B07258">
              <w:rPr>
                <w:rFonts w:ascii="Arial" w:hAnsi="Arial" w:cs="Arial"/>
                <w:sz w:val="24"/>
                <w:szCs w:val="24"/>
              </w:rPr>
              <w:t>Les marca tilde.</w:t>
            </w:r>
          </w:p>
          <w:p w14:paraId="3E3F61AB" w14:textId="2A5997B4" w:rsidR="007A7B91" w:rsidRDefault="007933AD" w:rsidP="007933AD">
            <w:pPr>
              <w:pStyle w:val="TableParagraph"/>
              <w:spacing w:line="480" w:lineRule="auto"/>
              <w:ind w:right="620"/>
              <w:rPr>
                <w:sz w:val="24"/>
              </w:rPr>
            </w:pPr>
            <w:r>
              <w:rPr>
                <w:sz w:val="24"/>
              </w:rPr>
              <w:t>Ejemplo: Los adverbios que acaben en -mente, conservarán siempre las tildes de 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adjetivos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lleven.</w:t>
            </w:r>
          </w:p>
        </w:tc>
      </w:tr>
      <w:tr w:rsidR="007A7B91" w14:paraId="59E0DB4D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39399941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91B4B" w14:textId="77777777" w:rsidR="007A7B91" w:rsidRDefault="000D3B6C">
            <w:pPr>
              <w:pStyle w:val="TableParagraph"/>
              <w:spacing w:line="255" w:lineRule="exact"/>
              <w:ind w:left="1593"/>
              <w:rPr>
                <w:sz w:val="24"/>
              </w:rPr>
            </w:pPr>
            <w:r>
              <w:rPr>
                <w:sz w:val="24"/>
              </w:rPr>
              <w:t>Adjetivos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8ED6D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Adverbios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modo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6" w:space="0" w:color="000000"/>
            </w:tcBorders>
          </w:tcPr>
          <w:p w14:paraId="1F995F11" w14:textId="77777777" w:rsidR="007A7B91" w:rsidRDefault="007A7B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A7B91" w14:paraId="6150C9D4" w14:textId="77777777">
        <w:trPr>
          <w:trHeight w:val="277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224A07CB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9C307" w14:textId="77777777" w:rsidR="007A7B91" w:rsidRDefault="000D3B6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cálida(o)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B9393" w14:textId="77777777" w:rsidR="007A7B91" w:rsidRDefault="000D3B6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cálidamente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44393270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5603733E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735BAD5E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E9CF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rápida(o)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46B03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rápidamente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235A3080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31EA7BE9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D68FC12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239F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útil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23F83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útilmente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5A3B59A2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2A4E971B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0BA06E3E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1F6C6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común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4D0E3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comúnmente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02DE6ED5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75C69D31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2407A35B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29B8C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difícil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61A41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difícilmente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5E8A2BFE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1336DC30" w14:textId="77777777">
        <w:trPr>
          <w:trHeight w:val="277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F894C8C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A787E" w14:textId="77777777" w:rsidR="007A7B91" w:rsidRDefault="000D3B6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hábil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4741" w14:textId="77777777" w:rsidR="007A7B91" w:rsidRDefault="000D3B6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hábilmente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5FA3350B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7DEB07F8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3AA9D436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EECFE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cortés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89CB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cortésmente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60B0E917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1B020C43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3C9DB585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9960C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pésima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DFEF5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pésimamente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1EFAEA7A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36590BAE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389D13D2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E42F1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tardía(o)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B07B8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tardíamente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38D3F489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6247E1D9" w14:textId="77777777">
        <w:trPr>
          <w:trHeight w:val="277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1121D8DF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9A180" w14:textId="77777777" w:rsidR="007A7B91" w:rsidRDefault="000D3B6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práctica(o)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59812" w14:textId="77777777" w:rsidR="007A7B91" w:rsidRDefault="000D3B6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prácticamente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0AA7CBF3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559F3F35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7AB020FD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E7DF9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cándida(o)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3A13C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cándidamente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1A2D443B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20F35A57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948C1CC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F9E60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última(o)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BBEF6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últimamente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5DC9C765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29D3874D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32DD7D9E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8F135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dócil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8427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dócilmente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5D6C966C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687EBE50" w14:textId="77777777">
        <w:trPr>
          <w:trHeight w:val="277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32FA5530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2DF77" w14:textId="77777777" w:rsidR="007A7B91" w:rsidRDefault="000D3B6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ágil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3A795" w14:textId="77777777" w:rsidR="007A7B91" w:rsidRDefault="000D3B6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ágilmente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2920C051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0B7EC5A7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6157E990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825BD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tímida(o)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C70C4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tímidamente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753EF660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277555D1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1971460D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924E9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plácida(o)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BD5B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plácidamente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23524D89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2C02AD7E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B69EC9F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7645C" w14:textId="77777777" w:rsidR="007A7B91" w:rsidRDefault="000D3B6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pacífica(o)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1D3AB" w14:textId="77777777" w:rsidR="007A7B91" w:rsidRDefault="000D3B6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pacíficamente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27E23471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2B3DF53A" w14:textId="77777777">
        <w:trPr>
          <w:trHeight w:val="275"/>
        </w:trPr>
        <w:tc>
          <w:tcPr>
            <w:tcW w:w="77" w:type="dxa"/>
            <w:tcBorders>
              <w:top w:val="nil"/>
              <w:right w:val="single" w:sz="6" w:space="0" w:color="000000"/>
            </w:tcBorders>
          </w:tcPr>
          <w:p w14:paraId="7DC67776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E1EF04" w14:textId="77777777" w:rsidR="007A7B91" w:rsidRDefault="000D3B6C">
            <w:pPr>
              <w:pStyle w:val="TableParagraph"/>
              <w:spacing w:before="2" w:line="253" w:lineRule="exact"/>
              <w:rPr>
                <w:sz w:val="24"/>
              </w:rPr>
            </w:pPr>
            <w:r>
              <w:rPr>
                <w:sz w:val="24"/>
              </w:rPr>
              <w:t>teórica(o)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9B3DC1" w14:textId="77777777" w:rsidR="007A7B91" w:rsidRDefault="000D3B6C">
            <w:pPr>
              <w:pStyle w:val="TableParagraph"/>
              <w:spacing w:before="2" w:line="253" w:lineRule="exact"/>
              <w:rPr>
                <w:sz w:val="24"/>
              </w:rPr>
            </w:pPr>
            <w:r>
              <w:rPr>
                <w:sz w:val="24"/>
              </w:rPr>
              <w:t>teóricamente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</w:tcBorders>
          </w:tcPr>
          <w:p w14:paraId="459CCBA9" w14:textId="77777777" w:rsidR="007A7B91" w:rsidRDefault="007A7B91">
            <w:pPr>
              <w:rPr>
                <w:sz w:val="2"/>
                <w:szCs w:val="2"/>
              </w:rPr>
            </w:pPr>
          </w:p>
        </w:tc>
      </w:tr>
    </w:tbl>
    <w:p w14:paraId="02F57BF4" w14:textId="77777777" w:rsidR="007A7B91" w:rsidRDefault="007A7B91">
      <w:pPr>
        <w:rPr>
          <w:sz w:val="2"/>
          <w:szCs w:val="2"/>
        </w:rPr>
        <w:sectPr w:rsidR="007A7B91">
          <w:pgSz w:w="12240" w:h="15840"/>
          <w:pgMar w:top="1420" w:right="106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"/>
        <w:gridCol w:w="3464"/>
        <w:gridCol w:w="5126"/>
        <w:gridCol w:w="817"/>
      </w:tblGrid>
      <w:tr w:rsidR="007A7B91" w14:paraId="3026E913" w14:textId="77777777">
        <w:trPr>
          <w:trHeight w:val="280"/>
        </w:trPr>
        <w:tc>
          <w:tcPr>
            <w:tcW w:w="77" w:type="dxa"/>
            <w:tcBorders>
              <w:bottom w:val="nil"/>
              <w:right w:val="single" w:sz="6" w:space="0" w:color="000000"/>
            </w:tcBorders>
          </w:tcPr>
          <w:p w14:paraId="1EA0F6DD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B511C" w14:textId="77777777" w:rsidR="007A7B91" w:rsidRDefault="000D3B6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geográfica(o)</w:t>
            </w:r>
          </w:p>
        </w:tc>
        <w:tc>
          <w:tcPr>
            <w:tcW w:w="51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35AF7" w14:textId="77777777" w:rsidR="007A7B91" w:rsidRDefault="000D3B6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geográficamente</w:t>
            </w:r>
          </w:p>
        </w:tc>
        <w:tc>
          <w:tcPr>
            <w:tcW w:w="817" w:type="dxa"/>
            <w:vMerge w:val="restart"/>
            <w:tcBorders>
              <w:left w:val="single" w:sz="6" w:space="0" w:color="000000"/>
              <w:bottom w:val="nil"/>
            </w:tcBorders>
          </w:tcPr>
          <w:p w14:paraId="1F558DA0" w14:textId="77777777" w:rsidR="007A7B91" w:rsidRDefault="007A7B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A7B91" w14:paraId="2E93297D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FC84F59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8F42F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alfabética(o)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C634C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alfabéticamente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1DA4B9B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0D119554" w14:textId="77777777">
        <w:trPr>
          <w:trHeight w:val="277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EAB7262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FF80" w14:textId="77777777" w:rsidR="007A7B91" w:rsidRDefault="000D3B6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democrática(o)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9D2E8" w14:textId="77777777" w:rsidR="007A7B91" w:rsidRDefault="000D3B6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democráticamente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DECB611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47AD2C6B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769A7840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42D0F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descortés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14B06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descortésmente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9E81653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5349F595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98DDC89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2618A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fría(o)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4C8F2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fríamente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44DAF47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350ED9B4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75F3735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5E389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súbita(o)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70590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súbitamente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8ED5CD3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7E10631F" w14:textId="77777777">
        <w:trPr>
          <w:trHeight w:val="277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15C29A12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D698C" w14:textId="77777777" w:rsidR="007A7B91" w:rsidRDefault="000D3B6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métrica(o)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704DC" w14:textId="77777777" w:rsidR="007A7B91" w:rsidRDefault="000D3B6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métricamente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53B2666E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75DCE74C" w14:textId="77777777">
        <w:trPr>
          <w:trHeight w:val="275"/>
        </w:trPr>
        <w:tc>
          <w:tcPr>
            <w:tcW w:w="77" w:type="dxa"/>
            <w:tcBorders>
              <w:top w:val="nil"/>
              <w:bottom w:val="nil"/>
              <w:right w:val="single" w:sz="6" w:space="0" w:color="000000"/>
            </w:tcBorders>
          </w:tcPr>
          <w:p w14:paraId="55B7A24F" w14:textId="77777777" w:rsidR="007A7B91" w:rsidRDefault="007A7B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A88E5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hipotética(o)</w:t>
            </w:r>
          </w:p>
        </w:tc>
        <w:tc>
          <w:tcPr>
            <w:tcW w:w="5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264A6" w14:textId="77777777" w:rsidR="007A7B91" w:rsidRDefault="000D3B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hipotéticamente</w:t>
            </w:r>
          </w:p>
        </w:tc>
        <w:tc>
          <w:tcPr>
            <w:tcW w:w="81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6E9C1BA1" w14:textId="77777777" w:rsidR="007A7B91" w:rsidRDefault="007A7B91">
            <w:pPr>
              <w:rPr>
                <w:sz w:val="2"/>
                <w:szCs w:val="2"/>
              </w:rPr>
            </w:pPr>
          </w:p>
        </w:tc>
      </w:tr>
      <w:tr w:rsidR="007A7B91" w14:paraId="0885F80B" w14:textId="77777777">
        <w:trPr>
          <w:trHeight w:val="3072"/>
        </w:trPr>
        <w:tc>
          <w:tcPr>
            <w:tcW w:w="9484" w:type="dxa"/>
            <w:gridSpan w:val="4"/>
            <w:tcBorders>
              <w:top w:val="nil"/>
            </w:tcBorders>
          </w:tcPr>
          <w:p w14:paraId="36A23988" w14:textId="77777777" w:rsidR="007A7B91" w:rsidRDefault="007A7B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A7B91" w14:paraId="278D12C2" w14:textId="77777777">
        <w:trPr>
          <w:trHeight w:val="7033"/>
        </w:trPr>
        <w:tc>
          <w:tcPr>
            <w:tcW w:w="9484" w:type="dxa"/>
            <w:gridSpan w:val="4"/>
          </w:tcPr>
          <w:p w14:paraId="1689651D" w14:textId="77777777" w:rsidR="007A7B91" w:rsidRDefault="007A7B91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2FF8B5F8" w14:textId="77777777" w:rsidR="007A7B91" w:rsidRDefault="000D3B6C">
            <w:pPr>
              <w:pStyle w:val="TableParagraph"/>
              <w:ind w:left="2906" w:right="29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EJERCICIO</w:t>
            </w:r>
          </w:p>
          <w:p w14:paraId="7369B9EA" w14:textId="77777777" w:rsidR="007A7B91" w:rsidRDefault="007A7B91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14:paraId="3A0E4982" w14:textId="77777777" w:rsidR="007A7B91" w:rsidRDefault="000D3B6C">
            <w:pPr>
              <w:pStyle w:val="TableParagraph"/>
              <w:numPr>
                <w:ilvl w:val="0"/>
                <w:numId w:val="2"/>
              </w:numPr>
              <w:tabs>
                <w:tab w:val="left" w:pos="1510"/>
              </w:tabs>
              <w:ind w:hanging="3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Realizar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actividad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presentada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juego.</w:t>
            </w:r>
          </w:p>
          <w:p w14:paraId="5126D1AC" w14:textId="2BA53EF9" w:rsidR="007A7B91" w:rsidRDefault="007933AD">
            <w:pPr>
              <w:pStyle w:val="TableParagraph"/>
              <w:numPr>
                <w:ilvl w:val="0"/>
                <w:numId w:val="2"/>
              </w:numPr>
              <w:tabs>
                <w:tab w:val="left" w:pos="1510"/>
              </w:tabs>
              <w:ind w:right="2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Buscar y escoger un artículo y en él subrayar las palabras agudas,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esdrújulas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 graves.</w:t>
            </w:r>
          </w:p>
          <w:p w14:paraId="634C301E" w14:textId="2B3F4ABE" w:rsidR="00797E1B" w:rsidRDefault="00797E1B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14:paraId="36231FCF" w14:textId="7C88184B" w:rsidR="00797E1B" w:rsidRDefault="00797E1B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14:paraId="0C18FC1F" w14:textId="02E3038F" w:rsidR="00797E1B" w:rsidRDefault="00710A35">
            <w:pPr>
              <w:pStyle w:val="TableParagraph"/>
              <w:spacing w:before="1"/>
              <w:ind w:left="0"/>
              <w:rPr>
                <w:sz w:val="26"/>
              </w:rPr>
            </w:pPr>
            <w:r>
              <w:rPr>
                <w:sz w:val="26"/>
              </w:rPr>
              <w:t>Diego Alonso Ruiz</w:t>
            </w:r>
          </w:p>
          <w:p w14:paraId="5A0C4769" w14:textId="241C6569" w:rsidR="00710A35" w:rsidRDefault="00710A35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14:paraId="706B2497" w14:textId="3CEE9859" w:rsidR="00710A35" w:rsidRDefault="00710A35" w:rsidP="00710A35">
            <w:pPr>
              <w:pStyle w:val="TableParagraph"/>
              <w:spacing w:before="1"/>
              <w:ind w:left="0"/>
              <w:jc w:val="center"/>
              <w:rPr>
                <w:sz w:val="26"/>
              </w:rPr>
            </w:pPr>
            <w:r w:rsidRPr="00710A35">
              <w:rPr>
                <w:sz w:val="26"/>
              </w:rPr>
              <w:t>"El Desarrollo de Software en Breve"</w:t>
            </w:r>
          </w:p>
          <w:p w14:paraId="28576BFF" w14:textId="77777777" w:rsidR="00710A35" w:rsidRDefault="00710A35" w:rsidP="00710A35">
            <w:pPr>
              <w:pStyle w:val="TableParagraph"/>
              <w:spacing w:before="1"/>
              <w:ind w:left="0"/>
              <w:jc w:val="center"/>
              <w:rPr>
                <w:sz w:val="26"/>
              </w:rPr>
            </w:pPr>
          </w:p>
          <w:p w14:paraId="78EAFB6F" w14:textId="77777777" w:rsidR="00797E1B" w:rsidRDefault="00797E1B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14:paraId="1399824F" w14:textId="482E0429" w:rsidR="00710A35" w:rsidRPr="00710A35" w:rsidRDefault="00710A35" w:rsidP="00710A35">
            <w:pPr>
              <w:rPr>
                <w:lang w:val="es-CO"/>
              </w:rPr>
            </w:pPr>
            <w:r w:rsidRPr="00710A35">
              <w:rPr>
                <w:lang w:val="es-CO"/>
              </w:rPr>
              <w:t xml:space="preserve">El desarrollo de </w:t>
            </w:r>
            <w:r w:rsidRPr="00710A35">
              <w:rPr>
                <w:highlight w:val="green"/>
                <w:lang w:val="es-CO"/>
              </w:rPr>
              <w:t>software</w:t>
            </w:r>
            <w:r w:rsidRPr="00710A35">
              <w:rPr>
                <w:lang w:val="es-CO"/>
              </w:rPr>
              <w:t>, clave en</w:t>
            </w:r>
            <w:r>
              <w:rPr>
                <w:lang w:val="es-CO"/>
              </w:rPr>
              <w:t xml:space="preserve"> el </w:t>
            </w:r>
            <w:r w:rsidRPr="00710A35">
              <w:rPr>
                <w:highlight w:val="green"/>
                <w:lang w:val="es-CO"/>
              </w:rPr>
              <w:t>récord</w:t>
            </w:r>
            <w:r w:rsidRPr="00710A35">
              <w:rPr>
                <w:lang w:val="es-CO"/>
              </w:rPr>
              <w:t xml:space="preserve"> la era digital</w:t>
            </w:r>
            <w:r>
              <w:rPr>
                <w:lang w:val="es-CO"/>
              </w:rPr>
              <w:t xml:space="preserve"> y </w:t>
            </w:r>
            <w:r w:rsidRPr="00710A35">
              <w:rPr>
                <w:highlight w:val="cyan"/>
                <w:lang w:val="es-CO"/>
              </w:rPr>
              <w:t>académica</w:t>
            </w:r>
            <w:r>
              <w:rPr>
                <w:lang w:val="es-CO"/>
              </w:rPr>
              <w:t>,</w:t>
            </w:r>
            <w:r w:rsidRPr="00710A35">
              <w:rPr>
                <w:lang w:val="es-CO"/>
              </w:rPr>
              <w:t xml:space="preserve"> </w:t>
            </w:r>
            <w:r w:rsidRPr="00710A35">
              <w:rPr>
                <w:highlight w:val="green"/>
                <w:lang w:val="es-CO"/>
              </w:rPr>
              <w:t>comienza</w:t>
            </w:r>
            <w:r w:rsidRPr="00710A35">
              <w:rPr>
                <w:lang w:val="es-CO"/>
              </w:rPr>
              <w:t xml:space="preserve"> con la </w:t>
            </w:r>
            <w:r w:rsidRPr="00710A35">
              <w:rPr>
                <w:highlight w:val="green"/>
                <w:lang w:val="es-CO"/>
              </w:rPr>
              <w:t>identificación</w:t>
            </w:r>
            <w:r w:rsidRPr="00710A35">
              <w:rPr>
                <w:lang w:val="es-CO"/>
              </w:rPr>
              <w:t xml:space="preserve"> de </w:t>
            </w:r>
            <w:r w:rsidRPr="00710A35">
              <w:rPr>
                <w:highlight w:val="green"/>
                <w:lang w:val="es-CO"/>
              </w:rPr>
              <w:t>necesidades</w:t>
            </w:r>
            <w:r w:rsidRPr="00710A35">
              <w:rPr>
                <w:lang w:val="es-CO"/>
              </w:rPr>
              <w:t xml:space="preserve">. El </w:t>
            </w:r>
            <w:r w:rsidRPr="0051570C">
              <w:rPr>
                <w:highlight w:val="cyan"/>
                <w:lang w:val="es-CO"/>
              </w:rPr>
              <w:t>diseño</w:t>
            </w:r>
            <w:r w:rsidRPr="00710A35">
              <w:rPr>
                <w:lang w:val="es-CO"/>
              </w:rPr>
              <w:t xml:space="preserve"> estructura la </w:t>
            </w:r>
            <w:r w:rsidRPr="00710A35">
              <w:rPr>
                <w:highlight w:val="yellow"/>
                <w:lang w:val="es-CO"/>
              </w:rPr>
              <w:t>solución</w:t>
            </w:r>
            <w:r w:rsidRPr="00710A35">
              <w:rPr>
                <w:lang w:val="es-CO"/>
              </w:rPr>
              <w:t xml:space="preserve">, la </w:t>
            </w:r>
            <w:r w:rsidRPr="0051570C">
              <w:rPr>
                <w:highlight w:val="yellow"/>
                <w:lang w:val="es-CO"/>
              </w:rPr>
              <w:t>codificación</w:t>
            </w:r>
            <w:r w:rsidRPr="00710A35">
              <w:rPr>
                <w:lang w:val="es-CO"/>
              </w:rPr>
              <w:t xml:space="preserve"> da vida al concepto, y las pruebas </w:t>
            </w:r>
            <w:r>
              <w:rPr>
                <w:lang w:val="es-CO"/>
              </w:rPr>
              <w:t xml:space="preserve">en distintos </w:t>
            </w:r>
            <w:r w:rsidRPr="0051570C">
              <w:rPr>
                <w:highlight w:val="cyan"/>
                <w:lang w:val="es-CO"/>
              </w:rPr>
              <w:t>ámbitos</w:t>
            </w:r>
            <w:r>
              <w:rPr>
                <w:lang w:val="es-CO"/>
              </w:rPr>
              <w:t xml:space="preserve"> </w:t>
            </w:r>
            <w:r w:rsidRPr="00710A35">
              <w:rPr>
                <w:lang w:val="es-CO"/>
              </w:rPr>
              <w:t xml:space="preserve">garantizan la fiabilidad. La </w:t>
            </w:r>
            <w:r w:rsidRPr="0051570C">
              <w:rPr>
                <w:highlight w:val="yellow"/>
                <w:lang w:val="es-CO"/>
              </w:rPr>
              <w:t>implementación</w:t>
            </w:r>
            <w:r w:rsidR="0051570C">
              <w:rPr>
                <w:lang w:val="es-CO"/>
              </w:rPr>
              <w:t xml:space="preserve"> </w:t>
            </w:r>
            <w:r w:rsidR="0051570C" w:rsidRPr="0051570C">
              <w:rPr>
                <w:highlight w:val="cyan"/>
                <w:lang w:val="es-CO"/>
              </w:rPr>
              <w:t>lógica</w:t>
            </w:r>
            <w:r w:rsidR="0051570C">
              <w:rPr>
                <w:lang w:val="es-CO"/>
              </w:rPr>
              <w:t xml:space="preserve"> </w:t>
            </w:r>
            <w:r w:rsidR="0051570C" w:rsidRPr="00710A35">
              <w:rPr>
                <w:lang w:val="es-CO"/>
              </w:rPr>
              <w:t>lleva</w:t>
            </w:r>
            <w:r w:rsidRPr="00710A35">
              <w:rPr>
                <w:lang w:val="es-CO"/>
              </w:rPr>
              <w:t xml:space="preserve"> el software a los usuarios, pero no termina ahí: el mantenimiento y las actualizaciones aseguran su relevancia.</w:t>
            </w:r>
          </w:p>
          <w:p w14:paraId="0328D962" w14:textId="77777777" w:rsidR="00710A35" w:rsidRPr="00710A35" w:rsidRDefault="00710A35" w:rsidP="00710A35">
            <w:pPr>
              <w:rPr>
                <w:lang w:val="es-CO"/>
              </w:rPr>
            </w:pPr>
          </w:p>
          <w:p w14:paraId="51283F6B" w14:textId="1BA743E3" w:rsidR="00710A35" w:rsidRPr="00710A35" w:rsidRDefault="00710A35" w:rsidP="00710A35">
            <w:pPr>
              <w:rPr>
                <w:lang w:val="es-CO"/>
              </w:rPr>
            </w:pPr>
            <w:r w:rsidRPr="00710A35">
              <w:rPr>
                <w:lang w:val="es-CO"/>
              </w:rPr>
              <w:t xml:space="preserve">Este proceso, desde la </w:t>
            </w:r>
            <w:r w:rsidRPr="00710A35">
              <w:rPr>
                <w:highlight w:val="green"/>
                <w:lang w:val="es-CO"/>
              </w:rPr>
              <w:t>concepción</w:t>
            </w:r>
            <w:r w:rsidRPr="00710A35">
              <w:rPr>
                <w:lang w:val="es-CO"/>
              </w:rPr>
              <w:t xml:space="preserve"> hasta la </w:t>
            </w:r>
            <w:r w:rsidRPr="00710A35">
              <w:rPr>
                <w:highlight w:val="yellow"/>
                <w:lang w:val="es-CO"/>
              </w:rPr>
              <w:t>evolución</w:t>
            </w:r>
            <w:r w:rsidRPr="00710A35">
              <w:rPr>
                <w:lang w:val="es-CO"/>
              </w:rPr>
              <w:t xml:space="preserve"> continua, no solo impulsa la </w:t>
            </w:r>
            <w:r w:rsidRPr="00710A35">
              <w:rPr>
                <w:highlight w:val="yellow"/>
                <w:lang w:val="es-CO"/>
              </w:rPr>
              <w:t>eficiencia</w:t>
            </w:r>
            <w:r w:rsidRPr="00710A35">
              <w:rPr>
                <w:lang w:val="es-CO"/>
              </w:rPr>
              <w:t xml:space="preserve"> empresarial, sino que también transforma cómo interactuamos en la sociedad </w:t>
            </w:r>
            <w:r w:rsidRPr="00710A35">
              <w:rPr>
                <w:highlight w:val="yellow"/>
                <w:lang w:val="es-CO"/>
              </w:rPr>
              <w:t>digital</w:t>
            </w:r>
            <w:r w:rsidRPr="00710A35">
              <w:rPr>
                <w:lang w:val="es-CO"/>
              </w:rPr>
              <w:t xml:space="preserve">, destacando </w:t>
            </w:r>
            <w:r w:rsidR="0051570C">
              <w:rPr>
                <w:lang w:val="es-CO"/>
              </w:rPr>
              <w:t xml:space="preserve">como </w:t>
            </w:r>
            <w:r w:rsidR="0051570C" w:rsidRPr="0051570C">
              <w:rPr>
                <w:highlight w:val="cyan"/>
                <w:lang w:val="es-CO"/>
              </w:rPr>
              <w:t>termino</w:t>
            </w:r>
            <w:r w:rsidR="0051570C">
              <w:rPr>
                <w:lang w:val="es-CO"/>
              </w:rPr>
              <w:t xml:space="preserve"> </w:t>
            </w:r>
            <w:r w:rsidRPr="00710A35">
              <w:rPr>
                <w:lang w:val="es-CO"/>
              </w:rPr>
              <w:t xml:space="preserve">la </w:t>
            </w:r>
            <w:r w:rsidRPr="00710A35">
              <w:rPr>
                <w:highlight w:val="green"/>
                <w:lang w:val="es-CO"/>
              </w:rPr>
              <w:t>capacidad</w:t>
            </w:r>
            <w:r w:rsidRPr="00710A35">
              <w:rPr>
                <w:lang w:val="es-CO"/>
              </w:rPr>
              <w:t xml:space="preserve"> </w:t>
            </w:r>
            <w:r w:rsidRPr="00710A35">
              <w:rPr>
                <w:highlight w:val="yellow"/>
                <w:lang w:val="es-CO"/>
              </w:rPr>
              <w:t>humana</w:t>
            </w:r>
            <w:r w:rsidRPr="00710A35">
              <w:rPr>
                <w:lang w:val="es-CO"/>
              </w:rPr>
              <w:t xml:space="preserve"> para </w:t>
            </w:r>
            <w:r w:rsidRPr="00710A35">
              <w:rPr>
                <w:highlight w:val="yellow"/>
                <w:lang w:val="es-CO"/>
              </w:rPr>
              <w:t>innovar</w:t>
            </w:r>
            <w:r w:rsidRPr="00710A35">
              <w:rPr>
                <w:lang w:val="es-CO"/>
              </w:rPr>
              <w:t xml:space="preserve"> y adaptarse.</w:t>
            </w:r>
          </w:p>
          <w:p w14:paraId="1015DC45" w14:textId="77777777" w:rsidR="00710A35" w:rsidRPr="00710A35" w:rsidRDefault="00710A35" w:rsidP="00710A35">
            <w:pPr>
              <w:rPr>
                <w:lang w:val="es-CO"/>
              </w:rPr>
            </w:pPr>
          </w:p>
          <w:p w14:paraId="31AFF8DE" w14:textId="77777777" w:rsidR="00710A35" w:rsidRPr="00710A35" w:rsidRDefault="00710A35" w:rsidP="00710A35">
            <w:pPr>
              <w:rPr>
                <w:lang w:val="es-CO"/>
              </w:rPr>
            </w:pPr>
          </w:p>
          <w:p w14:paraId="46EB2029" w14:textId="77777777" w:rsidR="00710A35" w:rsidRPr="00710A35" w:rsidRDefault="00710A35" w:rsidP="00710A35">
            <w:pPr>
              <w:rPr>
                <w:lang w:val="es-CO"/>
              </w:rPr>
            </w:pPr>
          </w:p>
          <w:p w14:paraId="5A22FF58" w14:textId="0BAAB3B1" w:rsidR="00797E1B" w:rsidRDefault="00797E1B" w:rsidP="00797E1B"/>
          <w:p w14:paraId="2EBC3D08" w14:textId="77777777" w:rsidR="00797E1B" w:rsidRDefault="00797E1B" w:rsidP="00797E1B"/>
          <w:p w14:paraId="4FF3081B" w14:textId="0EC63001" w:rsidR="00797E1B" w:rsidRDefault="00797E1B" w:rsidP="00797E1B">
            <w:r>
              <w:t xml:space="preserve">Palabras: </w:t>
            </w:r>
            <w:r w:rsidR="00710A35" w:rsidRPr="00710A35">
              <w:rPr>
                <w:highlight w:val="green"/>
              </w:rPr>
              <w:t>Graves.</w:t>
            </w:r>
          </w:p>
          <w:p w14:paraId="61115335" w14:textId="77777777" w:rsidR="00710A35" w:rsidRDefault="00710A35" w:rsidP="00797E1B"/>
          <w:p w14:paraId="398AE63A" w14:textId="65093163" w:rsidR="00797E1B" w:rsidRDefault="00797E1B" w:rsidP="00797E1B">
            <w:r>
              <w:t xml:space="preserve">                 </w:t>
            </w:r>
            <w:r w:rsidR="00710A35" w:rsidRPr="00710A35">
              <w:rPr>
                <w:highlight w:val="yellow"/>
              </w:rPr>
              <w:t>Agudas.</w:t>
            </w:r>
          </w:p>
          <w:p w14:paraId="5E5960A2" w14:textId="77777777" w:rsidR="00710A35" w:rsidRDefault="00710A35" w:rsidP="00797E1B"/>
          <w:p w14:paraId="20AF008F" w14:textId="2C254451" w:rsidR="00797E1B" w:rsidRDefault="00797E1B" w:rsidP="00797E1B">
            <w:r>
              <w:t xml:space="preserve">                 </w:t>
            </w:r>
            <w:r w:rsidRPr="00761623">
              <w:rPr>
                <w:highlight w:val="cyan"/>
              </w:rPr>
              <w:t>Esdrújulas</w:t>
            </w:r>
            <w:r w:rsidR="00710A35">
              <w:t>.</w:t>
            </w:r>
          </w:p>
          <w:p w14:paraId="62490D38" w14:textId="3454FC61" w:rsidR="007A7B91" w:rsidRDefault="007A7B91">
            <w:pPr>
              <w:pStyle w:val="TableParagraph"/>
              <w:spacing w:before="151"/>
              <w:ind w:left="69" w:right="446" w:firstLine="707"/>
              <w:rPr>
                <w:sz w:val="24"/>
              </w:rPr>
            </w:pPr>
          </w:p>
        </w:tc>
      </w:tr>
    </w:tbl>
    <w:p w14:paraId="6A156827" w14:textId="77777777" w:rsidR="007A7B91" w:rsidRDefault="007A7B91">
      <w:pPr>
        <w:rPr>
          <w:sz w:val="24"/>
        </w:rPr>
        <w:sectPr w:rsidR="007A7B91">
          <w:pgSz w:w="12240" w:h="15840"/>
          <w:pgMar w:top="1420" w:right="1060" w:bottom="280" w:left="1280" w:header="720" w:footer="720" w:gutter="0"/>
          <w:cols w:space="720"/>
        </w:sectPr>
      </w:pPr>
    </w:p>
    <w:p w14:paraId="6A7B1222" w14:textId="4B7EFFEA" w:rsidR="007A7B91" w:rsidRDefault="00797E1B" w:rsidP="007933AD">
      <w:pPr>
        <w:pStyle w:val="Textoindependiente"/>
        <w:spacing w:before="69"/>
        <w:ind w:left="186" w:firstLine="70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8768" behindDoc="1" locked="0" layoutInCell="1" allowOverlap="1" wp14:anchorId="7072347B" wp14:editId="5F0B31B6">
                <wp:simplePos x="0" y="0"/>
                <wp:positionH relativeFrom="page">
                  <wp:posOffset>883920</wp:posOffset>
                </wp:positionH>
                <wp:positionV relativeFrom="paragraph">
                  <wp:posOffset>37465</wp:posOffset>
                </wp:positionV>
                <wp:extent cx="6027420" cy="701802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7420" cy="7018020"/>
                        </a:xfrm>
                        <a:custGeom>
                          <a:avLst/>
                          <a:gdLst>
                            <a:gd name="T0" fmla="+- 0 10884 1392"/>
                            <a:gd name="T1" fmla="*/ T0 w 9492"/>
                            <a:gd name="T2" fmla="+- 0 59 59"/>
                            <a:gd name="T3" fmla="*/ 59 h 11052"/>
                            <a:gd name="T4" fmla="+- 0 10874 1392"/>
                            <a:gd name="T5" fmla="*/ T4 w 9492"/>
                            <a:gd name="T6" fmla="+- 0 59 59"/>
                            <a:gd name="T7" fmla="*/ 59 h 11052"/>
                            <a:gd name="T8" fmla="+- 0 10874 1392"/>
                            <a:gd name="T9" fmla="*/ T8 w 9492"/>
                            <a:gd name="T10" fmla="+- 0 68 59"/>
                            <a:gd name="T11" fmla="*/ 68 h 11052"/>
                            <a:gd name="T12" fmla="+- 0 10874 1392"/>
                            <a:gd name="T13" fmla="*/ T12 w 9492"/>
                            <a:gd name="T14" fmla="+- 0 11101 59"/>
                            <a:gd name="T15" fmla="*/ 11101 h 11052"/>
                            <a:gd name="T16" fmla="+- 0 1402 1392"/>
                            <a:gd name="T17" fmla="*/ T16 w 9492"/>
                            <a:gd name="T18" fmla="+- 0 11101 59"/>
                            <a:gd name="T19" fmla="*/ 11101 h 11052"/>
                            <a:gd name="T20" fmla="+- 0 1402 1392"/>
                            <a:gd name="T21" fmla="*/ T20 w 9492"/>
                            <a:gd name="T22" fmla="+- 0 68 59"/>
                            <a:gd name="T23" fmla="*/ 68 h 11052"/>
                            <a:gd name="T24" fmla="+- 0 10874 1392"/>
                            <a:gd name="T25" fmla="*/ T24 w 9492"/>
                            <a:gd name="T26" fmla="+- 0 68 59"/>
                            <a:gd name="T27" fmla="*/ 68 h 11052"/>
                            <a:gd name="T28" fmla="+- 0 10874 1392"/>
                            <a:gd name="T29" fmla="*/ T28 w 9492"/>
                            <a:gd name="T30" fmla="+- 0 59 59"/>
                            <a:gd name="T31" fmla="*/ 59 h 11052"/>
                            <a:gd name="T32" fmla="+- 0 1402 1392"/>
                            <a:gd name="T33" fmla="*/ T32 w 9492"/>
                            <a:gd name="T34" fmla="+- 0 59 59"/>
                            <a:gd name="T35" fmla="*/ 59 h 11052"/>
                            <a:gd name="T36" fmla="+- 0 1392 1392"/>
                            <a:gd name="T37" fmla="*/ T36 w 9492"/>
                            <a:gd name="T38" fmla="+- 0 59 59"/>
                            <a:gd name="T39" fmla="*/ 59 h 11052"/>
                            <a:gd name="T40" fmla="+- 0 1392 1392"/>
                            <a:gd name="T41" fmla="*/ T40 w 9492"/>
                            <a:gd name="T42" fmla="+- 0 68 59"/>
                            <a:gd name="T43" fmla="*/ 68 h 11052"/>
                            <a:gd name="T44" fmla="+- 0 1392 1392"/>
                            <a:gd name="T45" fmla="*/ T44 w 9492"/>
                            <a:gd name="T46" fmla="+- 0 11101 59"/>
                            <a:gd name="T47" fmla="*/ 11101 h 11052"/>
                            <a:gd name="T48" fmla="+- 0 1392 1392"/>
                            <a:gd name="T49" fmla="*/ T48 w 9492"/>
                            <a:gd name="T50" fmla="+- 0 11110 59"/>
                            <a:gd name="T51" fmla="*/ 11110 h 11052"/>
                            <a:gd name="T52" fmla="+- 0 1402 1392"/>
                            <a:gd name="T53" fmla="*/ T52 w 9492"/>
                            <a:gd name="T54" fmla="+- 0 11110 59"/>
                            <a:gd name="T55" fmla="*/ 11110 h 11052"/>
                            <a:gd name="T56" fmla="+- 0 10874 1392"/>
                            <a:gd name="T57" fmla="*/ T56 w 9492"/>
                            <a:gd name="T58" fmla="+- 0 11110 59"/>
                            <a:gd name="T59" fmla="*/ 11110 h 11052"/>
                            <a:gd name="T60" fmla="+- 0 10884 1392"/>
                            <a:gd name="T61" fmla="*/ T60 w 9492"/>
                            <a:gd name="T62" fmla="+- 0 11110 59"/>
                            <a:gd name="T63" fmla="*/ 11110 h 11052"/>
                            <a:gd name="T64" fmla="+- 0 10884 1392"/>
                            <a:gd name="T65" fmla="*/ T64 w 9492"/>
                            <a:gd name="T66" fmla="+- 0 11101 59"/>
                            <a:gd name="T67" fmla="*/ 11101 h 11052"/>
                            <a:gd name="T68" fmla="+- 0 10884 1392"/>
                            <a:gd name="T69" fmla="*/ T68 w 9492"/>
                            <a:gd name="T70" fmla="+- 0 68 59"/>
                            <a:gd name="T71" fmla="*/ 68 h 11052"/>
                            <a:gd name="T72" fmla="+- 0 10884 1392"/>
                            <a:gd name="T73" fmla="*/ T72 w 9492"/>
                            <a:gd name="T74" fmla="+- 0 59 59"/>
                            <a:gd name="T75" fmla="*/ 59 h 11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492" h="11052">
                              <a:moveTo>
                                <a:pt x="9492" y="0"/>
                              </a:moveTo>
                              <a:lnTo>
                                <a:pt x="9482" y="0"/>
                              </a:lnTo>
                              <a:lnTo>
                                <a:pt x="9482" y="9"/>
                              </a:lnTo>
                              <a:lnTo>
                                <a:pt x="9482" y="11042"/>
                              </a:lnTo>
                              <a:lnTo>
                                <a:pt x="10" y="11042"/>
                              </a:lnTo>
                              <a:lnTo>
                                <a:pt x="10" y="9"/>
                              </a:lnTo>
                              <a:lnTo>
                                <a:pt x="9482" y="9"/>
                              </a:lnTo>
                              <a:lnTo>
                                <a:pt x="948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1042"/>
                              </a:lnTo>
                              <a:lnTo>
                                <a:pt x="0" y="11051"/>
                              </a:lnTo>
                              <a:lnTo>
                                <a:pt x="10" y="11051"/>
                              </a:lnTo>
                              <a:lnTo>
                                <a:pt x="9482" y="11051"/>
                              </a:lnTo>
                              <a:lnTo>
                                <a:pt x="9492" y="11051"/>
                              </a:lnTo>
                              <a:lnTo>
                                <a:pt x="9492" y="11042"/>
                              </a:lnTo>
                              <a:lnTo>
                                <a:pt x="9492" y="9"/>
                              </a:lnTo>
                              <a:lnTo>
                                <a:pt x="9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34BFD" id="Freeform 2" o:spid="_x0000_s1026" style="position:absolute;margin-left:69.6pt;margin-top:2.95pt;width:474.6pt;height:552.6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9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" path="m9492,r-10,l9482,9r,11033l10,11042,10,9r9472,l9482,,10,,,,,9,,11042r,9l10,11051r9472,l9492,11051r,-9l9492,9r,-9xe" fillcolor="black" stroked="f">
                <v:path arrowok="t" o:connecttype="custom" o:connectlocs="6027420,37465;6021070,37465;6021070,43180;6021070,7049135;6350,7049135;6350,43180;6021070,43180;6021070,37465;6350,37465;0,37465;0,43180;0,7049135;0,7054850;6350,7054850;6021070,7054850;6027420,7054850;6027420,7049135;6027420,43180;6027420,37465" o:connectangles="0,0,0,0,0,0,0,0,0,0,0,0,0,0,0,0,0,0,0"/>
                <w10:wrap anchorx="page"/>
              </v:shape>
            </w:pict>
          </mc:Fallback>
        </mc:AlternateContent>
      </w:r>
    </w:p>
    <w:p w14:paraId="0E739CDD" w14:textId="77777777" w:rsidR="007A7B91" w:rsidRDefault="007A7B91">
      <w:pPr>
        <w:pStyle w:val="Textoindependiente"/>
        <w:spacing w:before="4"/>
        <w:rPr>
          <w:sz w:val="18"/>
        </w:rPr>
      </w:pPr>
    </w:p>
    <w:p w14:paraId="35F1DD94" w14:textId="25924DA0" w:rsidR="007A7B91" w:rsidRDefault="007A7B91">
      <w:pPr>
        <w:pStyle w:val="Textoindependiente"/>
        <w:spacing w:before="149"/>
        <w:ind w:left="186" w:right="302" w:firstLine="707"/>
      </w:pPr>
    </w:p>
    <w:sectPr w:rsidR="007A7B91">
      <w:pgSz w:w="12240" w:h="15840"/>
      <w:pgMar w:top="1360" w:right="10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EB9F0" w14:textId="77777777" w:rsidR="000D3B6C" w:rsidRDefault="000D3B6C" w:rsidP="009D7745">
      <w:r>
        <w:separator/>
      </w:r>
    </w:p>
  </w:endnote>
  <w:endnote w:type="continuationSeparator" w:id="0">
    <w:p w14:paraId="0E1F0952" w14:textId="77777777" w:rsidR="000D3B6C" w:rsidRDefault="000D3B6C" w:rsidP="009D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AC7FC" w14:textId="77777777" w:rsidR="000D3B6C" w:rsidRDefault="000D3B6C" w:rsidP="009D7745">
      <w:r>
        <w:separator/>
      </w:r>
    </w:p>
  </w:footnote>
  <w:footnote w:type="continuationSeparator" w:id="0">
    <w:p w14:paraId="05737351" w14:textId="77777777" w:rsidR="000D3B6C" w:rsidRDefault="000D3B6C" w:rsidP="009D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924A3"/>
    <w:multiLevelType w:val="hybridMultilevel"/>
    <w:tmpl w:val="6A548072"/>
    <w:lvl w:ilvl="0" w:tplc="FB48C042">
      <w:start w:val="1"/>
      <w:numFmt w:val="decimal"/>
      <w:lvlText w:val="%1."/>
      <w:lvlJc w:val="left"/>
      <w:pPr>
        <w:ind w:left="906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612FE06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C236471C">
      <w:numFmt w:val="bullet"/>
      <w:lvlText w:val="•"/>
      <w:lvlJc w:val="left"/>
      <w:pPr>
        <w:ind w:left="2700" w:hanging="360"/>
      </w:pPr>
      <w:rPr>
        <w:rFonts w:hint="default"/>
        <w:lang w:val="es-ES" w:eastAsia="en-US" w:bidi="ar-SA"/>
      </w:rPr>
    </w:lvl>
    <w:lvl w:ilvl="3" w:tplc="800E2032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4" w:tplc="81088056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5" w:tplc="E3F25CB0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518CD05E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2ADA3DFC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4AD096D8"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7A402DB"/>
    <w:multiLevelType w:val="hybridMultilevel"/>
    <w:tmpl w:val="8ADEF886"/>
    <w:lvl w:ilvl="0" w:tplc="F9D89C48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0146FC8">
      <w:numFmt w:val="bullet"/>
      <w:lvlText w:val=""/>
      <w:lvlJc w:val="left"/>
      <w:pPr>
        <w:ind w:left="906" w:hanging="276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D5C2FC84">
      <w:numFmt w:val="bullet"/>
      <w:lvlText w:val="•"/>
      <w:lvlJc w:val="left"/>
      <w:pPr>
        <w:ind w:left="2700" w:hanging="276"/>
      </w:pPr>
      <w:rPr>
        <w:rFonts w:hint="default"/>
        <w:lang w:val="es-ES" w:eastAsia="en-US" w:bidi="ar-SA"/>
      </w:rPr>
    </w:lvl>
    <w:lvl w:ilvl="3" w:tplc="088ADDA0">
      <w:numFmt w:val="bullet"/>
      <w:lvlText w:val="•"/>
      <w:lvlJc w:val="left"/>
      <w:pPr>
        <w:ind w:left="3600" w:hanging="276"/>
      </w:pPr>
      <w:rPr>
        <w:rFonts w:hint="default"/>
        <w:lang w:val="es-ES" w:eastAsia="en-US" w:bidi="ar-SA"/>
      </w:rPr>
    </w:lvl>
    <w:lvl w:ilvl="4" w:tplc="07BE544E">
      <w:numFmt w:val="bullet"/>
      <w:lvlText w:val="•"/>
      <w:lvlJc w:val="left"/>
      <w:pPr>
        <w:ind w:left="4500" w:hanging="276"/>
      </w:pPr>
      <w:rPr>
        <w:rFonts w:hint="default"/>
        <w:lang w:val="es-ES" w:eastAsia="en-US" w:bidi="ar-SA"/>
      </w:rPr>
    </w:lvl>
    <w:lvl w:ilvl="5" w:tplc="BA700414">
      <w:numFmt w:val="bullet"/>
      <w:lvlText w:val="•"/>
      <w:lvlJc w:val="left"/>
      <w:pPr>
        <w:ind w:left="5400" w:hanging="276"/>
      </w:pPr>
      <w:rPr>
        <w:rFonts w:hint="default"/>
        <w:lang w:val="es-ES" w:eastAsia="en-US" w:bidi="ar-SA"/>
      </w:rPr>
    </w:lvl>
    <w:lvl w:ilvl="6" w:tplc="F26A8588">
      <w:numFmt w:val="bullet"/>
      <w:lvlText w:val="•"/>
      <w:lvlJc w:val="left"/>
      <w:pPr>
        <w:ind w:left="6300" w:hanging="276"/>
      </w:pPr>
      <w:rPr>
        <w:rFonts w:hint="default"/>
        <w:lang w:val="es-ES" w:eastAsia="en-US" w:bidi="ar-SA"/>
      </w:rPr>
    </w:lvl>
    <w:lvl w:ilvl="7" w:tplc="5A8ADBE2">
      <w:numFmt w:val="bullet"/>
      <w:lvlText w:val="•"/>
      <w:lvlJc w:val="left"/>
      <w:pPr>
        <w:ind w:left="7200" w:hanging="276"/>
      </w:pPr>
      <w:rPr>
        <w:rFonts w:hint="default"/>
        <w:lang w:val="es-ES" w:eastAsia="en-US" w:bidi="ar-SA"/>
      </w:rPr>
    </w:lvl>
    <w:lvl w:ilvl="8" w:tplc="233286E8">
      <w:numFmt w:val="bullet"/>
      <w:lvlText w:val="•"/>
      <w:lvlJc w:val="left"/>
      <w:pPr>
        <w:ind w:left="8100" w:hanging="276"/>
      </w:pPr>
      <w:rPr>
        <w:rFonts w:hint="default"/>
        <w:lang w:val="es-ES" w:eastAsia="en-US" w:bidi="ar-SA"/>
      </w:rPr>
    </w:lvl>
  </w:abstractNum>
  <w:abstractNum w:abstractNumId="2" w15:restartNumberingAfterBreak="0">
    <w:nsid w:val="33300038"/>
    <w:multiLevelType w:val="hybridMultilevel"/>
    <w:tmpl w:val="2B189D4A"/>
    <w:lvl w:ilvl="0" w:tplc="9CFCF622">
      <w:start w:val="1"/>
      <w:numFmt w:val="decimal"/>
      <w:lvlText w:val="%1."/>
      <w:lvlJc w:val="left"/>
      <w:pPr>
        <w:ind w:left="1509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1E9EF6D4">
      <w:numFmt w:val="bullet"/>
      <w:lvlText w:val="•"/>
      <w:lvlJc w:val="left"/>
      <w:pPr>
        <w:ind w:left="2297" w:hanging="360"/>
      </w:pPr>
      <w:rPr>
        <w:rFonts w:hint="default"/>
        <w:lang w:val="es-ES" w:eastAsia="en-US" w:bidi="ar-SA"/>
      </w:rPr>
    </w:lvl>
    <w:lvl w:ilvl="2" w:tplc="A5B8134E">
      <w:numFmt w:val="bullet"/>
      <w:lvlText w:val="•"/>
      <w:lvlJc w:val="left"/>
      <w:pPr>
        <w:ind w:left="3094" w:hanging="360"/>
      </w:pPr>
      <w:rPr>
        <w:rFonts w:hint="default"/>
        <w:lang w:val="es-ES" w:eastAsia="en-US" w:bidi="ar-SA"/>
      </w:rPr>
    </w:lvl>
    <w:lvl w:ilvl="3" w:tplc="E7D6860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1F2ECE8">
      <w:numFmt w:val="bullet"/>
      <w:lvlText w:val="•"/>
      <w:lvlJc w:val="left"/>
      <w:pPr>
        <w:ind w:left="4689" w:hanging="360"/>
      </w:pPr>
      <w:rPr>
        <w:rFonts w:hint="default"/>
        <w:lang w:val="es-ES" w:eastAsia="en-US" w:bidi="ar-SA"/>
      </w:rPr>
    </w:lvl>
    <w:lvl w:ilvl="5" w:tplc="0ED8F004">
      <w:numFmt w:val="bullet"/>
      <w:lvlText w:val="•"/>
      <w:lvlJc w:val="left"/>
      <w:pPr>
        <w:ind w:left="5487" w:hanging="360"/>
      </w:pPr>
      <w:rPr>
        <w:rFonts w:hint="default"/>
        <w:lang w:val="es-ES" w:eastAsia="en-US" w:bidi="ar-SA"/>
      </w:rPr>
    </w:lvl>
    <w:lvl w:ilvl="6" w:tplc="7AC09832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7" w:tplc="2D28BA40">
      <w:numFmt w:val="bullet"/>
      <w:lvlText w:val="•"/>
      <w:lvlJc w:val="left"/>
      <w:pPr>
        <w:ind w:left="7081" w:hanging="360"/>
      </w:pPr>
      <w:rPr>
        <w:rFonts w:hint="default"/>
        <w:lang w:val="es-ES" w:eastAsia="en-US" w:bidi="ar-SA"/>
      </w:rPr>
    </w:lvl>
    <w:lvl w:ilvl="8" w:tplc="B50AD89E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E76AB2"/>
    <w:multiLevelType w:val="hybridMultilevel"/>
    <w:tmpl w:val="0CA8F744"/>
    <w:lvl w:ilvl="0" w:tplc="917A9104">
      <w:numFmt w:val="bullet"/>
      <w:lvlText w:val=""/>
      <w:lvlJc w:val="left"/>
      <w:pPr>
        <w:ind w:left="803" w:hanging="360"/>
      </w:pPr>
      <w:rPr>
        <w:rFonts w:hint="default"/>
        <w:w w:val="100"/>
        <w:lang w:val="es-ES" w:eastAsia="en-US" w:bidi="ar-SA"/>
      </w:rPr>
    </w:lvl>
    <w:lvl w:ilvl="1" w:tplc="CF1847DC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210C459C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FEE66232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9740FDC6">
      <w:numFmt w:val="bullet"/>
      <w:lvlText w:val="•"/>
      <w:lvlJc w:val="left"/>
      <w:pPr>
        <w:ind w:left="4269" w:hanging="360"/>
      </w:pPr>
      <w:rPr>
        <w:rFonts w:hint="default"/>
        <w:lang w:val="es-ES" w:eastAsia="en-US" w:bidi="ar-SA"/>
      </w:rPr>
    </w:lvl>
    <w:lvl w:ilvl="5" w:tplc="268C43B8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 w:tplc="8064FBF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4FA02FDC">
      <w:numFmt w:val="bullet"/>
      <w:lvlText w:val="•"/>
      <w:lvlJc w:val="left"/>
      <w:pPr>
        <w:ind w:left="6871" w:hanging="360"/>
      </w:pPr>
      <w:rPr>
        <w:rFonts w:hint="default"/>
        <w:lang w:val="es-ES" w:eastAsia="en-US" w:bidi="ar-SA"/>
      </w:rPr>
    </w:lvl>
    <w:lvl w:ilvl="8" w:tplc="75CA2D6A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F6D5D66"/>
    <w:multiLevelType w:val="hybridMultilevel"/>
    <w:tmpl w:val="A580CCD8"/>
    <w:lvl w:ilvl="0" w:tplc="F4BA3D16">
      <w:start w:val="2"/>
      <w:numFmt w:val="decimal"/>
      <w:lvlText w:val="%1."/>
      <w:lvlJc w:val="left"/>
      <w:pPr>
        <w:ind w:left="455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07083382">
      <w:numFmt w:val="bullet"/>
      <w:lvlText w:val="•"/>
      <w:lvlJc w:val="left"/>
      <w:pPr>
        <w:ind w:left="1404" w:hanging="269"/>
      </w:pPr>
      <w:rPr>
        <w:rFonts w:hint="default"/>
        <w:lang w:val="es-ES" w:eastAsia="en-US" w:bidi="ar-SA"/>
      </w:rPr>
    </w:lvl>
    <w:lvl w:ilvl="2" w:tplc="58AAC446">
      <w:numFmt w:val="bullet"/>
      <w:lvlText w:val="•"/>
      <w:lvlJc w:val="left"/>
      <w:pPr>
        <w:ind w:left="2348" w:hanging="269"/>
      </w:pPr>
      <w:rPr>
        <w:rFonts w:hint="default"/>
        <w:lang w:val="es-ES" w:eastAsia="en-US" w:bidi="ar-SA"/>
      </w:rPr>
    </w:lvl>
    <w:lvl w:ilvl="3" w:tplc="60AABB6C">
      <w:numFmt w:val="bullet"/>
      <w:lvlText w:val="•"/>
      <w:lvlJc w:val="left"/>
      <w:pPr>
        <w:ind w:left="3292" w:hanging="269"/>
      </w:pPr>
      <w:rPr>
        <w:rFonts w:hint="default"/>
        <w:lang w:val="es-ES" w:eastAsia="en-US" w:bidi="ar-SA"/>
      </w:rPr>
    </w:lvl>
    <w:lvl w:ilvl="4" w:tplc="BA04B226">
      <w:numFmt w:val="bullet"/>
      <w:lvlText w:val="•"/>
      <w:lvlJc w:val="left"/>
      <w:pPr>
        <w:ind w:left="4236" w:hanging="269"/>
      </w:pPr>
      <w:rPr>
        <w:rFonts w:hint="default"/>
        <w:lang w:val="es-ES" w:eastAsia="en-US" w:bidi="ar-SA"/>
      </w:rPr>
    </w:lvl>
    <w:lvl w:ilvl="5" w:tplc="DC60E0A4">
      <w:numFmt w:val="bullet"/>
      <w:lvlText w:val="•"/>
      <w:lvlJc w:val="left"/>
      <w:pPr>
        <w:ind w:left="5180" w:hanging="269"/>
      </w:pPr>
      <w:rPr>
        <w:rFonts w:hint="default"/>
        <w:lang w:val="es-ES" w:eastAsia="en-US" w:bidi="ar-SA"/>
      </w:rPr>
    </w:lvl>
    <w:lvl w:ilvl="6" w:tplc="7F183BB8">
      <w:numFmt w:val="bullet"/>
      <w:lvlText w:val="•"/>
      <w:lvlJc w:val="left"/>
      <w:pPr>
        <w:ind w:left="6124" w:hanging="269"/>
      </w:pPr>
      <w:rPr>
        <w:rFonts w:hint="default"/>
        <w:lang w:val="es-ES" w:eastAsia="en-US" w:bidi="ar-SA"/>
      </w:rPr>
    </w:lvl>
    <w:lvl w:ilvl="7" w:tplc="8FB244F0">
      <w:numFmt w:val="bullet"/>
      <w:lvlText w:val="•"/>
      <w:lvlJc w:val="left"/>
      <w:pPr>
        <w:ind w:left="7068" w:hanging="269"/>
      </w:pPr>
      <w:rPr>
        <w:rFonts w:hint="default"/>
        <w:lang w:val="es-ES" w:eastAsia="en-US" w:bidi="ar-SA"/>
      </w:rPr>
    </w:lvl>
    <w:lvl w:ilvl="8" w:tplc="FCB694CE">
      <w:numFmt w:val="bullet"/>
      <w:lvlText w:val="•"/>
      <w:lvlJc w:val="left"/>
      <w:pPr>
        <w:ind w:left="8012" w:hanging="269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91"/>
    <w:rsid w:val="000960B5"/>
    <w:rsid w:val="000D3B6C"/>
    <w:rsid w:val="00325A50"/>
    <w:rsid w:val="00343585"/>
    <w:rsid w:val="003A3F1C"/>
    <w:rsid w:val="00493BE3"/>
    <w:rsid w:val="0051570C"/>
    <w:rsid w:val="0062096E"/>
    <w:rsid w:val="00710A35"/>
    <w:rsid w:val="007933AD"/>
    <w:rsid w:val="00797E1B"/>
    <w:rsid w:val="007A5F21"/>
    <w:rsid w:val="007A7B91"/>
    <w:rsid w:val="007E566E"/>
    <w:rsid w:val="009D7745"/>
    <w:rsid w:val="00B07258"/>
    <w:rsid w:val="00DC1379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9802"/>
  <w15:docId w15:val="{9342FD87-4446-4349-A027-3E6D0819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125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06" w:hanging="361"/>
    </w:pPr>
  </w:style>
  <w:style w:type="paragraph" w:customStyle="1" w:styleId="TableParagraph">
    <w:name w:val="Table Paragraph"/>
    <w:basedOn w:val="Normal"/>
    <w:uiPriority w:val="1"/>
    <w:qFormat/>
    <w:pPr>
      <w:ind w:left="712"/>
    </w:pPr>
  </w:style>
  <w:style w:type="paragraph" w:styleId="Encabezado">
    <w:name w:val="header"/>
    <w:basedOn w:val="Normal"/>
    <w:link w:val="EncabezadoCar"/>
    <w:uiPriority w:val="99"/>
    <w:unhideWhenUsed/>
    <w:rsid w:val="009D77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774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77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74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827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361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170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1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6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984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108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05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56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708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4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8442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505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04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6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505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45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0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7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084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86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29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93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18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74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3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1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222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121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49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59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09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504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382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911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175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1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79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914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5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393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83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99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809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jemplos.co/silab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jemplos.co/palabras-con-til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jemplos.co/silabas-tonic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Zulma Juliette Sánchez</dc:creator>
  <cp:lastModifiedBy>ADMIN</cp:lastModifiedBy>
  <cp:revision>3</cp:revision>
  <cp:lastPrinted>2023-10-03T15:49:00Z</cp:lastPrinted>
  <dcterms:created xsi:type="dcterms:W3CDTF">2023-11-25T19:24:00Z</dcterms:created>
  <dcterms:modified xsi:type="dcterms:W3CDTF">2023-11-25T19:36:00Z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2023-09-04T00:00:00Z</vt:filetime>
  </property>
</Properties>
</file>