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2CBE000" w14:textId="57FA06D1" w:rsidR="005E1475" w:rsidRPr="00751AA7" w:rsidRDefault="00B0167D" w:rsidP="005E1475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kern w:val="0"/>
          <w:sz w:val="28"/>
          <w:szCs w:val="28"/>
          <w:u w:val="single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8"/>
          <w:szCs w:val="28"/>
          <w:u w:val="single"/>
          <w14:ligatures w14:val="none"/>
        </w:rPr>
        <w:t>Corona Management</w:t>
      </w:r>
    </w:p>
    <w:p w14:paraId="19C8F30B" w14:textId="11DB73B9" w:rsidR="0070106D" w:rsidRPr="00751AA7" w:rsidRDefault="0070106D" w:rsidP="0070106D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51AA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About the project</w:t>
      </w:r>
    </w:p>
    <w:p w14:paraId="69BC9D54" w14:textId="77777777" w:rsidR="003F688A" w:rsidRPr="00751AA7" w:rsidRDefault="003F688A" w:rsidP="003F688A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 this exercise, I am using the Full-Stack system to manage the Corona database for A large health fund. </w:t>
      </w:r>
    </w:p>
    <w:p w14:paraId="26E09138" w14:textId="77777777" w:rsidR="003F688A" w:rsidRPr="00751AA7" w:rsidRDefault="003F688A" w:rsidP="003F688A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The system displays the members of the health fund, allows adding members to the health fund, </w:t>
      </w:r>
    </w:p>
    <w:p w14:paraId="04D3D599" w14:textId="03EC9A1A" w:rsidR="003F688A" w:rsidRPr="00751AA7" w:rsidRDefault="003F688A" w:rsidP="003F688A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while checking that the entered data is correct, such as dates, phone numbers and more...</w:t>
      </w:r>
    </w:p>
    <w:p w14:paraId="4DB5F89E" w14:textId="77777777" w:rsidR="003F688A" w:rsidRPr="00751AA7" w:rsidRDefault="003F688A" w:rsidP="003F688A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There is the option of editing and deleting them, and managing records in a database. also,</w:t>
      </w:r>
    </w:p>
    <w:p w14:paraId="55D1585D" w14:textId="77777777" w:rsidR="003F688A" w:rsidRPr="00751AA7" w:rsidRDefault="003F688A" w:rsidP="003F688A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system stores key information about the corona epidemic in the context of the members at the health fund.</w:t>
      </w:r>
    </w:p>
    <w:p w14:paraId="185309F5" w14:textId="715ABFB2" w:rsidR="00600882" w:rsidRPr="00751AA7" w:rsidRDefault="003F688A" w:rsidP="00600882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This database can be accessed in the future for the purpose of making withdrawals</w:t>
      </w:r>
      <w:r w:rsidR="00600882"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Various.</w:t>
      </w:r>
    </w:p>
    <w:p w14:paraId="725D35B7" w14:textId="05F4B867" w:rsidR="005E1475" w:rsidRPr="00751AA7" w:rsidRDefault="005E1475" w:rsidP="00600882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51AA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Table of contents</w:t>
      </w:r>
    </w:p>
    <w:p w14:paraId="7CE2A5E3" w14:textId="77777777" w:rsidR="005E1475" w:rsidRPr="00751AA7" w:rsidRDefault="00000000" w:rsidP="005E1475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hyperlink r:id="rId5" w:anchor="repo-contente" w:history="1">
        <w:r w:rsidR="005E1475" w:rsidRPr="00751AA7">
          <w:rPr>
            <w:rFonts w:ascii="Segoe UI" w:eastAsia="Times New Roman" w:hAnsi="Segoe UI" w:cs="Segoe UI"/>
            <w:kern w:val="0"/>
            <w:sz w:val="24"/>
            <w:szCs w:val="24"/>
            <w:u w:val="single"/>
            <w14:ligatures w14:val="none"/>
          </w:rPr>
          <w:t>Repository Contents</w:t>
        </w:r>
      </w:hyperlink>
    </w:p>
    <w:p w14:paraId="1E02F1C6" w14:textId="77777777" w:rsidR="005E1475" w:rsidRPr="00751AA7" w:rsidRDefault="00000000" w:rsidP="005E1475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hyperlink r:id="rId6" w:anchor="technologies" w:history="1">
        <w:r w:rsidR="005E1475" w:rsidRPr="00751AA7">
          <w:rPr>
            <w:rFonts w:ascii="Segoe UI" w:eastAsia="Times New Roman" w:hAnsi="Segoe UI" w:cs="Segoe UI"/>
            <w:kern w:val="0"/>
            <w:sz w:val="24"/>
            <w:szCs w:val="24"/>
            <w:u w:val="single"/>
            <w14:ligatures w14:val="none"/>
          </w:rPr>
          <w:t>Technologies</w:t>
        </w:r>
      </w:hyperlink>
    </w:p>
    <w:p w14:paraId="7EE0BF6F" w14:textId="342B9CF5" w:rsidR="005E1475" w:rsidRPr="00751AA7" w:rsidRDefault="00000000" w:rsidP="005E1475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hyperlink r:id="rId7" w:anchor="setup" w:history="1">
        <w:r w:rsidR="005E1475" w:rsidRPr="00751AA7">
          <w:rPr>
            <w:rFonts w:ascii="Segoe UI" w:eastAsia="Times New Roman" w:hAnsi="Segoe UI" w:cs="Segoe UI"/>
            <w:kern w:val="0"/>
            <w:sz w:val="24"/>
            <w:szCs w:val="24"/>
            <w:u w:val="single"/>
            <w14:ligatures w14:val="none"/>
          </w:rPr>
          <w:t>Setup</w:t>
        </w:r>
      </w:hyperlink>
    </w:p>
    <w:p w14:paraId="3E1FD44C" w14:textId="24FF4E2E" w:rsidR="00615E51" w:rsidRPr="00751AA7" w:rsidRDefault="00615E51" w:rsidP="00615E51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:u w:val="single"/>
          <w14:ligatures w14:val="none"/>
        </w:rPr>
        <w:t>Contact</w:t>
      </w: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</w:p>
    <w:p w14:paraId="0764E6C9" w14:textId="77777777" w:rsidR="005E1475" w:rsidRPr="00751AA7" w:rsidRDefault="005E1475" w:rsidP="005E1475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51AA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Technologies</w:t>
      </w:r>
    </w:p>
    <w:p w14:paraId="44F66C69" w14:textId="5913629E" w:rsidR="005E1475" w:rsidRPr="00751AA7" w:rsidRDefault="005E1475" w:rsidP="005E1475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Project is created with:</w:t>
      </w:r>
    </w:p>
    <w:p w14:paraId="5800D834" w14:textId="70AA4A01" w:rsidR="005E1475" w:rsidRPr="00751AA7" w:rsidRDefault="0070106D" w:rsidP="005E1475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NodeJS </w:t>
      </w:r>
    </w:p>
    <w:p w14:paraId="33732652" w14:textId="0BEBEAAD" w:rsidR="005E1475" w:rsidRPr="00751AA7" w:rsidRDefault="005E1475" w:rsidP="005E1475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React </w:t>
      </w:r>
    </w:p>
    <w:p w14:paraId="17013D01" w14:textId="7795006B" w:rsidR="00615E51" w:rsidRPr="00751AA7" w:rsidRDefault="005E1475" w:rsidP="00615E51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MongoDB</w:t>
      </w:r>
    </w:p>
    <w:p w14:paraId="2A3DF66B" w14:textId="77777777" w:rsidR="00615E51" w:rsidRPr="00751AA7" w:rsidRDefault="00615E51" w:rsidP="00615E51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2EF8E1BB" w14:textId="77777777" w:rsidR="005E1475" w:rsidRPr="00751AA7" w:rsidRDefault="005E1475" w:rsidP="005E1475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 w:rsidRPr="00751AA7">
        <w:rPr>
          <w:rFonts w:ascii="Segoe UI" w:hAnsi="Segoe UI" w:cs="Segoe UI"/>
        </w:rPr>
        <w:t>packages</w:t>
      </w:r>
    </w:p>
    <w:p w14:paraId="2475FA0F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lastRenderedPageBreak/>
        <w:t>"dependencies": {</w:t>
      </w:r>
    </w:p>
    <w:p w14:paraId="5D06E1C5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  "cors": "^2.8.5",</w:t>
      </w:r>
    </w:p>
    <w:p w14:paraId="6C1037FA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  "dotenv": "^16.4.5",</w:t>
      </w:r>
    </w:p>
    <w:p w14:paraId="454063DC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  "express": "^4.19.0",</w:t>
      </w:r>
    </w:p>
    <w:p w14:paraId="5243DA71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  "mongoose": "^8.2.2",</w:t>
      </w:r>
    </w:p>
    <w:p w14:paraId="102013FE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  "nodemon": "^3.1.0"</w:t>
      </w:r>
    </w:p>
    <w:p w14:paraId="39ABC32D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},</w:t>
      </w:r>
    </w:p>
    <w:p w14:paraId="0D6B6F44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"scripts": {</w:t>
      </w:r>
    </w:p>
    <w:p w14:paraId="6D9835FA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  <w:rtl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  "start": "node server.js",</w:t>
      </w:r>
    </w:p>
    <w:p w14:paraId="035BB375" w14:textId="77777777" w:rsidR="005E1475" w:rsidRPr="00751AA7" w:rsidRDefault="005E1475" w:rsidP="0070106D">
      <w:pPr>
        <w:bidi w:val="0"/>
        <w:rPr>
          <w:rFonts w:ascii="Segoe UI Semilight" w:hAnsi="Segoe UI Semilight" w:cs="Segoe UI Semilight"/>
          <w:sz w:val="24"/>
          <w:szCs w:val="24"/>
        </w:rPr>
      </w:pPr>
      <w:r w:rsidRPr="00751AA7">
        <w:rPr>
          <w:rFonts w:ascii="Segoe UI Semilight" w:hAnsi="Segoe UI Semilight" w:cs="Segoe UI Semilight"/>
          <w:sz w:val="24"/>
          <w:szCs w:val="24"/>
        </w:rPr>
        <w:t>    "dev": "nodemon server.js"</w:t>
      </w:r>
    </w:p>
    <w:p w14:paraId="5481B627" w14:textId="77777777" w:rsidR="005E1475" w:rsidRPr="00751AA7" w:rsidRDefault="005E1475" w:rsidP="0070106D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4B3A13C7" w14:textId="77777777" w:rsidR="005E1475" w:rsidRPr="00751AA7" w:rsidRDefault="005E1475" w:rsidP="005E1475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751AA7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Setup</w:t>
      </w:r>
    </w:p>
    <w:p w14:paraId="0E15983B" w14:textId="77777777" w:rsidR="005E1475" w:rsidRPr="00751AA7" w:rsidRDefault="005E1475" w:rsidP="005E1475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51AA7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To run this project, install it locally using npm:</w:t>
      </w:r>
    </w:p>
    <w:p w14:paraId="6D7DC83A" w14:textId="5240354D" w:rsidR="005E1475" w:rsidRPr="00751AA7" w:rsidRDefault="005E1475" w:rsidP="005E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:bdr w:val="none" w:sz="0" w:space="0" w:color="auto" w:frame="1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:bdr w:val="none" w:sz="0" w:space="0" w:color="auto" w:frame="1"/>
          <w14:ligatures w14:val="none"/>
        </w:rPr>
        <w:t>$ cd into the app folder for the react client.</w:t>
      </w:r>
    </w:p>
    <w:p w14:paraId="0D774D23" w14:textId="184A70E4" w:rsidR="005E1475" w:rsidRPr="00751AA7" w:rsidRDefault="005E1475" w:rsidP="005E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:bdr w:val="none" w:sz="0" w:space="0" w:color="auto" w:frame="1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:bdr w:val="none" w:sz="0" w:space="0" w:color="auto" w:frame="1"/>
          <w14:ligatures w14:val="none"/>
        </w:rPr>
        <w:t>$ ng serve</w:t>
      </w:r>
    </w:p>
    <w:p w14:paraId="7AD9A4A1" w14:textId="77777777" w:rsidR="00615E51" w:rsidRPr="00751AA7" w:rsidRDefault="00615E51" w:rsidP="00615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0F36145" w14:textId="77777777" w:rsidR="005E1475" w:rsidRPr="00751AA7" w:rsidRDefault="005E1475" w:rsidP="005E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3E78356" w14:textId="77777777" w:rsidR="005E1475" w:rsidRPr="00751AA7" w:rsidRDefault="005E1475" w:rsidP="005E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:bdr w:val="none" w:sz="0" w:space="0" w:color="auto" w:frame="1"/>
          <w14:ligatures w14:val="none"/>
        </w:rPr>
        <w:t>##Screenshots from the client</w:t>
      </w:r>
    </w:p>
    <w:p w14:paraId="50BC8462" w14:textId="0F859D25" w:rsidR="0095095F" w:rsidRDefault="0095095F" w:rsidP="0095095F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>
        <w:rPr>
          <w:rFonts w:ascii="Segoe UI Semilight" w:eastAsia="Times New Roman" w:hAnsi="Segoe UI Semilight" w:cs="Segoe UI Semilight"/>
          <w:b/>
          <w:bCs/>
          <w:kern w:val="0"/>
          <w:sz w:val="24"/>
          <w:szCs w:val="24"/>
          <w14:ligatures w14:val="none"/>
        </w:rPr>
        <w:t xml:space="preserve">The </w:t>
      </w:r>
      <w:r w:rsidRPr="004B7162">
        <w:rPr>
          <w:rFonts w:ascii="Segoe UI Semilight" w:eastAsia="Times New Roman" w:hAnsi="Segoe UI Semilight" w:cs="Segoe UI Semilight"/>
          <w:b/>
          <w:bCs/>
          <w:kern w:val="0"/>
          <w:sz w:val="24"/>
          <w:szCs w:val="24"/>
          <w14:ligatures w14:val="none"/>
        </w:rPr>
        <w:t>opening screen</w:t>
      </w:r>
      <w:r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: </w:t>
      </w:r>
      <w:hyperlink r:id="rId8" w:history="1">
        <w:r w:rsidRPr="004A401F">
          <w:rPr>
            <w:rStyle w:val="Hyperlink"/>
            <w:rFonts w:ascii="Segoe UI Semilight" w:eastAsia="Times New Roman" w:hAnsi="Segoe UI Semilight" w:cs="Segoe UI Semilight"/>
            <w:kern w:val="0"/>
            <w:sz w:val="24"/>
            <w:szCs w:val="24"/>
            <w14:ligatures w14:val="none"/>
          </w:rPr>
          <w:t>https://github.com/EsteeFrei/Hadasim/CoronaManagmentsystem/client/public/pictures/openingScreen.png</w:t>
        </w:r>
      </w:hyperlink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 </w:t>
      </w:r>
    </w:p>
    <w:p w14:paraId="0E927276" w14:textId="63AF3548" w:rsidR="0095095F" w:rsidRPr="0095095F" w:rsidRDefault="0095095F" w:rsidP="0095095F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>
        <w:rPr>
          <w:rFonts w:ascii="Segoe UI Semilight" w:eastAsia="Times New Roman" w:hAnsi="Segoe UI Semilight" w:cs="Segoe UI Semilight"/>
          <w:b/>
          <w:bCs/>
          <w:kern w:val="0"/>
          <w:sz w:val="24"/>
          <w:szCs w:val="24"/>
          <w14:ligatures w14:val="none"/>
        </w:rPr>
        <w:t xml:space="preserve">To </w:t>
      </w:r>
      <w:r w:rsidRPr="004B7162">
        <w:rPr>
          <w:rFonts w:ascii="Segoe UI Semilight" w:eastAsia="Times New Roman" w:hAnsi="Segoe UI Semilight" w:cs="Segoe UI Semilight"/>
          <w:b/>
          <w:bCs/>
          <w:kern w:val="0"/>
          <w:sz w:val="24"/>
          <w:szCs w:val="24"/>
          <w14:ligatures w14:val="none"/>
        </w:rPr>
        <w:t>add members</w:t>
      </w:r>
      <w:r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: </w:t>
      </w:r>
      <w:hyperlink r:id="rId9" w:history="1">
        <w:r w:rsidRPr="004A401F">
          <w:rPr>
            <w:rStyle w:val="Hyperlink"/>
            <w:rFonts w:ascii="Segoe UI Semilight" w:eastAsia="Times New Roman" w:hAnsi="Segoe UI Semilight" w:cs="Segoe UI Semilight"/>
            <w:kern w:val="0"/>
            <w:sz w:val="24"/>
            <w:szCs w:val="24"/>
            <w14:ligatures w14:val="none"/>
          </w:rPr>
          <w:t>https://github.com/EsteeFrei/Hadasim/CoronaManagmentsystem/client/public/pictures/addMember.png</w:t>
        </w:r>
      </w:hyperlink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 </w:t>
      </w:r>
    </w:p>
    <w:p w14:paraId="0D88A99C" w14:textId="512D9C04" w:rsidR="000406BB" w:rsidRDefault="0095095F" w:rsidP="0095095F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>
        <w:rPr>
          <w:rFonts w:ascii="Segoe UI Semilight" w:eastAsia="Times New Roman" w:hAnsi="Segoe UI Semilight" w:cs="Segoe UI Semilight"/>
          <w:b/>
          <w:bCs/>
          <w:kern w:val="0"/>
          <w:sz w:val="24"/>
          <w:szCs w:val="24"/>
          <w14:ligatures w14:val="none"/>
        </w:rPr>
        <w:t xml:space="preserve">To add </w:t>
      </w:r>
      <w:r w:rsidR="004B7162" w:rsidRPr="004B7162">
        <w:rPr>
          <w:rFonts w:ascii="Segoe UI Semilight" w:eastAsia="Times New Roman" w:hAnsi="Segoe UI Semilight" w:cs="Segoe UI Semilight"/>
          <w:b/>
          <w:bCs/>
          <w:kern w:val="0"/>
          <w:sz w:val="24"/>
          <w:szCs w:val="24"/>
          <w14:ligatures w14:val="none"/>
        </w:rPr>
        <w:t>Corona details</w:t>
      </w:r>
      <w:r w:rsidR="004B7162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: </w:t>
      </w:r>
      <w:hyperlink r:id="rId10" w:history="1">
        <w:r w:rsidR="000406BB" w:rsidRPr="004A401F">
          <w:rPr>
            <w:rStyle w:val="Hyperlink"/>
            <w:rFonts w:ascii="Segoe UI Semilight" w:eastAsia="Times New Roman" w:hAnsi="Segoe UI Semilight" w:cs="Segoe UI Semilight"/>
            <w:kern w:val="0"/>
            <w:sz w:val="24"/>
            <w:szCs w:val="24"/>
            <w14:ligatures w14:val="none"/>
          </w:rPr>
          <w:t>https://github.com/EsteeFrei/Hadasim/CoronaManagmentsystem/client/public/pictures/CoronaDetails.png</w:t>
        </w:r>
      </w:hyperlink>
      <w:r w:rsidR="005E1475"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 </w:t>
      </w:r>
    </w:p>
    <w:p w14:paraId="3A173AF3" w14:textId="1B583C09" w:rsidR="000406BB" w:rsidRPr="004A401F" w:rsidRDefault="0095095F" w:rsidP="004A401F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>
        <w:rPr>
          <w:rFonts w:ascii="Segoe UI Semilight" w:eastAsia="Times New Roman" w:hAnsi="Segoe UI Semilight" w:cs="Segoe UI Semilight"/>
          <w:b/>
          <w:bCs/>
          <w:kern w:val="0"/>
          <w:sz w:val="24"/>
          <w:szCs w:val="24"/>
          <w14:ligatures w14:val="none"/>
        </w:rPr>
        <w:t xml:space="preserve">Show the </w:t>
      </w:r>
      <w:r w:rsidR="004B7162" w:rsidRPr="004B7162">
        <w:rPr>
          <w:rFonts w:ascii="Segoe UI Semilight" w:eastAsia="Times New Roman" w:hAnsi="Segoe UI Semilight" w:cs="Segoe UI Semilight"/>
          <w:b/>
          <w:bCs/>
          <w:kern w:val="0"/>
          <w:sz w:val="24"/>
          <w:szCs w:val="24"/>
          <w14:ligatures w14:val="none"/>
        </w:rPr>
        <w:t>members list</w:t>
      </w:r>
      <w:r w:rsidR="004B7162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: </w:t>
      </w:r>
      <w:hyperlink r:id="rId11" w:history="1">
        <w:r w:rsidR="000406BB" w:rsidRPr="004A401F">
          <w:rPr>
            <w:rStyle w:val="Hyperlink"/>
            <w:rFonts w:ascii="Segoe UI Semilight" w:eastAsia="Times New Roman" w:hAnsi="Segoe UI Semilight" w:cs="Segoe UI Semilight"/>
            <w:kern w:val="0"/>
            <w:sz w:val="24"/>
            <w:szCs w:val="24"/>
            <w14:ligatures w14:val="none"/>
          </w:rPr>
          <w:t>https://github.com/EsteeFrei/Hadasim/</w:t>
        </w:r>
        <w:r w:rsidR="000406BB" w:rsidRPr="004A401F">
          <w:rPr>
            <w:rStyle w:val="Hyperlink"/>
            <w:rFonts w:ascii="Segoe UI Semilight" w:eastAsia="Times New Roman" w:hAnsi="Segoe UI Semilight" w:cs="Segoe UI Semilight"/>
            <w:kern w:val="0"/>
            <w:sz w:val="24"/>
            <w:szCs w:val="24"/>
            <w14:ligatures w14:val="none"/>
          </w:rPr>
          <w:t>CoronaManagmentsystem/client/public/pictures/MembersList.png</w:t>
        </w:r>
      </w:hyperlink>
      <w:r w:rsidR="000406BB" w:rsidRPr="004A401F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 </w:t>
      </w:r>
    </w:p>
    <w:p w14:paraId="3DB54E2B" w14:textId="6FC1ACB2" w:rsidR="005E1475" w:rsidRPr="0095095F" w:rsidRDefault="0095095F" w:rsidP="0095095F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>
        <w:rPr>
          <w:rFonts w:ascii="Segoe UI Semilight" w:eastAsia="Times New Roman" w:hAnsi="Segoe UI Semilight" w:cs="Segoe UI Semilight"/>
          <w:b/>
          <w:bCs/>
          <w:kern w:val="0"/>
          <w:sz w:val="24"/>
          <w:szCs w:val="24"/>
          <w14:ligatures w14:val="none"/>
        </w:rPr>
        <w:t xml:space="preserve">To </w:t>
      </w:r>
      <w:r w:rsidR="004B7162" w:rsidRPr="004B7162">
        <w:rPr>
          <w:rFonts w:ascii="Segoe UI Semilight" w:eastAsia="Times New Roman" w:hAnsi="Segoe UI Semilight" w:cs="Segoe UI Semilight"/>
          <w:b/>
          <w:bCs/>
          <w:kern w:val="0"/>
          <w:sz w:val="24"/>
          <w:szCs w:val="24"/>
          <w14:ligatures w14:val="none"/>
        </w:rPr>
        <w:t>delete members</w:t>
      </w:r>
      <w:r w:rsidR="004B7162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: </w:t>
      </w:r>
      <w:hyperlink r:id="rId12" w:history="1">
        <w:r w:rsidR="000406BB" w:rsidRPr="004A401F">
          <w:rPr>
            <w:rStyle w:val="Hyperlink"/>
            <w:rFonts w:ascii="Segoe UI Semilight" w:eastAsia="Times New Roman" w:hAnsi="Segoe UI Semilight" w:cs="Segoe UI Semilight"/>
            <w:kern w:val="0"/>
            <w:sz w:val="24"/>
            <w:szCs w:val="24"/>
            <w14:ligatures w14:val="none"/>
          </w:rPr>
          <w:t>https://github.com/EsteeFrei/Hadasim/CoronaManagmentsystem/client/public/pictures/</w:t>
        </w:r>
        <w:r w:rsidR="000406BB" w:rsidRPr="004A401F">
          <w:rPr>
            <w:rStyle w:val="Hyperlink"/>
            <w:rFonts w:ascii="Segoe UI Semilight" w:eastAsia="Times New Roman" w:hAnsi="Segoe UI Semilight" w:cs="Segoe UI Semilight"/>
            <w:kern w:val="0"/>
            <w:sz w:val="24"/>
            <w:szCs w:val="24"/>
            <w14:ligatures w14:val="none"/>
          </w:rPr>
          <w:t>deleteMember</w:t>
        </w:r>
        <w:r w:rsidR="000406BB" w:rsidRPr="004A401F">
          <w:rPr>
            <w:rStyle w:val="Hyperlink"/>
            <w:rFonts w:ascii="Segoe UI Semilight" w:eastAsia="Times New Roman" w:hAnsi="Segoe UI Semilight" w:cs="Segoe UI Semilight"/>
            <w:kern w:val="0"/>
            <w:sz w:val="24"/>
            <w:szCs w:val="24"/>
            <w14:ligatures w14:val="none"/>
          </w:rPr>
          <w:t>.png</w:t>
        </w:r>
      </w:hyperlink>
      <w:r w:rsidR="000406BB"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 </w:t>
      </w:r>
    </w:p>
    <w:p w14:paraId="127A67FB" w14:textId="77777777" w:rsidR="00B0167D" w:rsidRPr="00751AA7" w:rsidRDefault="00B0167D" w:rsidP="00B0167D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</w:rPr>
      </w:pPr>
      <w:r w:rsidRPr="00751AA7">
        <w:rPr>
          <w:rFonts w:ascii="Segoe UI" w:hAnsi="Segoe UI" w:cs="Segoe UI"/>
        </w:rPr>
        <w:lastRenderedPageBreak/>
        <w:t>Contact</w:t>
      </w:r>
    </w:p>
    <w:p w14:paraId="4E501C6D" w14:textId="2C999143" w:rsidR="00B0167D" w:rsidRPr="00751AA7" w:rsidRDefault="0095095F" w:rsidP="00B01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ind w:left="360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Estee Frei</w:t>
      </w:r>
      <w:r w:rsidR="00B0167D"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: </w:t>
      </w:r>
      <w:hyperlink r:id="rId13" w:history="1">
        <w:r w:rsidRPr="00BE17F4">
          <w:rPr>
            <w:rStyle w:val="Hyperlink"/>
            <w:rFonts w:ascii="Segoe UI Semilight" w:eastAsia="Times New Roman" w:hAnsi="Segoe UI Semilight" w:cs="Segoe UI Semilight"/>
            <w:kern w:val="0"/>
            <w:sz w:val="24"/>
            <w:szCs w:val="24"/>
            <w14:ligatures w14:val="none"/>
          </w:rPr>
          <w:t>e533163610@gmail.com</w:t>
        </w:r>
      </w:hyperlink>
    </w:p>
    <w:p w14:paraId="2C6045E1" w14:textId="5DFE81B4" w:rsidR="00B0167D" w:rsidRPr="00751AA7" w:rsidRDefault="00B0167D" w:rsidP="00B01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ind w:left="360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Project link:</w:t>
      </w:r>
      <w:r w:rsidR="0095095F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 </w:t>
      </w:r>
      <w:hyperlink r:id="rId14" w:history="1">
        <w:r w:rsidR="0095095F" w:rsidRPr="0095095F">
          <w:rPr>
            <w:rStyle w:val="Hyperlink"/>
            <w:rFonts w:ascii="Segoe UI Semilight" w:eastAsia="Times New Roman" w:hAnsi="Segoe UI Semilight" w:cs="Segoe UI Semilight"/>
            <w:kern w:val="0"/>
            <w:sz w:val="24"/>
            <w:szCs w:val="24"/>
            <w14:ligatures w14:val="none"/>
          </w:rPr>
          <w:t>https://github.com/EsteeFrei/Hadasim.git</w:t>
        </w:r>
      </w:hyperlink>
    </w:p>
    <w:p w14:paraId="2E6AF263" w14:textId="77777777" w:rsidR="00B0167D" w:rsidRPr="00751AA7" w:rsidRDefault="00B0167D" w:rsidP="00B01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ind w:left="360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</w:p>
    <w:p w14:paraId="52E6FF75" w14:textId="77777777" w:rsidR="00B0167D" w:rsidRPr="00751AA7" w:rsidRDefault="00B0167D" w:rsidP="00B016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287F1C" w14:textId="752B7D91" w:rsidR="005E1475" w:rsidRPr="00751AA7" w:rsidRDefault="005E1475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 xml:space="preserve">Thanks for reading. Kindly reach out of you have any questions for </w:t>
      </w:r>
    </w:p>
    <w:p w14:paraId="7B0D0989" w14:textId="15D11151" w:rsidR="005E1475" w:rsidRPr="00751AA7" w:rsidRDefault="005E1475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Me.</w:t>
      </w:r>
    </w:p>
    <w:p w14:paraId="4CE60401" w14:textId="77777777" w:rsidR="005E1475" w:rsidRPr="00751AA7" w:rsidRDefault="005E1475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</w:p>
    <w:p w14:paraId="096F0B2C" w14:textId="60E6A2E4" w:rsidR="005E1475" w:rsidRPr="00751AA7" w:rsidRDefault="005E1475" w:rsidP="005E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I would be glad to answer.</w:t>
      </w:r>
    </w:p>
    <w:p w14:paraId="581A9898" w14:textId="756F7DD2" w:rsidR="005E1475" w:rsidRPr="00751AA7" w:rsidRDefault="005E1475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Kind Regards</w:t>
      </w:r>
    </w:p>
    <w:p w14:paraId="57DE737E" w14:textId="2C50813A" w:rsidR="005E1475" w:rsidRPr="00751AA7" w:rsidRDefault="0095095F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 w:hint="cs"/>
          <w:kern w:val="0"/>
          <w:sz w:val="24"/>
          <w:szCs w:val="24"/>
          <w:rtl/>
          <w14:ligatures w14:val="none"/>
        </w:rPr>
      </w:pPr>
      <w:r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Estee Frei</w:t>
      </w:r>
    </w:p>
    <w:p w14:paraId="687E8584" w14:textId="6F83F889" w:rsidR="005E1475" w:rsidRPr="00751AA7" w:rsidRDefault="005E1475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</w:pPr>
      <w:r w:rsidRPr="00751AA7">
        <w:rPr>
          <w:rFonts w:ascii="Segoe UI Semilight" w:eastAsia="Times New Roman" w:hAnsi="Segoe UI Semilight" w:cs="Segoe UI Semilight"/>
          <w:kern w:val="0"/>
          <w:sz w:val="24"/>
          <w:szCs w:val="24"/>
          <w14:ligatures w14:val="none"/>
        </w:rPr>
        <w:t>Passionate Software Developer</w:t>
      </w:r>
    </w:p>
    <w:p w14:paraId="7B97BCBC" w14:textId="77777777" w:rsidR="005E1475" w:rsidRPr="00751AA7" w:rsidRDefault="005E1475" w:rsidP="005E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EC98F0" w14:textId="77777777" w:rsidR="005E1475" w:rsidRPr="00751AA7" w:rsidRDefault="005E1475" w:rsidP="00E10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FAA043" w14:textId="77777777" w:rsidR="005E1475" w:rsidRPr="00751AA7" w:rsidRDefault="005E1475" w:rsidP="005E1475">
      <w:pPr>
        <w:shd w:val="clear" w:color="auto" w:fill="FFFFFF"/>
        <w:bidi w:val="0"/>
        <w:spacing w:before="60" w:after="100" w:afterAutospacing="1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71BE9579" w14:textId="77777777" w:rsidR="00616DF1" w:rsidRPr="00751AA7" w:rsidRDefault="00616DF1"/>
    <w:sectPr w:rsidR="00616DF1" w:rsidRPr="00751AA7" w:rsidSect="00C6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7F6"/>
    <w:multiLevelType w:val="hybridMultilevel"/>
    <w:tmpl w:val="D90AF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B0CA9"/>
    <w:multiLevelType w:val="multilevel"/>
    <w:tmpl w:val="E7D4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A78D1"/>
    <w:multiLevelType w:val="multilevel"/>
    <w:tmpl w:val="58ECC71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 w15:restartNumberingAfterBreak="0">
    <w:nsid w:val="76254B34"/>
    <w:multiLevelType w:val="multilevel"/>
    <w:tmpl w:val="9772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340394">
    <w:abstractNumId w:val="1"/>
  </w:num>
  <w:num w:numId="2" w16cid:durableId="1982805939">
    <w:abstractNumId w:val="3"/>
  </w:num>
  <w:num w:numId="3" w16cid:durableId="1216745180">
    <w:abstractNumId w:val="0"/>
  </w:num>
  <w:num w:numId="4" w16cid:durableId="1654333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475"/>
    <w:rsid w:val="000406BB"/>
    <w:rsid w:val="003C5BD9"/>
    <w:rsid w:val="003F688A"/>
    <w:rsid w:val="0049365E"/>
    <w:rsid w:val="004A401F"/>
    <w:rsid w:val="004B7162"/>
    <w:rsid w:val="005E1475"/>
    <w:rsid w:val="00600882"/>
    <w:rsid w:val="00615E51"/>
    <w:rsid w:val="00616DF1"/>
    <w:rsid w:val="0070106D"/>
    <w:rsid w:val="00751AA7"/>
    <w:rsid w:val="0095095F"/>
    <w:rsid w:val="00B0167D"/>
    <w:rsid w:val="00C307D4"/>
    <w:rsid w:val="00C602D6"/>
    <w:rsid w:val="00E10574"/>
    <w:rsid w:val="00E96A4E"/>
    <w:rsid w:val="00F2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D80C"/>
  <w15:chartTrackingRefBased/>
  <w15:docId w15:val="{DFFA7051-B868-4A34-AE93-7FFDB5F5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51"/>
    <w:pPr>
      <w:bidi/>
    </w:pPr>
  </w:style>
  <w:style w:type="paragraph" w:styleId="2">
    <w:name w:val="heading 2"/>
    <w:basedOn w:val="a"/>
    <w:link w:val="20"/>
    <w:uiPriority w:val="9"/>
    <w:qFormat/>
    <w:rsid w:val="005E1475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E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5E147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a"/>
    <w:uiPriority w:val="99"/>
    <w:semiHidden/>
    <w:unhideWhenUsed/>
    <w:rsid w:val="005E147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unhideWhenUsed/>
    <w:rsid w:val="005E14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1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5E14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5E1475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E1475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B0167D"/>
    <w:rPr>
      <w:color w:val="605E5C"/>
      <w:shd w:val="clear" w:color="auto" w:fill="E1DFDD"/>
    </w:rPr>
  </w:style>
  <w:style w:type="character" w:customStyle="1" w:styleId="30">
    <w:name w:val="כותרת 3 תו"/>
    <w:basedOn w:val="a0"/>
    <w:link w:val="3"/>
    <w:uiPriority w:val="9"/>
    <w:semiHidden/>
    <w:rsid w:val="00615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6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teeFrei/Hadasim/CoronaManagmentsystem/client/public/pictures/openingScreen.png%20" TargetMode="External"/><Relationship Id="rId13" Type="http://schemas.openxmlformats.org/officeDocument/2006/relationships/hyperlink" Target="mailto:e53316361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iraReisner/CoronaManagementTest/blob/main/README.md" TargetMode="External"/><Relationship Id="rId12" Type="http://schemas.openxmlformats.org/officeDocument/2006/relationships/hyperlink" Target="https://github.com/EsteeFrei/Hadasim/CoronaManagmentsystem/client/public/pictures/deleteMember.png%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hiraReisner/CoronaManagementTest/blob/main/README.md" TargetMode="External"/><Relationship Id="rId11" Type="http://schemas.openxmlformats.org/officeDocument/2006/relationships/hyperlink" Target="https://github.com/EsteeFrei/Hadasim/CoronaManagmentsystem/client/public/pictures/MembersList.png%20" TargetMode="External"/><Relationship Id="rId5" Type="http://schemas.openxmlformats.org/officeDocument/2006/relationships/hyperlink" Target="https://github.com/ShiraReisner/CoronaManagementTest/blob/main/README.m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EsteeFrei/Hadasim/CoronaManagmentsystem/client/public/pictures/CoronaDetails.png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steeFrei/Hadasim/CoronaManagmentsystem/client/public/pictures/addMember.png%20" TargetMode="External"/><Relationship Id="rId14" Type="http://schemas.openxmlformats.org/officeDocument/2006/relationships/hyperlink" Target="https://github.com/EsteeFrei/Hadasim.gi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496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Estee Frei</dc:creator>
  <cp:keywords/>
  <dc:description/>
  <cp:lastModifiedBy>Estee Frei</cp:lastModifiedBy>
  <cp:revision>11</cp:revision>
  <dcterms:created xsi:type="dcterms:W3CDTF">2024-03-28T10:40:00Z</dcterms:created>
  <dcterms:modified xsi:type="dcterms:W3CDTF">2024-03-28T15:46:00Z</dcterms:modified>
</cp:coreProperties>
</file>