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415E" w14:textId="10D9F322" w:rsidR="00E1638D" w:rsidRDefault="007465EF" w:rsidP="007465EF">
      <w:pPr>
        <w:jc w:val="center"/>
      </w:pPr>
      <w:r>
        <w:t>PROBANDO GIT LOCAL, DESDE ESTE ARCHIVO</w:t>
      </w:r>
    </w:p>
    <w:sectPr w:rsidR="00E16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8D"/>
    <w:rsid w:val="007465EF"/>
    <w:rsid w:val="00E1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1323"/>
  <w15:chartTrackingRefBased/>
  <w15:docId w15:val="{5D3CEFFA-B45B-4BFC-8AA9-4C3F174B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Castañeda P</dc:creator>
  <cp:keywords/>
  <dc:description/>
  <cp:lastModifiedBy>Estefania Castañeda P</cp:lastModifiedBy>
  <cp:revision>2</cp:revision>
  <dcterms:created xsi:type="dcterms:W3CDTF">2022-09-10T00:43:00Z</dcterms:created>
  <dcterms:modified xsi:type="dcterms:W3CDTF">2022-09-22T01:47:00Z</dcterms:modified>
</cp:coreProperties>
</file>