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AD54E" w14:textId="0333034D" w:rsidR="006B6393" w:rsidRDefault="006B6393">
      <w:pPr>
        <w:rPr>
          <w:noProof/>
        </w:rPr>
      </w:pPr>
      <w:r>
        <w:rPr>
          <w:noProof/>
        </w:rPr>
        <w:t>File – Project Struture – Project SDK (Verificar version de java)</w:t>
      </w:r>
    </w:p>
    <w:p w14:paraId="5712605C" w14:textId="1D3DCBBD" w:rsidR="006B6393" w:rsidRDefault="006B6393">
      <w:pPr>
        <w:rPr>
          <w:noProof/>
        </w:rPr>
      </w:pPr>
      <w:r>
        <w:rPr>
          <w:noProof/>
        </w:rPr>
        <w:t>File – Project Structure – Modules (Verificar version Languaje nivel)</w:t>
      </w:r>
    </w:p>
    <w:p w14:paraId="332374C4" w14:textId="122758D1" w:rsidR="006B6393" w:rsidRDefault="006B6393">
      <w:pPr>
        <w:rPr>
          <w:noProof/>
        </w:rPr>
      </w:pPr>
    </w:p>
    <w:p w14:paraId="0A8704E6" w14:textId="77777777" w:rsidR="006B6393" w:rsidRDefault="006B6393">
      <w:pPr>
        <w:rPr>
          <w:noProof/>
        </w:rPr>
      </w:pPr>
    </w:p>
    <w:p w14:paraId="3AC5390C" w14:textId="6A5B9242" w:rsidR="00D50B76" w:rsidRDefault="006B6393">
      <w:r>
        <w:rPr>
          <w:noProof/>
        </w:rPr>
        <w:drawing>
          <wp:inline distT="0" distB="0" distL="0" distR="0" wp14:anchorId="153659B9" wp14:editId="4AAA1EEE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DC1F" w14:textId="60376B8C" w:rsidR="006B6393" w:rsidRDefault="006B6393"/>
    <w:p w14:paraId="4925D557" w14:textId="66BDCFB3" w:rsidR="006B6393" w:rsidRDefault="006B6393">
      <w:r>
        <w:rPr>
          <w:noProof/>
        </w:rPr>
        <w:drawing>
          <wp:inline distT="0" distB="0" distL="0" distR="0" wp14:anchorId="01E64A4C" wp14:editId="14A7D6B2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EF28" w14:textId="5552B889" w:rsidR="006B6393" w:rsidRDefault="006B6393">
      <w:r>
        <w:rPr>
          <w:noProof/>
        </w:rPr>
        <w:lastRenderedPageBreak/>
        <w:drawing>
          <wp:inline distT="0" distB="0" distL="0" distR="0" wp14:anchorId="1F0279ED" wp14:editId="100CC79E">
            <wp:extent cx="5612130" cy="3156585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C30" w14:textId="0EDFBE92" w:rsidR="006B6393" w:rsidRDefault="006B6393"/>
    <w:p w14:paraId="389EAB39" w14:textId="26714526" w:rsidR="006B6393" w:rsidRDefault="006B6393">
      <w:r>
        <w:rPr>
          <w:noProof/>
        </w:rPr>
        <w:drawing>
          <wp:inline distT="0" distB="0" distL="0" distR="0" wp14:anchorId="62767F58" wp14:editId="7BAD62DE">
            <wp:extent cx="5612130" cy="3156585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63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39F"/>
    <w:rsid w:val="0029639F"/>
    <w:rsid w:val="006B6393"/>
    <w:rsid w:val="00D5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7756"/>
  <w15:chartTrackingRefBased/>
  <w15:docId w15:val="{FDB9C1DC-540C-4C1A-9462-9118298A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Montoya Duque</dc:creator>
  <cp:keywords/>
  <dc:description/>
  <cp:lastModifiedBy>Estefania Montoya Duque</cp:lastModifiedBy>
  <cp:revision>2</cp:revision>
  <dcterms:created xsi:type="dcterms:W3CDTF">2021-01-27T03:43:00Z</dcterms:created>
  <dcterms:modified xsi:type="dcterms:W3CDTF">2021-01-27T03:46:00Z</dcterms:modified>
</cp:coreProperties>
</file>