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E2EBE" w14:textId="77777777" w:rsidR="00094FB6" w:rsidRPr="00094FB6" w:rsidRDefault="00094FB6" w:rsidP="00094FB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94FB6">
        <w:rPr>
          <w:rFonts w:ascii="Segoe UI" w:eastAsia="Times New Roman" w:hAnsi="Segoe UI" w:cs="Segoe UI"/>
          <w:sz w:val="21"/>
          <w:szCs w:val="21"/>
          <w:lang w:eastAsia="es-CO"/>
        </w:rPr>
        <w:t xml:space="preserve">Ejemplo: 2: </w:t>
      </w:r>
      <w:r w:rsidRPr="00094FB6">
        <w:rPr>
          <w:rFonts w:ascii="Segoe UI" w:eastAsia="Times New Roman" w:hAnsi="Segoe UI" w:cs="Segoe UI"/>
          <w:sz w:val="21"/>
          <w:szCs w:val="21"/>
          <w:lang w:eastAsia="es-CO"/>
        </w:rPr>
        <w:br/>
        <w:t>Imaginemos que tenemos que implementar un banco, lo más importante del banco son las cuentas de sus clientes,</w:t>
      </w:r>
      <w:r w:rsidRPr="00094FB6">
        <w:rPr>
          <w:rFonts w:ascii="Segoe UI" w:eastAsia="Times New Roman" w:hAnsi="Segoe UI" w:cs="Segoe UI"/>
          <w:sz w:val="21"/>
          <w:szCs w:val="21"/>
          <w:lang w:eastAsia="es-CO"/>
        </w:rPr>
        <w:br/>
        <w:t>así que tenemos estos requisitos.</w:t>
      </w:r>
    </w:p>
    <w:p w14:paraId="79B402F1" w14:textId="77777777" w:rsidR="00094FB6" w:rsidRPr="00094FB6" w:rsidRDefault="00094FB6" w:rsidP="00094FB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94FB6">
        <w:rPr>
          <w:rFonts w:ascii="Segoe UI" w:eastAsia="Times New Roman" w:hAnsi="Segoe UI" w:cs="Segoe UI"/>
          <w:sz w:val="21"/>
          <w:szCs w:val="21"/>
          <w:lang w:eastAsia="es-CO"/>
        </w:rPr>
        <w:t>El saldo inicial de la cuenta debe ser 0</w:t>
      </w:r>
      <w:r w:rsidRPr="00094FB6">
        <w:rPr>
          <w:rFonts w:ascii="Segoe UI" w:eastAsia="Times New Roman" w:hAnsi="Segoe UI" w:cs="Segoe UI"/>
          <w:sz w:val="21"/>
          <w:szCs w:val="21"/>
          <w:lang w:eastAsia="es-CO"/>
        </w:rPr>
        <w:br/>
        <w:t>El saldo de la cuenta no puede ser negativo</w:t>
      </w:r>
    </w:p>
    <w:p w14:paraId="3DC2E5CB" w14:textId="393777CA" w:rsidR="00585AEF" w:rsidRDefault="00585AEF"/>
    <w:p w14:paraId="1FFB5CEC" w14:textId="511FEAFE" w:rsidR="00094FB6" w:rsidRDefault="00094FB6">
      <w:r>
        <w:t>Cp1.</w:t>
      </w:r>
    </w:p>
    <w:p w14:paraId="033B2FC6" w14:textId="2ABC3649" w:rsidR="00094FB6" w:rsidRDefault="00094FB6">
      <w:r>
        <w:t>Dado que tengo un banco creado</w:t>
      </w:r>
    </w:p>
    <w:p w14:paraId="117B5435" w14:textId="53C9823E" w:rsidR="00094FB6" w:rsidRDefault="00094FB6">
      <w:r>
        <w:t>Cuando creo la cuenta de un cliente</w:t>
      </w:r>
    </w:p>
    <w:p w14:paraId="7496707E" w14:textId="0DE1B948" w:rsidR="00094FB6" w:rsidRDefault="00094FB6">
      <w:r>
        <w:t>Entonces valido que su saldo inicial sea de 0</w:t>
      </w:r>
    </w:p>
    <w:p w14:paraId="278DBC26" w14:textId="5086FB9F" w:rsidR="00094FB6" w:rsidRDefault="00094FB6"/>
    <w:p w14:paraId="656FEB6F" w14:textId="582EBBDA" w:rsidR="00094FB6" w:rsidRDefault="00094FB6">
      <w:r>
        <w:t>Cp2.</w:t>
      </w:r>
    </w:p>
    <w:p w14:paraId="26C3F02F" w14:textId="1924F488" w:rsidR="00094FB6" w:rsidRDefault="00094FB6">
      <w:r>
        <w:t xml:space="preserve">Dado que tengo </w:t>
      </w:r>
      <w:r w:rsidR="00A740D5">
        <w:t>una cuenta creada</w:t>
      </w:r>
      <w:r>
        <w:t xml:space="preserve"> con 1000</w:t>
      </w:r>
    </w:p>
    <w:p w14:paraId="718D605C" w14:textId="0744012E" w:rsidR="00094FB6" w:rsidRDefault="00094FB6">
      <w:r>
        <w:t xml:space="preserve">Cuando retiro </w:t>
      </w:r>
      <w:r w:rsidR="00A740D5">
        <w:t>800 de</w:t>
      </w:r>
      <w:bookmarkStart w:id="0" w:name="_GoBack"/>
      <w:bookmarkEnd w:id="0"/>
      <w:r>
        <w:t xml:space="preserve"> la cuenta</w:t>
      </w:r>
    </w:p>
    <w:p w14:paraId="401B820F" w14:textId="13E991B5" w:rsidR="00094FB6" w:rsidRDefault="00094FB6">
      <w:r>
        <w:t>Entonces el saldo de la cuenta es 200</w:t>
      </w:r>
    </w:p>
    <w:p w14:paraId="57B48601" w14:textId="77777777" w:rsidR="00094FB6" w:rsidRDefault="00094FB6" w:rsidP="00094FB6"/>
    <w:p w14:paraId="38D162E6" w14:textId="4D5BD984" w:rsidR="00094FB6" w:rsidRDefault="00094FB6" w:rsidP="00094FB6">
      <w:r>
        <w:t>Cp</w:t>
      </w:r>
      <w:r>
        <w:t>3</w:t>
      </w:r>
      <w:r>
        <w:t>.</w:t>
      </w:r>
    </w:p>
    <w:p w14:paraId="53CBDF54" w14:textId="5D67E5B8" w:rsidR="00094FB6" w:rsidRDefault="00094FB6" w:rsidP="00094FB6">
      <w:r>
        <w:t xml:space="preserve">Dado que tengo </w:t>
      </w:r>
      <w:r>
        <w:t>una cuenta creada</w:t>
      </w:r>
      <w:r>
        <w:t xml:space="preserve"> con 1000</w:t>
      </w:r>
    </w:p>
    <w:p w14:paraId="4F43882F" w14:textId="1598124E" w:rsidR="00094FB6" w:rsidRDefault="00094FB6" w:rsidP="00094FB6">
      <w:r>
        <w:t xml:space="preserve">Cuando retiro </w:t>
      </w:r>
      <w:r>
        <w:t>1500 de</w:t>
      </w:r>
      <w:r>
        <w:t xml:space="preserve"> la cuenta</w:t>
      </w:r>
    </w:p>
    <w:p w14:paraId="6CCC57C7" w14:textId="3D160646" w:rsidR="00094FB6" w:rsidRDefault="00094FB6" w:rsidP="00094FB6">
      <w:r>
        <w:t>Entonces</w:t>
      </w:r>
      <w:r>
        <w:t xml:space="preserve"> me sale un mensaje de error “No tengo fondos suficientes”</w:t>
      </w:r>
    </w:p>
    <w:p w14:paraId="45DA9813" w14:textId="77777777" w:rsidR="00094FB6" w:rsidRDefault="00094FB6"/>
    <w:p w14:paraId="2DB16D6B" w14:textId="2F7867EB" w:rsidR="00094FB6" w:rsidRDefault="00094FB6"/>
    <w:p w14:paraId="42660413" w14:textId="77777777" w:rsidR="00094FB6" w:rsidRDefault="00094FB6"/>
    <w:sectPr w:rsidR="00094F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BF"/>
    <w:rsid w:val="00094FB6"/>
    <w:rsid w:val="003F71C8"/>
    <w:rsid w:val="00585AEF"/>
    <w:rsid w:val="00A740D5"/>
    <w:rsid w:val="00F5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C22D"/>
  <w15:chartTrackingRefBased/>
  <w15:docId w15:val="{B2B9495F-0463-4C33-9FB2-2EB2FF8E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4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1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Montoya Duque</dc:creator>
  <cp:keywords/>
  <dc:description/>
  <cp:lastModifiedBy>Estefania Montoya Duque</cp:lastModifiedBy>
  <cp:revision>2</cp:revision>
  <dcterms:created xsi:type="dcterms:W3CDTF">2021-02-05T21:11:00Z</dcterms:created>
  <dcterms:modified xsi:type="dcterms:W3CDTF">2021-02-06T16:52:00Z</dcterms:modified>
</cp:coreProperties>
</file>