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2A6" w:rsidRDefault="0073057B">
      <w:r>
        <w:t>Dado que tengo una cuenta corriente</w:t>
      </w:r>
      <w:r w:rsidR="00484FD2">
        <w:t xml:space="preserve"> </w:t>
      </w:r>
    </w:p>
    <w:p w:rsidR="00484FD2" w:rsidRDefault="00484FD2">
      <w:r>
        <w:t>Y un saldo a favor de 500.000</w:t>
      </w:r>
    </w:p>
    <w:p w:rsidR="0073057B" w:rsidRDefault="0073057B">
      <w:r>
        <w:t xml:space="preserve">Cuando </w:t>
      </w:r>
      <w:r w:rsidR="00C14F4D">
        <w:t>realizo una compra por 200.000</w:t>
      </w:r>
    </w:p>
    <w:p w:rsidR="0073057B" w:rsidRDefault="00484FD2">
      <w:r>
        <w:t>E</w:t>
      </w:r>
      <w:r w:rsidR="0073057B">
        <w:t>ntonces</w:t>
      </w:r>
      <w:r>
        <w:t xml:space="preserve"> puedo ver que mi saldo a favor final es de 300.000</w:t>
      </w:r>
    </w:p>
    <w:p w:rsidR="00484FD2" w:rsidRDefault="00484FD2"/>
    <w:p w:rsidR="00484FD2" w:rsidRDefault="00484FD2">
      <w:r>
        <w:t xml:space="preserve">Dado que tengo una cuenta corriente y un </w:t>
      </w:r>
      <w:proofErr w:type="spellStart"/>
      <w:r>
        <w:t>deposito</w:t>
      </w:r>
      <w:proofErr w:type="spellEnd"/>
      <w:r>
        <w:t xml:space="preserve"> de 300.000</w:t>
      </w:r>
    </w:p>
    <w:p w:rsidR="00484FD2" w:rsidRDefault="00484FD2">
      <w:r>
        <w:t>Cuando realizo una compra por 100.000</w:t>
      </w:r>
    </w:p>
    <w:p w:rsidR="00484FD2" w:rsidRDefault="00484FD2" w:rsidP="00484FD2">
      <w:r>
        <w:t>Entonces puedo ver que mi saldo a favor final es de 200.000</w:t>
      </w:r>
    </w:p>
    <w:p w:rsidR="00484FD2" w:rsidRDefault="00484FD2" w:rsidP="00484FD2"/>
    <w:p w:rsidR="00484FD2" w:rsidRDefault="00484FD2" w:rsidP="00484FD2">
      <w:r>
        <w:t>Dado que tengo una cuenta corriente y un pre aprobado por 500000</w:t>
      </w:r>
    </w:p>
    <w:p w:rsidR="00484FD2" w:rsidRDefault="00484FD2" w:rsidP="00484FD2">
      <w:r>
        <w:t xml:space="preserve">Cuando realizo </w:t>
      </w:r>
      <w:bookmarkStart w:id="0" w:name="_GoBack"/>
      <w:bookmarkEnd w:id="0"/>
      <w:r>
        <w:t>una compra por 50.000</w:t>
      </w:r>
    </w:p>
    <w:p w:rsidR="00484FD2" w:rsidRDefault="00484FD2" w:rsidP="00484FD2">
      <w:r>
        <w:t>Entonces puedo ver que mi saldo a favor final es de 450000</w:t>
      </w:r>
    </w:p>
    <w:p w:rsidR="00484FD2" w:rsidRDefault="00484FD2" w:rsidP="00484FD2"/>
    <w:p w:rsidR="00484FD2" w:rsidRDefault="00484FD2" w:rsidP="00484FD2">
      <w:r>
        <w:t xml:space="preserve">Dado que tengo un </w:t>
      </w:r>
      <w:proofErr w:type="spellStart"/>
      <w:r>
        <w:t>credíto</w:t>
      </w:r>
      <w:proofErr w:type="spellEnd"/>
      <w:r>
        <w:t xml:space="preserve"> pre aprobado por 500.000</w:t>
      </w:r>
    </w:p>
    <w:p w:rsidR="00484FD2" w:rsidRDefault="00484FD2" w:rsidP="00484FD2">
      <w:r>
        <w:t>Cuando realizo una compra por 400.000</w:t>
      </w:r>
    </w:p>
    <w:p w:rsidR="00484FD2" w:rsidRDefault="00484FD2" w:rsidP="00484FD2">
      <w:r>
        <w:t>Entonces valido que el valor de la compra no se mayor al preaprobado</w:t>
      </w:r>
    </w:p>
    <w:p w:rsidR="00484FD2" w:rsidRDefault="00484FD2" w:rsidP="00484FD2"/>
    <w:p w:rsidR="00484FD2" w:rsidRDefault="00484FD2" w:rsidP="00484FD2"/>
    <w:sectPr w:rsidR="00484F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7B"/>
    <w:rsid w:val="00484FD2"/>
    <w:rsid w:val="005F6D3D"/>
    <w:rsid w:val="006A5E99"/>
    <w:rsid w:val="0073057B"/>
    <w:rsid w:val="0086449D"/>
    <w:rsid w:val="00C14F4D"/>
    <w:rsid w:val="00F242A6"/>
    <w:rsid w:val="00F5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3F94"/>
  <w15:chartTrackingRefBased/>
  <w15:docId w15:val="{126EAF58-0113-4486-8EDB-B40B57E9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Montoya Duque</dc:creator>
  <cp:keywords/>
  <dc:description/>
  <cp:lastModifiedBy>Estefania Montoya Duque</cp:lastModifiedBy>
  <cp:revision>4</cp:revision>
  <dcterms:created xsi:type="dcterms:W3CDTF">2021-02-04T23:00:00Z</dcterms:created>
  <dcterms:modified xsi:type="dcterms:W3CDTF">2021-02-04T23:42:00Z</dcterms:modified>
</cp:coreProperties>
</file>