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45917" w14:textId="6811B371" w:rsidR="00407685" w:rsidRDefault="00407685">
      <w:r>
        <w:rPr>
          <w:noProof/>
        </w:rPr>
        <w:drawing>
          <wp:inline distT="0" distB="0" distL="0" distR="0" wp14:anchorId="60A6FE6B" wp14:editId="6943C60C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E446" w14:textId="786BB0EC" w:rsidR="00407685" w:rsidRDefault="00407685">
      <w:r>
        <w:rPr>
          <w:noProof/>
        </w:rPr>
        <w:drawing>
          <wp:inline distT="0" distB="0" distL="0" distR="0" wp14:anchorId="33E0734B" wp14:editId="4ACB4AE5">
            <wp:extent cx="5943600" cy="2690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422C" w14:textId="5EC7523F" w:rsidR="00407685" w:rsidRDefault="00407685">
      <w:pPr>
        <w:rPr>
          <w:lang w:val="es-CO"/>
        </w:rPr>
      </w:pPr>
      <w:proofErr w:type="spellStart"/>
      <w:r w:rsidRPr="00407685">
        <w:rPr>
          <w:lang w:val="es-CO"/>
        </w:rPr>
        <w:t>Admin</w:t>
      </w:r>
      <w:proofErr w:type="spellEnd"/>
      <w:r w:rsidRPr="00407685">
        <w:rPr>
          <w:lang w:val="es-CO"/>
        </w:rPr>
        <w:t xml:space="preserve"> </w:t>
      </w:r>
      <w:proofErr w:type="spellStart"/>
      <w:r w:rsidRPr="00407685">
        <w:rPr>
          <w:lang w:val="es-CO"/>
        </w:rPr>
        <w:t>Rigth</w:t>
      </w:r>
      <w:proofErr w:type="spellEnd"/>
      <w:r w:rsidRPr="00407685">
        <w:rPr>
          <w:lang w:val="es-CO"/>
        </w:rPr>
        <w:t xml:space="preserve"> (1233295) Jairo Alberto Henao Cediel Bancolombia ADM - ID Laptop 50HW016651</w:t>
      </w:r>
    </w:p>
    <w:p w14:paraId="1FAB157A" w14:textId="2FF456A0" w:rsidR="00407685" w:rsidRDefault="00407685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FBD76E7" wp14:editId="535CF373">
            <wp:extent cx="5943600" cy="3072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F56A" w14:textId="35770AF6" w:rsidR="00407685" w:rsidRDefault="00407685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E6ECDC8" wp14:editId="284498CE">
            <wp:extent cx="5943600" cy="2679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AE382" wp14:editId="6A0A40C7">
            <wp:extent cx="5943600" cy="2679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2B0" w14:textId="014CA157" w:rsidR="00407685" w:rsidRDefault="006F0338">
      <w:r w:rsidRPr="006F0338">
        <w:t xml:space="preserve">Please Provide Admin </w:t>
      </w:r>
      <w:proofErr w:type="spellStart"/>
      <w:r w:rsidRPr="006F0338">
        <w:t>Rigth</w:t>
      </w:r>
      <w:proofErr w:type="spellEnd"/>
      <w:r w:rsidRPr="006F0338">
        <w:t xml:space="preserve"> Privileges to: NAME Jairo Alberto Henao Cediel ID:1233295 ASSET ID: 50HW016651 WON NUMBER: 2838423 </w:t>
      </w:r>
      <w:proofErr w:type="spellStart"/>
      <w:r w:rsidRPr="006F0338">
        <w:t>Bancolombia</w:t>
      </w:r>
      <w:proofErr w:type="spellEnd"/>
      <w:r w:rsidRPr="006F0338">
        <w:t xml:space="preserve"> ADM, Administrator permissions are required to use the following </w:t>
      </w:r>
      <w:proofErr w:type="spellStart"/>
      <w:r w:rsidRPr="006F0338">
        <w:t>aplications</w:t>
      </w:r>
      <w:proofErr w:type="spellEnd"/>
      <w:r w:rsidRPr="006F0338">
        <w:t xml:space="preserve"> in </w:t>
      </w:r>
      <w:proofErr w:type="spellStart"/>
      <w:r w:rsidRPr="006F0338">
        <w:t>cliente</w:t>
      </w:r>
      <w:proofErr w:type="spellEnd"/>
      <w:r w:rsidRPr="006F0338">
        <w:t xml:space="preserve"> development environments Quality Center/ALM iSeries - client access Software It is required to use client applications </w:t>
      </w:r>
      <w:proofErr w:type="spellStart"/>
      <w:r w:rsidRPr="006F0338">
        <w:t>Bancolombia</w:t>
      </w:r>
      <w:proofErr w:type="spellEnd"/>
      <w:r w:rsidRPr="006F0338">
        <w:t xml:space="preserve"> it Would not be possible to use client applications </w:t>
      </w:r>
      <w:proofErr w:type="spellStart"/>
      <w:r w:rsidRPr="006F0338">
        <w:t>Bancolombia</w:t>
      </w:r>
      <w:proofErr w:type="spellEnd"/>
      <w:r w:rsidRPr="006F0338">
        <w:t>.</w:t>
      </w:r>
    </w:p>
    <w:p w14:paraId="73D6265F" w14:textId="798B0B50" w:rsidR="006F0338" w:rsidRDefault="006F0338"/>
    <w:p w14:paraId="663DEABB" w14:textId="18F3D541" w:rsidR="006F0338" w:rsidRDefault="006F0338">
      <w:r>
        <w:rPr>
          <w:noProof/>
        </w:rPr>
        <w:lastRenderedPageBreak/>
        <w:drawing>
          <wp:inline distT="0" distB="0" distL="0" distR="0" wp14:anchorId="55D0BFD7" wp14:editId="792EF181">
            <wp:extent cx="5943600" cy="3575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EDF6" w14:textId="77777777" w:rsidR="006F0338" w:rsidRPr="006F0338" w:rsidRDefault="006F0338">
      <w:bookmarkStart w:id="0" w:name="_GoBack"/>
      <w:bookmarkEnd w:id="0"/>
    </w:p>
    <w:p w14:paraId="66C7B396" w14:textId="77777777" w:rsidR="00407685" w:rsidRPr="006F0338" w:rsidRDefault="00407685"/>
    <w:p w14:paraId="058ED36C" w14:textId="77777777" w:rsidR="00407685" w:rsidRPr="006F0338" w:rsidRDefault="00407685"/>
    <w:sectPr w:rsidR="00407685" w:rsidRPr="006F0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5FD32" w14:textId="77777777" w:rsidR="006F0338" w:rsidRDefault="006F0338" w:rsidP="006F0338">
      <w:pPr>
        <w:spacing w:after="0" w:line="240" w:lineRule="auto"/>
      </w:pPr>
      <w:r>
        <w:separator/>
      </w:r>
    </w:p>
  </w:endnote>
  <w:endnote w:type="continuationSeparator" w:id="0">
    <w:p w14:paraId="61A63EF6" w14:textId="77777777" w:rsidR="006F0338" w:rsidRDefault="006F0338" w:rsidP="006F0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739AE" w14:textId="77777777" w:rsidR="006F0338" w:rsidRDefault="006F0338" w:rsidP="006F0338">
      <w:pPr>
        <w:spacing w:after="0" w:line="240" w:lineRule="auto"/>
      </w:pPr>
      <w:r>
        <w:separator/>
      </w:r>
    </w:p>
  </w:footnote>
  <w:footnote w:type="continuationSeparator" w:id="0">
    <w:p w14:paraId="33376B12" w14:textId="77777777" w:rsidR="006F0338" w:rsidRDefault="006F0338" w:rsidP="006F03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85"/>
    <w:rsid w:val="00407685"/>
    <w:rsid w:val="006F0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8D9F953"/>
  <w15:chartTrackingRefBased/>
  <w15:docId w15:val="{E060EB36-80A4-48AF-B13C-EC0A451AA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Henao Cediel</dc:creator>
  <cp:keywords/>
  <dc:description/>
  <cp:lastModifiedBy>Jairo Henao Cediel</cp:lastModifiedBy>
  <cp:revision>1</cp:revision>
  <dcterms:created xsi:type="dcterms:W3CDTF">2021-01-08T21:51:00Z</dcterms:created>
  <dcterms:modified xsi:type="dcterms:W3CDTF">2021-01-08T22:15:00Z</dcterms:modified>
</cp:coreProperties>
</file>