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3E0" w:rsidRDefault="00F301AC">
      <w:r>
        <w:t>Instalar Git</w:t>
      </w:r>
    </w:p>
    <w:p w:rsidR="00E209D7" w:rsidRDefault="00E209D7">
      <w:r>
        <w:t xml:space="preserve">Descargar </w:t>
      </w:r>
      <w:r w:rsidR="0066349C">
        <w:t>jdk11 desde</w:t>
      </w:r>
      <w:r>
        <w:t xml:space="preserve"> JDK OPEN</w:t>
      </w:r>
    </w:p>
    <w:p w:rsidR="00791CE1" w:rsidRDefault="00791CE1">
      <w:proofErr w:type="spellStart"/>
      <w:r>
        <w:t>Intellij</w:t>
      </w:r>
      <w:proofErr w:type="spellEnd"/>
    </w:p>
    <w:p w:rsidR="00771FC4" w:rsidRDefault="00771FC4">
      <w:proofErr w:type="spellStart"/>
      <w:r>
        <w:t>Gradle</w:t>
      </w:r>
      <w:proofErr w:type="spellEnd"/>
      <w:r>
        <w:t xml:space="preserve"> </w:t>
      </w:r>
      <w:bookmarkStart w:id="0" w:name="_GoBack"/>
      <w:bookmarkEnd w:id="0"/>
    </w:p>
    <w:sectPr w:rsidR="00771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AC"/>
    <w:rsid w:val="0066349C"/>
    <w:rsid w:val="00771FC4"/>
    <w:rsid w:val="00791CE1"/>
    <w:rsid w:val="00C7121F"/>
    <w:rsid w:val="00DA43E0"/>
    <w:rsid w:val="00E209D7"/>
    <w:rsid w:val="00F3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409F"/>
  <w15:chartTrackingRefBased/>
  <w15:docId w15:val="{7DB23C1C-35A5-4CF7-9545-88108A85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Montoya Duque</dc:creator>
  <cp:keywords/>
  <dc:description/>
  <cp:lastModifiedBy>Estefania Montoya Duque</cp:lastModifiedBy>
  <cp:revision>4</cp:revision>
  <dcterms:created xsi:type="dcterms:W3CDTF">2021-01-22T14:20:00Z</dcterms:created>
  <dcterms:modified xsi:type="dcterms:W3CDTF">2021-01-22T21:23:00Z</dcterms:modified>
</cp:coreProperties>
</file>