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426C" w14:textId="77777777" w:rsidR="00724ACD" w:rsidRPr="007E66F4" w:rsidRDefault="00C564D3">
      <w:pPr>
        <w:rPr>
          <w:b/>
          <w:bCs/>
          <w:sz w:val="28"/>
          <w:szCs w:val="28"/>
          <w:u w:val="single"/>
          <w:lang w:val="en-US"/>
        </w:rPr>
      </w:pPr>
      <w:bookmarkStart w:id="0" w:name="_Hlk197376444"/>
      <w:bookmarkEnd w:id="0"/>
      <w:r w:rsidRPr="007E66F4">
        <w:rPr>
          <w:b/>
          <w:bCs/>
          <w:sz w:val="28"/>
          <w:szCs w:val="28"/>
          <w:u w:val="single"/>
          <w:lang w:val="en-US"/>
        </w:rPr>
        <w:t xml:space="preserve">Manual Test </w:t>
      </w:r>
    </w:p>
    <w:p w14:paraId="5815A26C" w14:textId="15D331BF" w:rsidR="00724ACD" w:rsidRPr="007E66F4" w:rsidRDefault="00C564D3">
      <w:pPr>
        <w:rPr>
          <w:sz w:val="28"/>
          <w:szCs w:val="28"/>
          <w:lang w:val="en-US"/>
        </w:rPr>
      </w:pPr>
      <w:r w:rsidRPr="007E66F4">
        <w:rPr>
          <w:b/>
          <w:bCs/>
          <w:sz w:val="28"/>
          <w:szCs w:val="28"/>
          <w:lang w:val="en-US"/>
        </w:rPr>
        <w:t>Date</w:t>
      </w:r>
      <w:r w:rsidRPr="007E66F4">
        <w:rPr>
          <w:sz w:val="28"/>
          <w:szCs w:val="28"/>
          <w:lang w:val="en-US"/>
        </w:rPr>
        <w:t xml:space="preserve">: </w:t>
      </w:r>
      <w:r w:rsidR="00B30CFD">
        <w:rPr>
          <w:sz w:val="28"/>
          <w:szCs w:val="28"/>
          <w:lang w:val="en-US"/>
        </w:rPr>
        <w:t>18</w:t>
      </w:r>
      <w:r w:rsidR="00085B25">
        <w:rPr>
          <w:sz w:val="28"/>
          <w:szCs w:val="28"/>
          <w:lang w:val="en-US"/>
        </w:rPr>
        <w:t>/</w:t>
      </w:r>
      <w:r w:rsidR="00EC59C8">
        <w:rPr>
          <w:sz w:val="28"/>
          <w:szCs w:val="28"/>
          <w:lang w:val="en-US"/>
        </w:rPr>
        <w:t>0</w:t>
      </w:r>
      <w:r w:rsidR="00B30CFD">
        <w:rPr>
          <w:sz w:val="28"/>
          <w:szCs w:val="28"/>
          <w:lang w:val="en-US"/>
        </w:rPr>
        <w:t>8</w:t>
      </w:r>
      <w:r w:rsidR="00EC59C8">
        <w:rPr>
          <w:sz w:val="28"/>
          <w:szCs w:val="28"/>
          <w:lang w:val="en-US"/>
        </w:rPr>
        <w:t>/2025</w:t>
      </w:r>
    </w:p>
    <w:p w14:paraId="227C3C33" w14:textId="424B80F9" w:rsidR="00724ACD" w:rsidRPr="007E66F4" w:rsidRDefault="00C564D3">
      <w:pPr>
        <w:rPr>
          <w:sz w:val="28"/>
          <w:szCs w:val="28"/>
          <w:lang w:val="en-US"/>
        </w:rPr>
      </w:pPr>
      <w:r w:rsidRPr="007E66F4">
        <w:rPr>
          <w:b/>
          <w:bCs/>
          <w:sz w:val="28"/>
          <w:szCs w:val="28"/>
          <w:lang w:val="en-US"/>
        </w:rPr>
        <w:t>Made by</w:t>
      </w:r>
      <w:r w:rsidRPr="007E66F4">
        <w:rPr>
          <w:sz w:val="28"/>
          <w:szCs w:val="28"/>
          <w:lang w:val="en-US"/>
        </w:rPr>
        <w:t xml:space="preserve">: </w:t>
      </w:r>
      <w:proofErr w:type="spellStart"/>
      <w:r w:rsidR="003138BB">
        <w:rPr>
          <w:sz w:val="28"/>
          <w:szCs w:val="28"/>
          <w:lang w:val="en-US"/>
        </w:rPr>
        <w:t>Estefane</w:t>
      </w:r>
      <w:proofErr w:type="spellEnd"/>
      <w:r w:rsidR="003138BB">
        <w:rPr>
          <w:sz w:val="28"/>
          <w:szCs w:val="28"/>
          <w:lang w:val="en-US"/>
        </w:rPr>
        <w:t xml:space="preserve"> </w:t>
      </w:r>
      <w:proofErr w:type="spellStart"/>
      <w:r w:rsidR="003138BB">
        <w:rPr>
          <w:sz w:val="28"/>
          <w:szCs w:val="28"/>
          <w:lang w:val="en-US"/>
        </w:rPr>
        <w:t>Brignani</w:t>
      </w:r>
      <w:proofErr w:type="spellEnd"/>
    </w:p>
    <w:p w14:paraId="6855A0BD" w14:textId="77777777" w:rsidR="00460F98" w:rsidRDefault="00C564D3">
      <w:pPr>
        <w:rPr>
          <w:b/>
          <w:bCs/>
          <w:sz w:val="28"/>
          <w:szCs w:val="28"/>
          <w:lang w:val="en-US"/>
        </w:rPr>
      </w:pPr>
      <w:r w:rsidRPr="007E66F4">
        <w:rPr>
          <w:b/>
          <w:bCs/>
          <w:sz w:val="28"/>
          <w:szCs w:val="28"/>
          <w:lang w:val="en-US"/>
        </w:rPr>
        <w:t xml:space="preserve">Test Environment (Browser and OS): </w:t>
      </w:r>
    </w:p>
    <w:p w14:paraId="1E26E917" w14:textId="77777777" w:rsidR="0088598E" w:rsidRPr="0088598E" w:rsidRDefault="00C92D53" w:rsidP="005348F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8598E">
        <w:rPr>
          <w:sz w:val="28"/>
          <w:szCs w:val="28"/>
        </w:rPr>
        <w:t xml:space="preserve">Google Chrome: </w:t>
      </w:r>
      <w:r w:rsidR="0088598E">
        <w:rPr>
          <w:rFonts w:ascii="Segoe UI" w:hAnsi="Segoe UI" w:cs="Segoe UI"/>
          <w:color w:val="444746"/>
          <w:sz w:val="20"/>
          <w:szCs w:val="20"/>
          <w:shd w:val="clear" w:color="auto" w:fill="FFFFFF"/>
        </w:rPr>
        <w:t>Versão 138.0.7204.158 (Compilação oficial) (64 bits)</w:t>
      </w:r>
    </w:p>
    <w:p w14:paraId="5E34E2B7" w14:textId="513FF856" w:rsidR="00C92D53" w:rsidRPr="0088598E" w:rsidRDefault="00C92D53" w:rsidP="005348F3">
      <w:pPr>
        <w:pStyle w:val="PargrafodaLista"/>
        <w:numPr>
          <w:ilvl w:val="0"/>
          <w:numId w:val="1"/>
        </w:numPr>
        <w:rPr>
          <w:sz w:val="28"/>
          <w:szCs w:val="28"/>
          <w:lang w:val="en-US"/>
        </w:rPr>
      </w:pPr>
      <w:r w:rsidRPr="0088598E">
        <w:rPr>
          <w:sz w:val="28"/>
          <w:szCs w:val="28"/>
          <w:lang w:val="en-US"/>
        </w:rPr>
        <w:t>Windows 11 Home 24H2</w:t>
      </w:r>
    </w:p>
    <w:p w14:paraId="520866B0" w14:textId="77777777" w:rsidR="00500488" w:rsidRPr="007E66F4" w:rsidRDefault="00500488">
      <w:pPr>
        <w:rPr>
          <w:sz w:val="28"/>
          <w:szCs w:val="28"/>
        </w:rPr>
      </w:pPr>
    </w:p>
    <w:p w14:paraId="740C6674" w14:textId="6B05475C" w:rsidR="00500488" w:rsidRDefault="00472363">
      <w:pPr>
        <w:rPr>
          <w:sz w:val="28"/>
          <w:szCs w:val="28"/>
        </w:rPr>
      </w:pPr>
      <w:r w:rsidRPr="007E66F4">
        <w:rPr>
          <w:b/>
          <w:bCs/>
          <w:sz w:val="28"/>
          <w:szCs w:val="28"/>
        </w:rPr>
        <w:t>cenário</w:t>
      </w:r>
      <w:r w:rsidR="00500488" w:rsidRPr="007E66F4">
        <w:rPr>
          <w:sz w:val="28"/>
          <w:szCs w:val="28"/>
        </w:rPr>
        <w:t xml:space="preserve">: </w:t>
      </w:r>
      <w:r w:rsidR="00F015DE" w:rsidRPr="00F015DE">
        <w:rPr>
          <w:sz w:val="28"/>
          <w:szCs w:val="28"/>
        </w:rPr>
        <w:t xml:space="preserve">Compra </w:t>
      </w:r>
    </w:p>
    <w:p w14:paraId="14CB0759" w14:textId="77777777" w:rsidR="009F2CF4" w:rsidRDefault="009F2CF4">
      <w:pPr>
        <w:rPr>
          <w:sz w:val="28"/>
          <w:szCs w:val="28"/>
        </w:rPr>
      </w:pPr>
    </w:p>
    <w:p w14:paraId="42878F7E" w14:textId="76845A1E" w:rsidR="009F2CF4" w:rsidRDefault="009F2CF4">
      <w:pPr>
        <w:rPr>
          <w:rFonts w:ascii="Arial" w:eastAsia="Times New Roman" w:hAnsi="Arial" w:cs="Arial"/>
          <w:color w:val="000000"/>
          <w:sz w:val="20"/>
          <w:szCs w:val="20"/>
          <w:lang w:eastAsia="pt-PT"/>
        </w:rPr>
      </w:pPr>
      <w:r w:rsidRPr="007E66F4">
        <w:rPr>
          <w:b/>
          <w:bCs/>
          <w:sz w:val="28"/>
          <w:szCs w:val="28"/>
        </w:rPr>
        <w:t>Pré-requisito:</w:t>
      </w:r>
      <w:r>
        <w:rPr>
          <w:b/>
          <w:bCs/>
          <w:sz w:val="28"/>
          <w:szCs w:val="28"/>
        </w:rPr>
        <w:t xml:space="preserve"> </w:t>
      </w:r>
      <w:r w:rsidR="009E396C" w:rsidRPr="009E396C">
        <w:rPr>
          <w:rFonts w:ascii="Arial" w:eastAsia="Times New Roman" w:hAnsi="Arial" w:cs="Arial"/>
          <w:color w:val="000000"/>
          <w:sz w:val="20"/>
          <w:szCs w:val="20"/>
          <w:lang w:eastAsia="pt-PT"/>
        </w:rPr>
        <w:t xml:space="preserve">Dado que estou na página de login </w:t>
      </w:r>
      <w:hyperlink r:id="rId8" w:history="1">
        <w:r w:rsidR="00462C89" w:rsidRPr="00E87C5A">
          <w:rPr>
            <w:rStyle w:val="Hiperligao"/>
          </w:rPr>
          <w:t>https://www.ryanair.com/pt/pt</w:t>
        </w:r>
      </w:hyperlink>
      <w:r w:rsidR="00462C89">
        <w:t xml:space="preserve"> </w:t>
      </w:r>
    </w:p>
    <w:p w14:paraId="475A3CA2" w14:textId="77777777" w:rsidR="004478DB" w:rsidRPr="007E66F4" w:rsidRDefault="004478DB">
      <w:pPr>
        <w:rPr>
          <w:sz w:val="28"/>
          <w:szCs w:val="28"/>
        </w:rPr>
      </w:pPr>
    </w:p>
    <w:p w14:paraId="40319CB6" w14:textId="29242752" w:rsidR="004C78C9" w:rsidRDefault="00500488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7E66F4">
        <w:rPr>
          <w:b/>
          <w:bCs/>
          <w:sz w:val="28"/>
          <w:szCs w:val="28"/>
        </w:rPr>
        <w:t>TC01</w:t>
      </w:r>
      <w:r w:rsidRPr="007E66F4">
        <w:rPr>
          <w:sz w:val="28"/>
          <w:szCs w:val="28"/>
        </w:rPr>
        <w:t xml:space="preserve">: </w:t>
      </w:r>
      <w:r w:rsidR="001D2C00" w:rsidRPr="00F015DE">
        <w:rPr>
          <w:sz w:val="28"/>
          <w:szCs w:val="28"/>
        </w:rPr>
        <w:t>Compra com sucesso (E2E)</w:t>
      </w:r>
    </w:p>
    <w:p w14:paraId="5FEFDD04" w14:textId="3BB68CD8" w:rsidR="002D2708" w:rsidRDefault="00611F66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611F66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1.1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Quando o </w:t>
      </w:r>
      <w:r w:rsidR="00B77A8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usuário</w:t>
      </w:r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preencher o campo "destino" de "Porto" para "</w:t>
      </w:r>
      <w:proofErr w:type="spellStart"/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Madri</w:t>
      </w:r>
      <w:proofErr w:type="spellEnd"/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"</w:t>
      </w:r>
    </w:p>
    <w:p w14:paraId="0B516A62" w14:textId="22ACB3D6" w:rsidR="005C038E" w:rsidRDefault="00611F66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611F66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1.2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E preencher o campo "</w:t>
      </w:r>
      <w:r w:rsidR="00B77A8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Data Ida</w:t>
      </w:r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" para o dia 23/08/2025 e "</w:t>
      </w:r>
      <w:r w:rsidR="00B77A8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Data volta</w:t>
      </w:r>
      <w:r w:rsidR="002D2708" w:rsidRPr="002D270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" para o dia 27/08/2025</w:t>
      </w:r>
    </w:p>
    <w:p w14:paraId="1FA9DC90" w14:textId="493E3BE5" w:rsidR="00923A53" w:rsidRDefault="00DC388C" w:rsidP="004C78C9">
      <w:pPr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pt-PT"/>
        </w:rPr>
      </w:pPr>
      <w:r w:rsidRPr="00DC388C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1.3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B77A88" w:rsidRPr="00B77A88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E preencher o campo "Passageiros" 2adultos e 1 criança</w:t>
      </w:r>
    </w:p>
    <w:p w14:paraId="1FE86EB4" w14:textId="5DE00F9B" w:rsidR="007156F4" w:rsidRDefault="00DC388C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DC388C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1.4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7156F4" w:rsidRPr="007156F4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E clicar no </w:t>
      </w:r>
      <w:r w:rsidRPr="007156F4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botão</w:t>
      </w:r>
      <w:r w:rsidR="007156F4" w:rsidRPr="007156F4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pesquisar</w:t>
      </w:r>
    </w:p>
    <w:p w14:paraId="42393F09" w14:textId="4F3B1697" w:rsidR="007156F4" w:rsidRDefault="007156F4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pt-PT"/>
        </w:rPr>
        <w:drawing>
          <wp:inline distT="0" distB="0" distL="0" distR="0" wp14:anchorId="28DE9159" wp14:editId="0099B9F1">
            <wp:extent cx="5400040" cy="29044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D80" w14:textId="77777777" w:rsidR="004C78C9" w:rsidRDefault="004C78C9" w:rsidP="004C78C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3D14D98B" w14:textId="197550B6" w:rsidR="00D27045" w:rsidRPr="007E66F4" w:rsidRDefault="00D27045">
      <w:pPr>
        <w:rPr>
          <w:sz w:val="28"/>
          <w:szCs w:val="28"/>
        </w:rPr>
      </w:pPr>
    </w:p>
    <w:p w14:paraId="3F27D04D" w14:textId="17A85DE6" w:rsidR="008B0E94" w:rsidRDefault="00A71E2E">
      <w:pPr>
        <w:rPr>
          <w:sz w:val="28"/>
          <w:szCs w:val="28"/>
        </w:rPr>
      </w:pPr>
      <w:r w:rsidRPr="00A71E2E">
        <w:rPr>
          <w:sz w:val="28"/>
          <w:szCs w:val="28"/>
        </w:rPr>
        <w:lastRenderedPageBreak/>
        <w:t>1.5</w:t>
      </w:r>
      <w:r>
        <w:rPr>
          <w:sz w:val="28"/>
          <w:szCs w:val="28"/>
        </w:rPr>
        <w:t xml:space="preserve"> </w:t>
      </w:r>
      <w:r w:rsidR="00D71FCF" w:rsidRPr="00D71FCF">
        <w:rPr>
          <w:sz w:val="28"/>
          <w:szCs w:val="28"/>
        </w:rPr>
        <w:t>E escolher os voos de Ida e Volta</w:t>
      </w:r>
    </w:p>
    <w:p w14:paraId="69F8B16C" w14:textId="41F22FF2" w:rsidR="00D71FCF" w:rsidRDefault="003C32E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012558" wp14:editId="5785C562">
            <wp:extent cx="5400040" cy="27355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2D9C" w14:textId="155B1506" w:rsidR="003C32EE" w:rsidRDefault="003C32EE">
      <w:pPr>
        <w:rPr>
          <w:sz w:val="28"/>
          <w:szCs w:val="28"/>
        </w:rPr>
      </w:pPr>
    </w:p>
    <w:p w14:paraId="62424D89" w14:textId="50E78FB9" w:rsidR="001F1987" w:rsidRDefault="00830F47">
      <w:pPr>
        <w:rPr>
          <w:sz w:val="28"/>
          <w:szCs w:val="28"/>
        </w:rPr>
      </w:pPr>
      <w:r w:rsidRPr="00830F47">
        <w:rPr>
          <w:sz w:val="28"/>
          <w:szCs w:val="28"/>
        </w:rPr>
        <w:t>1.6</w:t>
      </w:r>
      <w:r>
        <w:rPr>
          <w:sz w:val="28"/>
          <w:szCs w:val="28"/>
        </w:rPr>
        <w:t xml:space="preserve"> </w:t>
      </w:r>
      <w:r w:rsidR="001F1987" w:rsidRPr="001F1987">
        <w:rPr>
          <w:sz w:val="28"/>
          <w:szCs w:val="28"/>
        </w:rPr>
        <w:t xml:space="preserve">E </w:t>
      </w:r>
      <w:r w:rsidR="001F1987">
        <w:rPr>
          <w:sz w:val="28"/>
          <w:szCs w:val="28"/>
        </w:rPr>
        <w:t>e</w:t>
      </w:r>
      <w:r w:rsidR="001F1987" w:rsidRPr="001F1987">
        <w:rPr>
          <w:sz w:val="28"/>
          <w:szCs w:val="28"/>
        </w:rPr>
        <w:t>scolher a tarifa</w:t>
      </w:r>
    </w:p>
    <w:p w14:paraId="3CCB2815" w14:textId="1CF92938" w:rsidR="001F1987" w:rsidRDefault="001F19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731708" wp14:editId="4D93C770">
            <wp:extent cx="5400040" cy="27336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10E7" w14:textId="0144F275" w:rsidR="00C203D1" w:rsidRDefault="00C203D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16320B" wp14:editId="50CE094B">
            <wp:extent cx="5400040" cy="271716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7F09" w14:textId="77777777" w:rsidR="001F1987" w:rsidRDefault="001F1987">
      <w:pPr>
        <w:rPr>
          <w:sz w:val="28"/>
          <w:szCs w:val="28"/>
        </w:rPr>
      </w:pPr>
    </w:p>
    <w:p w14:paraId="332B6FA2" w14:textId="02686B42" w:rsidR="00D71FCF" w:rsidRDefault="00830F47">
      <w:pPr>
        <w:rPr>
          <w:sz w:val="28"/>
          <w:szCs w:val="28"/>
        </w:rPr>
      </w:pPr>
      <w:r w:rsidRPr="00830F47">
        <w:rPr>
          <w:sz w:val="28"/>
          <w:szCs w:val="28"/>
        </w:rPr>
        <w:t>1.7</w:t>
      </w:r>
      <w:r>
        <w:rPr>
          <w:sz w:val="28"/>
          <w:szCs w:val="28"/>
        </w:rPr>
        <w:t xml:space="preserve"> </w:t>
      </w:r>
      <w:r w:rsidR="00942330" w:rsidRPr="00942330">
        <w:rPr>
          <w:sz w:val="28"/>
          <w:szCs w:val="28"/>
        </w:rPr>
        <w:t xml:space="preserve">E </w:t>
      </w:r>
      <w:r w:rsidR="00942330">
        <w:rPr>
          <w:sz w:val="28"/>
          <w:szCs w:val="28"/>
        </w:rPr>
        <w:t>c</w:t>
      </w:r>
      <w:r w:rsidR="00942330" w:rsidRPr="00942330">
        <w:rPr>
          <w:sz w:val="28"/>
          <w:szCs w:val="28"/>
        </w:rPr>
        <w:t>licar em iniciar sessão mais tarde</w:t>
      </w:r>
    </w:p>
    <w:p w14:paraId="0E6DEB26" w14:textId="5DDC4E4D" w:rsidR="00942330" w:rsidRDefault="009423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A5D727" wp14:editId="4B37A50F">
            <wp:extent cx="5400040" cy="27241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D010" w14:textId="1E9EEBD4" w:rsidR="00864CA0" w:rsidRDefault="00864CA0">
      <w:pPr>
        <w:rPr>
          <w:sz w:val="28"/>
          <w:szCs w:val="28"/>
        </w:rPr>
      </w:pPr>
    </w:p>
    <w:p w14:paraId="51C9DAB6" w14:textId="47D868E2" w:rsidR="00864CA0" w:rsidRDefault="00864CA0">
      <w:pPr>
        <w:rPr>
          <w:sz w:val="28"/>
          <w:szCs w:val="28"/>
        </w:rPr>
      </w:pPr>
    </w:p>
    <w:p w14:paraId="543C8E1A" w14:textId="322459C8" w:rsidR="00864CA0" w:rsidRDefault="00864CA0">
      <w:pPr>
        <w:rPr>
          <w:sz w:val="28"/>
          <w:szCs w:val="28"/>
        </w:rPr>
      </w:pPr>
    </w:p>
    <w:p w14:paraId="37951B6F" w14:textId="6E4A39A1" w:rsidR="00864CA0" w:rsidRDefault="00864CA0">
      <w:pPr>
        <w:rPr>
          <w:sz w:val="28"/>
          <w:szCs w:val="28"/>
        </w:rPr>
      </w:pPr>
    </w:p>
    <w:p w14:paraId="3091BA31" w14:textId="61A0C86F" w:rsidR="00864CA0" w:rsidRDefault="00864CA0">
      <w:pPr>
        <w:rPr>
          <w:sz w:val="28"/>
          <w:szCs w:val="28"/>
        </w:rPr>
      </w:pPr>
    </w:p>
    <w:p w14:paraId="703633F8" w14:textId="77777777" w:rsidR="00864CA0" w:rsidRDefault="00864CA0">
      <w:pPr>
        <w:rPr>
          <w:sz w:val="28"/>
          <w:szCs w:val="28"/>
        </w:rPr>
      </w:pPr>
    </w:p>
    <w:p w14:paraId="1CAC9256" w14:textId="2376A178" w:rsidR="00830F47" w:rsidRDefault="00830F47">
      <w:pPr>
        <w:rPr>
          <w:sz w:val="28"/>
          <w:szCs w:val="28"/>
        </w:rPr>
      </w:pPr>
    </w:p>
    <w:p w14:paraId="191D433A" w14:textId="50A024E2" w:rsidR="00830F47" w:rsidRDefault="00154799">
      <w:pPr>
        <w:rPr>
          <w:sz w:val="28"/>
          <w:szCs w:val="28"/>
        </w:rPr>
      </w:pPr>
      <w:r w:rsidRPr="00154799">
        <w:rPr>
          <w:sz w:val="28"/>
          <w:szCs w:val="28"/>
        </w:rPr>
        <w:lastRenderedPageBreak/>
        <w:t>1.8</w:t>
      </w:r>
      <w:r>
        <w:rPr>
          <w:sz w:val="28"/>
          <w:szCs w:val="28"/>
        </w:rPr>
        <w:t xml:space="preserve"> </w:t>
      </w:r>
      <w:r w:rsidRPr="00154799">
        <w:rPr>
          <w:sz w:val="28"/>
          <w:szCs w:val="28"/>
        </w:rPr>
        <w:t>E Preencher dados do passageiro</w:t>
      </w:r>
    </w:p>
    <w:p w14:paraId="2AB3CF77" w14:textId="1F955C48" w:rsidR="001D60F8" w:rsidRDefault="001D60F8">
      <w:pPr>
        <w:rPr>
          <w:sz w:val="28"/>
          <w:szCs w:val="28"/>
        </w:rPr>
      </w:pPr>
      <w:r w:rsidRPr="001D60F8">
        <w:rPr>
          <w:sz w:val="28"/>
          <w:szCs w:val="28"/>
        </w:rPr>
        <w:t>1.9</w:t>
      </w:r>
      <w:r>
        <w:rPr>
          <w:sz w:val="28"/>
          <w:szCs w:val="28"/>
        </w:rPr>
        <w:t xml:space="preserve"> </w:t>
      </w:r>
      <w:r w:rsidR="005F2636" w:rsidRPr="005F2636">
        <w:rPr>
          <w:sz w:val="28"/>
          <w:szCs w:val="28"/>
        </w:rPr>
        <w:t>E Clicar em Continuar</w:t>
      </w:r>
    </w:p>
    <w:p w14:paraId="4D905115" w14:textId="4001F6BF" w:rsidR="00154799" w:rsidRDefault="00864C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55E40A" wp14:editId="6A4E6DEF">
            <wp:extent cx="5400040" cy="27438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C6E5" w14:textId="5CD1F9EF" w:rsidR="005F2636" w:rsidRDefault="005F2636">
      <w:pPr>
        <w:rPr>
          <w:sz w:val="28"/>
          <w:szCs w:val="28"/>
        </w:rPr>
      </w:pPr>
    </w:p>
    <w:p w14:paraId="7E6E2F3F" w14:textId="21AA94BB" w:rsidR="005F2636" w:rsidRDefault="005F2636">
      <w:pPr>
        <w:rPr>
          <w:sz w:val="28"/>
          <w:szCs w:val="28"/>
        </w:rPr>
      </w:pPr>
      <w:r w:rsidRPr="005F2636">
        <w:rPr>
          <w:sz w:val="28"/>
          <w:szCs w:val="28"/>
        </w:rPr>
        <w:t>1.10</w:t>
      </w:r>
      <w:r w:rsidR="0020293A">
        <w:rPr>
          <w:sz w:val="28"/>
          <w:szCs w:val="28"/>
        </w:rPr>
        <w:t xml:space="preserve"> </w:t>
      </w:r>
      <w:r w:rsidR="0020293A" w:rsidRPr="0020293A">
        <w:rPr>
          <w:sz w:val="28"/>
          <w:szCs w:val="28"/>
        </w:rPr>
        <w:t>E escolher os lugares de ida</w:t>
      </w:r>
    </w:p>
    <w:p w14:paraId="28188488" w14:textId="164359EB" w:rsidR="00C25F38" w:rsidRDefault="00C25F38">
      <w:pPr>
        <w:rPr>
          <w:sz w:val="28"/>
          <w:szCs w:val="28"/>
        </w:rPr>
      </w:pPr>
      <w:r>
        <w:rPr>
          <w:sz w:val="28"/>
          <w:szCs w:val="28"/>
        </w:rPr>
        <w:t>1.11</w:t>
      </w:r>
      <w:r w:rsidRPr="00C25F38">
        <w:rPr>
          <w:sz w:val="28"/>
          <w:szCs w:val="28"/>
        </w:rPr>
        <w:t xml:space="preserve"> E Clicar em voo seguinte</w:t>
      </w:r>
    </w:p>
    <w:p w14:paraId="4A8E1B3D" w14:textId="30DD59A0" w:rsidR="0020293A" w:rsidRDefault="0020293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B2718" wp14:editId="6C5C96D2">
            <wp:extent cx="5400040" cy="2736850"/>
            <wp:effectExtent l="0" t="0" r="0" b="63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0D04" w14:textId="1A342DA5" w:rsidR="00C25F38" w:rsidRDefault="00C25F38">
      <w:pPr>
        <w:rPr>
          <w:sz w:val="28"/>
          <w:szCs w:val="28"/>
        </w:rPr>
      </w:pPr>
    </w:p>
    <w:p w14:paraId="2EA4EBC4" w14:textId="77777777" w:rsidR="009471F1" w:rsidRDefault="009471F1">
      <w:pPr>
        <w:rPr>
          <w:sz w:val="28"/>
          <w:szCs w:val="28"/>
        </w:rPr>
      </w:pPr>
    </w:p>
    <w:p w14:paraId="6F5043C9" w14:textId="77777777" w:rsidR="009471F1" w:rsidRDefault="009471F1">
      <w:pPr>
        <w:rPr>
          <w:sz w:val="28"/>
          <w:szCs w:val="28"/>
        </w:rPr>
      </w:pPr>
    </w:p>
    <w:p w14:paraId="00B08A41" w14:textId="77777777" w:rsidR="009471F1" w:rsidRDefault="009471F1">
      <w:pPr>
        <w:rPr>
          <w:sz w:val="28"/>
          <w:szCs w:val="28"/>
        </w:rPr>
      </w:pPr>
    </w:p>
    <w:p w14:paraId="5EC7C897" w14:textId="75455A92" w:rsidR="00C25F38" w:rsidRDefault="007A05EC">
      <w:pPr>
        <w:rPr>
          <w:sz w:val="28"/>
          <w:szCs w:val="28"/>
        </w:rPr>
      </w:pPr>
      <w:r w:rsidRPr="007A05EC">
        <w:rPr>
          <w:sz w:val="28"/>
          <w:szCs w:val="28"/>
        </w:rPr>
        <w:lastRenderedPageBreak/>
        <w:t>1.12</w:t>
      </w:r>
      <w:r>
        <w:rPr>
          <w:sz w:val="28"/>
          <w:szCs w:val="28"/>
        </w:rPr>
        <w:t xml:space="preserve"> </w:t>
      </w:r>
      <w:r w:rsidRPr="007A05EC">
        <w:rPr>
          <w:sz w:val="28"/>
          <w:szCs w:val="28"/>
        </w:rPr>
        <w:t>E escolher os lugares de volta</w:t>
      </w:r>
    </w:p>
    <w:p w14:paraId="750F4B91" w14:textId="50ADFF39" w:rsidR="00AB535B" w:rsidRDefault="00AB535B">
      <w:pPr>
        <w:rPr>
          <w:sz w:val="28"/>
          <w:szCs w:val="28"/>
        </w:rPr>
      </w:pPr>
      <w:r w:rsidRPr="00AB535B">
        <w:rPr>
          <w:sz w:val="28"/>
          <w:szCs w:val="28"/>
        </w:rPr>
        <w:t>1.13</w:t>
      </w:r>
      <w:r w:rsidR="009471F1">
        <w:rPr>
          <w:sz w:val="28"/>
          <w:szCs w:val="28"/>
        </w:rPr>
        <w:t xml:space="preserve"> </w:t>
      </w:r>
      <w:r w:rsidR="009471F1" w:rsidRPr="009471F1">
        <w:rPr>
          <w:sz w:val="28"/>
          <w:szCs w:val="28"/>
        </w:rPr>
        <w:t>E Clicar em Continuar</w:t>
      </w:r>
    </w:p>
    <w:p w14:paraId="0EAC8E66" w14:textId="0FB492CB" w:rsidR="007A05EC" w:rsidRDefault="007A05E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21EEFB" wp14:editId="68724D6A">
            <wp:extent cx="5400040" cy="273494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2B8C" w14:textId="233DFA92" w:rsidR="009471F1" w:rsidRDefault="00763ABF">
      <w:pPr>
        <w:rPr>
          <w:sz w:val="28"/>
          <w:szCs w:val="28"/>
        </w:rPr>
      </w:pPr>
      <w:r w:rsidRPr="00763ABF">
        <w:rPr>
          <w:sz w:val="28"/>
          <w:szCs w:val="28"/>
        </w:rPr>
        <w:t>1.14</w:t>
      </w:r>
      <w:r>
        <w:rPr>
          <w:sz w:val="28"/>
          <w:szCs w:val="28"/>
        </w:rPr>
        <w:t xml:space="preserve"> </w:t>
      </w:r>
      <w:r w:rsidRPr="00763ABF">
        <w:rPr>
          <w:sz w:val="28"/>
          <w:szCs w:val="28"/>
        </w:rPr>
        <w:t>E Clicar em “</w:t>
      </w:r>
      <w:proofErr w:type="spellStart"/>
      <w:r w:rsidRPr="00763ABF">
        <w:rPr>
          <w:sz w:val="28"/>
          <w:szCs w:val="28"/>
        </w:rPr>
        <w:t>Não,Obrigado</w:t>
      </w:r>
      <w:proofErr w:type="spellEnd"/>
      <w:r w:rsidRPr="00763ABF">
        <w:rPr>
          <w:sz w:val="28"/>
          <w:szCs w:val="28"/>
        </w:rPr>
        <w:t>”</w:t>
      </w:r>
    </w:p>
    <w:p w14:paraId="1BC269F7" w14:textId="6A61E823" w:rsidR="00763ABF" w:rsidRDefault="00763AB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92C582" wp14:editId="015664B3">
            <wp:extent cx="5400040" cy="275399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8100" w14:textId="3E19D4D5" w:rsidR="00763ABF" w:rsidRDefault="00536B6F">
      <w:pPr>
        <w:rPr>
          <w:sz w:val="28"/>
          <w:szCs w:val="28"/>
        </w:rPr>
      </w:pPr>
      <w:r w:rsidRPr="00536B6F">
        <w:rPr>
          <w:sz w:val="28"/>
          <w:szCs w:val="28"/>
        </w:rPr>
        <w:t>1.15</w:t>
      </w:r>
      <w:r>
        <w:rPr>
          <w:sz w:val="28"/>
          <w:szCs w:val="28"/>
        </w:rPr>
        <w:t xml:space="preserve"> </w:t>
      </w:r>
      <w:r w:rsidRPr="00536B6F">
        <w:rPr>
          <w:sz w:val="28"/>
          <w:szCs w:val="28"/>
        </w:rPr>
        <w:t>E selecionar o tipo de mala nos voos</w:t>
      </w:r>
    </w:p>
    <w:p w14:paraId="0006B9A3" w14:textId="0CF50793" w:rsidR="00536B6F" w:rsidRDefault="00536B6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A9CD27" wp14:editId="0E06C726">
            <wp:extent cx="5400040" cy="276352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3CF7" w14:textId="0D6C7CBB" w:rsidR="00273A19" w:rsidRDefault="00273A19">
      <w:pPr>
        <w:rPr>
          <w:sz w:val="28"/>
          <w:szCs w:val="28"/>
        </w:rPr>
      </w:pPr>
      <w:r w:rsidRPr="00273A19">
        <w:rPr>
          <w:sz w:val="28"/>
          <w:szCs w:val="28"/>
        </w:rPr>
        <w:t>1.16</w:t>
      </w:r>
      <w:r>
        <w:rPr>
          <w:sz w:val="28"/>
          <w:szCs w:val="28"/>
        </w:rPr>
        <w:t xml:space="preserve"> </w:t>
      </w:r>
      <w:r w:rsidRPr="00273A19">
        <w:rPr>
          <w:sz w:val="28"/>
          <w:szCs w:val="28"/>
        </w:rPr>
        <w:t xml:space="preserve">E Fazer </w:t>
      </w:r>
      <w:proofErr w:type="spellStart"/>
      <w:r w:rsidRPr="00273A19">
        <w:rPr>
          <w:sz w:val="28"/>
          <w:szCs w:val="28"/>
        </w:rPr>
        <w:t>scroll</w:t>
      </w:r>
      <w:proofErr w:type="spellEnd"/>
      <w:r w:rsidRPr="00273A19">
        <w:rPr>
          <w:sz w:val="28"/>
          <w:szCs w:val="28"/>
        </w:rPr>
        <w:t xml:space="preserve"> até ao fundo da página e clicar em “Continuar”</w:t>
      </w:r>
    </w:p>
    <w:p w14:paraId="15F9D2C0" w14:textId="59D44B9A" w:rsidR="00273A19" w:rsidRDefault="00273A1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E2E2BE" wp14:editId="134F0736">
            <wp:extent cx="5400040" cy="27254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3A7F" w14:textId="33EBE1F8" w:rsidR="00273A19" w:rsidRDefault="00D96989">
      <w:pPr>
        <w:rPr>
          <w:sz w:val="28"/>
          <w:szCs w:val="28"/>
        </w:rPr>
      </w:pPr>
      <w:r w:rsidRPr="00D96989">
        <w:rPr>
          <w:sz w:val="28"/>
          <w:szCs w:val="28"/>
        </w:rPr>
        <w:t>1.17</w:t>
      </w:r>
      <w:r>
        <w:rPr>
          <w:sz w:val="28"/>
          <w:szCs w:val="28"/>
        </w:rPr>
        <w:t xml:space="preserve"> </w:t>
      </w:r>
      <w:r w:rsidRPr="00D96989">
        <w:rPr>
          <w:sz w:val="28"/>
          <w:szCs w:val="28"/>
        </w:rPr>
        <w:t xml:space="preserve">E Fazer </w:t>
      </w:r>
      <w:proofErr w:type="spellStart"/>
      <w:r w:rsidRPr="00D96989">
        <w:rPr>
          <w:sz w:val="28"/>
          <w:szCs w:val="28"/>
        </w:rPr>
        <w:t>scroll</w:t>
      </w:r>
      <w:proofErr w:type="spellEnd"/>
      <w:r w:rsidRPr="00D96989">
        <w:rPr>
          <w:sz w:val="28"/>
          <w:szCs w:val="28"/>
        </w:rPr>
        <w:t xml:space="preserve"> até ao fundo da página e clicar em “Continuar”</w:t>
      </w:r>
    </w:p>
    <w:p w14:paraId="7B48B04C" w14:textId="4069CBD1" w:rsidR="00D96989" w:rsidRDefault="00D9698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232B40" wp14:editId="7FA036F8">
            <wp:extent cx="5400040" cy="2760345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75B" w14:textId="3C2AFA10" w:rsidR="00D96989" w:rsidRDefault="00BC36D1">
      <w:pPr>
        <w:rPr>
          <w:sz w:val="28"/>
          <w:szCs w:val="28"/>
        </w:rPr>
      </w:pPr>
      <w:r w:rsidRPr="00BC36D1">
        <w:rPr>
          <w:sz w:val="28"/>
          <w:szCs w:val="28"/>
        </w:rPr>
        <w:t>1.18</w:t>
      </w:r>
      <w:r>
        <w:rPr>
          <w:sz w:val="28"/>
          <w:szCs w:val="28"/>
        </w:rPr>
        <w:t xml:space="preserve"> </w:t>
      </w:r>
      <w:r w:rsidRPr="00BC36D1">
        <w:rPr>
          <w:sz w:val="28"/>
          <w:szCs w:val="28"/>
        </w:rPr>
        <w:t xml:space="preserve">E Fazer </w:t>
      </w:r>
      <w:proofErr w:type="spellStart"/>
      <w:r w:rsidRPr="00BC36D1">
        <w:rPr>
          <w:sz w:val="28"/>
          <w:szCs w:val="28"/>
        </w:rPr>
        <w:t>scroll</w:t>
      </w:r>
      <w:proofErr w:type="spellEnd"/>
      <w:r w:rsidRPr="00BC36D1">
        <w:rPr>
          <w:sz w:val="28"/>
          <w:szCs w:val="28"/>
        </w:rPr>
        <w:t xml:space="preserve"> até ao fundo da página e clicar em “Continuar”</w:t>
      </w:r>
    </w:p>
    <w:p w14:paraId="57C80907" w14:textId="22767004" w:rsidR="00BC36D1" w:rsidRDefault="00BC36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5B0BAD" wp14:editId="1CE0A73D">
            <wp:extent cx="5400040" cy="27254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046C" w14:textId="791A7B32" w:rsidR="0047384E" w:rsidRDefault="0047384E">
      <w:pPr>
        <w:rPr>
          <w:sz w:val="28"/>
          <w:szCs w:val="28"/>
        </w:rPr>
      </w:pPr>
    </w:p>
    <w:p w14:paraId="07F536D0" w14:textId="6C8CC3BB" w:rsidR="0047384E" w:rsidRDefault="0047384E">
      <w:pPr>
        <w:rPr>
          <w:sz w:val="28"/>
          <w:szCs w:val="28"/>
        </w:rPr>
      </w:pPr>
    </w:p>
    <w:p w14:paraId="6F3DC814" w14:textId="30319DE1" w:rsidR="00FC1D6C" w:rsidRDefault="00FC1D6C">
      <w:pPr>
        <w:rPr>
          <w:sz w:val="28"/>
          <w:szCs w:val="28"/>
        </w:rPr>
      </w:pPr>
    </w:p>
    <w:p w14:paraId="7A8288E4" w14:textId="7CCA8FF4" w:rsidR="00FC1D6C" w:rsidRDefault="00FC1D6C">
      <w:pPr>
        <w:rPr>
          <w:sz w:val="28"/>
          <w:szCs w:val="28"/>
        </w:rPr>
      </w:pPr>
    </w:p>
    <w:p w14:paraId="02019109" w14:textId="1125B075" w:rsidR="00FC1D6C" w:rsidRDefault="00FC1D6C">
      <w:pPr>
        <w:rPr>
          <w:sz w:val="28"/>
          <w:szCs w:val="28"/>
        </w:rPr>
      </w:pPr>
    </w:p>
    <w:p w14:paraId="6DEF3618" w14:textId="0CFB3367" w:rsidR="00FC1D6C" w:rsidRDefault="00FC1D6C">
      <w:pPr>
        <w:rPr>
          <w:sz w:val="28"/>
          <w:szCs w:val="28"/>
        </w:rPr>
      </w:pPr>
    </w:p>
    <w:p w14:paraId="1BEFB37D" w14:textId="55C5774F" w:rsidR="00FC1D6C" w:rsidRDefault="00FC1D6C">
      <w:pPr>
        <w:rPr>
          <w:sz w:val="28"/>
          <w:szCs w:val="28"/>
        </w:rPr>
      </w:pPr>
    </w:p>
    <w:p w14:paraId="137EF4AF" w14:textId="087D8F08" w:rsidR="00FC1D6C" w:rsidRDefault="00FC1D6C">
      <w:pPr>
        <w:rPr>
          <w:sz w:val="28"/>
          <w:szCs w:val="28"/>
        </w:rPr>
      </w:pPr>
    </w:p>
    <w:p w14:paraId="53E4D4E3" w14:textId="516B4E0D" w:rsidR="00FC1D6C" w:rsidRDefault="00FC1D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1.19 </w:t>
      </w:r>
      <w:r w:rsidR="00E220A6">
        <w:rPr>
          <w:sz w:val="28"/>
          <w:szCs w:val="28"/>
        </w:rPr>
        <w:t>E efetuar o login</w:t>
      </w:r>
    </w:p>
    <w:p w14:paraId="547DCCEA" w14:textId="40487B7A" w:rsidR="00BC36D1" w:rsidRDefault="004738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B5D7D4" wp14:editId="6E753B72">
            <wp:extent cx="5400040" cy="27451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7A7D" w14:textId="3722F2DD" w:rsidR="00D71FCF" w:rsidRDefault="00D71FCF">
      <w:pPr>
        <w:rPr>
          <w:sz w:val="28"/>
          <w:szCs w:val="28"/>
        </w:rPr>
      </w:pPr>
    </w:p>
    <w:p w14:paraId="4DEC6DA0" w14:textId="02365F55" w:rsidR="00D71FCF" w:rsidRDefault="00D71FCF">
      <w:pPr>
        <w:rPr>
          <w:sz w:val="28"/>
          <w:szCs w:val="28"/>
        </w:rPr>
      </w:pPr>
    </w:p>
    <w:p w14:paraId="638024D9" w14:textId="1EAF33F9" w:rsidR="00645637" w:rsidRPr="00645637" w:rsidRDefault="007955CC" w:rsidP="00645637">
      <w:pPr>
        <w:pStyle w:val="NormalWeb"/>
        <w:spacing w:before="0" w:beforeAutospacing="0" w:after="160" w:afterAutospacing="0"/>
      </w:pPr>
      <w:r w:rsidRPr="007E66F4">
        <w:rPr>
          <w:b/>
          <w:bCs/>
          <w:sz w:val="28"/>
          <w:szCs w:val="28"/>
        </w:rPr>
        <w:t>Resultado esperado:</w:t>
      </w:r>
      <w:r w:rsidR="00645637" w:rsidRPr="00645637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B64F38">
        <w:rPr>
          <w:rFonts w:ascii="Calibri" w:hAnsi="Calibri" w:cs="Calibri"/>
          <w:color w:val="000000"/>
          <w:sz w:val="28"/>
          <w:szCs w:val="28"/>
        </w:rPr>
        <w:t xml:space="preserve">Então o </w:t>
      </w:r>
      <w:r w:rsidR="00645637" w:rsidRPr="00645637">
        <w:rPr>
          <w:rFonts w:ascii="Calibri" w:hAnsi="Calibri" w:cs="Calibri"/>
          <w:color w:val="000000"/>
          <w:sz w:val="28"/>
          <w:szCs w:val="28"/>
        </w:rPr>
        <w:t>usuário deve conseguir perfeitamente fazer todo o processo de compra e chegar à parte do início de sessão para finalizar a compra.</w:t>
      </w:r>
    </w:p>
    <w:p w14:paraId="46129045" w14:textId="77777777" w:rsidR="00645637" w:rsidRPr="00645637" w:rsidRDefault="00645637" w:rsidP="0064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1356F12" w14:textId="2384CF8B" w:rsidR="00645637" w:rsidRPr="00645637" w:rsidRDefault="00645637" w:rsidP="0064563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4563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PT"/>
        </w:rPr>
        <w:t>Resultado obtido</w:t>
      </w:r>
      <w:r w:rsidRPr="00645637">
        <w:rPr>
          <w:rFonts w:ascii="Calibri" w:eastAsia="Times New Roman" w:hAnsi="Calibri" w:cs="Calibri"/>
          <w:color w:val="000000"/>
          <w:sz w:val="28"/>
          <w:szCs w:val="28"/>
          <w:lang w:eastAsia="pt-PT"/>
        </w:rPr>
        <w:t xml:space="preserve">: </w:t>
      </w:r>
      <w:r w:rsidR="00B64F38">
        <w:rPr>
          <w:rFonts w:ascii="Calibri" w:eastAsia="Times New Roman" w:hAnsi="Calibri" w:cs="Calibri"/>
          <w:color w:val="000000"/>
          <w:sz w:val="28"/>
          <w:szCs w:val="28"/>
          <w:lang w:eastAsia="pt-PT"/>
        </w:rPr>
        <w:t>E o</w:t>
      </w:r>
      <w:r w:rsidRPr="00645637">
        <w:rPr>
          <w:rFonts w:ascii="Calibri" w:eastAsia="Times New Roman" w:hAnsi="Calibri" w:cs="Calibri"/>
          <w:color w:val="000000"/>
          <w:sz w:val="28"/>
          <w:szCs w:val="28"/>
          <w:lang w:eastAsia="pt-PT"/>
        </w:rPr>
        <w:t xml:space="preserve"> usuário consegue perfeitamente fazer todo o processo de compra e chegar à parte do início de sessão para finalizar a compra.</w:t>
      </w:r>
    </w:p>
    <w:p w14:paraId="48F430CA" w14:textId="09F2F4BC" w:rsidR="00393BD7" w:rsidRDefault="00393BD7" w:rsidP="00645637">
      <w:pPr>
        <w:rPr>
          <w:sz w:val="28"/>
          <w:szCs w:val="28"/>
        </w:rPr>
      </w:pPr>
    </w:p>
    <w:p w14:paraId="25974022" w14:textId="570E857F" w:rsidR="003E4DC1" w:rsidRDefault="003E4DC1">
      <w:pPr>
        <w:rPr>
          <w:sz w:val="28"/>
          <w:szCs w:val="28"/>
        </w:rPr>
      </w:pPr>
    </w:p>
    <w:p w14:paraId="63243406" w14:textId="77EFED65" w:rsidR="002C166F" w:rsidRDefault="002C166F">
      <w:pPr>
        <w:rPr>
          <w:sz w:val="28"/>
          <w:szCs w:val="28"/>
        </w:rPr>
      </w:pPr>
    </w:p>
    <w:p w14:paraId="4A7329D6" w14:textId="3F18D12E" w:rsidR="002C166F" w:rsidRDefault="002C166F">
      <w:pPr>
        <w:rPr>
          <w:sz w:val="28"/>
          <w:szCs w:val="28"/>
        </w:rPr>
      </w:pPr>
    </w:p>
    <w:p w14:paraId="361DB4C4" w14:textId="2CACA1FD" w:rsidR="002C166F" w:rsidRDefault="002C166F">
      <w:pPr>
        <w:rPr>
          <w:sz w:val="28"/>
          <w:szCs w:val="28"/>
        </w:rPr>
      </w:pPr>
    </w:p>
    <w:p w14:paraId="75CF3821" w14:textId="29A9464C" w:rsidR="002C166F" w:rsidRDefault="002C166F">
      <w:pPr>
        <w:rPr>
          <w:sz w:val="28"/>
          <w:szCs w:val="28"/>
        </w:rPr>
      </w:pPr>
    </w:p>
    <w:p w14:paraId="5DFA9245" w14:textId="70CA57E6" w:rsidR="002C166F" w:rsidRDefault="002C166F">
      <w:pPr>
        <w:rPr>
          <w:sz w:val="28"/>
          <w:szCs w:val="28"/>
        </w:rPr>
      </w:pPr>
    </w:p>
    <w:p w14:paraId="1D9B15E8" w14:textId="61A428CA" w:rsidR="002C166F" w:rsidRDefault="002C166F">
      <w:pPr>
        <w:rPr>
          <w:sz w:val="28"/>
          <w:szCs w:val="28"/>
        </w:rPr>
      </w:pPr>
    </w:p>
    <w:p w14:paraId="71BDC078" w14:textId="178DBBCD" w:rsidR="002C166F" w:rsidRDefault="002C166F">
      <w:pPr>
        <w:rPr>
          <w:sz w:val="28"/>
          <w:szCs w:val="28"/>
        </w:rPr>
      </w:pPr>
    </w:p>
    <w:p w14:paraId="336A52DB" w14:textId="10F97BEB" w:rsidR="002C166F" w:rsidRDefault="002C166F">
      <w:pPr>
        <w:rPr>
          <w:sz w:val="28"/>
          <w:szCs w:val="28"/>
        </w:rPr>
      </w:pPr>
    </w:p>
    <w:p w14:paraId="4E13B07A" w14:textId="77777777" w:rsidR="002C166F" w:rsidRDefault="002C166F">
      <w:pPr>
        <w:rPr>
          <w:sz w:val="28"/>
          <w:szCs w:val="28"/>
        </w:rPr>
      </w:pPr>
    </w:p>
    <w:p w14:paraId="0C82D99C" w14:textId="77777777" w:rsidR="0051232A" w:rsidRDefault="0051232A">
      <w:pPr>
        <w:rPr>
          <w:b/>
          <w:bCs/>
        </w:rPr>
      </w:pPr>
    </w:p>
    <w:p w14:paraId="24B2B884" w14:textId="791C64D8" w:rsidR="0051232A" w:rsidRDefault="0011325D">
      <w:pPr>
        <w:rPr>
          <w:sz w:val="28"/>
          <w:szCs w:val="28"/>
        </w:rPr>
      </w:pPr>
      <w:r w:rsidRPr="0059541A">
        <w:rPr>
          <w:b/>
          <w:bCs/>
          <w:sz w:val="28"/>
          <w:szCs w:val="28"/>
        </w:rPr>
        <w:t>TC02:</w:t>
      </w:r>
      <w:r w:rsidR="0059541A" w:rsidRPr="0059541A">
        <w:t xml:space="preserve"> </w:t>
      </w:r>
      <w:r w:rsidR="00991B52" w:rsidRPr="00991B52">
        <w:rPr>
          <w:sz w:val="28"/>
          <w:szCs w:val="28"/>
        </w:rPr>
        <w:t>Compra de passagem para Andorra</w:t>
      </w:r>
    </w:p>
    <w:p w14:paraId="3CC67DCC" w14:textId="1B52FCD9" w:rsidR="005D5DCE" w:rsidRDefault="00C520C8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2.1</w:t>
      </w:r>
      <w:r w:rsidR="001B0235" w:rsidRPr="001B023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Quando o </w:t>
      </w:r>
      <w:r w:rsidR="005D5DCE" w:rsidRPr="001B023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usuário</w:t>
      </w:r>
      <w:r w:rsidR="001B0235" w:rsidRPr="001B023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preencher o campo "destino" de "Porto" para "</w:t>
      </w:r>
      <w:r w:rsidR="0003795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Andorra</w:t>
      </w:r>
      <w:r w:rsidR="001B0235" w:rsidRPr="001B023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"</w:t>
      </w:r>
    </w:p>
    <w:p w14:paraId="59BAC5CE" w14:textId="562D2D9B" w:rsidR="00AA7B2F" w:rsidRDefault="00AA7B2F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2.2 E clica em pesquisar</w:t>
      </w:r>
    </w:p>
    <w:p w14:paraId="2D0CB49A" w14:textId="0B3102B9" w:rsidR="009C1F15" w:rsidRDefault="009C1F15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2.</w:t>
      </w:r>
      <w:r w:rsidR="00AA7B2F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3</w:t>
      </w:r>
      <w:r w:rsidRPr="009C1F15">
        <w:t xml:space="preserve"> </w:t>
      </w:r>
      <w:r w:rsidRPr="009C1F1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E O sistema não reconhece “Andorra” como destino válido.</w:t>
      </w:r>
    </w:p>
    <w:p w14:paraId="1C5FF37C" w14:textId="08D04C7B" w:rsidR="002C166F" w:rsidRDefault="002C166F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pt-PT"/>
        </w:rPr>
        <w:drawing>
          <wp:inline distT="0" distB="0" distL="0" distR="0" wp14:anchorId="3A12B325" wp14:editId="6013ECBE">
            <wp:extent cx="5400040" cy="2877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6340" w14:textId="77777777" w:rsidR="006F58F1" w:rsidRDefault="006F58F1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55C7D418" w14:textId="776E21AB" w:rsidR="00E564F4" w:rsidRDefault="00E564F4">
      <w:pPr>
        <w:rPr>
          <w:b/>
          <w:bCs/>
        </w:rPr>
      </w:pPr>
    </w:p>
    <w:p w14:paraId="58CCEB34" w14:textId="7C109FB3" w:rsidR="00BB5EFD" w:rsidRDefault="00BB5EFD">
      <w:pPr>
        <w:rPr>
          <w:b/>
          <w:bCs/>
          <w:sz w:val="28"/>
          <w:szCs w:val="28"/>
        </w:rPr>
      </w:pPr>
    </w:p>
    <w:p w14:paraId="2CCEED21" w14:textId="4C6B1E2F" w:rsidR="001C34FF" w:rsidRDefault="00F97D48">
      <w:pPr>
        <w:rPr>
          <w:sz w:val="28"/>
          <w:szCs w:val="28"/>
        </w:rPr>
      </w:pPr>
      <w:r w:rsidRPr="007E66F4">
        <w:rPr>
          <w:b/>
          <w:bCs/>
          <w:sz w:val="28"/>
          <w:szCs w:val="28"/>
        </w:rPr>
        <w:t>Resultado esperado:</w:t>
      </w:r>
      <w:r w:rsidR="003B37A6" w:rsidRPr="003B37A6">
        <w:t xml:space="preserve"> </w:t>
      </w:r>
      <w:r w:rsidR="00F44A1A" w:rsidRPr="00F44A1A">
        <w:rPr>
          <w:sz w:val="28"/>
          <w:szCs w:val="28"/>
        </w:rPr>
        <w:t>Então o usuário deve conseguir fazer a compra de passagem com destino final "Andorra"</w:t>
      </w:r>
    </w:p>
    <w:p w14:paraId="4F963D56" w14:textId="28758E24" w:rsidR="005E723A" w:rsidRDefault="001C34FF">
      <w:pPr>
        <w:rPr>
          <w:sz w:val="28"/>
          <w:szCs w:val="28"/>
        </w:rPr>
      </w:pPr>
      <w:r w:rsidRPr="007E66F4">
        <w:rPr>
          <w:b/>
          <w:bCs/>
          <w:sz w:val="28"/>
          <w:szCs w:val="28"/>
        </w:rPr>
        <w:t>Resultado obtido:</w:t>
      </w:r>
      <w:r w:rsidR="000D0C62">
        <w:rPr>
          <w:b/>
          <w:bCs/>
          <w:sz w:val="28"/>
          <w:szCs w:val="28"/>
        </w:rPr>
        <w:t xml:space="preserve"> </w:t>
      </w:r>
      <w:r w:rsidR="00B51F69" w:rsidRPr="00B51F69">
        <w:rPr>
          <w:sz w:val="28"/>
          <w:szCs w:val="28"/>
        </w:rPr>
        <w:t>E o</w:t>
      </w:r>
      <w:r w:rsidR="00F44A1A" w:rsidRPr="00B51F69">
        <w:rPr>
          <w:sz w:val="28"/>
          <w:szCs w:val="28"/>
        </w:rPr>
        <w:t xml:space="preserve"> </w:t>
      </w:r>
      <w:r w:rsidR="00993BF0" w:rsidRPr="00B51F69">
        <w:rPr>
          <w:sz w:val="28"/>
          <w:szCs w:val="28"/>
        </w:rPr>
        <w:t>usuário</w:t>
      </w:r>
      <w:r w:rsidR="00F44A1A">
        <w:rPr>
          <w:sz w:val="28"/>
          <w:szCs w:val="28"/>
        </w:rPr>
        <w:t xml:space="preserve"> não consegui fazer a compra pois </w:t>
      </w:r>
      <w:r w:rsidR="00C84CC5" w:rsidRPr="009C1F1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sistema não reconhece “Andorra” como destino válido.</w:t>
      </w:r>
    </w:p>
    <w:p w14:paraId="3DCF6CB1" w14:textId="59898523" w:rsidR="005F67CC" w:rsidRDefault="005F67CC">
      <w:pPr>
        <w:rPr>
          <w:sz w:val="28"/>
          <w:szCs w:val="28"/>
        </w:rPr>
      </w:pPr>
    </w:p>
    <w:p w14:paraId="0BC56A75" w14:textId="31C45D72" w:rsidR="005F67CC" w:rsidRDefault="005F67CC">
      <w:pPr>
        <w:rPr>
          <w:sz w:val="28"/>
          <w:szCs w:val="28"/>
        </w:rPr>
      </w:pPr>
    </w:p>
    <w:p w14:paraId="5541A9DE" w14:textId="531E801D" w:rsidR="00D64E0E" w:rsidRDefault="00D64E0E">
      <w:pPr>
        <w:rPr>
          <w:sz w:val="28"/>
          <w:szCs w:val="28"/>
        </w:rPr>
      </w:pPr>
    </w:p>
    <w:p w14:paraId="5425C9E7" w14:textId="48BF75F0" w:rsidR="00D64E0E" w:rsidRDefault="00D64E0E">
      <w:pPr>
        <w:rPr>
          <w:sz w:val="28"/>
          <w:szCs w:val="28"/>
        </w:rPr>
      </w:pPr>
    </w:p>
    <w:p w14:paraId="741C5BEA" w14:textId="77777777" w:rsidR="00D64E0E" w:rsidRDefault="00D64E0E">
      <w:pPr>
        <w:rPr>
          <w:sz w:val="28"/>
          <w:szCs w:val="28"/>
        </w:rPr>
      </w:pPr>
    </w:p>
    <w:p w14:paraId="05013A0F" w14:textId="1B1CFDCF" w:rsidR="005F67CC" w:rsidRDefault="005F67CC">
      <w:pPr>
        <w:rPr>
          <w:sz w:val="28"/>
          <w:szCs w:val="28"/>
        </w:rPr>
      </w:pPr>
    </w:p>
    <w:p w14:paraId="2FDFA4DC" w14:textId="77777777" w:rsidR="00D64E0E" w:rsidRDefault="005F67CC" w:rsidP="005A190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7E66F4">
        <w:rPr>
          <w:b/>
          <w:bCs/>
          <w:sz w:val="28"/>
          <w:szCs w:val="28"/>
        </w:rPr>
        <w:lastRenderedPageBreak/>
        <w:t>TC0</w:t>
      </w:r>
      <w:r>
        <w:rPr>
          <w:b/>
          <w:bCs/>
          <w:sz w:val="28"/>
          <w:szCs w:val="28"/>
        </w:rPr>
        <w:t>3</w:t>
      </w:r>
      <w:r w:rsidRPr="007E66F4">
        <w:rPr>
          <w:sz w:val="28"/>
          <w:szCs w:val="28"/>
        </w:rPr>
        <w:t xml:space="preserve">: </w:t>
      </w:r>
      <w:r w:rsidR="002E2ADE" w:rsidRPr="002E2ADE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compra de uma passagem de Lisboa para Dubai, sendo o valor obrigatoriamente menor do que 300€.</w:t>
      </w:r>
    </w:p>
    <w:p w14:paraId="383DA102" w14:textId="2C30AB22" w:rsidR="0017657E" w:rsidRDefault="00CE4D15" w:rsidP="005A190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CE4D1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3.1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77281D" w:rsidRPr="0077281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Quando o </w:t>
      </w:r>
      <w:r w:rsidR="0077281D" w:rsidRPr="0077281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usuário</w:t>
      </w:r>
      <w:r w:rsidR="0077281D" w:rsidRPr="0077281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preencher o campo "destino" de "Lisboa" para "Dubai"</w:t>
      </w:r>
    </w:p>
    <w:p w14:paraId="32FD1212" w14:textId="039422D3" w:rsidR="005B6687" w:rsidRDefault="005B6687" w:rsidP="005A1909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  <w:r w:rsidRPr="005B6687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3.2</w:t>
      </w:r>
      <w:r w:rsidR="00BC052B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</w:t>
      </w:r>
      <w:r w:rsidR="00BC052B" w:rsidRPr="00BC052B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E clicar em pesquisar</w:t>
      </w:r>
    </w:p>
    <w:p w14:paraId="60A62B97" w14:textId="40228E4E" w:rsidR="005A1909" w:rsidRDefault="00BC052B" w:rsidP="005A1909">
      <w:pPr>
        <w:rPr>
          <w:noProof/>
          <w:sz w:val="28"/>
          <w:szCs w:val="28"/>
        </w:rPr>
      </w:pPr>
      <w:r w:rsidRPr="00BC052B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3.3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 </w:t>
      </w:r>
      <w:r w:rsidR="00885E6D" w:rsidRPr="00885E6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E </w:t>
      </w:r>
      <w:r w:rsidR="00885E6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o</w:t>
      </w:r>
      <w:r w:rsidR="00885E6D" w:rsidRPr="00885E6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sistema não reconhece “Dubai” como destino válido.</w:t>
      </w:r>
    </w:p>
    <w:p w14:paraId="08BA263F" w14:textId="103ED354" w:rsidR="00885E6D" w:rsidRDefault="00885E6D" w:rsidP="005A190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3DF616" wp14:editId="55557528">
            <wp:extent cx="5400040" cy="27222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9B84" w14:textId="01E2DAEB" w:rsidR="00441F3B" w:rsidRDefault="00441F3B" w:rsidP="005A1909">
      <w:pPr>
        <w:rPr>
          <w:sz w:val="28"/>
          <w:szCs w:val="28"/>
        </w:rPr>
      </w:pPr>
    </w:p>
    <w:p w14:paraId="02C8C049" w14:textId="409476C6" w:rsidR="001C20CA" w:rsidRDefault="001C20CA" w:rsidP="001C20CA">
      <w:pPr>
        <w:rPr>
          <w:sz w:val="28"/>
          <w:szCs w:val="28"/>
        </w:rPr>
      </w:pPr>
      <w:r w:rsidRPr="007E66F4">
        <w:rPr>
          <w:b/>
          <w:bCs/>
          <w:sz w:val="28"/>
          <w:szCs w:val="28"/>
        </w:rPr>
        <w:t>Resultado esperado:</w:t>
      </w:r>
      <w:r w:rsidRPr="003B37A6">
        <w:t xml:space="preserve"> </w:t>
      </w:r>
      <w:r w:rsidR="00141EE1" w:rsidRPr="00141EE1">
        <w:rPr>
          <w:sz w:val="28"/>
          <w:szCs w:val="28"/>
        </w:rPr>
        <w:t xml:space="preserve">Então o </w:t>
      </w:r>
      <w:r w:rsidR="00141EE1" w:rsidRPr="00141EE1">
        <w:rPr>
          <w:sz w:val="28"/>
          <w:szCs w:val="28"/>
        </w:rPr>
        <w:t>usuário</w:t>
      </w:r>
      <w:r w:rsidR="00141EE1" w:rsidRPr="00141EE1">
        <w:rPr>
          <w:sz w:val="28"/>
          <w:szCs w:val="28"/>
        </w:rPr>
        <w:t xml:space="preserve"> deve conseguir fazer a compra de passagem com destino de "Lisboa" para "Dubai"</w:t>
      </w:r>
    </w:p>
    <w:p w14:paraId="09734190" w14:textId="09C4D4D9" w:rsidR="009B2368" w:rsidRDefault="001C20CA" w:rsidP="001C20CA">
      <w:pPr>
        <w:spacing w:after="0"/>
        <w:rPr>
          <w:sz w:val="28"/>
          <w:szCs w:val="28"/>
        </w:rPr>
      </w:pPr>
      <w:r w:rsidRPr="007E66F4">
        <w:rPr>
          <w:b/>
          <w:bCs/>
          <w:sz w:val="28"/>
          <w:szCs w:val="28"/>
        </w:rPr>
        <w:t>Resultado obtido:</w:t>
      </w:r>
      <w:r>
        <w:rPr>
          <w:b/>
          <w:bCs/>
          <w:sz w:val="28"/>
          <w:szCs w:val="28"/>
        </w:rPr>
        <w:t xml:space="preserve"> </w:t>
      </w:r>
      <w:r w:rsidRPr="00B51F69">
        <w:rPr>
          <w:sz w:val="28"/>
          <w:szCs w:val="28"/>
        </w:rPr>
        <w:t>E o usuário</w:t>
      </w:r>
      <w:r>
        <w:rPr>
          <w:sz w:val="28"/>
          <w:szCs w:val="28"/>
        </w:rPr>
        <w:t xml:space="preserve"> não consegui fazer a compra pois </w:t>
      </w:r>
      <w:r w:rsidRPr="009C1F1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sistema não reconhece “</w:t>
      </w:r>
      <w:r w:rsidR="00C6412B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Dubai</w:t>
      </w:r>
      <w:r w:rsidRPr="009C1F15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” como destino válido</w:t>
      </w:r>
    </w:p>
    <w:p w14:paraId="17BB92EC" w14:textId="48552C31" w:rsidR="008925B6" w:rsidRDefault="008925B6" w:rsidP="005A1909">
      <w:pPr>
        <w:rPr>
          <w:sz w:val="28"/>
          <w:szCs w:val="28"/>
        </w:rPr>
      </w:pPr>
    </w:p>
    <w:p w14:paraId="4FFCCF3A" w14:textId="5A3D895A" w:rsidR="00A43469" w:rsidRDefault="00A43469" w:rsidP="005A1909">
      <w:pPr>
        <w:rPr>
          <w:sz w:val="28"/>
          <w:szCs w:val="28"/>
        </w:rPr>
      </w:pPr>
    </w:p>
    <w:p w14:paraId="54DA1A58" w14:textId="1761BBDF" w:rsidR="00B00C85" w:rsidRDefault="00B00C85" w:rsidP="00B00C85">
      <w:pPr>
        <w:rPr>
          <w:sz w:val="28"/>
          <w:szCs w:val="28"/>
        </w:rPr>
      </w:pPr>
    </w:p>
    <w:p w14:paraId="6952845B" w14:textId="52E0F596" w:rsidR="00B00C85" w:rsidRDefault="00B00C85" w:rsidP="00B00C85">
      <w:pPr>
        <w:rPr>
          <w:sz w:val="28"/>
          <w:szCs w:val="28"/>
        </w:rPr>
      </w:pPr>
    </w:p>
    <w:p w14:paraId="0BAE0E8C" w14:textId="7EFF1724" w:rsidR="00930C51" w:rsidRDefault="00930C51" w:rsidP="00052E1E">
      <w:pPr>
        <w:rPr>
          <w:sz w:val="28"/>
          <w:szCs w:val="28"/>
        </w:rPr>
      </w:pPr>
    </w:p>
    <w:p w14:paraId="3B08CB80" w14:textId="0739B06D" w:rsidR="00A8466F" w:rsidRDefault="00A8466F" w:rsidP="00A8466F">
      <w:pPr>
        <w:rPr>
          <w:sz w:val="28"/>
          <w:szCs w:val="28"/>
        </w:rPr>
      </w:pPr>
    </w:p>
    <w:p w14:paraId="2D7F410B" w14:textId="77777777" w:rsidR="00CB11A9" w:rsidRDefault="00CB11A9" w:rsidP="005820F3">
      <w:pPr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05CB1A7D" w14:textId="77777777" w:rsidR="009848CE" w:rsidRPr="003B37A6" w:rsidRDefault="009848CE" w:rsidP="005A1909">
      <w:pPr>
        <w:rPr>
          <w:sz w:val="28"/>
          <w:szCs w:val="28"/>
        </w:rPr>
      </w:pPr>
    </w:p>
    <w:sectPr w:rsidR="009848CE" w:rsidRPr="003B37A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9BBA5" w14:textId="77777777" w:rsidR="00E92405" w:rsidRDefault="00E92405" w:rsidP="0057066B">
      <w:pPr>
        <w:spacing w:after="0" w:line="240" w:lineRule="auto"/>
      </w:pPr>
      <w:r>
        <w:separator/>
      </w:r>
    </w:p>
  </w:endnote>
  <w:endnote w:type="continuationSeparator" w:id="0">
    <w:p w14:paraId="6A799CA4" w14:textId="77777777" w:rsidR="00E92405" w:rsidRDefault="00E92405" w:rsidP="0057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2D5ED" w14:textId="77777777" w:rsidR="0057066B" w:rsidRDefault="005706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C01DA" w14:textId="77777777" w:rsidR="0057066B" w:rsidRDefault="0057066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6992E" w14:textId="77777777" w:rsidR="0057066B" w:rsidRDefault="005706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359E3" w14:textId="77777777" w:rsidR="00E92405" w:rsidRDefault="00E92405" w:rsidP="0057066B">
      <w:pPr>
        <w:spacing w:after="0" w:line="240" w:lineRule="auto"/>
      </w:pPr>
      <w:r>
        <w:separator/>
      </w:r>
    </w:p>
  </w:footnote>
  <w:footnote w:type="continuationSeparator" w:id="0">
    <w:p w14:paraId="19AD7AE0" w14:textId="77777777" w:rsidR="00E92405" w:rsidRDefault="00E92405" w:rsidP="0057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7A9CA" w14:textId="7EF2D6DC" w:rsidR="0057066B" w:rsidRDefault="00E92405">
    <w:pPr>
      <w:pStyle w:val="Cabealho"/>
    </w:pPr>
    <w:r>
      <w:rPr>
        <w:noProof/>
      </w:rPr>
      <w:pict w14:anchorId="4529C5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10" o:spid="_x0000_s2053" type="#_x0000_t75" style="position:absolute;margin-left:0;margin-top:0;width:424.9pt;height:601.1pt;z-index:-251657216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D223" w14:textId="4C92CAE3" w:rsidR="0057066B" w:rsidRDefault="0057066B">
    <w:pPr>
      <w:pStyle w:val="Cabealho"/>
    </w:pPr>
  </w:p>
  <w:p w14:paraId="278E7C01" w14:textId="6E78C1B5" w:rsidR="0057066B" w:rsidRDefault="00E92405">
    <w:pPr>
      <w:pStyle w:val="Cabealho"/>
    </w:pPr>
    <w:r>
      <w:rPr>
        <w:noProof/>
      </w:rPr>
      <w:pict w14:anchorId="29AC3B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11" o:spid="_x0000_s2054" type="#_x0000_t75" style="position:absolute;margin-left:0;margin-top:0;width:592.95pt;height:844.1pt;z-index:-251656192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50ECF" w14:textId="43E1D214" w:rsidR="0057066B" w:rsidRDefault="00E92405">
    <w:pPr>
      <w:pStyle w:val="Cabealho"/>
    </w:pPr>
    <w:r>
      <w:rPr>
        <w:noProof/>
      </w:rPr>
      <w:pict w14:anchorId="494534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09" o:spid="_x0000_s2052" type="#_x0000_t75" style="position:absolute;margin-left:0;margin-top:0;width:424.9pt;height:601.1pt;z-index:-251658240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115D7"/>
    <w:multiLevelType w:val="hybridMultilevel"/>
    <w:tmpl w:val="17103F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5"/>
    <w:rsid w:val="000076F0"/>
    <w:rsid w:val="000224D8"/>
    <w:rsid w:val="00035103"/>
    <w:rsid w:val="0003795D"/>
    <w:rsid w:val="00052E1E"/>
    <w:rsid w:val="00085B25"/>
    <w:rsid w:val="00086905"/>
    <w:rsid w:val="000D0C62"/>
    <w:rsid w:val="000D1C14"/>
    <w:rsid w:val="0011325D"/>
    <w:rsid w:val="00134162"/>
    <w:rsid w:val="00141EE1"/>
    <w:rsid w:val="00146B33"/>
    <w:rsid w:val="00154799"/>
    <w:rsid w:val="00154865"/>
    <w:rsid w:val="00167A87"/>
    <w:rsid w:val="0017657E"/>
    <w:rsid w:val="001A4CBF"/>
    <w:rsid w:val="001A5FB3"/>
    <w:rsid w:val="001B0235"/>
    <w:rsid w:val="001B6279"/>
    <w:rsid w:val="001C20CA"/>
    <w:rsid w:val="001C34FF"/>
    <w:rsid w:val="001D02EF"/>
    <w:rsid w:val="001D2C00"/>
    <w:rsid w:val="001D60F8"/>
    <w:rsid w:val="001F1987"/>
    <w:rsid w:val="0020293A"/>
    <w:rsid w:val="0021413B"/>
    <w:rsid w:val="00242650"/>
    <w:rsid w:val="00271E68"/>
    <w:rsid w:val="00273A19"/>
    <w:rsid w:val="0027504D"/>
    <w:rsid w:val="002869F5"/>
    <w:rsid w:val="002B1040"/>
    <w:rsid w:val="002C166F"/>
    <w:rsid w:val="002D1172"/>
    <w:rsid w:val="002D2708"/>
    <w:rsid w:val="002E2ADE"/>
    <w:rsid w:val="002E3F1F"/>
    <w:rsid w:val="002F4B82"/>
    <w:rsid w:val="002F5398"/>
    <w:rsid w:val="003138BB"/>
    <w:rsid w:val="003228BD"/>
    <w:rsid w:val="003266CC"/>
    <w:rsid w:val="00393BD7"/>
    <w:rsid w:val="00397AD9"/>
    <w:rsid w:val="003B37A6"/>
    <w:rsid w:val="003C32EE"/>
    <w:rsid w:val="003E4DC1"/>
    <w:rsid w:val="00406394"/>
    <w:rsid w:val="00441F3B"/>
    <w:rsid w:val="004478DB"/>
    <w:rsid w:val="00460F98"/>
    <w:rsid w:val="004624C5"/>
    <w:rsid w:val="00462C89"/>
    <w:rsid w:val="00467AF8"/>
    <w:rsid w:val="00472363"/>
    <w:rsid w:val="0047384E"/>
    <w:rsid w:val="004A6C0B"/>
    <w:rsid w:val="004C78C9"/>
    <w:rsid w:val="004D627C"/>
    <w:rsid w:val="00500488"/>
    <w:rsid w:val="0051232A"/>
    <w:rsid w:val="00514784"/>
    <w:rsid w:val="00520EF7"/>
    <w:rsid w:val="0053579A"/>
    <w:rsid w:val="00536246"/>
    <w:rsid w:val="00536B6F"/>
    <w:rsid w:val="00553C16"/>
    <w:rsid w:val="0057066B"/>
    <w:rsid w:val="00570B12"/>
    <w:rsid w:val="00576AC7"/>
    <w:rsid w:val="005820F3"/>
    <w:rsid w:val="00587215"/>
    <w:rsid w:val="0059541A"/>
    <w:rsid w:val="005A1909"/>
    <w:rsid w:val="005A56D5"/>
    <w:rsid w:val="005B6687"/>
    <w:rsid w:val="005C038E"/>
    <w:rsid w:val="005D1060"/>
    <w:rsid w:val="005D5DCE"/>
    <w:rsid w:val="005E5D2F"/>
    <w:rsid w:val="005E723A"/>
    <w:rsid w:val="005F2636"/>
    <w:rsid w:val="005F3940"/>
    <w:rsid w:val="005F49F5"/>
    <w:rsid w:val="005F67CC"/>
    <w:rsid w:val="00604706"/>
    <w:rsid w:val="00604766"/>
    <w:rsid w:val="00611F66"/>
    <w:rsid w:val="00621163"/>
    <w:rsid w:val="006329A3"/>
    <w:rsid w:val="00645637"/>
    <w:rsid w:val="00660023"/>
    <w:rsid w:val="0067013C"/>
    <w:rsid w:val="00672546"/>
    <w:rsid w:val="00680298"/>
    <w:rsid w:val="006B6107"/>
    <w:rsid w:val="006E05CB"/>
    <w:rsid w:val="006E1BBC"/>
    <w:rsid w:val="006F2572"/>
    <w:rsid w:val="006F58F1"/>
    <w:rsid w:val="00700638"/>
    <w:rsid w:val="007156F4"/>
    <w:rsid w:val="00724ACD"/>
    <w:rsid w:val="00761806"/>
    <w:rsid w:val="00763ABF"/>
    <w:rsid w:val="0077281D"/>
    <w:rsid w:val="00774DA2"/>
    <w:rsid w:val="00783EE6"/>
    <w:rsid w:val="007955CC"/>
    <w:rsid w:val="007962DA"/>
    <w:rsid w:val="007A05EC"/>
    <w:rsid w:val="007C784F"/>
    <w:rsid w:val="007E66F4"/>
    <w:rsid w:val="007F6DE7"/>
    <w:rsid w:val="007F7592"/>
    <w:rsid w:val="00810002"/>
    <w:rsid w:val="00830F47"/>
    <w:rsid w:val="00832A42"/>
    <w:rsid w:val="0084567F"/>
    <w:rsid w:val="00857201"/>
    <w:rsid w:val="00864CA0"/>
    <w:rsid w:val="008777CB"/>
    <w:rsid w:val="0088598E"/>
    <w:rsid w:val="00885E6D"/>
    <w:rsid w:val="008925B6"/>
    <w:rsid w:val="008B0E94"/>
    <w:rsid w:val="0092298A"/>
    <w:rsid w:val="00923A53"/>
    <w:rsid w:val="00930C51"/>
    <w:rsid w:val="0093215F"/>
    <w:rsid w:val="00942330"/>
    <w:rsid w:val="009471F1"/>
    <w:rsid w:val="00961938"/>
    <w:rsid w:val="00973C25"/>
    <w:rsid w:val="009848CE"/>
    <w:rsid w:val="00991B52"/>
    <w:rsid w:val="00993BF0"/>
    <w:rsid w:val="009B2368"/>
    <w:rsid w:val="009C1F15"/>
    <w:rsid w:val="009D2677"/>
    <w:rsid w:val="009D4BEA"/>
    <w:rsid w:val="009E396C"/>
    <w:rsid w:val="009E587C"/>
    <w:rsid w:val="009F2CF4"/>
    <w:rsid w:val="00A43469"/>
    <w:rsid w:val="00A65244"/>
    <w:rsid w:val="00A71E2E"/>
    <w:rsid w:val="00A8466F"/>
    <w:rsid w:val="00A97C74"/>
    <w:rsid w:val="00AA5B1B"/>
    <w:rsid w:val="00AA7B2F"/>
    <w:rsid w:val="00AB2C76"/>
    <w:rsid w:val="00AB535B"/>
    <w:rsid w:val="00AC06CB"/>
    <w:rsid w:val="00AD60EE"/>
    <w:rsid w:val="00AF0C29"/>
    <w:rsid w:val="00B00C85"/>
    <w:rsid w:val="00B00FD2"/>
    <w:rsid w:val="00B043DE"/>
    <w:rsid w:val="00B25900"/>
    <w:rsid w:val="00B30CFD"/>
    <w:rsid w:val="00B51F69"/>
    <w:rsid w:val="00B542AA"/>
    <w:rsid w:val="00B54E08"/>
    <w:rsid w:val="00B6216A"/>
    <w:rsid w:val="00B64F38"/>
    <w:rsid w:val="00B75138"/>
    <w:rsid w:val="00B77A88"/>
    <w:rsid w:val="00B81599"/>
    <w:rsid w:val="00BB5EFD"/>
    <w:rsid w:val="00BC052B"/>
    <w:rsid w:val="00BC36D1"/>
    <w:rsid w:val="00BC6E2E"/>
    <w:rsid w:val="00BD316E"/>
    <w:rsid w:val="00BF2AB4"/>
    <w:rsid w:val="00C203D1"/>
    <w:rsid w:val="00C25F38"/>
    <w:rsid w:val="00C43E1C"/>
    <w:rsid w:val="00C520C8"/>
    <w:rsid w:val="00C564D3"/>
    <w:rsid w:val="00C6412B"/>
    <w:rsid w:val="00C642AB"/>
    <w:rsid w:val="00C80186"/>
    <w:rsid w:val="00C84CC5"/>
    <w:rsid w:val="00C92D53"/>
    <w:rsid w:val="00CA3893"/>
    <w:rsid w:val="00CB11A9"/>
    <w:rsid w:val="00CB520F"/>
    <w:rsid w:val="00CD5B4F"/>
    <w:rsid w:val="00CE20C9"/>
    <w:rsid w:val="00CE4D15"/>
    <w:rsid w:val="00D0146D"/>
    <w:rsid w:val="00D069AF"/>
    <w:rsid w:val="00D27045"/>
    <w:rsid w:val="00D32513"/>
    <w:rsid w:val="00D352E0"/>
    <w:rsid w:val="00D644DC"/>
    <w:rsid w:val="00D64E0E"/>
    <w:rsid w:val="00D71FCF"/>
    <w:rsid w:val="00D86EED"/>
    <w:rsid w:val="00D96989"/>
    <w:rsid w:val="00DA408D"/>
    <w:rsid w:val="00DA58FD"/>
    <w:rsid w:val="00DC388C"/>
    <w:rsid w:val="00DC49D7"/>
    <w:rsid w:val="00DE4C3A"/>
    <w:rsid w:val="00DF5675"/>
    <w:rsid w:val="00E049A0"/>
    <w:rsid w:val="00E07A3E"/>
    <w:rsid w:val="00E166DF"/>
    <w:rsid w:val="00E200BB"/>
    <w:rsid w:val="00E220A6"/>
    <w:rsid w:val="00E564F4"/>
    <w:rsid w:val="00E6264C"/>
    <w:rsid w:val="00E71A58"/>
    <w:rsid w:val="00E87AE7"/>
    <w:rsid w:val="00E92405"/>
    <w:rsid w:val="00EA60AC"/>
    <w:rsid w:val="00EB2B9B"/>
    <w:rsid w:val="00EB3AC4"/>
    <w:rsid w:val="00EC59C8"/>
    <w:rsid w:val="00ED6174"/>
    <w:rsid w:val="00EE647B"/>
    <w:rsid w:val="00F015DE"/>
    <w:rsid w:val="00F44A1A"/>
    <w:rsid w:val="00F97D48"/>
    <w:rsid w:val="00FA2750"/>
    <w:rsid w:val="00FB5340"/>
    <w:rsid w:val="00FB722F"/>
    <w:rsid w:val="00FC1D6C"/>
    <w:rsid w:val="00FD370F"/>
    <w:rsid w:val="00F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9DC51DD"/>
  <w15:chartTrackingRefBased/>
  <w15:docId w15:val="{3C1B3E34-35FE-44E4-851A-3B9110BE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7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7066B"/>
  </w:style>
  <w:style w:type="paragraph" w:styleId="Rodap">
    <w:name w:val="footer"/>
    <w:basedOn w:val="Normal"/>
    <w:link w:val="RodapCarter"/>
    <w:uiPriority w:val="99"/>
    <w:unhideWhenUsed/>
    <w:rsid w:val="0057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7066B"/>
  </w:style>
  <w:style w:type="character" w:styleId="Hiperligao">
    <w:name w:val="Hyperlink"/>
    <w:basedOn w:val="Tipodeletrapredefinidodopargrafo"/>
    <w:uiPriority w:val="99"/>
    <w:unhideWhenUsed/>
    <w:rsid w:val="00EB2B9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B2B9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92D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yanair.com/pt/pt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25CC3-C118-4A0F-877F-7C90E71D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10</Pages>
  <Words>392</Words>
  <Characters>2120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Marques</dc:creator>
  <cp:keywords/>
  <dc:description/>
  <cp:lastModifiedBy>EB INTERIORES EB INTERIORES</cp:lastModifiedBy>
  <cp:revision>238</cp:revision>
  <dcterms:created xsi:type="dcterms:W3CDTF">2024-06-29T19:39:00Z</dcterms:created>
  <dcterms:modified xsi:type="dcterms:W3CDTF">2025-08-24T15:44:00Z</dcterms:modified>
</cp:coreProperties>
</file>