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6C94E" w14:textId="77777777" w:rsidR="00617981" w:rsidRDefault="00B44F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Universidad Nacional Autónoma de Honduras</w:t>
      </w:r>
    </w:p>
    <w:p w14:paraId="089586A3" w14:textId="77777777" w:rsidR="00617981" w:rsidRDefault="00B44F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Tecnológico Danlí</w:t>
      </w:r>
    </w:p>
    <w:p w14:paraId="6B5AD1C3" w14:textId="77777777" w:rsidR="00617981" w:rsidRDefault="00B44F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05D3331" wp14:editId="6281908D">
            <wp:simplePos x="0" y="0"/>
            <wp:positionH relativeFrom="margin">
              <wp:align>center</wp:align>
            </wp:positionH>
            <wp:positionV relativeFrom="paragraph">
              <wp:posOffset>180975</wp:posOffset>
            </wp:positionV>
            <wp:extent cx="2596515" cy="110553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254" b="16949"/>
                    <a:stretch>
                      <a:fillRect/>
                    </a:stretch>
                  </pic:blipFill>
                  <pic:spPr>
                    <a:xfrm>
                      <a:off x="0" y="0"/>
                      <a:ext cx="2596654" cy="1105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E08AC" w14:textId="77777777" w:rsidR="00617981" w:rsidRDefault="00B44F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F0F786F" w14:textId="77777777" w:rsidR="00617981" w:rsidRDefault="006179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8C453F" w14:textId="77777777" w:rsidR="00617981" w:rsidRDefault="00617981">
      <w:pPr>
        <w:rPr>
          <w:rFonts w:ascii="Times New Roman" w:hAnsi="Times New Roman" w:cs="Times New Roman"/>
          <w:b/>
          <w:sz w:val="24"/>
          <w:szCs w:val="24"/>
        </w:rPr>
      </w:pPr>
    </w:p>
    <w:p w14:paraId="13492C60" w14:textId="77777777" w:rsidR="00617981" w:rsidRDefault="00617981">
      <w:pPr>
        <w:rPr>
          <w:rFonts w:ascii="Times New Roman" w:hAnsi="Times New Roman" w:cs="Times New Roman"/>
          <w:b/>
          <w:sz w:val="24"/>
          <w:szCs w:val="24"/>
        </w:rPr>
      </w:pPr>
    </w:p>
    <w:p w14:paraId="793811F9" w14:textId="77777777" w:rsidR="00617981" w:rsidRDefault="00B44F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 De Ciencias Económicas Administrativas Y Contables</w:t>
      </w:r>
    </w:p>
    <w:p w14:paraId="77167903" w14:textId="77777777" w:rsidR="00617981" w:rsidRDefault="00B44F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Departamento De Informática Administrativa</w:t>
      </w:r>
    </w:p>
    <w:p w14:paraId="342D5629" w14:textId="77777777" w:rsidR="00617981" w:rsidRDefault="006179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4F364A" w14:textId="77777777" w:rsidR="00617981" w:rsidRDefault="00B44F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Clase: </w:t>
      </w:r>
    </w:p>
    <w:p w14:paraId="5BE29517" w14:textId="77777777" w:rsidR="00617981" w:rsidRDefault="00B44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Análisis y Diseño De Sistemas</w:t>
      </w:r>
    </w:p>
    <w:p w14:paraId="1E7E75E3" w14:textId="77777777" w:rsidR="00617981" w:rsidRDefault="006179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7D59D5" w14:textId="77777777" w:rsidR="00617981" w:rsidRDefault="00B44F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Trabajo: </w:t>
      </w:r>
    </w:p>
    <w:p w14:paraId="07EC2E74" w14:textId="77777777" w:rsidR="00617981" w:rsidRDefault="00B44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Segundo Sprint Backlog</w:t>
      </w:r>
    </w:p>
    <w:p w14:paraId="0ABEC52D" w14:textId="77777777" w:rsidR="00617981" w:rsidRDefault="006179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9F0931" w14:textId="77777777" w:rsidR="00617981" w:rsidRDefault="00B44F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Catedrática: </w:t>
      </w:r>
    </w:p>
    <w:p w14:paraId="17307F56" w14:textId="77777777" w:rsidR="00617981" w:rsidRDefault="00B44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Gladys Melissa Nolasco Padilla</w:t>
      </w:r>
    </w:p>
    <w:p w14:paraId="3A91B440" w14:textId="77777777" w:rsidR="00617981" w:rsidRDefault="00617981">
      <w:pPr>
        <w:rPr>
          <w:rFonts w:ascii="Times New Roman" w:hAnsi="Times New Roman" w:cs="Times New Roman"/>
          <w:b/>
          <w:sz w:val="24"/>
          <w:szCs w:val="24"/>
        </w:rPr>
      </w:pPr>
    </w:p>
    <w:p w14:paraId="02BCC2F6" w14:textId="77777777" w:rsidR="00617981" w:rsidRDefault="00B44F30">
      <w:pPr>
        <w:ind w:left="1416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Integrantes: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N.º Cuenta</w:t>
      </w:r>
    </w:p>
    <w:p w14:paraId="1E900454" w14:textId="77777777" w:rsidR="00617981" w:rsidRDefault="00B44F3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Belsy Danitza Mairena Garmendia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20192500065 </w:t>
      </w:r>
    </w:p>
    <w:p w14:paraId="1602BD66" w14:textId="77777777" w:rsidR="00617981" w:rsidRDefault="00B44F3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Estefani Celeste Herrera Valladares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20192500222</w:t>
      </w:r>
    </w:p>
    <w:p w14:paraId="0228A2FD" w14:textId="77777777" w:rsidR="00617981" w:rsidRDefault="00B44F3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Karla Abigail Sierra </w:t>
      </w:r>
      <w:proofErr w:type="spellStart"/>
      <w:r>
        <w:rPr>
          <w:rFonts w:ascii="Times New Roman" w:hAnsi="Times New Roman" w:cs="Times New Roman"/>
          <w:sz w:val="24"/>
          <w:szCs w:val="24"/>
        </w:rPr>
        <w:t>Paztrana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20191500015</w:t>
      </w:r>
    </w:p>
    <w:p w14:paraId="6C016879" w14:textId="77777777" w:rsidR="00617981" w:rsidRDefault="00B44F30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Maryury </w:t>
      </w:r>
      <w:proofErr w:type="spellStart"/>
      <w:r>
        <w:rPr>
          <w:rFonts w:ascii="Times New Roman" w:hAnsi="Times New Roman" w:cs="Times New Roman"/>
          <w:sz w:val="24"/>
          <w:szCs w:val="24"/>
        </w:rPr>
        <w:t>Virsai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Chacón López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20182500077</w:t>
      </w:r>
    </w:p>
    <w:p w14:paraId="0D11DC61" w14:textId="77777777" w:rsidR="00617981" w:rsidRDefault="00617981">
      <w:pPr>
        <w:ind w:left="708" w:firstLine="708"/>
        <w:rPr>
          <w:rFonts w:ascii="Times New Roman" w:hAnsi="Times New Roman" w:cs="Times New Roman"/>
          <w:sz w:val="24"/>
          <w:szCs w:val="24"/>
        </w:rPr>
      </w:pPr>
    </w:p>
    <w:p w14:paraId="0140275F" w14:textId="77777777" w:rsidR="00617981" w:rsidRDefault="00617981">
      <w:pPr>
        <w:rPr>
          <w:rFonts w:ascii="Times New Roman" w:hAnsi="Times New Roman" w:cs="Times New Roman"/>
          <w:sz w:val="24"/>
          <w:szCs w:val="24"/>
        </w:rPr>
      </w:pPr>
    </w:p>
    <w:p w14:paraId="1533087C" w14:textId="77777777" w:rsidR="00617981" w:rsidRDefault="00B44F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Fecha:</w:t>
      </w:r>
    </w:p>
    <w:p w14:paraId="61D92D86" w14:textId="77777777" w:rsidR="00617981" w:rsidRDefault="00B44F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de marzo del 2022 Danlí, El Paraíso, Honduras</w:t>
      </w:r>
    </w:p>
    <w:p w14:paraId="63B46706" w14:textId="77777777" w:rsidR="00617981" w:rsidRDefault="0061798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E14492" w14:textId="77777777" w:rsidR="00617981" w:rsidRDefault="00B44F30">
      <w:pPr>
        <w:pStyle w:val="Ttulo1"/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</w:pPr>
      <w:r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  <w:lastRenderedPageBreak/>
        <w:t>Objetivo</w:t>
      </w:r>
    </w:p>
    <w:p w14:paraId="4F106463" w14:textId="77777777" w:rsidR="00617981" w:rsidRDefault="00617981">
      <w:pPr>
        <w:rPr>
          <w:rFonts w:ascii="Times New Roman" w:hAnsi="Times New Roman" w:cs="Times New Roman"/>
          <w:sz w:val="24"/>
          <w:szCs w:val="24"/>
        </w:rPr>
      </w:pPr>
    </w:p>
    <w:p w14:paraId="42E81184" w14:textId="77777777" w:rsidR="00617981" w:rsidRDefault="00B44F3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Desarrollar la segunda fase del proyecto AGRO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el cual está estructurado con las historias y sus respectivas tareas, las cuales fundamentan el sistema, teniendo como </w:t>
      </w:r>
      <w:r>
        <w:rPr>
          <w:rFonts w:ascii="Times New Roman" w:hAnsi="Times New Roman" w:cs="Times New Roman"/>
          <w:sz w:val="24"/>
          <w:szCs w:val="24"/>
        </w:rPr>
        <w:t>principal la creación de las tablas en la base de datos, así como los registros de los proveedores y de los clientes.</w:t>
      </w:r>
    </w:p>
    <w:p w14:paraId="5BF4CFD7" w14:textId="77777777" w:rsidR="00617981" w:rsidRDefault="0061798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D6519B" w14:textId="77777777" w:rsidR="00617981" w:rsidRDefault="00B44F30">
      <w:pPr>
        <w:pStyle w:val="Ttulo1"/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</w:pPr>
      <w:r>
        <w:rPr>
          <w:rFonts w:ascii="Arial" w:hAnsi="Arial" w:cs="Arial"/>
          <w:b/>
          <w:bCs/>
          <w:color w:val="262626" w:themeColor="text1" w:themeTint="D9"/>
          <w:sz w:val="26"/>
          <w:szCs w:val="26"/>
          <w:lang w:val="es-HN"/>
        </w:rPr>
        <w:t>Sprint 2</w:t>
      </w:r>
    </w:p>
    <w:p w14:paraId="0E0593BC" w14:textId="77777777" w:rsidR="00617981" w:rsidRDefault="00617981">
      <w:pPr>
        <w:rPr>
          <w:rFonts w:ascii="Arial" w:hAnsi="Arial" w:cs="Arial"/>
          <w:b/>
          <w:bCs/>
          <w:sz w:val="22"/>
          <w:szCs w:val="22"/>
        </w:rPr>
      </w:pPr>
    </w:p>
    <w:p w14:paraId="07014068" w14:textId="77777777" w:rsidR="00617981" w:rsidRDefault="00617981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7D59AC3B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56109698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556E23A1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H15</w:t>
            </w:r>
          </w:p>
        </w:tc>
      </w:tr>
      <w:tr w:rsidR="00617981" w14:paraId="1373C446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4313DF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023AB6A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Registro De Proveedores</w:t>
            </w:r>
          </w:p>
        </w:tc>
      </w:tr>
      <w:tr w:rsidR="00617981" w14:paraId="39588DE3" w14:textId="77777777" w:rsidTr="00617981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3D5ED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6C146D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Se diseñará un apartado con una serie de opciones para guardar la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información necesaria de los nuevos proveedores de la empresa.</w:t>
            </w:r>
          </w:p>
        </w:tc>
      </w:tr>
      <w:tr w:rsidR="00617981" w14:paraId="00A1945E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4813B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0928E33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5943B42D" w14:textId="77777777" w:rsidTr="00617981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1C59664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2755AB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“Proveedores” en la base de datos.</w:t>
            </w:r>
          </w:p>
          <w:p w14:paraId="140E502C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La tabla contara con los siguientes atributos: </w:t>
            </w:r>
          </w:p>
          <w:p w14:paraId="042673AA" w14:textId="77777777" w:rsidR="00617981" w:rsidRDefault="00B44F30">
            <w:pPr>
              <w:pStyle w:val="Prrafodelista"/>
              <w:spacing w:after="0"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Empresa proveedora, dirección de la empresa, c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orreo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eastAsia="es-HN"/>
              </w:rPr>
              <w:t xml:space="preserve">electrónico de la empresa, teléfono de </w:t>
            </w:r>
            <w:proofErr w:type="gramStart"/>
            <w:r>
              <w:rPr>
                <w:rFonts w:ascii="Arial" w:hAnsi="Arial" w:cs="Arial"/>
                <w:sz w:val="22"/>
                <w:szCs w:val="22"/>
                <w:lang w:eastAsia="es-HN"/>
              </w:rPr>
              <w:t>la  empresa</w:t>
            </w:r>
            <w:proofErr w:type="gramEnd"/>
            <w:r>
              <w:rPr>
                <w:rFonts w:ascii="Arial" w:hAnsi="Arial" w:cs="Arial"/>
                <w:sz w:val="22"/>
                <w:szCs w:val="22"/>
                <w:lang w:eastAsia="es-HN"/>
              </w:rPr>
              <w:t>, n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ombres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 xml:space="preserve"> del encargado, apellidos del encargado y teléfono del encargado.</w:t>
            </w:r>
          </w:p>
          <w:p w14:paraId="523005C4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Formulario de creación de proveedor: Se creará un pequeño formulario dentro de la ventana emergente que permitirá el registro de nu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evos proveedores.</w:t>
            </w:r>
          </w:p>
          <w:p w14:paraId="175A1536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“Guardar”: Creación de un botón el cual nos permitirá guardar los datos ingresados en el formulario de creación de proveedor.</w:t>
            </w:r>
          </w:p>
          <w:p w14:paraId="75EC6665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“Limpiar”: Creación de un botón que nos permita limpiar las cajas de texto del formulario.</w:t>
            </w:r>
          </w:p>
          <w:p w14:paraId="09213039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“Ce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rrar”: Creación de un botón que nos permita cerrar la ventana de creación de datos. </w:t>
            </w:r>
          </w:p>
        </w:tc>
      </w:tr>
      <w:tr w:rsidR="00617981" w14:paraId="412A6ABD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640867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9A31A0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Belsy Mairena</w:t>
            </w:r>
          </w:p>
        </w:tc>
      </w:tr>
      <w:tr w:rsidR="00617981" w14:paraId="08F1C7D0" w14:textId="77777777" w:rsidTr="00617981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4DB997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D5A309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H16 - Validación de registro de proveedores</w:t>
            </w:r>
          </w:p>
          <w:p w14:paraId="49DC4731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  <w:p w14:paraId="22A4021D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H21 - Petición de confirmación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proveedor</w:t>
            </w:r>
          </w:p>
        </w:tc>
      </w:tr>
      <w:tr w:rsidR="00617981" w14:paraId="0D38F687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8B2FA9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CB0299A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49D2D23F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D565D00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53ABF89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40 minutos</w:t>
            </w:r>
          </w:p>
        </w:tc>
      </w:tr>
    </w:tbl>
    <w:p w14:paraId="37D88ECF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09EB5F76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25B9F78D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6A5AB336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349A1A66" w14:textId="77777777" w:rsidR="00617981" w:rsidRDefault="0061798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41C369BD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16F39798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1A0B6236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H16</w:t>
            </w:r>
          </w:p>
        </w:tc>
      </w:tr>
      <w:tr w:rsidR="00617981" w14:paraId="053C61A5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0BC5360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3D749F0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De Registro De Proveedores</w:t>
            </w:r>
          </w:p>
        </w:tc>
      </w:tr>
      <w:tr w:rsidR="00617981" w14:paraId="369F3A83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7AB3A1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4A2CA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asignará una serie de restricciones correspondiente al registro de proveedores.</w:t>
            </w:r>
          </w:p>
        </w:tc>
      </w:tr>
      <w:tr w:rsidR="00617981" w14:paraId="483AC3C2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949081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F78615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4CB7DA21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174C737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0B455F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Validación en el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controlador de registro de proveedores: Se desarrollará el código necesario para garantizar que el usuario ingrese los datos solicitados.</w:t>
            </w:r>
          </w:p>
          <w:p w14:paraId="737136C8" w14:textId="77777777" w:rsidR="00617981" w:rsidRDefault="00B44F3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594F9EBA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Mensaje de error: Creación de un mensaje que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indique si alguno de los campos presenta un error como tal, es decir, no cumple con la validación.</w:t>
            </w:r>
          </w:p>
          <w:p w14:paraId="5E891A03" w14:textId="77777777" w:rsidR="00617981" w:rsidRDefault="00B44F3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617981" w14:paraId="164D9FDB" w14:textId="77777777" w:rsidTr="0061798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37F330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179520E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Belsy Mairena</w:t>
            </w:r>
          </w:p>
        </w:tc>
      </w:tr>
      <w:tr w:rsidR="00617981" w14:paraId="5D287C04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FA53F3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735E61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H15 - Registro de proveedores</w:t>
            </w:r>
          </w:p>
          <w:p w14:paraId="54F8858E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</w:tc>
      </w:tr>
      <w:tr w:rsidR="00617981" w14:paraId="535BB9C2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2A80B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A98CF75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6C5292C1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0F223DE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456ADB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 w14:paraId="36D4DC8B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1F1D7FAA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49B754F4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1942F753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3916E719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3EAC698C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7759F3ED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50EFC3A8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1931E7EA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2A9AB45B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0C05D151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563BC420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4DDFE634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218F25EB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0BAE77B9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3F33B565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3DC2BE94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73161A44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31FA8F20" w14:textId="77777777" w:rsidR="00617981" w:rsidRDefault="0061798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4C235EA4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7451922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786169C3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</w:t>
            </w:r>
          </w:p>
        </w:tc>
      </w:tr>
      <w:tr w:rsidR="00617981" w14:paraId="04109555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F29CB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0D72B18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Lista De Proveedores</w:t>
            </w:r>
          </w:p>
        </w:tc>
      </w:tr>
      <w:tr w:rsidR="00617981" w14:paraId="18736B77" w14:textId="77777777" w:rsidTr="0061798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3D8DD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37707CF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diseñará una sección donde se mostrará un listado con la información de los proveedores que distribuyen a la empresa.</w:t>
            </w:r>
          </w:p>
        </w:tc>
      </w:tr>
      <w:tr w:rsidR="00617981" w14:paraId="182E11A7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EEE70DA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C6C0CA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7DCD0DD2" w14:textId="77777777" w:rsidTr="00617981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A67E2E0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776F7C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Filtro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búsqueda: Desarrollo de un filtro de búsqueda que realice la acción al buscar el nombre de la empresa proveedora y el nombre del encargado.</w:t>
            </w:r>
          </w:p>
          <w:p w14:paraId="06FCC629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“Agregar Proveedor”: Creación de un botón que permita redirigir a la ventana de registro de proveedores.</w:t>
            </w:r>
          </w:p>
          <w:p w14:paraId="2A4ACBC4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Tabla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 de lista de proveedores: Creación de una tabla que mostrara los datos de la base de datos, dicha tabla contara con dos botones:</w:t>
            </w:r>
          </w:p>
          <w:p w14:paraId="1277F2E0" w14:textId="77777777" w:rsidR="00617981" w:rsidRDefault="00B44F3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“Editar Proveedor”: Creación de un botón que permita redirigir al formulario de editar proveedor.</w:t>
            </w:r>
          </w:p>
          <w:p w14:paraId="7660E20D" w14:textId="557BFA94" w:rsidR="00617981" w:rsidRPr="00C63804" w:rsidRDefault="00B44F30" w:rsidP="00C6380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“M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á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detalles”: Creación de un botón que permita redirigir al formulario ver proveedor.</w:t>
            </w:r>
          </w:p>
        </w:tc>
      </w:tr>
      <w:tr w:rsidR="00617981" w14:paraId="567BB06C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E98304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F81829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Estefani Herrera</w:t>
            </w:r>
          </w:p>
        </w:tc>
      </w:tr>
      <w:tr w:rsidR="00617981" w14:paraId="3984EDB3" w14:textId="77777777" w:rsidTr="00617981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2C09D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83029B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H15 - Registro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proveedores</w:t>
            </w:r>
          </w:p>
          <w:p w14:paraId="1307CB4E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H18 - Filtro de búsqueda de proveedor</w:t>
            </w:r>
          </w:p>
          <w:p w14:paraId="2D0F1E6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H19 - Editar proveedor</w:t>
            </w:r>
          </w:p>
          <w:p w14:paraId="380DBEDE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H21 - Petición de confirmación de proveedor</w:t>
            </w:r>
          </w:p>
          <w:p w14:paraId="02600AA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H22 - Ver proveedor</w:t>
            </w:r>
          </w:p>
        </w:tc>
      </w:tr>
      <w:tr w:rsidR="00617981" w14:paraId="5A509DBE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9FC7BE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BBE9B1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339E645D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1C05A83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B5D4149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 w14:paraId="5E7D0B44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7E26147A" w14:textId="77777777" w:rsidR="00617981" w:rsidRDefault="0061798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4776C0EB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15EC984A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309B0E0C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H18</w:t>
            </w:r>
          </w:p>
        </w:tc>
      </w:tr>
      <w:tr w:rsidR="00617981" w14:paraId="50577D5F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D3DA0E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761070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Filtro De Búsqueda De Proveedor</w:t>
            </w:r>
          </w:p>
        </w:tc>
      </w:tr>
      <w:tr w:rsidR="00617981" w14:paraId="53EF22F5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717995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521B5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Creación de un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apartado donde se podrá buscar la información por nombre de la empresa proveedora y nombre del encargado.</w:t>
            </w:r>
          </w:p>
        </w:tc>
      </w:tr>
      <w:tr w:rsidR="00617981" w14:paraId="7D5ED387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81CE8BF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819B5C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Media</w:t>
            </w:r>
          </w:p>
        </w:tc>
      </w:tr>
      <w:tr w:rsidR="00617981" w14:paraId="31687304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E5CC24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D562B6" w14:textId="77777777" w:rsidR="00617981" w:rsidRDefault="00B44F3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Validación en el controlador: Se desarrollará el código necesario para garantizar que al buscar por nombre de la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empresa proveedora y nombre del encargado se muestre un listado de los proveedores con las características escritas en el filtro.</w:t>
            </w:r>
          </w:p>
          <w:p w14:paraId="7838AD97" w14:textId="77777777" w:rsidR="00617981" w:rsidRDefault="00B44F3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Se desarrollará el código y su respectiva configuración del campo. </w:t>
            </w:r>
          </w:p>
        </w:tc>
      </w:tr>
      <w:tr w:rsidR="00617981" w14:paraId="73314CB9" w14:textId="77777777" w:rsidTr="0061798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112F5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15273CD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Estefani Herrera</w:t>
            </w:r>
          </w:p>
        </w:tc>
      </w:tr>
      <w:tr w:rsidR="00617981" w14:paraId="56CB97D7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559397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Historias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FE3F35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</w:tc>
      </w:tr>
      <w:tr w:rsidR="00617981" w14:paraId="726955D8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8CE6CD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77F1C31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</w:t>
            </w:r>
          </w:p>
        </w:tc>
      </w:tr>
      <w:tr w:rsidR="00617981" w14:paraId="6A955A74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4E0F3BB3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9722229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 w14:paraId="7EBC12FE" w14:textId="77777777" w:rsidR="00617981" w:rsidRDefault="0061798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68E8BDAB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103187F9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573A0BEF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H19</w:t>
            </w:r>
          </w:p>
        </w:tc>
      </w:tr>
      <w:tr w:rsidR="00617981" w14:paraId="66FB020F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C12DE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50AB62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Editar Proveedor</w:t>
            </w:r>
          </w:p>
        </w:tc>
      </w:tr>
      <w:tr w:rsidR="00617981" w14:paraId="705C2316" w14:textId="77777777" w:rsidTr="00617981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68AD802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78DA76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creará una sección en la cual se podrá cambiar la información del proveedor.</w:t>
            </w:r>
          </w:p>
        </w:tc>
      </w:tr>
      <w:tr w:rsidR="00617981" w14:paraId="56853F7D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9BAE8D3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282946F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4B5614D9" w14:textId="77777777" w:rsidTr="00617981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E17E18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5AF36D5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Formulario de editar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proveedor: Creación de un formulario en una ventana que permita la edición de la información proveniente de la base de datos del proveedor seleccionado.</w:t>
            </w:r>
          </w:p>
          <w:p w14:paraId="5DD77A98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“Actualizar”: Creación de un botón que permita guardar los cambios realizados en los datos del pr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oveedor seleccionado.</w:t>
            </w:r>
          </w:p>
          <w:p w14:paraId="2E8704BE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“Restaurar”: Creación de un botón que permita restaurar los cambios realizados en los datos del proveedor seleccionado.</w:t>
            </w:r>
          </w:p>
          <w:p w14:paraId="0CCDB99B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permita cerrar la ventana de editar proveedor.</w:t>
            </w:r>
          </w:p>
        </w:tc>
      </w:tr>
      <w:tr w:rsidR="00617981" w14:paraId="4C41ABD0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06AA2BF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5F25207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ierra</w:t>
            </w:r>
          </w:p>
        </w:tc>
      </w:tr>
      <w:tr w:rsidR="00617981" w14:paraId="37F5264F" w14:textId="77777777" w:rsidTr="00617981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E69192A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0F7287C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H17 - Lista de proveedores</w:t>
            </w:r>
          </w:p>
          <w:p w14:paraId="54D92125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H20 - Validación de editar proveedor</w:t>
            </w:r>
          </w:p>
          <w:p w14:paraId="28D96B4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H21 - Petición de confirmación de proveedor</w:t>
            </w:r>
          </w:p>
        </w:tc>
      </w:tr>
      <w:tr w:rsidR="00617981" w14:paraId="38BD77C2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2CB8249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451FF5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24728416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7A82E6F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A0A33CF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45 minutos</w:t>
            </w:r>
          </w:p>
        </w:tc>
      </w:tr>
    </w:tbl>
    <w:p w14:paraId="58420B72" w14:textId="77777777" w:rsidR="00617981" w:rsidRDefault="00617981">
      <w:pPr>
        <w:rPr>
          <w:sz w:val="22"/>
          <w:szCs w:val="22"/>
        </w:rPr>
      </w:pPr>
    </w:p>
    <w:p w14:paraId="78BDEAE1" w14:textId="77777777" w:rsidR="00617981" w:rsidRDefault="00617981">
      <w:pPr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6B31719D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28E8AB1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00F8FDE9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H20</w:t>
            </w:r>
          </w:p>
        </w:tc>
      </w:tr>
      <w:tr w:rsidR="00617981" w14:paraId="4171B8F7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E0870D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AA9DC35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De Editar Proveedor</w:t>
            </w:r>
          </w:p>
        </w:tc>
      </w:tr>
      <w:tr w:rsidR="00617981" w14:paraId="4FAC6423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2D1C228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4125DFD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Se asignará una serie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restricciones correspondiente a lo establecido en el registro para editar el proveedor.</w:t>
            </w:r>
          </w:p>
        </w:tc>
      </w:tr>
      <w:tr w:rsidR="00617981" w14:paraId="39302D74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38A7985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12649EE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681C8EA4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84C7D75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759B76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Validación en el controlador de editar proveedor: Se desarrollará el código necesario para garantizar que el usuario ingrese los datos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solicitados.</w:t>
            </w:r>
          </w:p>
          <w:p w14:paraId="2FD9F348" w14:textId="77777777" w:rsidR="00617981" w:rsidRDefault="00B44F3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5756DCE8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3A65A29F" w14:textId="77777777" w:rsidR="00617981" w:rsidRDefault="00B44F3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 error.</w:t>
            </w:r>
          </w:p>
        </w:tc>
      </w:tr>
      <w:tr w:rsidR="00617981" w14:paraId="5A9FA4AB" w14:textId="77777777" w:rsidTr="00617981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99247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0189882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Sierra</w:t>
            </w:r>
          </w:p>
        </w:tc>
      </w:tr>
      <w:tr w:rsidR="00617981" w14:paraId="6169F4CD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97D0E1C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9327C9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H19 - Editar proveedor</w:t>
            </w:r>
          </w:p>
        </w:tc>
      </w:tr>
      <w:tr w:rsidR="00617981" w14:paraId="70630F8F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E151D0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70C5D4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6EBAC799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2358C594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1FA09682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 w14:paraId="0E8838A3" w14:textId="77777777" w:rsidR="00617981" w:rsidRDefault="00617981">
      <w:pPr>
        <w:jc w:val="center"/>
        <w:rPr>
          <w:rFonts w:ascii="Arial" w:eastAsia="Times New Roman" w:hAnsi="Arial" w:cs="Arial"/>
          <w:sz w:val="22"/>
          <w:szCs w:val="22"/>
          <w:lang w:val="es-HN"/>
        </w:rPr>
      </w:pPr>
    </w:p>
    <w:p w14:paraId="1AF18907" w14:textId="77777777" w:rsidR="00617981" w:rsidRDefault="00617981">
      <w:pPr>
        <w:rPr>
          <w:rFonts w:ascii="Arial" w:eastAsia="Times New Roman" w:hAnsi="Arial" w:cs="Arial"/>
          <w:sz w:val="22"/>
          <w:szCs w:val="22"/>
          <w:lang w:val="es-HN"/>
        </w:rPr>
      </w:pPr>
    </w:p>
    <w:p w14:paraId="3F2293C8" w14:textId="77777777" w:rsidR="00617981" w:rsidRDefault="00617981">
      <w:pPr>
        <w:rPr>
          <w:rFonts w:ascii="Arial" w:eastAsia="Times New Roman" w:hAnsi="Arial" w:cs="Arial"/>
          <w:sz w:val="22"/>
          <w:szCs w:val="22"/>
          <w:lang w:val="es-HN"/>
        </w:rPr>
      </w:pPr>
    </w:p>
    <w:p w14:paraId="2C8C2903" w14:textId="77777777" w:rsidR="00617981" w:rsidRDefault="00617981">
      <w:pPr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43EDA679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180E2B43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729E74A4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H21</w:t>
            </w:r>
          </w:p>
        </w:tc>
      </w:tr>
      <w:tr w:rsidR="00617981" w14:paraId="4161B3AB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F184335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0D6F42A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Petición De Confirmación De Proveedor </w:t>
            </w:r>
          </w:p>
        </w:tc>
      </w:tr>
      <w:tr w:rsidR="00617981" w14:paraId="3E8B1719" w14:textId="77777777" w:rsidTr="00617981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C367ABD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10F99C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Se establecerán mensajes en el cual el usuario podrá confirman si desea o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no, guardar y editar la información de los proveedores.</w:t>
            </w:r>
          </w:p>
        </w:tc>
      </w:tr>
      <w:tr w:rsidR="00617981" w14:paraId="66924F83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901EF92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A50BDE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7A1C1155" w14:textId="77777777" w:rsidTr="00617981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6013374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1F9AF8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Modal de registro de proveedores: En esta sección se le consultara al usuario por medio de una petición si desea guardar los datos de los proveedores a registrar.</w:t>
            </w:r>
          </w:p>
          <w:p w14:paraId="2288EDEB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Modal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editar proveedor: En esta sección se le consultara al usuario por medio de una petición si desea editar los datos del proveedor seleccionado.</w:t>
            </w:r>
          </w:p>
        </w:tc>
      </w:tr>
      <w:tr w:rsidR="00617981" w14:paraId="5C04040F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D1D63A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0A143BBA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Belsy Mairena</w:t>
            </w:r>
          </w:p>
          <w:p w14:paraId="4543FB1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Sierra</w:t>
            </w:r>
          </w:p>
        </w:tc>
      </w:tr>
      <w:tr w:rsidR="00617981" w14:paraId="1AD32D0E" w14:textId="77777777" w:rsidTr="00617981">
        <w:trPr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1C8C77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F4582FA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H15 - Registro de proveedores</w:t>
            </w:r>
          </w:p>
          <w:p w14:paraId="08BE912F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H17 - Lista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proveedores</w:t>
            </w:r>
          </w:p>
          <w:p w14:paraId="11D45BD1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H19 - Editar proveedor</w:t>
            </w:r>
          </w:p>
        </w:tc>
      </w:tr>
      <w:tr w:rsidR="00617981" w14:paraId="26352C53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2743A8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FF6B2C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2631A91F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60F23030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62F789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 w14:paraId="5A31DE8E" w14:textId="77777777" w:rsidR="00617981" w:rsidRDefault="00617981">
      <w:pPr>
        <w:rPr>
          <w:rFonts w:ascii="Arial" w:eastAsia="Times New Roman" w:hAnsi="Arial" w:cs="Arial"/>
          <w:sz w:val="22"/>
          <w:szCs w:val="22"/>
          <w:lang w:val="es-HN"/>
        </w:rPr>
      </w:pPr>
    </w:p>
    <w:p w14:paraId="4633D4B0" w14:textId="77777777" w:rsidR="00617981" w:rsidRDefault="00617981">
      <w:pPr>
        <w:rPr>
          <w:rFonts w:ascii="Arial" w:eastAsia="Times New Roman" w:hAnsi="Arial" w:cs="Arial"/>
          <w:sz w:val="22"/>
          <w:szCs w:val="22"/>
          <w:lang w:val="es-HN"/>
        </w:rPr>
      </w:pPr>
    </w:p>
    <w:p w14:paraId="4D733B61" w14:textId="77777777" w:rsidR="00617981" w:rsidRDefault="00617981">
      <w:pPr>
        <w:rPr>
          <w:rFonts w:ascii="Arial" w:eastAsia="Times New Roman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372BE200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58B9D11A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6B97BC9E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H22</w:t>
            </w:r>
          </w:p>
        </w:tc>
      </w:tr>
      <w:tr w:rsidR="00617981" w14:paraId="2810BBBD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989E35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9E3ED3B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Ver Proveedor.</w:t>
            </w:r>
          </w:p>
        </w:tc>
      </w:tr>
      <w:tr w:rsidR="00617981" w14:paraId="3C6517A2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FF0A31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736CD0B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Creación de un apartado donde se podrá ver de forma más detallada el registro del proveedor seleccionado.</w:t>
            </w:r>
          </w:p>
        </w:tc>
      </w:tr>
      <w:tr w:rsidR="00617981" w14:paraId="52740B1E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D486644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D87EBF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Media</w:t>
            </w:r>
          </w:p>
        </w:tc>
      </w:tr>
      <w:tr w:rsidR="00617981" w14:paraId="2A2D405C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DB5411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134E5AC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Creación de un formulario no editable donde se mostrarán los datos más específicos de cada proveedor.</w:t>
            </w:r>
          </w:p>
          <w:p w14:paraId="055BB4A1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“Regresar”: Creación de un botón que nos redirija a la ventana lista de proveedores.</w:t>
            </w:r>
          </w:p>
        </w:tc>
      </w:tr>
      <w:tr w:rsidR="00617981" w14:paraId="22C06223" w14:textId="77777777" w:rsidTr="00617981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0AC1E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8BE2C90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Belsy Mairena</w:t>
            </w:r>
          </w:p>
        </w:tc>
      </w:tr>
      <w:tr w:rsidR="00617981" w14:paraId="481D40AA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98199AD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F16E3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H17 -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Lista de proveedores</w:t>
            </w:r>
          </w:p>
        </w:tc>
      </w:tr>
      <w:tr w:rsidR="00617981" w14:paraId="2F73C587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546A50F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236E820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</w:t>
            </w:r>
          </w:p>
        </w:tc>
      </w:tr>
      <w:tr w:rsidR="00617981" w14:paraId="4427DADA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76DA4D6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1459629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 w14:paraId="4803A62D" w14:textId="77777777" w:rsidR="00617981" w:rsidRDefault="00617981">
      <w:pPr>
        <w:rPr>
          <w:sz w:val="22"/>
          <w:szCs w:val="22"/>
        </w:rPr>
      </w:pPr>
    </w:p>
    <w:p w14:paraId="4F0AE30A" w14:textId="77777777" w:rsidR="00617981" w:rsidRDefault="00617981">
      <w:pPr>
        <w:rPr>
          <w:lang w:val="es-HN"/>
        </w:rPr>
      </w:pPr>
    </w:p>
    <w:p w14:paraId="6FB4D68A" w14:textId="77777777" w:rsidR="00617981" w:rsidRDefault="00617981">
      <w:pPr>
        <w:rPr>
          <w:lang w:val="es-HN"/>
        </w:rPr>
      </w:pPr>
    </w:p>
    <w:p w14:paraId="07975928" w14:textId="77777777" w:rsidR="00617981" w:rsidRDefault="00617981">
      <w:pPr>
        <w:rPr>
          <w:lang w:val="es-HN"/>
        </w:rPr>
      </w:pPr>
    </w:p>
    <w:p w14:paraId="54441218" w14:textId="77777777" w:rsidR="00617981" w:rsidRDefault="00617981">
      <w:pPr>
        <w:rPr>
          <w:lang w:val="es-HN"/>
        </w:rPr>
      </w:pPr>
    </w:p>
    <w:p w14:paraId="52771642" w14:textId="77777777" w:rsidR="00617981" w:rsidRDefault="00617981">
      <w:pPr>
        <w:rPr>
          <w:lang w:val="es-HN"/>
        </w:rPr>
      </w:pPr>
    </w:p>
    <w:p w14:paraId="3D9DBF43" w14:textId="77777777" w:rsidR="00617981" w:rsidRDefault="00617981">
      <w:pPr>
        <w:rPr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75F69802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67BF4CA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30EC57F1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H23</w:t>
            </w:r>
          </w:p>
        </w:tc>
      </w:tr>
      <w:tr w:rsidR="00617981" w14:paraId="162696A2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326E4E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9BE574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Registro De Clientes</w:t>
            </w:r>
          </w:p>
        </w:tc>
      </w:tr>
      <w:tr w:rsidR="00617981" w14:paraId="5B81B6F7" w14:textId="77777777" w:rsidTr="00617981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16D90E7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5CD5C5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diseñará un apartado con una serie de opciones para guardar la información necesaria de los nuevos clientes que visiten la empresa.</w:t>
            </w:r>
          </w:p>
        </w:tc>
      </w:tr>
      <w:tr w:rsidR="00617981" w14:paraId="542FC415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54F7C0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8B1484E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6418D224" w14:textId="77777777" w:rsidTr="00617981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823B1C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A228712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Creación de la tabla de “Clientes” en la base de datos.</w:t>
            </w:r>
          </w:p>
          <w:p w14:paraId="49A4BEF1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val="es-HN" w:eastAsia="es-HN"/>
              </w:rPr>
              <w:t>La tabla contara con los siguientes atributos:</w:t>
            </w:r>
          </w:p>
          <w:p w14:paraId="503DF1A0" w14:textId="77777777" w:rsidR="00617981" w:rsidRDefault="00B44F30">
            <w:pPr>
              <w:pStyle w:val="Prrafodelista"/>
              <w:spacing w:line="240" w:lineRule="auto"/>
              <w:ind w:lef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eastAsia="es-HN"/>
              </w:rPr>
            </w:pPr>
            <w:r>
              <w:rPr>
                <w:rFonts w:ascii="Arial" w:hAnsi="Arial" w:cs="Arial"/>
                <w:sz w:val="22"/>
                <w:szCs w:val="22"/>
                <w:lang w:eastAsia="es-HN"/>
              </w:rPr>
              <w:t>Identidad del cliente, nombres del cliente, apellidos del cliente, teléfono, lugar de procedencia.</w:t>
            </w:r>
          </w:p>
          <w:p w14:paraId="736B6B4D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Formulario de creación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cliente: Se creará un formulario dentro de una ventana que permitirá el registro de nuevos clientes.</w:t>
            </w:r>
          </w:p>
          <w:p w14:paraId="7B00638D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“Guardar”: Creación de un botón el cual nos permitirá guardar los datos ingresados en el formulario de creación de clientes.</w:t>
            </w:r>
          </w:p>
          <w:p w14:paraId="58F81EB8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“Limpiar”: Creació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n de un botón que nos permita limpiar las cajas de texto del formulario.</w:t>
            </w:r>
          </w:p>
          <w:p w14:paraId="41BF547B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Botón “Cerrar”: Creación de un botón que nos permita cerrar la ventana de creación de datos. </w:t>
            </w:r>
          </w:p>
        </w:tc>
      </w:tr>
      <w:tr w:rsidR="00617981" w14:paraId="7C3F696C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4298A7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0E715E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Maryury Chacón  </w:t>
            </w:r>
          </w:p>
        </w:tc>
      </w:tr>
      <w:tr w:rsidR="00617981" w14:paraId="4A3ACB90" w14:textId="77777777" w:rsidTr="00617981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7BC4AC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D8D4F30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H24 - Validación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registro de clientes</w:t>
            </w:r>
          </w:p>
          <w:p w14:paraId="3123ECA9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H25 - Lista de clientes</w:t>
            </w:r>
          </w:p>
        </w:tc>
      </w:tr>
      <w:tr w:rsidR="00617981" w14:paraId="41F2997A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CA027AE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71F2C4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612751F0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12F6B690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1DC6729A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40 minutos</w:t>
            </w:r>
          </w:p>
        </w:tc>
      </w:tr>
    </w:tbl>
    <w:p w14:paraId="3C7F55C8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7C0A9B37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3DF18AB6" w14:textId="77777777" w:rsidR="00617981" w:rsidRDefault="0061798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43A532C2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76633A29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57BB3320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H24</w:t>
            </w:r>
          </w:p>
        </w:tc>
      </w:tr>
      <w:tr w:rsidR="00617981" w14:paraId="024362F6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399180A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133C1020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De Registro De Clientes</w:t>
            </w:r>
          </w:p>
        </w:tc>
      </w:tr>
      <w:tr w:rsidR="00617981" w14:paraId="4BB733EB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E3827D8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5D7750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asignará una serie de restricciones correspondiente al registro de clientes.</w:t>
            </w:r>
          </w:p>
        </w:tc>
      </w:tr>
      <w:tr w:rsidR="00617981" w14:paraId="33BEB30F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E4FA1F3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004D07A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2A79C01B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5E81F04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4FAAAC1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en el controlador de registro de clientes: Se desarrollará el código necesario para garantizar que el usuario ingrese los datos solicitados.</w:t>
            </w:r>
          </w:p>
          <w:p w14:paraId="3F7580D6" w14:textId="77777777" w:rsidR="00617981" w:rsidRDefault="00B44F3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19DC599A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Mensaje de error: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Creación de un mensaje que indique si alguno de los campos presenta un error como tal, es decir, no cumple con la validación.</w:t>
            </w:r>
          </w:p>
          <w:p w14:paraId="356623D7" w14:textId="77777777" w:rsidR="00617981" w:rsidRDefault="00B44F30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 error.</w:t>
            </w:r>
          </w:p>
        </w:tc>
      </w:tr>
      <w:tr w:rsidR="00617981" w14:paraId="41D44067" w14:textId="77777777" w:rsidTr="0061798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CB8CD9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AE72DC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Maryury Chacón  </w:t>
            </w:r>
          </w:p>
        </w:tc>
      </w:tr>
      <w:tr w:rsidR="00617981" w14:paraId="134F42BD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B774E1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0B9DD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H23 - Registro de clientes</w:t>
            </w:r>
          </w:p>
          <w:p w14:paraId="23B28970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H25 -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Lista de clientes</w:t>
            </w:r>
          </w:p>
        </w:tc>
      </w:tr>
      <w:tr w:rsidR="00617981" w14:paraId="1482E5AE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2C0173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E47688D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4D4EB27B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7CB212CF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6887DCB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 w14:paraId="5F21FB70" w14:textId="77777777" w:rsidR="00617981" w:rsidRDefault="0061798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6C3AF058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</w:tcPr>
          <w:p w14:paraId="35B7E0F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6A3E1F12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H25</w:t>
            </w:r>
          </w:p>
        </w:tc>
      </w:tr>
      <w:tr w:rsidR="00617981" w14:paraId="0979A975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C235502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280FD1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Lista De Clientes</w:t>
            </w:r>
          </w:p>
        </w:tc>
      </w:tr>
      <w:tr w:rsidR="00617981" w14:paraId="28610B6B" w14:textId="77777777" w:rsidTr="00617981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66A208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B62CD0B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diseñará una sección donde se mostrará un listado con la información de los clientes que visitan la empresa.</w:t>
            </w:r>
          </w:p>
        </w:tc>
      </w:tr>
      <w:tr w:rsidR="00617981" w14:paraId="34C8FA11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DFFDB58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B8E7FC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2B6D9601" w14:textId="77777777" w:rsidTr="00617981">
        <w:trPr>
          <w:trHeight w:val="2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D2E32EC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0644BEC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Filtro de búsqueda: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Desarrollo de un filtro de búsqueda que realice la acción al buscar el nombre, apellido, identidad o lugar de procedencia del cliente.</w:t>
            </w:r>
          </w:p>
          <w:p w14:paraId="72C15B72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“Agregar Cliente”: Creación de un botón que permita redirigir a la ventana de registro de clientes.</w:t>
            </w:r>
          </w:p>
          <w:p w14:paraId="7EDE25E3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Tabla de lista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de clientes: Creación de una tabla que mostrara los datos de la base de datos, dicha tabla contara con un botón:</w:t>
            </w:r>
          </w:p>
          <w:p w14:paraId="2DD6FB25" w14:textId="5319F38E" w:rsidR="00617981" w:rsidRPr="00C63804" w:rsidRDefault="00B44F30" w:rsidP="00C6380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“Editar Cliente”: Creación de un botón que permita redirigir al formulario de editar cliente.</w:t>
            </w:r>
          </w:p>
        </w:tc>
      </w:tr>
      <w:tr w:rsidR="00617981" w14:paraId="2E5C95AC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6207CDB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762A4E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Estefani Herrera</w:t>
            </w:r>
          </w:p>
        </w:tc>
      </w:tr>
      <w:tr w:rsidR="00617981" w14:paraId="28726B0F" w14:textId="77777777" w:rsidTr="0061798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E6AEF8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D31E8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H23 - Registro de clientes</w:t>
            </w:r>
          </w:p>
          <w:p w14:paraId="6A4646D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H26 - Filtro de búsqueda de clientes</w:t>
            </w:r>
          </w:p>
          <w:p w14:paraId="2518188C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H27 - Editar cliente</w:t>
            </w:r>
          </w:p>
        </w:tc>
      </w:tr>
      <w:tr w:rsidR="00617981" w14:paraId="3106280E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881DAC4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8B2738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0EEE3061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43B7528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080A51BB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 w14:paraId="62C2AA9D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61183DC6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7A06AE9E" w14:textId="77777777" w:rsidR="00617981" w:rsidRDefault="0061798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329EED1E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6D65CD7F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758962C4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H26</w:t>
            </w:r>
          </w:p>
        </w:tc>
      </w:tr>
      <w:tr w:rsidR="00617981" w14:paraId="483C6345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FB71BE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A47315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Filtro De Búsqueda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Cliente</w:t>
            </w:r>
          </w:p>
        </w:tc>
      </w:tr>
      <w:tr w:rsidR="00617981" w14:paraId="2A210CFB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FB91C4A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B7F3501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Creación de un apartado donde se podrá buscar la información por nombre, apellido, identidad o lugar de procedencia del cliente. </w:t>
            </w:r>
          </w:p>
        </w:tc>
      </w:tr>
      <w:tr w:rsidR="00617981" w14:paraId="56D9C449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0FBB3B4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329D4E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Media</w:t>
            </w:r>
          </w:p>
        </w:tc>
      </w:tr>
      <w:tr w:rsidR="00617981" w14:paraId="221EA324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B4C15F5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F3585B" w14:textId="77777777" w:rsidR="00617981" w:rsidRDefault="00B44F30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Validación en el controlador: Se desarrollará el código necesario para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garantizar que al buscar por nombre, apellido, identidad o lugar de procedencia se muestre un listado de los clientes con las características escritas en el filtro.</w:t>
            </w:r>
          </w:p>
          <w:p w14:paraId="02917ABF" w14:textId="77777777" w:rsidR="00617981" w:rsidRDefault="00B44F3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Se desarrollará el código y su respectiva configuración del campo. </w:t>
            </w:r>
          </w:p>
        </w:tc>
      </w:tr>
      <w:tr w:rsidR="00617981" w14:paraId="67515F8C" w14:textId="77777777" w:rsidTr="00617981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C6566F0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92ABAEA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Estefani H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errera</w:t>
            </w:r>
          </w:p>
        </w:tc>
      </w:tr>
      <w:tr w:rsidR="00617981" w14:paraId="0D9AB48F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7CB7512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3570D02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H25 - Lista de clientes</w:t>
            </w:r>
          </w:p>
        </w:tc>
      </w:tr>
      <w:tr w:rsidR="00617981" w14:paraId="44440D0C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0D999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3BC9B57B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</w:t>
            </w:r>
          </w:p>
        </w:tc>
      </w:tr>
      <w:tr w:rsidR="00617981" w14:paraId="4DD7D12F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1B55C48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5A1DE3F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 w14:paraId="6B80CEB0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4786353E" w14:textId="77777777" w:rsidR="00617981" w:rsidRDefault="00617981">
      <w:pPr>
        <w:rPr>
          <w:rFonts w:ascii="Arial" w:hAnsi="Arial" w:cs="Arial"/>
          <w:sz w:val="22"/>
          <w:szCs w:val="22"/>
        </w:rPr>
      </w:pPr>
    </w:p>
    <w:p w14:paraId="02B55662" w14:textId="25A17158" w:rsidR="00617981" w:rsidRDefault="00617981">
      <w:pPr>
        <w:rPr>
          <w:rFonts w:ascii="Arial" w:hAnsi="Arial" w:cs="Arial"/>
          <w:sz w:val="22"/>
          <w:szCs w:val="22"/>
        </w:rPr>
      </w:pPr>
    </w:p>
    <w:p w14:paraId="3D85FFE1" w14:textId="77777777" w:rsidR="00C63804" w:rsidRDefault="00C63804">
      <w:pPr>
        <w:rPr>
          <w:rFonts w:ascii="Arial" w:hAnsi="Arial" w:cs="Arial"/>
          <w:sz w:val="22"/>
          <w:szCs w:val="22"/>
        </w:rPr>
      </w:pPr>
    </w:p>
    <w:p w14:paraId="01BF8C54" w14:textId="77777777" w:rsidR="00617981" w:rsidRDefault="00617981">
      <w:pPr>
        <w:rPr>
          <w:rFonts w:ascii="Arial" w:hAnsi="Arial" w:cs="Arial"/>
          <w:sz w:val="22"/>
          <w:szCs w:val="22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3A1E831E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2C7711C4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6EF14CDC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H27</w:t>
            </w:r>
          </w:p>
        </w:tc>
      </w:tr>
      <w:tr w:rsidR="00617981" w14:paraId="06340233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F98DEA7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6A294D1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Editar Cliente</w:t>
            </w:r>
          </w:p>
        </w:tc>
      </w:tr>
      <w:tr w:rsidR="00617981" w14:paraId="02631C50" w14:textId="77777777" w:rsidTr="00617981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4452410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B8542DE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creará una sección en la cual se podrán cambiar los datos del cliente.</w:t>
            </w:r>
          </w:p>
        </w:tc>
      </w:tr>
      <w:tr w:rsidR="00617981" w14:paraId="00796F64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41DE7D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0D01287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26729C66" w14:textId="77777777" w:rsidTr="00617981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B2F7DD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5DBBD63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Formulario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editar cliente: Creación de un formulario en una ventana que permita la edición de la información proveniente de la base de datos del cliente seleccionado.</w:t>
            </w:r>
          </w:p>
          <w:p w14:paraId="39FD7E0B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“Actualizar”: Creación de un botón que permita guardar los cambios realizados en los datos del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 cliente seleccionado.</w:t>
            </w:r>
          </w:p>
          <w:p w14:paraId="4CD9483B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“Restaurar”: Creación de un botón que permita restaurar los cambios realizados en los datos del cliente seleccionado.</w:t>
            </w:r>
          </w:p>
          <w:p w14:paraId="46B4F047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Botón “Cerrar”: Creación de un botón que permita cerrar la ventana de editar cliente.</w:t>
            </w:r>
          </w:p>
        </w:tc>
      </w:tr>
      <w:tr w:rsidR="00617981" w14:paraId="6C072120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5E6CF45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2AA5837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Sier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ra</w:t>
            </w:r>
          </w:p>
        </w:tc>
      </w:tr>
      <w:tr w:rsidR="00617981" w14:paraId="79D28202" w14:textId="77777777" w:rsidTr="00617981">
        <w:trPr>
          <w:trHeight w:val="6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88EBF1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7458F9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H25 - Lista de clientes</w:t>
            </w:r>
          </w:p>
          <w:p w14:paraId="52A1D969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H28 - Validación de editar cliente</w:t>
            </w:r>
          </w:p>
          <w:p w14:paraId="261E774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H29 - Petición de confirmación de cliente</w:t>
            </w:r>
          </w:p>
        </w:tc>
      </w:tr>
      <w:tr w:rsidR="00617981" w14:paraId="38C1E2D2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D26ECE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2F193D9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541E56D6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012756DA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5D3BA463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45 minutos</w:t>
            </w:r>
          </w:p>
        </w:tc>
      </w:tr>
    </w:tbl>
    <w:p w14:paraId="2AF63220" w14:textId="77777777" w:rsidR="00617981" w:rsidRDefault="00617981">
      <w:pPr>
        <w:rPr>
          <w:rFonts w:ascii="Arial" w:hAnsi="Arial" w:cs="Arial"/>
          <w:sz w:val="22"/>
          <w:szCs w:val="22"/>
          <w:lang w:val="es-HN"/>
        </w:rPr>
      </w:pPr>
    </w:p>
    <w:p w14:paraId="41EDBC0F" w14:textId="77777777" w:rsidR="00617981" w:rsidRDefault="00617981">
      <w:pPr>
        <w:rPr>
          <w:rFonts w:ascii="Arial" w:hAnsi="Arial" w:cs="Arial"/>
          <w:sz w:val="22"/>
          <w:szCs w:val="22"/>
          <w:lang w:val="es-HN"/>
        </w:rPr>
      </w:pPr>
    </w:p>
    <w:p w14:paraId="58545B66" w14:textId="77777777" w:rsidR="00617981" w:rsidRDefault="00617981">
      <w:pPr>
        <w:rPr>
          <w:rFonts w:ascii="Arial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3F99AB48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37432AA0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26C71C69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H28</w:t>
            </w:r>
          </w:p>
        </w:tc>
      </w:tr>
      <w:tr w:rsidR="00617981" w14:paraId="7F1BF815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54CB969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B7192DC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Validación De Editar Cliente</w:t>
            </w:r>
          </w:p>
        </w:tc>
      </w:tr>
      <w:tr w:rsidR="00617981" w14:paraId="281994E4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F0928B3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6B4A9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Se asignará una serie de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restricciones correspondiente a lo establecido en el registro para editar el cliente.</w:t>
            </w:r>
          </w:p>
        </w:tc>
      </w:tr>
      <w:tr w:rsidR="00617981" w14:paraId="5760133A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71C957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045F8A1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7DB6144C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BCE70A3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C3EB83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Validación en el controlador de editar cliente: Se desarrollará el código necesario para garantizar que el usuario ingrese los datos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solicitados.</w:t>
            </w:r>
          </w:p>
          <w:p w14:paraId="4C2EF9AC" w14:textId="77777777" w:rsidR="00617981" w:rsidRDefault="00B44F3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desarrollará el código y su respectiva configuración de los campos.</w:t>
            </w:r>
          </w:p>
          <w:p w14:paraId="412D29B4" w14:textId="77777777" w:rsidR="00617981" w:rsidRDefault="00B44F30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Mensaje de error: Creación de un mensaje que indique si alguno de los campos presenta un error como tal, es decir, no cumple con la validación.</w:t>
            </w:r>
          </w:p>
          <w:p w14:paraId="7CA5BFA5" w14:textId="77777777" w:rsidR="00617981" w:rsidRDefault="00B44F3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Se establecerá el mensaje de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 error.</w:t>
            </w:r>
          </w:p>
        </w:tc>
      </w:tr>
      <w:tr w:rsidR="00617981" w14:paraId="3C1C0729" w14:textId="77777777" w:rsidTr="00617981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35B573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207ED0C6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Maryury Chacón</w:t>
            </w:r>
          </w:p>
        </w:tc>
      </w:tr>
      <w:tr w:rsidR="00617981" w14:paraId="1DF978E9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A4B7176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4C6CDE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H27 - Editar cliente</w:t>
            </w:r>
          </w:p>
        </w:tc>
      </w:tr>
      <w:tr w:rsidR="00617981" w14:paraId="66CBDA5D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6A04A94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E59D1A1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048C2D2B" w14:textId="77777777" w:rsidTr="006179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35850990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BCCA2BE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1 hora</w:t>
            </w:r>
          </w:p>
        </w:tc>
      </w:tr>
    </w:tbl>
    <w:p w14:paraId="10AD6B71" w14:textId="77777777" w:rsidR="00617981" w:rsidRDefault="00617981">
      <w:pPr>
        <w:rPr>
          <w:rFonts w:ascii="Arial" w:hAnsi="Arial" w:cs="Arial"/>
          <w:sz w:val="22"/>
          <w:szCs w:val="22"/>
          <w:lang w:val="es-HN"/>
        </w:rPr>
      </w:pPr>
    </w:p>
    <w:p w14:paraId="67FF96F4" w14:textId="77777777" w:rsidR="00617981" w:rsidRDefault="00617981">
      <w:pPr>
        <w:rPr>
          <w:rFonts w:ascii="Arial" w:hAnsi="Arial" w:cs="Arial"/>
          <w:sz w:val="22"/>
          <w:szCs w:val="22"/>
          <w:lang w:val="es-HN"/>
        </w:rPr>
      </w:pPr>
    </w:p>
    <w:tbl>
      <w:tblPr>
        <w:tblStyle w:val="Tablacon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6908"/>
      </w:tblGrid>
      <w:tr w:rsidR="00617981" w14:paraId="40E2D53A" w14:textId="77777777" w:rsidTr="006179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bottom w:val="single" w:sz="4" w:space="0" w:color="FFFFFF" w:themeColor="background1"/>
            </w:tcBorders>
          </w:tcPr>
          <w:p w14:paraId="534F04BA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s-HN"/>
              </w:rPr>
              <w:lastRenderedPageBreak/>
              <w:t>Num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val="es-HN"/>
              </w:rPr>
              <w:t>.</w:t>
            </w:r>
          </w:p>
        </w:tc>
        <w:tc>
          <w:tcPr>
            <w:tcW w:w="6919" w:type="dxa"/>
            <w:tcBorders>
              <w:bottom w:val="single" w:sz="4" w:space="0" w:color="FFFFFF" w:themeColor="background1"/>
            </w:tcBorders>
          </w:tcPr>
          <w:p w14:paraId="1975379A" w14:textId="77777777" w:rsidR="00617981" w:rsidRDefault="00B44F3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H29</w:t>
            </w:r>
          </w:p>
        </w:tc>
      </w:tr>
      <w:tr w:rsidR="00617981" w14:paraId="4D560A9A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91AFA72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Nombre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B06C239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Petición De Confirmación De Cliente </w:t>
            </w:r>
          </w:p>
        </w:tc>
      </w:tr>
      <w:tr w:rsidR="00617981" w14:paraId="6DAA9599" w14:textId="77777777" w:rsidTr="00617981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8E1A68F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Descripción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3BFBC61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Se establecerán mensajes en el cual el usuario podrá confirman si desea o no,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guardar y editar la información de los clientes.</w:t>
            </w:r>
          </w:p>
        </w:tc>
      </w:tr>
      <w:tr w:rsidR="00617981" w14:paraId="2F7181CB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43A0FE9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Prioridad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028124E8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highlight w:val="yellow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Alta</w:t>
            </w:r>
          </w:p>
        </w:tc>
      </w:tr>
      <w:tr w:rsidR="00617981" w14:paraId="61638E70" w14:textId="77777777" w:rsidTr="00617981">
        <w:trPr>
          <w:trHeight w:val="1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08D145A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Tareas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F5295BE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Modal de registro de clientes: En esta sección se le consultara al usuario por medio de una petición si desea guardar los datos de los clientes a registrar.</w:t>
            </w:r>
          </w:p>
          <w:p w14:paraId="0E4753B9" w14:textId="77777777" w:rsidR="00617981" w:rsidRDefault="00B44F3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Modal de editar </w:t>
            </w:r>
            <w:r>
              <w:rPr>
                <w:rFonts w:ascii="Arial" w:hAnsi="Arial" w:cs="Arial"/>
                <w:sz w:val="22"/>
                <w:szCs w:val="22"/>
                <w:lang w:val="es-HN"/>
              </w:rPr>
              <w:t>cliente: En esta sección se le consultara al usuario por medio de una petición si desea editar los datos del cliente seleccionado.</w:t>
            </w:r>
          </w:p>
        </w:tc>
      </w:tr>
      <w:tr w:rsidR="00617981" w14:paraId="187065BE" w14:textId="77777777" w:rsidTr="00617981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35C3B4D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Responsable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445BBFEE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Karla Sierra</w:t>
            </w:r>
          </w:p>
          <w:p w14:paraId="0EDEE7D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Maryury Chacón</w:t>
            </w:r>
          </w:p>
        </w:tc>
      </w:tr>
      <w:tr w:rsidR="00617981" w14:paraId="11B677A3" w14:textId="77777777" w:rsidTr="00617981">
        <w:trPr>
          <w:trHeight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AFBE691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Historias relacionadas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1CC91987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H23 - Registro de clientes</w:t>
            </w:r>
          </w:p>
          <w:p w14:paraId="69E50324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H27 - Editar cliente</w:t>
            </w:r>
          </w:p>
        </w:tc>
      </w:tr>
      <w:tr w:rsidR="00617981" w14:paraId="42B27C6F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0186FD9" w14:textId="77777777" w:rsidR="00617981" w:rsidRDefault="00B44F30">
            <w:pPr>
              <w:spacing w:after="0" w:line="240" w:lineRule="auto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 xml:space="preserve">Peso 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6487A42F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5</w:t>
            </w:r>
          </w:p>
        </w:tc>
      </w:tr>
      <w:tr w:rsidR="00617981" w14:paraId="4E0121B3" w14:textId="77777777" w:rsidTr="0061798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14:paraId="545C949A" w14:textId="77777777" w:rsidR="00617981" w:rsidRDefault="00B44F30">
            <w:pPr>
              <w:spacing w:after="0" w:line="240" w:lineRule="auto"/>
              <w:rPr>
                <w:rFonts w:ascii="Arial" w:hAnsi="Arial" w:cs="Arial"/>
                <w:b w:val="0"/>
                <w:bCs w:val="0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Tiempo</w:t>
            </w:r>
          </w:p>
        </w:tc>
        <w:tc>
          <w:tcPr>
            <w:tcW w:w="69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BDD6EE" w:themeFill="accent5" w:themeFillTint="66"/>
          </w:tcPr>
          <w:p w14:paraId="7EBDAF75" w14:textId="77777777" w:rsidR="00617981" w:rsidRDefault="00B44F3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  <w:lang w:val="es-HN"/>
              </w:rPr>
            </w:pPr>
            <w:r>
              <w:rPr>
                <w:rFonts w:ascii="Arial" w:hAnsi="Arial" w:cs="Arial"/>
                <w:sz w:val="22"/>
                <w:szCs w:val="22"/>
                <w:lang w:val="es-HN"/>
              </w:rPr>
              <w:t>30 minutos</w:t>
            </w:r>
          </w:p>
        </w:tc>
      </w:tr>
    </w:tbl>
    <w:p w14:paraId="1C76B628" w14:textId="77777777" w:rsidR="00617981" w:rsidRDefault="00617981">
      <w:pPr>
        <w:rPr>
          <w:sz w:val="22"/>
          <w:szCs w:val="22"/>
        </w:rPr>
      </w:pPr>
    </w:p>
    <w:p w14:paraId="1136E61D" w14:textId="77777777" w:rsidR="00617981" w:rsidRDefault="00617981">
      <w:pPr>
        <w:rPr>
          <w:sz w:val="22"/>
          <w:szCs w:val="22"/>
        </w:rPr>
      </w:pPr>
    </w:p>
    <w:p w14:paraId="0226A840" w14:textId="77777777" w:rsidR="00617981" w:rsidRDefault="00617981">
      <w:pPr>
        <w:rPr>
          <w:sz w:val="22"/>
          <w:szCs w:val="22"/>
        </w:rPr>
      </w:pPr>
    </w:p>
    <w:p w14:paraId="20115E31" w14:textId="77777777" w:rsidR="00617981" w:rsidRDefault="00617981">
      <w:pPr>
        <w:rPr>
          <w:sz w:val="22"/>
          <w:szCs w:val="22"/>
        </w:rPr>
      </w:pPr>
    </w:p>
    <w:p w14:paraId="55574775" w14:textId="77777777" w:rsidR="00617981" w:rsidRDefault="00617981">
      <w:pPr>
        <w:rPr>
          <w:sz w:val="22"/>
          <w:szCs w:val="22"/>
        </w:rPr>
      </w:pPr>
    </w:p>
    <w:sectPr w:rsidR="00617981">
      <w:pgSz w:w="11906" w:h="16838"/>
      <w:pgMar w:top="1417" w:right="1701" w:bottom="1417" w:left="1701" w:header="708" w:footer="708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6D92F" w14:textId="77777777" w:rsidR="00B44F30" w:rsidRDefault="00B44F30">
      <w:pPr>
        <w:spacing w:line="240" w:lineRule="auto"/>
      </w:pPr>
      <w:r>
        <w:separator/>
      </w:r>
    </w:p>
  </w:endnote>
  <w:endnote w:type="continuationSeparator" w:id="0">
    <w:p w14:paraId="59E5C7E7" w14:textId="77777777" w:rsidR="00B44F30" w:rsidRDefault="00B44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3AEB" w14:textId="77777777" w:rsidR="00B44F30" w:rsidRDefault="00B44F30">
      <w:pPr>
        <w:spacing w:after="0"/>
      </w:pPr>
      <w:r>
        <w:separator/>
      </w:r>
    </w:p>
  </w:footnote>
  <w:footnote w:type="continuationSeparator" w:id="0">
    <w:p w14:paraId="268CF647" w14:textId="77777777" w:rsidR="00B44F30" w:rsidRDefault="00B44F3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D063D"/>
    <w:multiLevelType w:val="multilevel"/>
    <w:tmpl w:val="211D063D"/>
    <w:lvl w:ilvl="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3E22F40"/>
    <w:multiLevelType w:val="multilevel"/>
    <w:tmpl w:val="63E22F4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3C2F88"/>
    <w:multiLevelType w:val="multilevel"/>
    <w:tmpl w:val="6B3C2F88"/>
    <w:lvl w:ilvl="0">
      <w:numFmt w:val="bullet"/>
      <w:lvlText w:val="-"/>
      <w:lvlJc w:val="left"/>
      <w:pPr>
        <w:ind w:left="2486" w:hanging="36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2500F5"/>
    <w:multiLevelType w:val="multilevel"/>
    <w:tmpl w:val="702500F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D3463"/>
    <w:multiLevelType w:val="multilevel"/>
    <w:tmpl w:val="787D346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133"/>
    <w:rsid w:val="00011DD3"/>
    <w:rsid w:val="00023F8B"/>
    <w:rsid w:val="00063CB9"/>
    <w:rsid w:val="000A77B9"/>
    <w:rsid w:val="000B4153"/>
    <w:rsid w:val="00182584"/>
    <w:rsid w:val="001B6094"/>
    <w:rsid w:val="001D32C5"/>
    <w:rsid w:val="00201B69"/>
    <w:rsid w:val="00207B01"/>
    <w:rsid w:val="00235EB0"/>
    <w:rsid w:val="002376E7"/>
    <w:rsid w:val="00240C73"/>
    <w:rsid w:val="002709B8"/>
    <w:rsid w:val="002A113B"/>
    <w:rsid w:val="003241FC"/>
    <w:rsid w:val="00351F3A"/>
    <w:rsid w:val="00365EE6"/>
    <w:rsid w:val="00411BA1"/>
    <w:rsid w:val="004657DB"/>
    <w:rsid w:val="004675BA"/>
    <w:rsid w:val="004E5991"/>
    <w:rsid w:val="004F0F4E"/>
    <w:rsid w:val="00507A38"/>
    <w:rsid w:val="005226DB"/>
    <w:rsid w:val="0052795E"/>
    <w:rsid w:val="00530AF5"/>
    <w:rsid w:val="005B195F"/>
    <w:rsid w:val="005D02A1"/>
    <w:rsid w:val="005E329D"/>
    <w:rsid w:val="00617981"/>
    <w:rsid w:val="006E4E2E"/>
    <w:rsid w:val="007273CB"/>
    <w:rsid w:val="00757319"/>
    <w:rsid w:val="007A2351"/>
    <w:rsid w:val="007B423C"/>
    <w:rsid w:val="007B794E"/>
    <w:rsid w:val="007D73A4"/>
    <w:rsid w:val="00820536"/>
    <w:rsid w:val="008376FE"/>
    <w:rsid w:val="00853C51"/>
    <w:rsid w:val="00864E37"/>
    <w:rsid w:val="00893768"/>
    <w:rsid w:val="008F011E"/>
    <w:rsid w:val="00927781"/>
    <w:rsid w:val="009740B9"/>
    <w:rsid w:val="009A15E2"/>
    <w:rsid w:val="009B0E09"/>
    <w:rsid w:val="009E4383"/>
    <w:rsid w:val="00A05513"/>
    <w:rsid w:val="00A659C2"/>
    <w:rsid w:val="00A81B00"/>
    <w:rsid w:val="00A96C4B"/>
    <w:rsid w:val="00B02D4C"/>
    <w:rsid w:val="00B44F30"/>
    <w:rsid w:val="00B56C31"/>
    <w:rsid w:val="00B93DAF"/>
    <w:rsid w:val="00BC1512"/>
    <w:rsid w:val="00C437DD"/>
    <w:rsid w:val="00C63804"/>
    <w:rsid w:val="00C811D3"/>
    <w:rsid w:val="00C90D50"/>
    <w:rsid w:val="00CE05FA"/>
    <w:rsid w:val="00CE3895"/>
    <w:rsid w:val="00CF3E31"/>
    <w:rsid w:val="00CF59D9"/>
    <w:rsid w:val="00CF5B3B"/>
    <w:rsid w:val="00D02B4A"/>
    <w:rsid w:val="00D05457"/>
    <w:rsid w:val="00D1179D"/>
    <w:rsid w:val="00D12F4A"/>
    <w:rsid w:val="00D62F3C"/>
    <w:rsid w:val="00D73528"/>
    <w:rsid w:val="00D82CFA"/>
    <w:rsid w:val="00DA7B0A"/>
    <w:rsid w:val="00DE6324"/>
    <w:rsid w:val="00DF6163"/>
    <w:rsid w:val="00DF7DBE"/>
    <w:rsid w:val="00E057E8"/>
    <w:rsid w:val="00E51893"/>
    <w:rsid w:val="00E84F73"/>
    <w:rsid w:val="00F04BD9"/>
    <w:rsid w:val="00F102EB"/>
    <w:rsid w:val="00F10434"/>
    <w:rsid w:val="00F127D3"/>
    <w:rsid w:val="00F523FD"/>
    <w:rsid w:val="00F54639"/>
    <w:rsid w:val="00F5516B"/>
    <w:rsid w:val="00F91EF1"/>
    <w:rsid w:val="00F932E7"/>
    <w:rsid w:val="00FA5F02"/>
    <w:rsid w:val="00FA7133"/>
    <w:rsid w:val="00FF0D4C"/>
    <w:rsid w:val="4D0D456F"/>
    <w:rsid w:val="7965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3716B3D"/>
  <w15:docId w15:val="{FEF0D298-A3D1-4C09-84FE-192777E05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s-HN" w:eastAsia="es-H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eastAsiaTheme="minorEastAsia"/>
      <w:sz w:val="21"/>
      <w:szCs w:val="21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customStyle="1" w:styleId="Tablaconcuadrcula5oscura-nfasis51">
    <w:name w:val="Tabla con cuadrícula 5 oscura - Énfasis 51"/>
    <w:basedOn w:val="Tablanormal"/>
    <w:uiPriority w:val="50"/>
    <w:rPr>
      <w:rFonts w:eastAsiaTheme="minorEastAsia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  <w:sz w:val="21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eastAsiaTheme="minorEastAsia"/>
      <w:sz w:val="21"/>
      <w:szCs w:val="21"/>
    </w:rPr>
  </w:style>
  <w:style w:type="table" w:customStyle="1" w:styleId="Tablaconcuadrcula3-nfasis61">
    <w:name w:val="Tabla con cuadrícula 3 - Énfasis 61"/>
    <w:basedOn w:val="Tablanormal"/>
    <w:uiPriority w:val="48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31">
    <w:name w:val="Tabla de cuadrícula 31"/>
    <w:basedOn w:val="Tabla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laconcuadrcula4-nfasis21">
    <w:name w:val="Tabla con cuadrícula 4 - Énfasis 21"/>
    <w:basedOn w:val="Tablanormal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Tabladecuadrcula41">
    <w:name w:val="Tabla de cuadrícula 41"/>
    <w:basedOn w:val="Tabla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10</Pages>
  <Words>1929</Words>
  <Characters>10615</Characters>
  <Application>Microsoft Office Word</Application>
  <DocSecurity>0</DocSecurity>
  <Lines>88</Lines>
  <Paragraphs>25</Paragraphs>
  <ScaleCrop>false</ScaleCrop>
  <Company/>
  <LinksUpToDate>false</LinksUpToDate>
  <CharactersWithSpaces>12519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Abigail Sierra</dc:creator>
  <cp:lastModifiedBy>Estefani Herrera</cp:lastModifiedBy>
  <cp:revision>78</cp:revision>
  <dcterms:created xsi:type="dcterms:W3CDTF">2022-02-14T03:58:00Z</dcterms:created>
  <dcterms:modified xsi:type="dcterms:W3CDTF">2022-12-12T18:12:00Z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2058-11.2.0.10463</vt:lpwstr>
  </property>
  <property fmtid="{D5CDD505-2E9C-101B-9397-08002B2CF9AE}" pid="3" name="ICV">
    <vt:lpwstr>6A12650A7541408A91A24007055EA104</vt:lpwstr>
  </property>
</Properties>
</file>