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394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Autónoma de Honduras</w:t>
      </w:r>
    </w:p>
    <w:p w14:paraId="09A86A8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Tecnológico Danlí</w:t>
      </w:r>
    </w:p>
    <w:p w14:paraId="1D0BA20C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96ACA0" wp14:editId="30696C5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547A81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EC8007" w14:textId="77777777" w:rsidR="00E2332B" w:rsidRDefault="00E2332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86C3A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CC52F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58D4A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0B0A3B55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Informática Administrativa</w:t>
      </w:r>
    </w:p>
    <w:p w14:paraId="2292F17D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47186E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Clase: </w:t>
      </w:r>
    </w:p>
    <w:p w14:paraId="148133DE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 y Diseño De Sistemas</w:t>
      </w:r>
    </w:p>
    <w:p w14:paraId="3BAF8186" w14:textId="77777777" w:rsidR="00E2332B" w:rsidRDefault="00E233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8BC28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Trabajo: </w:t>
      </w:r>
    </w:p>
    <w:p w14:paraId="05273981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Cuarto Sprint Backlog</w:t>
      </w:r>
    </w:p>
    <w:p w14:paraId="4CD5BDB7" w14:textId="77777777" w:rsidR="00E2332B" w:rsidRDefault="00E2332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BE3A2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Catedrática: </w:t>
      </w:r>
    </w:p>
    <w:p w14:paraId="14B882A4" w14:textId="77777777" w:rsidR="00E2332B" w:rsidRDefault="00543B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Gladys Melissa Nolasco Padilla</w:t>
      </w:r>
    </w:p>
    <w:p w14:paraId="05787751" w14:textId="77777777" w:rsidR="00E2332B" w:rsidRDefault="00E2332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61891" w14:textId="77777777" w:rsidR="00E2332B" w:rsidRDefault="00543BDF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N.º Cuenta</w:t>
      </w:r>
    </w:p>
    <w:p w14:paraId="28697115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20192500065 </w:t>
      </w:r>
    </w:p>
    <w:p w14:paraId="7023F696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20192500222</w:t>
      </w:r>
    </w:p>
    <w:p w14:paraId="2EB7CF08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Karla Abigail Sierra Paztrana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20191500015</w:t>
      </w:r>
    </w:p>
    <w:p w14:paraId="5C8E272B" w14:textId="77777777" w:rsidR="00E2332B" w:rsidRDefault="00543BDF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Maryury Virsai Chacón López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20182500077</w:t>
      </w:r>
    </w:p>
    <w:p w14:paraId="54817E7A" w14:textId="77777777" w:rsidR="00E2332B" w:rsidRDefault="00E2332B">
      <w:pPr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6DDF0B4" w14:textId="77777777" w:rsidR="00E2332B" w:rsidRDefault="00543B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14:paraId="0B67EFD4" w14:textId="3F478A6F" w:rsidR="00E2332B" w:rsidRDefault="00BB400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543BDF" w:rsidRPr="0020713E">
        <w:rPr>
          <w:rFonts w:ascii="Times New Roman" w:eastAsia="Times New Roman" w:hAnsi="Times New Roman" w:cs="Times New Roman"/>
          <w:sz w:val="24"/>
          <w:szCs w:val="24"/>
        </w:rPr>
        <w:t xml:space="preserve"> de marzo del 2022 Danlí, El Paraíso, Honduras</w:t>
      </w:r>
    </w:p>
    <w:p w14:paraId="2D68419A" w14:textId="77777777" w:rsidR="00E2332B" w:rsidRDefault="00543BDF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13A98385" w14:textId="77777777" w:rsidR="00E2332B" w:rsidRDefault="00E233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C1270" w14:textId="1B4CD90A" w:rsidR="000A0C0D" w:rsidRDefault="00543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</w:rPr>
        <w:t>Desarrollar la cuarta fase del proyecto AGRO System, el cual está estructurado con las historias y sus respectivas tareas, las cuales fundamentan el sistema, teniendo como principal la creación de las tablas en la base de datos, así como los registros de las compras</w:t>
      </w:r>
      <w:r w:rsidR="00E17017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inventario</w:t>
      </w:r>
      <w:r w:rsidR="00E17017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6E2F23D4" w14:textId="217E7BFF" w:rsidR="00B13C0C" w:rsidRDefault="00B13C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6D1D07D7" w14:textId="1EC8F633" w:rsidR="00B20B41" w:rsidRDefault="00B13C0C" w:rsidP="00B20B41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>Sprint 4</w:t>
      </w:r>
      <w:bookmarkStart w:id="0" w:name="_Hlk97851521"/>
    </w:p>
    <w:p w14:paraId="1E99C91D" w14:textId="77777777" w:rsidR="00B20B41" w:rsidRPr="00B20B41" w:rsidRDefault="00B20B41" w:rsidP="00B20B41">
      <w:pPr>
        <w:rPr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874936" w14:paraId="3CD018AB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547EA2A4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1932616C" w14:textId="3ABB9ACD" w:rsidR="00874936" w:rsidRDefault="00874936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H45</w:t>
            </w:r>
          </w:p>
        </w:tc>
      </w:tr>
      <w:tr w:rsidR="00874936" w14:paraId="14009719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F26F3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595EF0C" w14:textId="7840B72E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Registro De Compras</w:t>
            </w:r>
          </w:p>
        </w:tc>
      </w:tr>
      <w:tr w:rsidR="00874936" w14:paraId="6266466E" w14:textId="77777777" w:rsidTr="003508A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B157BF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802709" w14:textId="546BA803" w:rsidR="0087493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 apartado con una serie de opciones para registrar la compra y los detalles de las compras que realiza la empresa.</w:t>
            </w:r>
          </w:p>
        </w:tc>
      </w:tr>
      <w:tr w:rsidR="00874936" w14:paraId="0A93F214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A8D2B7" w14:textId="77777777" w:rsidR="00874936" w:rsidRDefault="0087493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4FA86768" w14:textId="77777777" w:rsidR="00874936" w:rsidRDefault="0087493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3508A6" w14:paraId="3CF07D1E" w14:textId="77777777" w:rsidTr="00AE11F7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BA8EF4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B7A0E" w14:textId="5B76F14C" w:rsidR="003508A6" w:rsidRPr="00FE72F4" w:rsidRDefault="003508A6" w:rsidP="00FE72F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ES" w:eastAsia="es-HN"/>
              </w:rPr>
            </w:pPr>
            <w:r w:rsidRPr="005058FB"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la tabla de “Compras” en la base de datos con los campos id, </w:t>
            </w:r>
            <w:r w:rsidR="00FE72F4">
              <w:rPr>
                <w:rFonts w:ascii="Arial" w:hAnsi="Arial" w:cs="Arial"/>
                <w:sz w:val="22"/>
                <w:szCs w:val="22"/>
                <w:lang w:eastAsia="es-HN"/>
              </w:rPr>
              <w:t>n</w:t>
            </w:r>
            <w:r w:rsidR="00FE72F4" w:rsidRPr="00FE72F4">
              <w:rPr>
                <w:rFonts w:ascii="Arial" w:hAnsi="Arial" w:cs="Arial"/>
                <w:sz w:val="22"/>
                <w:szCs w:val="22"/>
                <w:lang w:val="es-ES" w:eastAsia="es-HN"/>
              </w:rPr>
              <w:t>úmer</w:t>
            </w:r>
            <w:r w:rsidR="00D20A2E" w:rsidRPr="00FE72F4">
              <w:rPr>
                <w:rFonts w:ascii="Arial" w:hAnsi="Arial" w:cs="Arial"/>
                <w:sz w:val="22"/>
                <w:szCs w:val="22"/>
                <w:lang w:eastAsia="es-HN"/>
              </w:rPr>
              <w:t>o</w:t>
            </w:r>
            <w:r w:rsidRPr="00FE72F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factura, fecha de compra, proveedor id</w:t>
            </w:r>
            <w:r w:rsidR="00AE11F7" w:rsidRPr="00FE72F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FE72F4">
              <w:rPr>
                <w:rFonts w:ascii="Arial" w:hAnsi="Arial" w:cs="Arial"/>
                <w:sz w:val="22"/>
                <w:szCs w:val="22"/>
                <w:lang w:eastAsia="es-HN"/>
              </w:rPr>
              <w:t>y total.</w:t>
            </w:r>
          </w:p>
          <w:p w14:paraId="5C961F50" w14:textId="59DFAC8E" w:rsidR="003508A6" w:rsidRPr="00410C15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tabla “Detalles </w:t>
            </w:r>
            <w:r w:rsidR="00A3049D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="00A3049D"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ompras”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 xml:space="preserve">en la base de datos con los campos 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>categoría id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>, producto id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, presentación id, precio compra, 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 xml:space="preserve">precio 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>venta, cantidad</w:t>
            </w:r>
            <w:r w:rsidRPr="00C80398">
              <w:rPr>
                <w:rFonts w:ascii="Arial" w:hAnsi="Arial"/>
                <w:sz w:val="22"/>
                <w:szCs w:val="22"/>
                <w:lang w:eastAsia="es-HN"/>
              </w:rPr>
              <w:t>,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impuesto,</w:t>
            </w:r>
            <w:r w:rsidRPr="00410C15">
              <w:rPr>
                <w:rFonts w:ascii="Arial" w:hAnsi="Arial"/>
                <w:sz w:val="22"/>
                <w:szCs w:val="22"/>
                <w:lang w:eastAsia="es-HN"/>
              </w:rPr>
              <w:t xml:space="preserve"> fecha de elaboración</w:t>
            </w:r>
            <w:r>
              <w:rPr>
                <w:rFonts w:ascii="Arial" w:hAnsi="Arial"/>
                <w:sz w:val="22"/>
                <w:szCs w:val="22"/>
                <w:lang w:eastAsia="es-HN"/>
              </w:rPr>
              <w:t xml:space="preserve"> y </w:t>
            </w:r>
            <w:r w:rsidRPr="00410C15">
              <w:rPr>
                <w:rFonts w:ascii="Arial" w:hAnsi="Arial"/>
                <w:sz w:val="22"/>
                <w:szCs w:val="22"/>
                <w:lang w:eastAsia="es-HN"/>
              </w:rPr>
              <w:t>fecha de vencimiento</w:t>
            </w:r>
            <w:r w:rsidR="00FE72F4">
              <w:rPr>
                <w:rFonts w:ascii="Arial" w:hAnsi="Arial"/>
                <w:sz w:val="22"/>
                <w:szCs w:val="22"/>
                <w:lang w:eastAsia="es-HN"/>
              </w:rPr>
              <w:t>.</w:t>
            </w:r>
          </w:p>
          <w:p w14:paraId="063C1632" w14:textId="77777777" w:rsidR="003508A6" w:rsidRPr="00410C15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/>
                <w:sz w:val="22"/>
                <w:szCs w:val="22"/>
                <w:lang w:eastAsia="es-HN"/>
              </w:rPr>
              <w:t>S</w:t>
            </w:r>
            <w:r w:rsidRPr="00410C15">
              <w:rPr>
                <w:rFonts w:ascii="Arial" w:hAnsi="Arial" w:cs="Arial"/>
                <w:sz w:val="22"/>
                <w:szCs w:val="22"/>
                <w:lang w:eastAsia="es-HN"/>
              </w:rPr>
              <w:t>e agregará en la vista de compras una tabla con los detalles de la compra.</w:t>
            </w:r>
          </w:p>
          <w:p w14:paraId="4A2C3AF4" w14:textId="77777777" w:rsidR="003508A6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Formulario de registro de compras: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Se creará un pequeño formulario dentro de la ventana que permitirá el registro de las compras.</w:t>
            </w:r>
          </w:p>
          <w:p w14:paraId="1DDE84B9" w14:textId="1D75296F" w:rsidR="003508A6" w:rsidRPr="00191C23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</w:t>
            </w:r>
            <w:r w:rsidR="00FE72F4" w:rsidRPr="007C55BE">
              <w:rPr>
                <w:rFonts w:ascii="Arial" w:hAnsi="Arial" w:cs="Arial"/>
                <w:sz w:val="22"/>
                <w:szCs w:val="22"/>
                <w:lang w:eastAsia="es-HN"/>
              </w:rPr>
              <w:t>ó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n “Agregar Detalles”: Creación de un botón que nos dirija a un formulario dentro de la ventana de compras para ingresar los detalles de la compra. </w:t>
            </w:r>
          </w:p>
          <w:p w14:paraId="7C967E20" w14:textId="77777777" w:rsidR="003508A6" w:rsidRPr="004F6CBD" w:rsidRDefault="003508A6" w:rsidP="003508A6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Formulario de registro de detalles de compra: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Se creará un pequeño formulario emergente dentro de la ventana que permitirá el registro de los detalles de la compra,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dicha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formulario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cuatro botones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3471986C" w14:textId="77777777" w:rsidR="003508A6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Agregar a la compra</w:t>
            </w: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”: Creación de un botón que permita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agregar los detalles a la tabla de detalles de compra.</w:t>
            </w:r>
          </w:p>
          <w:p w14:paraId="04F13863" w14:textId="77777777" w:rsidR="003508A6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categorías”: Creación de un botón que nos redirija al formulario para agregar una nueva categoría. </w:t>
            </w:r>
          </w:p>
          <w:p w14:paraId="350CD694" w14:textId="77777777" w:rsidR="003508A6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productos”: Creación de un botón que nos redirija al formulario para agregar un nuevo producto.</w:t>
            </w:r>
          </w:p>
          <w:p w14:paraId="4890B07A" w14:textId="77777777" w:rsidR="003508A6" w:rsidRPr="000C6BC4" w:rsidRDefault="003508A6" w:rsidP="003508A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“Cerrar”: Creación de un botón que nos permita cerrar la ventana de creación de datos para los detalles.</w:t>
            </w:r>
          </w:p>
          <w:p w14:paraId="71CF0173" w14:textId="3556C7FA" w:rsidR="003508A6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Botón “Guardar”: Creación de un botón el cual nos permitirá guardar los datos ingresados en el formulario registro de compras</w:t>
            </w:r>
            <w:r w:rsidR="00FE72F4"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de detalles de 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399DC055" w14:textId="5D4299B6" w:rsidR="00AE11F7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“Limpiar”: Creación de un botón que nos permita limpiar la tabla de detalles de compra.</w:t>
            </w:r>
          </w:p>
          <w:p w14:paraId="61596124" w14:textId="02C779F1" w:rsidR="003508A6" w:rsidRPr="00AE11F7" w:rsidRDefault="003508A6" w:rsidP="003508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“Cerrar”: Creación de un botón que nos permita cerrar la ventana de creación de datos. </w:t>
            </w:r>
          </w:p>
        </w:tc>
      </w:tr>
      <w:tr w:rsidR="003508A6" w14:paraId="43254282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FCB5F9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9DDF5A3" w14:textId="21D73D9B" w:rsidR="003508A6" w:rsidRDefault="00404A35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Maryury Chacón </w:t>
            </w:r>
          </w:p>
        </w:tc>
      </w:tr>
      <w:tr w:rsidR="003508A6" w14:paraId="01BE9AE5" w14:textId="77777777" w:rsidTr="00C76409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755C5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5BC02D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H46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Validación de registro de compras</w:t>
            </w:r>
          </w:p>
          <w:p w14:paraId="1EE84C93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H47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Lista de compras</w:t>
            </w:r>
          </w:p>
          <w:p w14:paraId="50CE6F27" w14:textId="7822590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H4</w:t>
            </w:r>
            <w:r w:rsidR="00C446CB">
              <w:rPr>
                <w:rFonts w:ascii="Arial" w:hAnsi="Arial" w:cs="Arial"/>
                <w:sz w:val="22"/>
                <w:szCs w:val="22"/>
                <w:lang w:eastAsia="es-HN"/>
              </w:rPr>
              <w:t>8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  <w:p w14:paraId="600382D2" w14:textId="188B073A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  <w:r w:rsidR="00C446CB">
              <w:rPr>
                <w:rFonts w:ascii="Arial" w:hAnsi="Arial" w:cs="Arial"/>
                <w:sz w:val="22"/>
                <w:szCs w:val="22"/>
                <w:lang w:eastAsia="es-HN"/>
              </w:rPr>
              <w:t>1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Petición de confirmación de compras</w:t>
            </w:r>
          </w:p>
        </w:tc>
      </w:tr>
      <w:tr w:rsidR="003508A6" w14:paraId="514C8F2F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8E630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FB36C3F" w14:textId="77777777" w:rsidR="003508A6" w:rsidRDefault="003508A6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08A6" w14:paraId="50B37631" w14:textId="77777777" w:rsidTr="003508A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11DD4C5" w14:textId="77777777" w:rsidR="003508A6" w:rsidRDefault="003508A6" w:rsidP="003508A6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078431C" w14:textId="76438A27" w:rsidR="003508A6" w:rsidRDefault="00AE11F7" w:rsidP="003508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horas</w:t>
            </w:r>
            <w:r w:rsidR="0035762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1DF875A1" w14:textId="77777777" w:rsidR="00874936" w:rsidRDefault="00874936">
      <w:pPr>
        <w:rPr>
          <w:rFonts w:ascii="Arial" w:hAnsi="Arial" w:cs="Arial"/>
          <w:sz w:val="22"/>
          <w:szCs w:val="22"/>
        </w:rPr>
      </w:pPr>
    </w:p>
    <w:p w14:paraId="40F9C130" w14:textId="77777777" w:rsidR="00B13C0C" w:rsidRDefault="00B13C0C">
      <w:pPr>
        <w:rPr>
          <w:rFonts w:ascii="Arial" w:hAnsi="Arial" w:cs="Arial"/>
          <w:sz w:val="22"/>
          <w:szCs w:val="22"/>
        </w:rPr>
      </w:pPr>
    </w:p>
    <w:p w14:paraId="1FEC3B0A" w14:textId="0CB1D9D1" w:rsidR="004F6CBD" w:rsidRDefault="004F6CBD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501FF7" w14:paraId="6480A7AC" w14:textId="77777777" w:rsidTr="002A7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B527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Num.</w:t>
            </w:r>
          </w:p>
        </w:tc>
        <w:tc>
          <w:tcPr>
            <w:tcW w:w="6919" w:type="dxa"/>
          </w:tcPr>
          <w:p w14:paraId="69BBCBA7" w14:textId="77777777" w:rsidR="00501FF7" w:rsidRDefault="00501FF7" w:rsidP="002A7B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H46</w:t>
            </w:r>
          </w:p>
        </w:tc>
      </w:tr>
      <w:tr w:rsidR="00501FF7" w14:paraId="40F20F3E" w14:textId="77777777" w:rsidTr="00CE7BF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AD61C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48DDA07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De Registro De Compras</w:t>
            </w:r>
          </w:p>
        </w:tc>
      </w:tr>
      <w:tr w:rsidR="00501FF7" w14:paraId="5C5C0CC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3F890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1D799529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al registro de compras.</w:t>
            </w:r>
          </w:p>
        </w:tc>
      </w:tr>
      <w:tr w:rsidR="00501FF7" w14:paraId="524D76F9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6301B0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449D25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501FF7" w14:paraId="77E1A876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0DA02D5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46AB46B9" w14:textId="77777777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registro de compras: Se desarrollará el código necesario para garantizar que el usuario ingrese los datos solicitados.</w:t>
            </w:r>
          </w:p>
          <w:p w14:paraId="33C4FA88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26CBF1C0" w14:textId="77777777" w:rsidR="00501FF7" w:rsidRDefault="00501FF7" w:rsidP="002A7B7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79060B05" w14:textId="77777777" w:rsidR="00501FF7" w:rsidRDefault="00501FF7" w:rsidP="002A7B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501FF7" w14:paraId="33C64551" w14:textId="77777777" w:rsidTr="0035762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08BB91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5107787" w14:textId="14201DFE" w:rsidR="00501FF7" w:rsidRDefault="00A9426D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</w:rPr>
              <w:t>Maryury Chacón</w:t>
            </w:r>
          </w:p>
        </w:tc>
      </w:tr>
      <w:tr w:rsidR="00501FF7" w14:paraId="65B32E6C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5E1502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2C58CCBD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H45</w:t>
            </w:r>
            <w:r>
              <w:rPr>
                <w:rFonts w:ascii="Arial" w:hAnsi="Arial" w:cs="Arial"/>
                <w:sz w:val="22"/>
                <w:szCs w:val="22"/>
                <w:lang w:val="en-US" w:eastAsia="es-HN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Registro de compras</w:t>
            </w:r>
          </w:p>
        </w:tc>
      </w:tr>
      <w:tr w:rsidR="00501FF7" w14:paraId="29149F8A" w14:textId="77777777" w:rsidTr="002A7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08D52E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3BE7076C" w14:textId="77777777" w:rsidR="00501FF7" w:rsidRDefault="00501F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501FF7" w14:paraId="1F87E6FF" w14:textId="77777777" w:rsidTr="002A7B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393ACA" w14:textId="77777777" w:rsidR="00501FF7" w:rsidRDefault="00501FF7" w:rsidP="002A7B7B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9912011" w14:textId="5873E1DA" w:rsidR="00501FF7" w:rsidRDefault="00AE11F7" w:rsidP="002A7B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 horas</w:t>
            </w:r>
          </w:p>
        </w:tc>
      </w:tr>
    </w:tbl>
    <w:p w14:paraId="0E76DAE8" w14:textId="77777777" w:rsidR="00B31495" w:rsidRDefault="00B31495">
      <w:pPr>
        <w:rPr>
          <w:rFonts w:ascii="Arial" w:hAnsi="Arial" w:cs="Arial"/>
          <w:sz w:val="22"/>
          <w:szCs w:val="22"/>
        </w:rPr>
      </w:pPr>
    </w:p>
    <w:p w14:paraId="54B79818" w14:textId="336979AC" w:rsidR="00B31495" w:rsidRDefault="00B31495">
      <w:pPr>
        <w:rPr>
          <w:rFonts w:ascii="Arial" w:hAnsi="Arial" w:cs="Arial"/>
          <w:sz w:val="22"/>
          <w:szCs w:val="22"/>
        </w:rPr>
      </w:pPr>
    </w:p>
    <w:p w14:paraId="073C4A11" w14:textId="7A8B30AF" w:rsidR="005E57BA" w:rsidRDefault="005E57BA">
      <w:pPr>
        <w:rPr>
          <w:rFonts w:ascii="Arial" w:hAnsi="Arial" w:cs="Arial"/>
          <w:sz w:val="22"/>
          <w:szCs w:val="22"/>
        </w:rPr>
      </w:pPr>
    </w:p>
    <w:p w14:paraId="48D7B3AB" w14:textId="77777777" w:rsidR="004F45D2" w:rsidRDefault="004F45D2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41" w:rightFromText="141" w:horzAnchor="margin" w:tblpY="-45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5E57BA" w14:paraId="22BF0170" w14:textId="77777777" w:rsidTr="004F4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2B2D7502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Num.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09EEA1BA" w14:textId="3DCE71D4" w:rsidR="005E57BA" w:rsidRDefault="005E57BA" w:rsidP="004F45D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H47</w:t>
            </w:r>
          </w:p>
        </w:tc>
      </w:tr>
      <w:tr w:rsidR="005E57BA" w14:paraId="0F34D44C" w14:textId="77777777" w:rsidTr="004F4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A6E741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202599D" w14:textId="7BFA8BBE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Lista De Compras</w:t>
            </w:r>
          </w:p>
        </w:tc>
      </w:tr>
      <w:tr w:rsidR="005E57BA" w14:paraId="72F2FB5F" w14:textId="77777777" w:rsidTr="004F45D2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C12F8A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49A95C" w14:textId="633203AD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Se diseñará una sección donde se mostrará un listado con las compras que </w:t>
            </w:r>
            <w:r w:rsidR="00B87FC5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a realizado la empresa.</w:t>
            </w:r>
          </w:p>
        </w:tc>
      </w:tr>
      <w:tr w:rsidR="005E57BA" w14:paraId="2F5999DA" w14:textId="77777777" w:rsidTr="004F45D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A25A41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56D5B6F" w14:textId="77777777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5E57BA" w14:paraId="253AF2C8" w14:textId="77777777" w:rsidTr="004F45D2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700296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992578" w14:textId="7668488D" w:rsidR="005E57BA" w:rsidRDefault="005E57BA" w:rsidP="004F45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321F37">
              <w:rPr>
                <w:rFonts w:ascii="Arial" w:hAnsi="Arial" w:cs="Arial"/>
                <w:sz w:val="22"/>
                <w:szCs w:val="22"/>
                <w:lang w:eastAsia="es-HN"/>
              </w:rPr>
              <w:t>Filtro de búsqueda: Desarrollo de un filtro de búsqueda que realice la acción al buscar el nombre del proveedor y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las fechas de compras.</w:t>
            </w:r>
          </w:p>
          <w:p w14:paraId="19B42E3B" w14:textId="79DEF037" w:rsidR="00F46559" w:rsidRPr="00E562E4" w:rsidRDefault="00F46559" w:rsidP="004F45D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“Borrar Búsqueda”: Creación de un botón que permita eliminar los datos del filtro de búsqueda.</w:t>
            </w:r>
          </w:p>
          <w:p w14:paraId="353F5113" w14:textId="77777777" w:rsidR="005E57BA" w:rsidRDefault="005E57BA" w:rsidP="004F45D2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Botón “Agregar Compra”: Creación de un botón que permita redirigir a la ventana de registro de compras.</w:t>
            </w:r>
          </w:p>
          <w:p w14:paraId="59160FA1" w14:textId="77777777" w:rsidR="005E57BA" w:rsidRPr="009F6D01" w:rsidRDefault="005E57BA" w:rsidP="004F45D2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</w:pPr>
            <w:r w:rsidRPr="009F6D01"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 xml:space="preserve">Botón </w:t>
            </w:r>
            <w:r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>“Imprimir</w:t>
            </w:r>
            <w:r w:rsidRPr="009F6D01"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 xml:space="preserve"> Reporte”: Creación de un botón que permita </w:t>
            </w:r>
            <w:r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>imprimir el reporte generado al buscar la compra</w:t>
            </w:r>
            <w:r w:rsidRPr="009F6D01">
              <w:rPr>
                <w:rFonts w:ascii="Arial" w:eastAsia="Times New Roman" w:hAnsi="Arial" w:cs="Arial"/>
                <w:sz w:val="22"/>
                <w:szCs w:val="22"/>
                <w:lang w:val="es-ES" w:eastAsia="es-HN"/>
              </w:rPr>
              <w:t xml:space="preserve">. </w:t>
            </w:r>
          </w:p>
          <w:p w14:paraId="3E628980" w14:textId="77777777" w:rsidR="005E57BA" w:rsidRPr="004F6CBD" w:rsidRDefault="005E57BA" w:rsidP="004F45D2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Tabla de lista de compras: Creación de una tabla que mostrará los datos de la base de datos, dicha tabla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un botón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0D58DDA0" w14:textId="6E270740" w:rsidR="005E57BA" w:rsidRPr="00224581" w:rsidRDefault="005E57BA" w:rsidP="002245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Ver</w:t>
            </w: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Detalles”: Creación de un botón que permita redirigir al formul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ario de ver compra.</w:t>
            </w:r>
          </w:p>
        </w:tc>
      </w:tr>
      <w:tr w:rsidR="005E57BA" w14:paraId="71B66244" w14:textId="77777777" w:rsidTr="004F45D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80AA36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00EC55E" w14:textId="2EAD2747" w:rsidR="005E57BA" w:rsidRDefault="00A9426D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5E57BA" w14:paraId="0D834D5A" w14:textId="77777777" w:rsidTr="004F45D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E4B09A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59A8FE" w14:textId="77777777" w:rsidR="005E57BA" w:rsidRPr="00C80398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H45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- Registro de compras</w:t>
            </w:r>
          </w:p>
          <w:p w14:paraId="1CC35AE9" w14:textId="45B50931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12B4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H52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Ver Compra</w:t>
            </w:r>
          </w:p>
        </w:tc>
      </w:tr>
      <w:tr w:rsidR="005E57BA" w14:paraId="33DB6CB5" w14:textId="77777777" w:rsidTr="004F4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3B2BB9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6090A42" w14:textId="77777777" w:rsidR="005E57BA" w:rsidRDefault="005E57BA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E57BA" w14:paraId="20EF8ED5" w14:textId="77777777" w:rsidTr="004F45D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3E61BD2" w14:textId="77777777" w:rsidR="005E57BA" w:rsidRDefault="005E57BA" w:rsidP="004F45D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2DC60661" w14:textId="287FFFCE" w:rsidR="005E57BA" w:rsidRDefault="00AE11F7" w:rsidP="004F45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4F45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57BA">
              <w:rPr>
                <w:rFonts w:ascii="Arial" w:hAnsi="Arial" w:cs="Arial"/>
                <w:sz w:val="22"/>
                <w:szCs w:val="22"/>
              </w:rPr>
              <w:t>hora</w:t>
            </w:r>
            <w:r w:rsidR="004F45D2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14:paraId="10505813" w14:textId="77777777" w:rsidR="004F45D2" w:rsidRDefault="004F45D2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B20B41" w14:paraId="74A24418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04E08D7E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35A0CB41" w14:textId="7BD0C94C" w:rsidR="00B20B41" w:rsidRDefault="00B20B41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H48</w:t>
            </w:r>
          </w:p>
        </w:tc>
      </w:tr>
      <w:tr w:rsidR="00B20B41" w14:paraId="7A79AA0E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B3180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7E46BAD0" w14:textId="1500F117" w:rsidR="00B20B41" w:rsidRDefault="00B20B41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Lista De </w:t>
            </w:r>
            <w:r w:rsidR="00AE11F7">
              <w:rPr>
                <w:rFonts w:ascii="Arial" w:hAnsi="Arial" w:cs="Arial"/>
                <w:sz w:val="22"/>
                <w:szCs w:val="22"/>
              </w:rPr>
              <w:t>Detalles De Compra</w:t>
            </w:r>
          </w:p>
        </w:tc>
      </w:tr>
      <w:tr w:rsidR="00B20B41" w14:paraId="0BF78AFA" w14:textId="77777777" w:rsidTr="00C76409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7DDBE4" w14:textId="77777777" w:rsidR="00B20B41" w:rsidRDefault="00B20B41" w:rsidP="00B20B41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697697" w14:textId="702AFBA4" w:rsidR="00B20B41" w:rsidRDefault="00B20B41" w:rsidP="00B20B4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Se diseñará una sección donde se mostrará un listado con los detalles de la factura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que 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>está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realiza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>ndo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la empresa.</w:t>
            </w:r>
          </w:p>
        </w:tc>
      </w:tr>
      <w:tr w:rsidR="00B20B41" w14:paraId="439612EA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9B3FB6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8E7E703" w14:textId="77777777" w:rsidR="00B20B41" w:rsidRDefault="00B20B41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B20B41" w14:paraId="03E65D4A" w14:textId="77777777" w:rsidTr="00C76409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607704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9C242A" w14:textId="77777777" w:rsidR="00B20B41" w:rsidRDefault="00B20B41" w:rsidP="00B20B4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Tabla de lista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detalles de 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: Creación de una tabla que mostrará los datos de la base de datos, dicha tabla contará con dos botones:</w:t>
            </w:r>
          </w:p>
          <w:p w14:paraId="5A9D978C" w14:textId="77777777" w:rsidR="00AE11F7" w:rsidRDefault="00B20B41" w:rsidP="00B20B4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“Eliminar”: Creación de un botón que permita borrar los detalles de una determinada compra.</w:t>
            </w:r>
          </w:p>
          <w:p w14:paraId="0AD76264" w14:textId="373CC9BE" w:rsidR="00B20B41" w:rsidRPr="00AE11F7" w:rsidRDefault="00B20B41" w:rsidP="00B20B4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“Editar”: Creación de un botón que permita redirigir al formulario de 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 w:rsidRPr="00AE11F7">
              <w:rPr>
                <w:rFonts w:ascii="Arial" w:hAnsi="Arial" w:cs="Arial"/>
                <w:sz w:val="22"/>
                <w:szCs w:val="22"/>
                <w:lang w:eastAsia="es-HN"/>
              </w:rPr>
              <w:t>detalles de compra.</w:t>
            </w:r>
          </w:p>
        </w:tc>
      </w:tr>
      <w:tr w:rsidR="00B20B41" w14:paraId="29A11158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9593E2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0572131" w14:textId="784FA506" w:rsidR="00B20B41" w:rsidRDefault="00A9426D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Karla Sierra</w:t>
            </w:r>
          </w:p>
        </w:tc>
      </w:tr>
      <w:tr w:rsidR="00B20B41" w14:paraId="0258895A" w14:textId="77777777" w:rsidTr="00C76409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232DD2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337FB" w14:textId="77777777" w:rsidR="005E57BA" w:rsidRPr="00C80398" w:rsidRDefault="005E57BA" w:rsidP="005E57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45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Registro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compras</w:t>
            </w:r>
          </w:p>
          <w:p w14:paraId="55477398" w14:textId="77777777" w:rsidR="005E57BA" w:rsidRDefault="005E57BA" w:rsidP="005E57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H49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ompra</w:t>
            </w:r>
          </w:p>
          <w:p w14:paraId="1255D852" w14:textId="312A7F23" w:rsidR="00B20B41" w:rsidRDefault="005E57BA" w:rsidP="005E57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H50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V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alidación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e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 w:rsidRPr="00212B4D">
              <w:rPr>
                <w:rFonts w:ascii="Arial" w:hAnsi="Arial" w:cs="Arial"/>
                <w:sz w:val="22"/>
                <w:szCs w:val="22"/>
                <w:lang w:eastAsia="es-HN"/>
              </w:rPr>
              <w:t>ompra</w:t>
            </w:r>
          </w:p>
        </w:tc>
      </w:tr>
      <w:tr w:rsidR="00B20B41" w14:paraId="4874B346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99E0B8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F4EADF7" w14:textId="77777777" w:rsidR="00B20B41" w:rsidRDefault="00B20B41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20B41" w14:paraId="304F1388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00E5667" w14:textId="77777777" w:rsidR="00B20B41" w:rsidRDefault="00B20B41" w:rsidP="00C7640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1157C52" w14:textId="12FF8E8F" w:rsidR="00B20B41" w:rsidRDefault="00AE11F7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B20B41">
              <w:rPr>
                <w:rFonts w:ascii="Arial" w:hAnsi="Arial" w:cs="Arial"/>
                <w:sz w:val="22"/>
                <w:szCs w:val="22"/>
              </w:rPr>
              <w:t xml:space="preserve"> hora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</w:tbl>
    <w:p w14:paraId="2137F067" w14:textId="3BA838D0" w:rsidR="00537820" w:rsidRDefault="00537820">
      <w:pPr>
        <w:rPr>
          <w:rFonts w:ascii="Arial" w:hAnsi="Arial" w:cs="Arial"/>
          <w:sz w:val="22"/>
          <w:szCs w:val="22"/>
        </w:rPr>
        <w:sectPr w:rsidR="00537820">
          <w:pgSz w:w="12240" w:h="15840"/>
          <w:pgMar w:top="1417" w:right="1701" w:bottom="1417" w:left="1701" w:header="708" w:footer="708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tbl>
      <w:tblPr>
        <w:tblStyle w:val="Tablaconcuadrcula5oscura-nfasis5"/>
        <w:tblpPr w:leftFromText="180" w:rightFromText="180" w:vertAnchor="text" w:horzAnchor="margin" w:tblpY="-91"/>
        <w:tblW w:w="0" w:type="auto"/>
        <w:tblLook w:val="04A0" w:firstRow="1" w:lastRow="0" w:firstColumn="1" w:lastColumn="0" w:noHBand="0" w:noVBand="1"/>
      </w:tblPr>
      <w:tblGrid>
        <w:gridCol w:w="1586"/>
        <w:gridCol w:w="6914"/>
      </w:tblGrid>
      <w:tr w:rsidR="00A54876" w:rsidRPr="00C80398" w14:paraId="6FC6C0F4" w14:textId="77777777" w:rsidTr="0023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2DEB58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lastRenderedPageBreak/>
              <w:t>Num.</w:t>
            </w:r>
          </w:p>
        </w:tc>
        <w:tc>
          <w:tcPr>
            <w:tcW w:w="6914" w:type="dxa"/>
          </w:tcPr>
          <w:p w14:paraId="05AA4286" w14:textId="2A399FA0" w:rsidR="00A54876" w:rsidRPr="00C80398" w:rsidRDefault="00A54876" w:rsidP="002365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H4</w:t>
            </w:r>
            <w:r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9</w:t>
            </w:r>
          </w:p>
        </w:tc>
      </w:tr>
      <w:tr w:rsidR="00A54876" w:rsidRPr="00C80398" w14:paraId="7EF702E0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E54C46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4" w:type="dxa"/>
          </w:tcPr>
          <w:p w14:paraId="15ABE82F" w14:textId="7B1C3C3D" w:rsidR="00A54876" w:rsidRPr="00C80398" w:rsidRDefault="00730938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>Editar Detalle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="00761BD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801EA">
              <w:rPr>
                <w:rFonts w:ascii="Arial" w:hAnsi="Arial" w:cs="Arial"/>
                <w:sz w:val="22"/>
                <w:szCs w:val="22"/>
                <w:lang w:eastAsia="es-HN"/>
              </w:rPr>
              <w:t>e Compra</w:t>
            </w:r>
          </w:p>
        </w:tc>
      </w:tr>
      <w:tr w:rsidR="00A54876" w:rsidRPr="00C80398" w14:paraId="2EBD0A4A" w14:textId="77777777" w:rsidTr="002365D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36473B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4" w:type="dxa"/>
          </w:tcPr>
          <w:p w14:paraId="6E578603" w14:textId="32145B29" w:rsidR="00A54876" w:rsidRPr="00C80398" w:rsidRDefault="00730938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creará una sección en la cual se podrán cambiar los datos de los detalles de la compra</w:t>
            </w:r>
            <w:r w:rsidR="00B87FC5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A54876" w:rsidRPr="00C80398" w14:paraId="022E4BD2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40939F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4" w:type="dxa"/>
          </w:tcPr>
          <w:p w14:paraId="396C1354" w14:textId="77777777" w:rsidR="00A54876" w:rsidRPr="00C80398" w:rsidRDefault="00A54876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A54876" w:rsidRPr="00C80398" w14:paraId="75477C10" w14:textId="77777777" w:rsidTr="002365D4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51F63A6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4" w:type="dxa"/>
          </w:tcPr>
          <w:p w14:paraId="128D1CD8" w14:textId="77777777" w:rsidR="00730938" w:rsidRPr="004F6CBD" w:rsidRDefault="00730938" w:rsidP="002365D4">
            <w:pPr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Formulario de editar detalles de compra: Se creará un pequeño formulario emergente dentro de la ventana que permitirá cambiar los detalles de la compra seleccionada, 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dich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formulario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 xml:space="preserve"> contará con </w:t>
            </w: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cuatro botones</w:t>
            </w: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:</w:t>
            </w:r>
          </w:p>
          <w:p w14:paraId="4A983747" w14:textId="77777777" w:rsidR="00730938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Actualizar” Creación de un botón que permita guardar los cambios realizados en los datos de los detalles seleccionados.</w:t>
            </w:r>
          </w:p>
          <w:p w14:paraId="4C8D6A18" w14:textId="77777777" w:rsidR="00730938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categorías”: Creación de un botón que nos redirija al formulario para agregar una nueva categoría. </w:t>
            </w:r>
          </w:p>
          <w:p w14:paraId="7254B12B" w14:textId="77777777" w:rsidR="00B87FC5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Botón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“Ir a productos”: Creación de un botón que nos redirija al formulario para agregar un nuevo producto.</w:t>
            </w:r>
          </w:p>
          <w:p w14:paraId="60A6ACFE" w14:textId="75FDA5DF" w:rsidR="00A54876" w:rsidRPr="00B87FC5" w:rsidRDefault="00730938" w:rsidP="002365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B87FC5"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Botón “Cerrar”: Creación de un botón que nos permita cerrar la ventana de </w:t>
            </w:r>
            <w:r w:rsidR="009B4DF9">
              <w:rPr>
                <w:rFonts w:ascii="Arial" w:hAnsi="Arial" w:cs="Arial"/>
                <w:sz w:val="22"/>
                <w:szCs w:val="22"/>
                <w:lang w:val="es-HN" w:eastAsia="es-HN"/>
              </w:rPr>
              <w:t>editar detalles de compra.</w:t>
            </w:r>
          </w:p>
        </w:tc>
      </w:tr>
      <w:tr w:rsidR="00A54876" w:rsidRPr="00C80398" w14:paraId="349A8D73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6F7250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4" w:type="dxa"/>
          </w:tcPr>
          <w:p w14:paraId="188154AF" w14:textId="168CAEBA" w:rsidR="00A54876" w:rsidRPr="00C80398" w:rsidRDefault="00A9426D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Karla Sierra</w:t>
            </w:r>
          </w:p>
        </w:tc>
      </w:tr>
      <w:tr w:rsidR="00A54876" w:rsidRPr="00C80398" w14:paraId="6625AE29" w14:textId="77777777" w:rsidTr="002365D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314062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4" w:type="dxa"/>
          </w:tcPr>
          <w:p w14:paraId="7E714079" w14:textId="77777777" w:rsidR="00730938" w:rsidRDefault="00730938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H4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8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  <w:p w14:paraId="313555B4" w14:textId="59C36E99" w:rsidR="00A54876" w:rsidRPr="00C80398" w:rsidRDefault="00730938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H50 - Validación de editar detalles de compra</w:t>
            </w:r>
          </w:p>
        </w:tc>
      </w:tr>
      <w:tr w:rsidR="00A54876" w:rsidRPr="00C80398" w14:paraId="0F337855" w14:textId="77777777" w:rsidTr="0023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973795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4" w:type="dxa"/>
          </w:tcPr>
          <w:p w14:paraId="1A3C1D0F" w14:textId="77777777" w:rsidR="00A54876" w:rsidRPr="00C80398" w:rsidRDefault="00A54876" w:rsidP="002365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A54876" w:rsidRPr="00C80398" w14:paraId="7D07C57E" w14:textId="77777777" w:rsidTr="00236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9C0AFA" w14:textId="77777777" w:rsidR="00A54876" w:rsidRPr="00C80398" w:rsidRDefault="00A54876" w:rsidP="002365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</w:pPr>
            <w:r w:rsidRPr="00C80398">
              <w:rPr>
                <w:rFonts w:ascii="Arial" w:eastAsia="Times New Roman" w:hAnsi="Arial" w:cs="Arial"/>
                <w:color w:val="FFFFFF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4" w:type="dxa"/>
          </w:tcPr>
          <w:p w14:paraId="315DF835" w14:textId="0194BB3A" w:rsidR="00A54876" w:rsidRPr="00C80398" w:rsidRDefault="00AE11F7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1346C630" w14:textId="77777777" w:rsidR="00A54876" w:rsidRDefault="00A54876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A02BF9" w14:paraId="13ABE998" w14:textId="77777777" w:rsidTr="00A0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592D89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Num.</w:t>
            </w:r>
          </w:p>
        </w:tc>
        <w:tc>
          <w:tcPr>
            <w:tcW w:w="6919" w:type="dxa"/>
          </w:tcPr>
          <w:p w14:paraId="1934A508" w14:textId="77777777" w:rsidR="00A02BF9" w:rsidRDefault="00A02BF9" w:rsidP="00A02BF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H50</w:t>
            </w:r>
          </w:p>
        </w:tc>
      </w:tr>
      <w:tr w:rsidR="00A02BF9" w14:paraId="380321CA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52D1CD9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EB8863F" w14:textId="6D0AF880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Validación De Editar 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>Detalle</w:t>
            </w:r>
            <w:r w:rsidR="00FB2CEB">
              <w:rPr>
                <w:rFonts w:ascii="Arial" w:hAnsi="Arial" w:cs="Arial"/>
                <w:sz w:val="22"/>
                <w:szCs w:val="22"/>
                <w:lang w:eastAsia="es-HN"/>
              </w:rPr>
              <w:t>s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="00761BD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>e Compra</w:t>
            </w:r>
          </w:p>
        </w:tc>
      </w:tr>
      <w:tr w:rsidR="00A02BF9" w14:paraId="777D8063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340272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454EB4DE" w14:textId="611FFDDB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asignará una serie de restricciones correspondiente a lo establecido en el registro para editar l</w:t>
            </w:r>
            <w:r w:rsidR="00FA16DC">
              <w:rPr>
                <w:rFonts w:ascii="Arial" w:hAnsi="Arial" w:cs="Arial"/>
                <w:sz w:val="22"/>
                <w:szCs w:val="22"/>
                <w:lang w:eastAsia="es-HN"/>
              </w:rPr>
              <w:t xml:space="preserve">os detalles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compra.</w:t>
            </w:r>
          </w:p>
        </w:tc>
      </w:tr>
      <w:tr w:rsidR="00A02BF9" w14:paraId="46466A1B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B34AB5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D45B53C" w14:textId="77777777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A02BF9" w14:paraId="04154040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616733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31C0DDC1" w14:textId="417F5A8D" w:rsidR="00A02BF9" w:rsidRDefault="00A02BF9" w:rsidP="00A02BF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Validación en el controlador de editar</w:t>
            </w:r>
            <w:r w:rsidR="009B4DF9">
              <w:rPr>
                <w:rFonts w:ascii="Arial" w:hAnsi="Arial" w:cs="Arial"/>
                <w:sz w:val="22"/>
                <w:szCs w:val="22"/>
                <w:lang w:eastAsia="es-HN"/>
              </w:rPr>
              <w:t xml:space="preserve"> detalles de 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: Se desarrollará el código necesario para garantizar que el usuario ingrese los datos solicitados.</w:t>
            </w:r>
          </w:p>
          <w:p w14:paraId="4F0800DD" w14:textId="77777777" w:rsidR="00A02BF9" w:rsidRDefault="00A02BF9" w:rsidP="00A02BF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desarrollará el código y su respectiva configuración de los campos.</w:t>
            </w:r>
          </w:p>
          <w:p w14:paraId="011610A1" w14:textId="77777777" w:rsidR="00A02BF9" w:rsidRDefault="00A02BF9" w:rsidP="00A02BF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Mensaje de error: Creación de un mensaje que indique si alguno de los campos presenta un error como tal, es decir, no cumple con la validación.</w:t>
            </w:r>
          </w:p>
          <w:p w14:paraId="4688AB02" w14:textId="77777777" w:rsidR="00A02BF9" w:rsidRDefault="00A02BF9" w:rsidP="00A02BF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establecerá el mensaje de error.</w:t>
            </w:r>
          </w:p>
        </w:tc>
      </w:tr>
      <w:tr w:rsidR="00A02BF9" w14:paraId="295EEA4F" w14:textId="77777777" w:rsidTr="00A9426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E4E91FF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743A6B2" w14:textId="3668FEA7" w:rsidR="00A02BF9" w:rsidRDefault="00A9426D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s-HN"/>
              </w:rPr>
              <w:t>Karla Sierra</w:t>
            </w:r>
          </w:p>
        </w:tc>
      </w:tr>
      <w:tr w:rsidR="00A02BF9" w14:paraId="2D1E5520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4FA4E7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3F760158" w14:textId="791910AF" w:rsidR="00A02BF9" w:rsidRDefault="00500D74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H49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Editar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c</w:t>
            </w:r>
            <w:r w:rsidRPr="00500D74">
              <w:rPr>
                <w:rFonts w:ascii="Arial" w:hAnsi="Arial" w:cs="Arial"/>
                <w:sz w:val="22"/>
                <w:szCs w:val="22"/>
                <w:lang w:eastAsia="es-HN"/>
              </w:rPr>
              <w:t>ompra</w:t>
            </w:r>
          </w:p>
        </w:tc>
      </w:tr>
      <w:tr w:rsidR="00A02BF9" w14:paraId="5E5A05DD" w14:textId="77777777" w:rsidTr="00A0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B48363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B217A34" w14:textId="77777777" w:rsidR="00A02BF9" w:rsidRDefault="00A02BF9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A02BF9" w14:paraId="31096E36" w14:textId="77777777" w:rsidTr="00A02BF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E9FDB7B" w14:textId="77777777" w:rsidR="00A02BF9" w:rsidRDefault="00A02BF9" w:rsidP="00A02BF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5B3E29D" w14:textId="0AA40149" w:rsidR="00A02BF9" w:rsidRDefault="00410701" w:rsidP="00A02BF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2 horas</w:t>
            </w:r>
          </w:p>
        </w:tc>
      </w:tr>
    </w:tbl>
    <w:p w14:paraId="1431CFC4" w14:textId="10EFEBF2" w:rsidR="003508A6" w:rsidRDefault="003508A6">
      <w:pPr>
        <w:rPr>
          <w:rFonts w:ascii="Arial" w:hAnsi="Arial" w:cs="Arial"/>
          <w:sz w:val="22"/>
          <w:szCs w:val="22"/>
        </w:rPr>
      </w:pPr>
    </w:p>
    <w:p w14:paraId="5F3B5411" w14:textId="77777777" w:rsidR="002365D4" w:rsidRDefault="002365D4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3508A6" w14:paraId="6184EF06" w14:textId="77777777" w:rsidTr="00C76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6441EBD6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Num.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50016B79" w14:textId="694702C3" w:rsidR="003508A6" w:rsidRDefault="003508A6" w:rsidP="00C764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H51</w:t>
            </w:r>
          </w:p>
        </w:tc>
      </w:tr>
      <w:tr w:rsidR="003508A6" w14:paraId="69557854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D2B2DD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0524A187" w14:textId="55928631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Petición De Confirmación De Compras</w:t>
            </w:r>
          </w:p>
        </w:tc>
      </w:tr>
      <w:tr w:rsidR="003508A6" w14:paraId="2F70CFDF" w14:textId="77777777" w:rsidTr="00FD43B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F628E0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8AE49B" w14:textId="6FDD9E00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establecerán mensajes en el cual el usuario podrá confirman si desea o no, guardar</w:t>
            </w:r>
            <w:r w:rsidR="00337A88">
              <w:rPr>
                <w:rFonts w:ascii="Arial" w:hAnsi="Arial" w:cs="Arial"/>
                <w:sz w:val="22"/>
                <w:szCs w:val="22"/>
              </w:rPr>
              <w:t xml:space="preserve"> o limpiar</w:t>
            </w:r>
            <w:r w:rsidR="00FD43B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información de l</w:t>
            </w:r>
            <w:r w:rsidR="00FD43B0">
              <w:rPr>
                <w:rFonts w:ascii="Arial" w:hAnsi="Arial" w:cs="Arial"/>
                <w:sz w:val="22"/>
                <w:szCs w:val="22"/>
              </w:rPr>
              <w:t>a compra</w:t>
            </w:r>
            <w:r w:rsidR="00337A88">
              <w:rPr>
                <w:rFonts w:ascii="Arial" w:hAnsi="Arial" w:cs="Arial"/>
                <w:sz w:val="22"/>
                <w:szCs w:val="22"/>
              </w:rPr>
              <w:t xml:space="preserve"> y los detalles de compra</w:t>
            </w:r>
            <w:r w:rsidR="00FD43B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508A6" w14:paraId="6B7BF2A5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E37562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21ADC22" w14:textId="77777777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3508A6" w14:paraId="2D468155" w14:textId="77777777" w:rsidTr="00FD43B0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88C2C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849A22" w14:textId="77777777" w:rsidR="003508A6" w:rsidRDefault="003508A6" w:rsidP="00FD43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Modal de registro de </w:t>
            </w:r>
            <w:r w:rsidR="00FD43B0">
              <w:rPr>
                <w:rFonts w:ascii="Arial" w:hAnsi="Arial" w:cs="Arial"/>
                <w:sz w:val="22"/>
                <w:szCs w:val="22"/>
              </w:rPr>
              <w:t>compras</w:t>
            </w:r>
            <w:r>
              <w:rPr>
                <w:rFonts w:ascii="Arial" w:hAnsi="Arial" w:cs="Arial"/>
                <w:sz w:val="22"/>
                <w:szCs w:val="22"/>
              </w:rPr>
              <w:t>: En esta sección se le consultara al usuario por medio de una petición si desea guardar los datos de l</w:t>
            </w:r>
            <w:r w:rsidR="00FD43B0">
              <w:rPr>
                <w:rFonts w:ascii="Arial" w:hAnsi="Arial" w:cs="Arial"/>
                <w:sz w:val="22"/>
                <w:szCs w:val="22"/>
              </w:rPr>
              <w:t>a compra</w:t>
            </w:r>
            <w:r>
              <w:rPr>
                <w:rFonts w:ascii="Arial" w:hAnsi="Arial" w:cs="Arial"/>
                <w:sz w:val="22"/>
                <w:szCs w:val="22"/>
              </w:rPr>
              <w:t xml:space="preserve"> a registrar</w:t>
            </w:r>
            <w:r w:rsidR="009B4D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7F641C9" w14:textId="6CA1FEC2" w:rsidR="00337A88" w:rsidRPr="00FD43B0" w:rsidRDefault="00337A88" w:rsidP="00FD43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Modal de registro de limpiar detalles de compra: En esta sección se le consultara al usuario por medio de una petición si desea eliminar los detalles de la compra a registrar.</w:t>
            </w:r>
          </w:p>
        </w:tc>
      </w:tr>
      <w:tr w:rsidR="003508A6" w14:paraId="231DD674" w14:textId="77777777" w:rsidTr="00C7640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DC6509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68B92DC5" w14:textId="3366DBC1" w:rsidR="003508A6" w:rsidRDefault="00A9426D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Belsy Mairena</w:t>
            </w:r>
          </w:p>
        </w:tc>
      </w:tr>
      <w:tr w:rsidR="003508A6" w14:paraId="5A2ADAC4" w14:textId="77777777" w:rsidTr="00C76409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8EB98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32FCB0" w14:textId="7203AC0B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500D74">
              <w:rPr>
                <w:rFonts w:ascii="Arial" w:hAnsi="Arial" w:cs="Arial"/>
                <w:sz w:val="22"/>
                <w:szCs w:val="22"/>
              </w:rPr>
              <w:t>45</w:t>
            </w:r>
            <w:r>
              <w:rPr>
                <w:rFonts w:ascii="Arial" w:hAnsi="Arial" w:cs="Arial"/>
                <w:sz w:val="22"/>
                <w:szCs w:val="22"/>
              </w:rPr>
              <w:t xml:space="preserve"> - Registro de </w:t>
            </w:r>
            <w:r w:rsidR="00FD43B0">
              <w:rPr>
                <w:rFonts w:ascii="Arial" w:hAnsi="Arial" w:cs="Arial"/>
                <w:sz w:val="22"/>
                <w:szCs w:val="22"/>
              </w:rPr>
              <w:t>compras</w:t>
            </w:r>
          </w:p>
          <w:p w14:paraId="23BB0E93" w14:textId="163EF723" w:rsidR="003508A6" w:rsidRDefault="00500D74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500D74">
              <w:rPr>
                <w:rFonts w:ascii="Arial" w:hAnsi="Arial" w:cs="Arial"/>
                <w:sz w:val="22"/>
                <w:szCs w:val="22"/>
              </w:rPr>
              <w:t>H47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Lista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500D74">
              <w:rPr>
                <w:rFonts w:ascii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500D74">
              <w:rPr>
                <w:rFonts w:ascii="Arial" w:hAnsi="Arial" w:cs="Arial"/>
                <w:sz w:val="22"/>
                <w:szCs w:val="22"/>
              </w:rPr>
              <w:t>ompras</w:t>
            </w:r>
          </w:p>
        </w:tc>
      </w:tr>
      <w:tr w:rsidR="003508A6" w14:paraId="74FF72C2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178857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56D6441A" w14:textId="77777777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3508A6" w14:paraId="0B53327B" w14:textId="77777777" w:rsidTr="00C7640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6E26A1A" w14:textId="77777777" w:rsidR="003508A6" w:rsidRDefault="003508A6" w:rsidP="00C76409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C6F3" w:themeFill="accent5" w:themeFillTint="66"/>
          </w:tcPr>
          <w:p w14:paraId="370D1108" w14:textId="77777777" w:rsidR="003508A6" w:rsidRDefault="003508A6" w:rsidP="00C764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</w:tr>
    </w:tbl>
    <w:p w14:paraId="784862C7" w14:textId="1DB73CBC" w:rsidR="002365D4" w:rsidRDefault="002365D4">
      <w:pPr>
        <w:rPr>
          <w:rFonts w:ascii="Arial" w:hAnsi="Arial" w:cs="Arial"/>
          <w:sz w:val="22"/>
          <w:szCs w:val="22"/>
        </w:rPr>
      </w:pPr>
    </w:p>
    <w:p w14:paraId="19A1AD46" w14:textId="77777777" w:rsidR="00337A88" w:rsidRDefault="00337A88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2365D4" w14:paraId="182A8DAC" w14:textId="77777777" w:rsidTr="0023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A8F863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Num.</w:t>
            </w:r>
          </w:p>
        </w:tc>
        <w:tc>
          <w:tcPr>
            <w:tcW w:w="6919" w:type="dxa"/>
          </w:tcPr>
          <w:p w14:paraId="644DCFD2" w14:textId="77777777" w:rsidR="002365D4" w:rsidRDefault="002365D4" w:rsidP="002365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H52</w:t>
            </w:r>
          </w:p>
        </w:tc>
      </w:tr>
      <w:tr w:rsidR="002365D4" w14:paraId="4532545C" w14:textId="77777777" w:rsidTr="002365D4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389C5EB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77A9852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Ver Compra</w:t>
            </w:r>
          </w:p>
        </w:tc>
      </w:tr>
      <w:tr w:rsidR="002365D4" w14:paraId="59876A13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DB2DB5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11753BE5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apartado donde se podrá ver de forma más detallada el registro de la compra seleccionada.</w:t>
            </w:r>
          </w:p>
        </w:tc>
      </w:tr>
      <w:tr w:rsidR="002365D4" w14:paraId="1BF8FBFD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FD4959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1F3AB22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Media</w:t>
            </w:r>
          </w:p>
        </w:tc>
      </w:tr>
      <w:tr w:rsidR="002365D4" w14:paraId="2F67F947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E7DB13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0ECC2A4B" w14:textId="77777777" w:rsidR="002365D4" w:rsidRDefault="002365D4" w:rsidP="002365D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 datos más específicos de cada compra.</w:t>
            </w:r>
          </w:p>
          <w:p w14:paraId="497F302D" w14:textId="77777777" w:rsidR="002365D4" w:rsidRDefault="002365D4" w:rsidP="002365D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compras.</w:t>
            </w:r>
          </w:p>
        </w:tc>
      </w:tr>
      <w:tr w:rsidR="002365D4" w14:paraId="78D88C2F" w14:textId="77777777" w:rsidTr="00A9426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2D2E4D8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FA21A52" w14:textId="5B95B2EA" w:rsidR="002365D4" w:rsidRDefault="00A9426D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Belsy Mairena</w:t>
            </w:r>
          </w:p>
        </w:tc>
      </w:tr>
      <w:tr w:rsidR="002365D4" w14:paraId="46D03DA5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86E375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1FD0C710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47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– Lista de compras</w:t>
            </w:r>
          </w:p>
          <w:p w14:paraId="27717633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 xml:space="preserve">H49 -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Lista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etalles de 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compra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</w:p>
        </w:tc>
      </w:tr>
      <w:tr w:rsidR="002365D4" w14:paraId="41AA064D" w14:textId="77777777" w:rsidTr="0023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D9C8D8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6FAE181" w14:textId="7777777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3</w:t>
            </w:r>
          </w:p>
        </w:tc>
      </w:tr>
      <w:tr w:rsidR="002365D4" w14:paraId="26D2AE1A" w14:textId="77777777" w:rsidTr="002365D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C09C27" w14:textId="77777777" w:rsidR="002365D4" w:rsidRDefault="002365D4" w:rsidP="002365D4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2335864" w14:textId="527AF857" w:rsidR="002365D4" w:rsidRDefault="002365D4" w:rsidP="002365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</w:t>
            </w:r>
            <w:r w:rsidR="002A7E9A">
              <w:rPr>
                <w:rFonts w:ascii="Arial" w:hAnsi="Arial" w:cs="Arial"/>
                <w:sz w:val="22"/>
                <w:szCs w:val="22"/>
                <w:lang w:eastAsia="es-HN"/>
              </w:rPr>
              <w:t xml:space="preserve"> y 30 minutos</w:t>
            </w:r>
          </w:p>
        </w:tc>
      </w:tr>
    </w:tbl>
    <w:p w14:paraId="620AFC83" w14:textId="5A86204E" w:rsidR="002365D4" w:rsidRDefault="002365D4">
      <w:pPr>
        <w:rPr>
          <w:rFonts w:ascii="Arial" w:hAnsi="Arial" w:cs="Arial"/>
          <w:sz w:val="22"/>
          <w:szCs w:val="22"/>
        </w:rPr>
      </w:pPr>
    </w:p>
    <w:p w14:paraId="66922DB2" w14:textId="7B6DD0A4" w:rsidR="002365D4" w:rsidRDefault="002365D4">
      <w:pPr>
        <w:rPr>
          <w:rFonts w:ascii="Arial" w:hAnsi="Arial" w:cs="Arial"/>
          <w:sz w:val="22"/>
          <w:szCs w:val="22"/>
        </w:rPr>
      </w:pPr>
    </w:p>
    <w:p w14:paraId="508E14E7" w14:textId="2E97557B" w:rsidR="002365D4" w:rsidRDefault="002365D4">
      <w:pPr>
        <w:rPr>
          <w:rFonts w:ascii="Arial" w:hAnsi="Arial" w:cs="Arial"/>
          <w:sz w:val="22"/>
          <w:szCs w:val="22"/>
        </w:rPr>
      </w:pPr>
    </w:p>
    <w:p w14:paraId="49A95052" w14:textId="77777777" w:rsidR="0088435D" w:rsidRDefault="0088435D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0AE8" w14:paraId="5B5F9203" w14:textId="77777777" w:rsidTr="006B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bookmarkEnd w:id="0"/>
          <w:p w14:paraId="01FFB18C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494AF32B" w14:textId="77777777" w:rsidR="006B0AE8" w:rsidRDefault="006B0AE8" w:rsidP="006B0A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H53</w:t>
            </w:r>
          </w:p>
        </w:tc>
      </w:tr>
      <w:tr w:rsidR="006B0AE8" w14:paraId="33606346" w14:textId="77777777" w:rsidTr="006B0AE8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716251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4D5A67A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Lista De Inventario</w:t>
            </w:r>
          </w:p>
        </w:tc>
      </w:tr>
      <w:tr w:rsidR="006B0AE8" w14:paraId="55349186" w14:textId="77777777" w:rsidTr="0088435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CD3CD0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43A2BCDF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Se diseñará una sección donde se mostrará la cantidad y los detalles de cada uno de los productos con los que cuenta la empresa.</w:t>
            </w:r>
          </w:p>
        </w:tc>
      </w:tr>
      <w:tr w:rsidR="006B0AE8" w14:paraId="4ABB31AF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BFABB4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02AF30E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Media</w:t>
            </w:r>
          </w:p>
        </w:tc>
      </w:tr>
      <w:tr w:rsidR="006B0AE8" w14:paraId="6EA8FF90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6DD900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332A80FC" w14:textId="77777777" w:rsidR="006B0AE8" w:rsidRPr="007C55BE" w:rsidRDefault="006B0AE8" w:rsidP="006B0A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Filtro de búsqueda: Desarrollo de un filtro de búsqueda que realice la acción al buscar el nombr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 del producto o </w:t>
            </w:r>
            <w:r w:rsidRPr="007C55BE">
              <w:rPr>
                <w:rFonts w:ascii="Arial" w:hAnsi="Arial" w:cs="Arial"/>
                <w:sz w:val="22"/>
                <w:szCs w:val="22"/>
                <w:lang w:eastAsia="es-HN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  <w:p w14:paraId="00A30EEE" w14:textId="77777777" w:rsidR="006B0AE8" w:rsidRDefault="006B0AE8" w:rsidP="006B0A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Tabla de lista de inventario: Creación de una tabla que mostrará los datos de la base de datos, dicha tabla contará con dos botones:</w:t>
            </w:r>
          </w:p>
          <w:p w14:paraId="0A80699A" w14:textId="77777777" w:rsidR="006B0AE8" w:rsidRPr="0097348D" w:rsidRDefault="006B0AE8" w:rsidP="006B0A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7348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“Historial de Precios”:  Creación de un botón que permita redirigir al formulario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ver precios.</w:t>
            </w:r>
          </w:p>
          <w:p w14:paraId="7B5FE1B4" w14:textId="6B058591" w:rsidR="006B0AE8" w:rsidRDefault="006B0AE8" w:rsidP="006B0A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7348D">
              <w:rPr>
                <w:rFonts w:ascii="Arial" w:hAnsi="Arial" w:cs="Arial"/>
                <w:sz w:val="22"/>
                <w:szCs w:val="22"/>
                <w:lang w:eastAsia="es-HN"/>
              </w:rPr>
              <w:t xml:space="preserve">Botón “Más Detalles”: Creación de un botón que permita redirigir al formulario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de </w:t>
            </w:r>
            <w:r w:rsidR="009B4DF9">
              <w:rPr>
                <w:rFonts w:ascii="Arial" w:hAnsi="Arial" w:cs="Arial"/>
                <w:sz w:val="22"/>
                <w:szCs w:val="22"/>
                <w:lang w:eastAsia="es-HN"/>
              </w:rPr>
              <w:t xml:space="preserve">ver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detalles.</w:t>
            </w:r>
          </w:p>
          <w:p w14:paraId="2862BAE7" w14:textId="01CAF625" w:rsidR="006B0AE8" w:rsidRPr="00224581" w:rsidRDefault="0088435D" w:rsidP="0022458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88435D">
              <w:rPr>
                <w:rFonts w:ascii="Arial" w:hAnsi="Arial" w:cs="Arial"/>
                <w:sz w:val="22"/>
                <w:szCs w:val="22"/>
                <w:lang w:eastAsia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Ir a compras</w:t>
            </w:r>
            <w:r w:rsidRPr="0088435D">
              <w:rPr>
                <w:rFonts w:ascii="Arial" w:hAnsi="Arial" w:cs="Arial"/>
                <w:sz w:val="22"/>
                <w:szCs w:val="22"/>
                <w:lang w:eastAsia="es-HN"/>
              </w:rPr>
              <w:t xml:space="preserve">”: Creación de un botón que nos redirija a la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lista de compras</w:t>
            </w:r>
            <w:r w:rsidRPr="0088435D"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6B0AE8" w14:paraId="717B208D" w14:textId="77777777" w:rsidTr="006B0AE8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613ABC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01172F38" w14:textId="5B11DC2E" w:rsidR="006B0AE8" w:rsidRDefault="00A9426D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6B0AE8" w14:paraId="0D0B92AB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9CBDAF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67259659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</w:t>
            </w:r>
            <w:r w:rsidRPr="00C80398">
              <w:rPr>
                <w:rFonts w:ascii="Arial" w:hAnsi="Arial" w:cs="Arial"/>
                <w:sz w:val="22"/>
                <w:szCs w:val="22"/>
                <w:lang w:eastAsia="es-HN"/>
              </w:rPr>
              <w:t>45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Registro de compras</w:t>
            </w:r>
          </w:p>
          <w:p w14:paraId="2805C1E1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</w:t>
            </w:r>
            <w:r w:rsidRPr="00CB59EF">
              <w:rPr>
                <w:rFonts w:ascii="Arial" w:hAnsi="Arial" w:cs="Arial"/>
                <w:sz w:val="22"/>
                <w:szCs w:val="22"/>
                <w:lang w:val="es-ES" w:eastAsia="es-HN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- Ver precios</w:t>
            </w:r>
          </w:p>
          <w:p w14:paraId="7FEB9DA4" w14:textId="56E457A6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H55 - Ver </w:t>
            </w:r>
            <w:r w:rsidR="0069378C">
              <w:rPr>
                <w:rFonts w:ascii="Arial" w:hAnsi="Arial" w:cs="Arial"/>
                <w:sz w:val="22"/>
                <w:szCs w:val="22"/>
                <w:lang w:eastAsia="es-HN"/>
              </w:rPr>
              <w:t>detalles</w:t>
            </w:r>
          </w:p>
        </w:tc>
      </w:tr>
      <w:tr w:rsidR="006B0AE8" w14:paraId="057D4023" w14:textId="77777777" w:rsidTr="006B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00667CA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C876AA" w14:textId="77777777" w:rsidR="006B0AE8" w:rsidRDefault="006B0AE8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6B0AE8" w14:paraId="4D4E82ED" w14:textId="77777777" w:rsidTr="006B0AE8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12332A" w14:textId="77777777" w:rsidR="006B0AE8" w:rsidRDefault="006B0AE8" w:rsidP="006B0AE8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241B1CB" w14:textId="6E684F9C" w:rsidR="006B0AE8" w:rsidRDefault="002A7E9A" w:rsidP="006B0A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3</w:t>
            </w:r>
            <w:r w:rsidR="00410701">
              <w:rPr>
                <w:rFonts w:ascii="Arial" w:hAnsi="Arial" w:cs="Arial"/>
                <w:sz w:val="22"/>
                <w:szCs w:val="22"/>
                <w:lang w:eastAsia="es-HN"/>
              </w:rPr>
              <w:t xml:space="preserve"> horas</w:t>
            </w:r>
          </w:p>
        </w:tc>
      </w:tr>
    </w:tbl>
    <w:p w14:paraId="3F0E0B13" w14:textId="77777777" w:rsidR="00641E9C" w:rsidRDefault="00641E9C">
      <w:pPr>
        <w:rPr>
          <w:lang w:val="en-US"/>
        </w:rPr>
      </w:pPr>
    </w:p>
    <w:p w14:paraId="439CC5CB" w14:textId="77777777" w:rsidR="002A7E9A" w:rsidRDefault="002A7E9A">
      <w:pPr>
        <w:rPr>
          <w:lang w:val="en-US"/>
        </w:rPr>
      </w:pPr>
    </w:p>
    <w:tbl>
      <w:tblPr>
        <w:tblStyle w:val="Tablaconcuadrcula5oscura-nfasis51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88435D" w14:paraId="15594D98" w14:textId="77777777" w:rsidTr="0088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5FD1893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Num.</w:t>
            </w:r>
          </w:p>
        </w:tc>
        <w:tc>
          <w:tcPr>
            <w:tcW w:w="6919" w:type="dxa"/>
          </w:tcPr>
          <w:p w14:paraId="59A47640" w14:textId="77777777" w:rsidR="0088435D" w:rsidRDefault="0088435D" w:rsidP="0088435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H54</w:t>
            </w:r>
          </w:p>
        </w:tc>
      </w:tr>
      <w:tr w:rsidR="0088435D" w14:paraId="08B47AFF" w14:textId="77777777" w:rsidTr="008843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02799E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60005B1E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Ver Precios</w:t>
            </w:r>
          </w:p>
        </w:tc>
      </w:tr>
      <w:tr w:rsidR="0088435D" w14:paraId="1F226E68" w14:textId="77777777" w:rsidTr="0088435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DF4E19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27C3D72C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un apartado donde se podrá ver de forma más detallada cada uno de los precios de compra que tiene un producto.</w:t>
            </w:r>
          </w:p>
        </w:tc>
      </w:tr>
      <w:tr w:rsidR="0088435D" w14:paraId="2AC0A166" w14:textId="77777777" w:rsidTr="0088435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F240D6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16ADF5EF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88435D" w14:paraId="3ADE98EF" w14:textId="77777777" w:rsidTr="002A7E9A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FC9C26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07FF2C55" w14:textId="77777777" w:rsidR="0088435D" w:rsidRDefault="0088435D" w:rsidP="008843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A6A38"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distintos precios de un determinado producto</w:t>
            </w:r>
          </w:p>
          <w:p w14:paraId="63547A24" w14:textId="77777777" w:rsidR="0088435D" w:rsidRDefault="0088435D" w:rsidP="008843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inventario.</w:t>
            </w:r>
          </w:p>
        </w:tc>
      </w:tr>
      <w:tr w:rsidR="0088435D" w14:paraId="34542DE3" w14:textId="77777777" w:rsidTr="0088435D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9DEB35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D5516B0" w14:textId="0A3E4510" w:rsidR="0088435D" w:rsidRDefault="00A9426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88435D" w14:paraId="41116FB9" w14:textId="77777777" w:rsidTr="0088435D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C71300A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3D4CA98E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H53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Lista de Inventario</w:t>
            </w:r>
          </w:p>
        </w:tc>
      </w:tr>
      <w:tr w:rsidR="0088435D" w14:paraId="4D0E164A" w14:textId="77777777" w:rsidTr="008843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4F7DC74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3D13C96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88435D" w14:paraId="48D34A17" w14:textId="77777777" w:rsidTr="0088435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79FFE2" w14:textId="77777777" w:rsidR="0088435D" w:rsidRDefault="0088435D" w:rsidP="0088435D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35A4343" w14:textId="77777777" w:rsidR="0088435D" w:rsidRDefault="0088435D" w:rsidP="00884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</w:t>
            </w:r>
          </w:p>
        </w:tc>
      </w:tr>
    </w:tbl>
    <w:p w14:paraId="328C8971" w14:textId="77777777" w:rsidR="00B47442" w:rsidRDefault="00B47442">
      <w:pPr>
        <w:rPr>
          <w:lang w:val="en-US"/>
        </w:rPr>
      </w:pPr>
    </w:p>
    <w:tbl>
      <w:tblPr>
        <w:tblStyle w:val="Tablaconcuadrcula5oscura-nfasis51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F7717" w14:paraId="570B53F4" w14:textId="77777777" w:rsidTr="00CA2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2A3995" w14:textId="77777777" w:rsidR="007F7717" w:rsidRDefault="007F7717" w:rsidP="00CA2FB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5DEFE404" w14:textId="0C9B4BBC" w:rsidR="007F7717" w:rsidRDefault="007F7717" w:rsidP="00CA2FB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H5</w:t>
            </w:r>
            <w:r w:rsidR="009B09A6"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7F7717" w14:paraId="4D4A2A55" w14:textId="77777777" w:rsidTr="00CA2FB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A0A40F" w14:textId="77777777" w:rsidR="007F7717" w:rsidRDefault="007F7717" w:rsidP="00CA2FB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Nombre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75C2CD48" w14:textId="59B2602D" w:rsidR="007F7717" w:rsidRDefault="009A6A38" w:rsidP="00CA2FB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Ver </w:t>
            </w:r>
            <w:r w:rsidR="00E56F05">
              <w:rPr>
                <w:rFonts w:ascii="Arial" w:hAnsi="Arial" w:cs="Arial"/>
                <w:sz w:val="22"/>
                <w:szCs w:val="22"/>
                <w:lang w:eastAsia="es-HN"/>
              </w:rPr>
              <w:t>Detalles</w:t>
            </w:r>
          </w:p>
        </w:tc>
      </w:tr>
      <w:tr w:rsidR="009A6A38" w14:paraId="52CA3290" w14:textId="77777777" w:rsidTr="00CA2FB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46DD5D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Descripción</w:t>
            </w:r>
          </w:p>
        </w:tc>
        <w:tc>
          <w:tcPr>
            <w:tcW w:w="6919" w:type="dxa"/>
          </w:tcPr>
          <w:p w14:paraId="06A71480" w14:textId="627E344B" w:rsidR="009A6A38" w:rsidRDefault="00E56F05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Creación de un apartado donde se podrá ver de forma más detallada </w:t>
            </w:r>
            <w:r w:rsidR="00410C15">
              <w:rPr>
                <w:rFonts w:ascii="Arial" w:hAnsi="Arial" w:cs="Arial"/>
                <w:sz w:val="22"/>
                <w:szCs w:val="22"/>
                <w:lang w:eastAsia="es-HN"/>
              </w:rPr>
              <w:t>cada uno de l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os precios de</w:t>
            </w:r>
            <w:r w:rsidR="00410C15">
              <w:rPr>
                <w:rFonts w:ascii="Arial" w:hAnsi="Arial" w:cs="Arial"/>
                <w:sz w:val="22"/>
                <w:szCs w:val="22"/>
                <w:lang w:eastAsia="es-HN"/>
              </w:rPr>
              <w:t xml:space="preserve"> venta que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tiene un </w:t>
            </w:r>
            <w:r w:rsidR="00655F2D">
              <w:rPr>
                <w:rFonts w:ascii="Arial" w:hAnsi="Arial" w:cs="Arial"/>
                <w:sz w:val="22"/>
                <w:szCs w:val="22"/>
                <w:lang w:eastAsia="es-HN"/>
              </w:rPr>
              <w:t>producto,</w:t>
            </w:r>
            <w:r w:rsidR="00410C15">
              <w:rPr>
                <w:rFonts w:ascii="Arial" w:hAnsi="Arial" w:cs="Arial"/>
                <w:sz w:val="22"/>
                <w:szCs w:val="22"/>
                <w:lang w:eastAsia="es-HN"/>
              </w:rPr>
              <w:t xml:space="preserve"> así como las fechas de vencimiento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.</w:t>
            </w:r>
          </w:p>
        </w:tc>
      </w:tr>
      <w:tr w:rsidR="009A6A38" w14:paraId="10EDEB8D" w14:textId="77777777" w:rsidTr="00CA2FB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02A3C4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Prioridad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2A516DCC" w14:textId="77777777" w:rsidR="009A6A38" w:rsidRDefault="009A6A38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Alta</w:t>
            </w:r>
          </w:p>
        </w:tc>
      </w:tr>
      <w:tr w:rsidR="009A6A38" w14:paraId="2FBB9569" w14:textId="77777777" w:rsidTr="009A6A3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723BCB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Tareas</w:t>
            </w:r>
          </w:p>
        </w:tc>
        <w:tc>
          <w:tcPr>
            <w:tcW w:w="6919" w:type="dxa"/>
          </w:tcPr>
          <w:p w14:paraId="32AFC08A" w14:textId="66E88643" w:rsidR="002A7E9A" w:rsidRDefault="002A7E9A" w:rsidP="009A6A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Creación de la tabla “</w:t>
            </w:r>
            <w:r w:rsidR="0031552B">
              <w:rPr>
                <w:rFonts w:ascii="Arial" w:hAnsi="Arial" w:cs="Arial"/>
                <w:sz w:val="22"/>
                <w:szCs w:val="22"/>
                <w:lang w:eastAsia="es-HN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>recios” en la base de datos,</w:t>
            </w:r>
            <w:r w:rsidR="00A0504C">
              <w:rPr>
                <w:rFonts w:ascii="Arial" w:hAnsi="Arial" w:cs="Arial"/>
                <w:sz w:val="22"/>
                <w:szCs w:val="22"/>
                <w:lang w:eastAsia="es-HN"/>
              </w:rPr>
              <w:t xml:space="preserve"> con los campos id, producto id, presentación id y precio.</w:t>
            </w:r>
          </w:p>
          <w:p w14:paraId="5D685EC1" w14:textId="705CC99F" w:rsidR="009A6A38" w:rsidRDefault="009A6A38" w:rsidP="009A6A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9A6A38">
              <w:rPr>
                <w:rFonts w:ascii="Arial" w:hAnsi="Arial" w:cs="Arial"/>
                <w:sz w:val="22"/>
                <w:szCs w:val="22"/>
                <w:lang w:eastAsia="es-HN"/>
              </w:rPr>
              <w:t>Creación de un formulario no editable donde se mostrarán los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distintos precios de venta, las presentaciones y las fechas de vencimiento de cada producto.</w:t>
            </w:r>
          </w:p>
          <w:p w14:paraId="70DB7F9D" w14:textId="01EF0AE5" w:rsidR="00CA16F8" w:rsidRPr="009A6A38" w:rsidRDefault="00CA16F8" w:rsidP="009A6A3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Botón “Regresar”: Creación de un botón que nos redirija a la ventana lista de inventario.</w:t>
            </w:r>
          </w:p>
        </w:tc>
      </w:tr>
      <w:tr w:rsidR="009A6A38" w14:paraId="67858850" w14:textId="77777777" w:rsidTr="00CA2FB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5F9BDC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Responsable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0EB2209" w14:textId="11EC20B3" w:rsidR="009A6A38" w:rsidRDefault="00A9426D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Estefani Herrera</w:t>
            </w:r>
          </w:p>
        </w:tc>
      </w:tr>
      <w:tr w:rsidR="009A6A38" w14:paraId="33176DFE" w14:textId="77777777" w:rsidTr="00410C15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CB4520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Historias relacionadas</w:t>
            </w:r>
          </w:p>
        </w:tc>
        <w:tc>
          <w:tcPr>
            <w:tcW w:w="6919" w:type="dxa"/>
          </w:tcPr>
          <w:p w14:paraId="096CEEF2" w14:textId="2C1E48AE" w:rsidR="009A6A38" w:rsidRDefault="0069378C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H53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 w:rsidRPr="0069378C">
              <w:rPr>
                <w:rFonts w:ascii="Arial" w:hAnsi="Arial" w:cs="Arial"/>
                <w:sz w:val="22"/>
                <w:szCs w:val="22"/>
                <w:lang w:eastAsia="es-HN"/>
              </w:rPr>
              <w:t>Lista de Inventario</w:t>
            </w:r>
          </w:p>
        </w:tc>
      </w:tr>
      <w:tr w:rsidR="009A6A38" w14:paraId="16E7002E" w14:textId="77777777" w:rsidTr="00CA2FB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E365F8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Peso 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42CB9384" w14:textId="77777777" w:rsidR="009A6A38" w:rsidRDefault="009A6A38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5</w:t>
            </w:r>
          </w:p>
        </w:tc>
      </w:tr>
      <w:tr w:rsidR="009A6A38" w14:paraId="0F97F840" w14:textId="77777777" w:rsidTr="00CA2FB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FE944B" w14:textId="77777777" w:rsidR="009A6A38" w:rsidRDefault="009A6A38" w:rsidP="009A6A38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Tiempo</w:t>
            </w:r>
          </w:p>
        </w:tc>
        <w:tc>
          <w:tcPr>
            <w:tcW w:w="6919" w:type="dxa"/>
            <w:shd w:val="clear" w:color="auto" w:fill="CFC6F3" w:themeFill="accent5" w:themeFillTint="66"/>
          </w:tcPr>
          <w:p w14:paraId="5F8BC1D5" w14:textId="14190B04" w:rsidR="009A6A38" w:rsidRDefault="00410701" w:rsidP="009A6A3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1 hora</w:t>
            </w:r>
          </w:p>
        </w:tc>
      </w:tr>
    </w:tbl>
    <w:p w14:paraId="24376E7B" w14:textId="63785457" w:rsidR="00E2332B" w:rsidRDefault="00E2332B"/>
    <w:p w14:paraId="6CB5BAEE" w14:textId="7E46ED52" w:rsidR="007F7717" w:rsidRDefault="007F7717" w:rsidP="007F7717">
      <w:pPr>
        <w:tabs>
          <w:tab w:val="left" w:pos="5833"/>
        </w:tabs>
      </w:pPr>
    </w:p>
    <w:p w14:paraId="279A726C" w14:textId="6B245DF1" w:rsidR="007F7717" w:rsidRPr="007F7717" w:rsidRDefault="007F7717" w:rsidP="007F7717"/>
    <w:sectPr w:rsidR="007F7717" w:rsidRPr="007F7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4FAA" w14:textId="77777777" w:rsidR="009B14A4" w:rsidRDefault="009B14A4">
      <w:pPr>
        <w:spacing w:line="240" w:lineRule="auto"/>
      </w:pPr>
      <w:r>
        <w:separator/>
      </w:r>
    </w:p>
  </w:endnote>
  <w:endnote w:type="continuationSeparator" w:id="0">
    <w:p w14:paraId="1CBC233A" w14:textId="77777777" w:rsidR="009B14A4" w:rsidRDefault="009B1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8345" w14:textId="77777777" w:rsidR="009B14A4" w:rsidRDefault="009B14A4">
      <w:pPr>
        <w:spacing w:after="0"/>
      </w:pPr>
      <w:r>
        <w:separator/>
      </w:r>
    </w:p>
  </w:footnote>
  <w:footnote w:type="continuationSeparator" w:id="0">
    <w:p w14:paraId="7AF7963B" w14:textId="77777777" w:rsidR="009B14A4" w:rsidRDefault="009B14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0A1"/>
    <w:multiLevelType w:val="multilevel"/>
    <w:tmpl w:val="091100A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666013"/>
    <w:multiLevelType w:val="hybridMultilevel"/>
    <w:tmpl w:val="F498260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FB3579"/>
    <w:multiLevelType w:val="hybridMultilevel"/>
    <w:tmpl w:val="64604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2061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E327C"/>
    <w:multiLevelType w:val="hybridMultilevel"/>
    <w:tmpl w:val="F4E0E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39"/>
    <w:rsid w:val="00013BE5"/>
    <w:rsid w:val="00013D20"/>
    <w:rsid w:val="0003730D"/>
    <w:rsid w:val="000527F1"/>
    <w:rsid w:val="00072D37"/>
    <w:rsid w:val="00092397"/>
    <w:rsid w:val="00096B4E"/>
    <w:rsid w:val="000A04E5"/>
    <w:rsid w:val="000A0C0D"/>
    <w:rsid w:val="000B114A"/>
    <w:rsid w:val="000B1D59"/>
    <w:rsid w:val="000C6BC4"/>
    <w:rsid w:val="000E1131"/>
    <w:rsid w:val="0010538C"/>
    <w:rsid w:val="00105D25"/>
    <w:rsid w:val="00115BEC"/>
    <w:rsid w:val="00141D28"/>
    <w:rsid w:val="00191C23"/>
    <w:rsid w:val="001C1D05"/>
    <w:rsid w:val="001C709F"/>
    <w:rsid w:val="001E5F6D"/>
    <w:rsid w:val="00206488"/>
    <w:rsid w:val="0020713E"/>
    <w:rsid w:val="00212B4D"/>
    <w:rsid w:val="00221F7C"/>
    <w:rsid w:val="00224581"/>
    <w:rsid w:val="00225E3B"/>
    <w:rsid w:val="002365D4"/>
    <w:rsid w:val="00244999"/>
    <w:rsid w:val="00281CCB"/>
    <w:rsid w:val="002A41F0"/>
    <w:rsid w:val="002A7E9A"/>
    <w:rsid w:val="00306439"/>
    <w:rsid w:val="0031552B"/>
    <w:rsid w:val="00321F37"/>
    <w:rsid w:val="00337A88"/>
    <w:rsid w:val="0034244B"/>
    <w:rsid w:val="003508A6"/>
    <w:rsid w:val="00357627"/>
    <w:rsid w:val="00361EC6"/>
    <w:rsid w:val="00371C3E"/>
    <w:rsid w:val="003A3799"/>
    <w:rsid w:val="003C7138"/>
    <w:rsid w:val="003D1B4A"/>
    <w:rsid w:val="003D6533"/>
    <w:rsid w:val="003D759F"/>
    <w:rsid w:val="003D7F1F"/>
    <w:rsid w:val="003F7A5E"/>
    <w:rsid w:val="0040345D"/>
    <w:rsid w:val="00404A35"/>
    <w:rsid w:val="00410701"/>
    <w:rsid w:val="00410C15"/>
    <w:rsid w:val="004145B7"/>
    <w:rsid w:val="00422C9E"/>
    <w:rsid w:val="004266C7"/>
    <w:rsid w:val="00444EEF"/>
    <w:rsid w:val="004839DA"/>
    <w:rsid w:val="004E06B2"/>
    <w:rsid w:val="004E19B1"/>
    <w:rsid w:val="004F45D2"/>
    <w:rsid w:val="004F6CBD"/>
    <w:rsid w:val="00500D74"/>
    <w:rsid w:val="00501FF7"/>
    <w:rsid w:val="005058FB"/>
    <w:rsid w:val="00522206"/>
    <w:rsid w:val="0052459A"/>
    <w:rsid w:val="0052685A"/>
    <w:rsid w:val="00526EC9"/>
    <w:rsid w:val="00537820"/>
    <w:rsid w:val="00543BDF"/>
    <w:rsid w:val="00567E54"/>
    <w:rsid w:val="0057543B"/>
    <w:rsid w:val="005801EA"/>
    <w:rsid w:val="005D536D"/>
    <w:rsid w:val="005E57BA"/>
    <w:rsid w:val="00627B17"/>
    <w:rsid w:val="006319BA"/>
    <w:rsid w:val="00632474"/>
    <w:rsid w:val="0063729D"/>
    <w:rsid w:val="00641E9C"/>
    <w:rsid w:val="00654A51"/>
    <w:rsid w:val="00655F2D"/>
    <w:rsid w:val="00657033"/>
    <w:rsid w:val="006672E8"/>
    <w:rsid w:val="0069378C"/>
    <w:rsid w:val="00696B81"/>
    <w:rsid w:val="006A5A16"/>
    <w:rsid w:val="006B0AE8"/>
    <w:rsid w:val="006D7D1F"/>
    <w:rsid w:val="007046BB"/>
    <w:rsid w:val="00730938"/>
    <w:rsid w:val="00734D7C"/>
    <w:rsid w:val="00744240"/>
    <w:rsid w:val="00752209"/>
    <w:rsid w:val="007570D2"/>
    <w:rsid w:val="00761BD8"/>
    <w:rsid w:val="007715C8"/>
    <w:rsid w:val="00776000"/>
    <w:rsid w:val="007779DA"/>
    <w:rsid w:val="00780047"/>
    <w:rsid w:val="0079135E"/>
    <w:rsid w:val="007A67CE"/>
    <w:rsid w:val="007B2BDE"/>
    <w:rsid w:val="007B574C"/>
    <w:rsid w:val="007C31A1"/>
    <w:rsid w:val="007C55BE"/>
    <w:rsid w:val="007D4D39"/>
    <w:rsid w:val="007D7758"/>
    <w:rsid w:val="007E761C"/>
    <w:rsid w:val="007F7717"/>
    <w:rsid w:val="00803624"/>
    <w:rsid w:val="0080623D"/>
    <w:rsid w:val="008409BA"/>
    <w:rsid w:val="0086057A"/>
    <w:rsid w:val="00862E66"/>
    <w:rsid w:val="00874936"/>
    <w:rsid w:val="0088435D"/>
    <w:rsid w:val="008C1C95"/>
    <w:rsid w:val="00925A22"/>
    <w:rsid w:val="0097348D"/>
    <w:rsid w:val="00975EC5"/>
    <w:rsid w:val="00992982"/>
    <w:rsid w:val="009A6A38"/>
    <w:rsid w:val="009B09A6"/>
    <w:rsid w:val="009B14A4"/>
    <w:rsid w:val="009B4DF9"/>
    <w:rsid w:val="009C44FE"/>
    <w:rsid w:val="009F6D01"/>
    <w:rsid w:val="00A02BF9"/>
    <w:rsid w:val="00A0504C"/>
    <w:rsid w:val="00A3049D"/>
    <w:rsid w:val="00A54876"/>
    <w:rsid w:val="00A571E7"/>
    <w:rsid w:val="00A63B4D"/>
    <w:rsid w:val="00A814AE"/>
    <w:rsid w:val="00A9426D"/>
    <w:rsid w:val="00AE11F7"/>
    <w:rsid w:val="00AF5614"/>
    <w:rsid w:val="00B13C0C"/>
    <w:rsid w:val="00B15592"/>
    <w:rsid w:val="00B20B41"/>
    <w:rsid w:val="00B31495"/>
    <w:rsid w:val="00B31647"/>
    <w:rsid w:val="00B47442"/>
    <w:rsid w:val="00B71461"/>
    <w:rsid w:val="00B87FC5"/>
    <w:rsid w:val="00B93A45"/>
    <w:rsid w:val="00B94595"/>
    <w:rsid w:val="00BB4005"/>
    <w:rsid w:val="00BC406D"/>
    <w:rsid w:val="00BD137F"/>
    <w:rsid w:val="00C1538B"/>
    <w:rsid w:val="00C30F92"/>
    <w:rsid w:val="00C37832"/>
    <w:rsid w:val="00C446CB"/>
    <w:rsid w:val="00C80398"/>
    <w:rsid w:val="00C862C9"/>
    <w:rsid w:val="00CA16F8"/>
    <w:rsid w:val="00CB700D"/>
    <w:rsid w:val="00CD5457"/>
    <w:rsid w:val="00CE7974"/>
    <w:rsid w:val="00CE7BF3"/>
    <w:rsid w:val="00CF241F"/>
    <w:rsid w:val="00D04185"/>
    <w:rsid w:val="00D20A2E"/>
    <w:rsid w:val="00D24048"/>
    <w:rsid w:val="00D24C6F"/>
    <w:rsid w:val="00D33772"/>
    <w:rsid w:val="00D337BE"/>
    <w:rsid w:val="00D5462C"/>
    <w:rsid w:val="00D55EE0"/>
    <w:rsid w:val="00D74D6A"/>
    <w:rsid w:val="00D97B38"/>
    <w:rsid w:val="00DD5CB2"/>
    <w:rsid w:val="00E17017"/>
    <w:rsid w:val="00E2332B"/>
    <w:rsid w:val="00E2784B"/>
    <w:rsid w:val="00E562E4"/>
    <w:rsid w:val="00E56F05"/>
    <w:rsid w:val="00EA398E"/>
    <w:rsid w:val="00EA7BAF"/>
    <w:rsid w:val="00EF79B1"/>
    <w:rsid w:val="00F05B3F"/>
    <w:rsid w:val="00F169B6"/>
    <w:rsid w:val="00F172B9"/>
    <w:rsid w:val="00F25D5D"/>
    <w:rsid w:val="00F36941"/>
    <w:rsid w:val="00F46559"/>
    <w:rsid w:val="00F61443"/>
    <w:rsid w:val="00F67B12"/>
    <w:rsid w:val="00F86F11"/>
    <w:rsid w:val="00FA15F5"/>
    <w:rsid w:val="00FA16DC"/>
    <w:rsid w:val="00FB2CEB"/>
    <w:rsid w:val="00FB5870"/>
    <w:rsid w:val="00FD39E6"/>
    <w:rsid w:val="00FD43B0"/>
    <w:rsid w:val="00FE72F4"/>
    <w:rsid w:val="00FF2849"/>
    <w:rsid w:val="00FF3363"/>
    <w:rsid w:val="0A632E48"/>
    <w:rsid w:val="4B9335CF"/>
    <w:rsid w:val="7401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F7AC91B"/>
  <w15:docId w15:val="{74DAF242-F26D-4CE0-9EF5-C921BB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C830C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Pr>
      <w:rFonts w:eastAsiaTheme="minorEastAsia"/>
      <w:lang w:val="es-HN" w:eastAsia="es-H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25E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8</Pages>
  <Words>1593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Belsy mairena</dc:creator>
  <cp:lastModifiedBy>Estefani Herrera</cp:lastModifiedBy>
  <cp:revision>66</cp:revision>
  <dcterms:created xsi:type="dcterms:W3CDTF">2022-03-21T23:43:00Z</dcterms:created>
  <dcterms:modified xsi:type="dcterms:W3CDTF">2022-12-12T18:21:00Z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F4868E04048E4DCCBD019B80FC6BA9A6</vt:lpwstr>
  </property>
</Properties>
</file>