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394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Nacional Autónoma de Honduras</w:t>
      </w:r>
    </w:p>
    <w:p w14:paraId="09A86A8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Tecnológico Danlí</w:t>
      </w:r>
    </w:p>
    <w:p w14:paraId="1D0BA20C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96ACA0" wp14:editId="30696C5D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47A81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EC8007" w14:textId="77777777" w:rsidR="00E2332B" w:rsidRDefault="00E233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86C3A" w14:textId="77777777" w:rsidR="00E2332B" w:rsidRDefault="00E233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CC52F" w14:textId="77777777" w:rsidR="00E2332B" w:rsidRDefault="00E233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58D4A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Ciencias Económicas Administrativas Y Contables</w:t>
      </w:r>
    </w:p>
    <w:p w14:paraId="0B0A3B55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Informática Administrativa</w:t>
      </w:r>
    </w:p>
    <w:p w14:paraId="2292F17D" w14:textId="77777777" w:rsidR="00E2332B" w:rsidRDefault="00E233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47186E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Clase: </w:t>
      </w:r>
    </w:p>
    <w:p w14:paraId="148133DE" w14:textId="77777777" w:rsidR="00E2332B" w:rsidRDefault="00543B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y Diseño De Sistemas</w:t>
      </w:r>
    </w:p>
    <w:p w14:paraId="3BAF8186" w14:textId="77777777" w:rsidR="00E2332B" w:rsidRDefault="00E233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8BC2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Trabajo: </w:t>
      </w:r>
    </w:p>
    <w:p w14:paraId="05273981" w14:textId="698102E7" w:rsidR="00E2332B" w:rsidRPr="00A16142" w:rsidRDefault="00A16142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6142">
        <w:rPr>
          <w:rFonts w:ascii="Times New Roman" w:eastAsia="Times New Roman" w:hAnsi="Times New Roman" w:cs="Times New Roman"/>
          <w:sz w:val="24"/>
          <w:szCs w:val="24"/>
          <w:lang w:val="en-US"/>
        </w:rPr>
        <w:t>Quinto</w:t>
      </w:r>
      <w:r w:rsidR="00543BDF" w:rsidRPr="00A161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Sprint Backlog</w:t>
      </w:r>
    </w:p>
    <w:p w14:paraId="4CD5BDB7" w14:textId="77777777" w:rsidR="00E2332B" w:rsidRPr="00A16142" w:rsidRDefault="00E2332B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DBE3A2" w14:textId="77777777" w:rsidR="00E2332B" w:rsidRPr="00A16142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A161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Catedrática</w:t>
      </w:r>
      <w:proofErr w:type="spellEnd"/>
      <w:r w:rsidRPr="00A161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14B882A4" w14:textId="77777777" w:rsidR="00E2332B" w:rsidRPr="00A16142" w:rsidRDefault="00543BDF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6142">
        <w:rPr>
          <w:rFonts w:ascii="Times New Roman" w:eastAsia="Times New Roman" w:hAnsi="Times New Roman" w:cs="Times New Roman"/>
          <w:sz w:val="24"/>
          <w:szCs w:val="24"/>
          <w:lang w:val="en-US"/>
        </w:rPr>
        <w:t>Gladys Melissa Nolasco Padilla</w:t>
      </w:r>
    </w:p>
    <w:p w14:paraId="05787751" w14:textId="77777777" w:rsidR="00E2332B" w:rsidRPr="00A16142" w:rsidRDefault="00E2332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9861891" w14:textId="77777777" w:rsidR="00E2332B" w:rsidRDefault="00543BDF">
      <w:pPr>
        <w:ind w:left="1416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N.º Cuenta</w:t>
      </w:r>
    </w:p>
    <w:p w14:paraId="28697115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20192500065 </w:t>
      </w:r>
    </w:p>
    <w:p w14:paraId="7023F696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20192500222</w:t>
      </w:r>
    </w:p>
    <w:p w14:paraId="2EB7CF08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Karla Abigail Sierra Paztrana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20191500015</w:t>
      </w:r>
    </w:p>
    <w:p w14:paraId="5C8E272B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Maryury Virsai Chacón López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20182500077</w:t>
      </w:r>
    </w:p>
    <w:p w14:paraId="54817E7A" w14:textId="77777777" w:rsidR="00E2332B" w:rsidRDefault="00E2332B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6DDF0B4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</w:p>
    <w:p w14:paraId="0B67EFD4" w14:textId="549154D6" w:rsidR="00E2332B" w:rsidRDefault="00F247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749">
        <w:rPr>
          <w:rFonts w:ascii="Times New Roman" w:eastAsia="Times New Roman" w:hAnsi="Times New Roman" w:cs="Times New Roman"/>
          <w:sz w:val="24"/>
          <w:szCs w:val="24"/>
        </w:rPr>
        <w:t xml:space="preserve">21 </w:t>
      </w:r>
      <w:r w:rsidR="00543BDF" w:rsidRPr="00F24749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Pr="00F24749">
        <w:rPr>
          <w:rFonts w:ascii="Times New Roman" w:eastAsia="Times New Roman" w:hAnsi="Times New Roman" w:cs="Times New Roman"/>
          <w:sz w:val="24"/>
          <w:szCs w:val="24"/>
        </w:rPr>
        <w:t>abril</w:t>
      </w:r>
      <w:r w:rsidR="00543BDF" w:rsidRPr="00F24749">
        <w:rPr>
          <w:rFonts w:ascii="Times New Roman" w:eastAsia="Times New Roman" w:hAnsi="Times New Roman" w:cs="Times New Roman"/>
          <w:sz w:val="24"/>
          <w:szCs w:val="24"/>
        </w:rPr>
        <w:t xml:space="preserve"> del 2022 Danlí, El Paraíso, Honduras</w:t>
      </w:r>
    </w:p>
    <w:p w14:paraId="2D68419A" w14:textId="77777777" w:rsidR="00E2332B" w:rsidRDefault="00543BDF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lastRenderedPageBreak/>
        <w:t>Objetivo</w:t>
      </w:r>
    </w:p>
    <w:p w14:paraId="13A98385" w14:textId="77777777" w:rsidR="00E2332B" w:rsidRDefault="00E233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C1270" w14:textId="6121C7E7" w:rsidR="000A0C0D" w:rsidRDefault="00543B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</w:t>
      </w:r>
      <w:r w:rsidR="00A16142">
        <w:rPr>
          <w:rFonts w:ascii="Times New Roman" w:hAnsi="Times New Roman" w:cs="Times New Roman"/>
          <w:sz w:val="24"/>
          <w:szCs w:val="24"/>
        </w:rPr>
        <w:t xml:space="preserve">quinta </w:t>
      </w:r>
      <w:r>
        <w:rPr>
          <w:rFonts w:ascii="Times New Roman" w:hAnsi="Times New Roman" w:cs="Times New Roman"/>
          <w:sz w:val="24"/>
          <w:szCs w:val="24"/>
        </w:rPr>
        <w:t xml:space="preserve">fase del proyecto AGRO System, el cual está estructurado con las historias y sus respectivas tareas, las cuales fundamentan el sistema, teniendo como principal la creación de las tablas en la base de datos, así como </w:t>
      </w:r>
      <w:r w:rsidR="00A16142">
        <w:rPr>
          <w:rFonts w:ascii="Times New Roman" w:hAnsi="Times New Roman" w:cs="Times New Roman"/>
          <w:sz w:val="24"/>
          <w:szCs w:val="24"/>
        </w:rPr>
        <w:t>el registro de ventas.</w:t>
      </w:r>
    </w:p>
    <w:p w14:paraId="6E2F23D4" w14:textId="217E7BFF" w:rsidR="00B13C0C" w:rsidRDefault="00B13C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6D1D07D7" w14:textId="1EC8F633" w:rsidR="00B20B41" w:rsidRDefault="00B13C0C" w:rsidP="00B20B41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>Sprint 4</w:t>
      </w:r>
      <w:bookmarkStart w:id="0" w:name="_Hlk97851521"/>
    </w:p>
    <w:p w14:paraId="1E99C91D" w14:textId="77777777" w:rsidR="00B20B41" w:rsidRPr="00B20B41" w:rsidRDefault="00B20B41" w:rsidP="00B20B41">
      <w:pPr>
        <w:rPr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874936" w14:paraId="3CD018AB" w14:textId="77777777" w:rsidTr="00C7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547EA2A4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1932616C" w14:textId="2FBD8BA3" w:rsidR="00874936" w:rsidRDefault="00874936" w:rsidP="00C764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A16142">
              <w:rPr>
                <w:rFonts w:ascii="Arial" w:hAnsi="Arial" w:cs="Arial"/>
                <w:sz w:val="22"/>
                <w:szCs w:val="22"/>
                <w:lang w:eastAsia="es-HN"/>
              </w:rPr>
              <w:t>56</w:t>
            </w:r>
          </w:p>
        </w:tc>
      </w:tr>
      <w:tr w:rsidR="00874936" w14:paraId="14009719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4F26F3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595EF0C" w14:textId="3BA153E8" w:rsidR="00874936" w:rsidRDefault="0087493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Registro De </w:t>
            </w:r>
            <w:r w:rsidR="00A16142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</w:tc>
      </w:tr>
      <w:tr w:rsidR="00874936" w14:paraId="6266466E" w14:textId="77777777" w:rsidTr="003508A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B157BF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802709" w14:textId="3A378351" w:rsidR="0087493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diseñará un apartado con una serie de opciones para registrar la</w:t>
            </w:r>
            <w:r w:rsidR="00A16142">
              <w:rPr>
                <w:rFonts w:ascii="Arial" w:hAnsi="Arial" w:cs="Arial"/>
                <w:sz w:val="22"/>
                <w:szCs w:val="22"/>
                <w:lang w:eastAsia="es-HN"/>
              </w:rPr>
              <w:t xml:space="preserve"> venta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y los detalles de las </w:t>
            </w:r>
            <w:r w:rsidR="00A16142">
              <w:rPr>
                <w:rFonts w:ascii="Arial" w:hAnsi="Arial" w:cs="Arial"/>
                <w:sz w:val="22"/>
                <w:szCs w:val="22"/>
                <w:lang w:eastAsia="es-HN"/>
              </w:rPr>
              <w:t xml:space="preserve">ventas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que realiza la empresa.</w:t>
            </w:r>
          </w:p>
        </w:tc>
      </w:tr>
      <w:tr w:rsidR="00874936" w14:paraId="0A93F214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A8D2B7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4FA86768" w14:textId="77777777" w:rsidR="00874936" w:rsidRDefault="0087493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3508A6" w14:paraId="3CF07D1E" w14:textId="77777777" w:rsidTr="00AE11F7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BA8EF4" w14:textId="77777777" w:rsidR="003508A6" w:rsidRPr="005524FD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524FD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4B7A0E" w14:textId="188400B6" w:rsidR="003508A6" w:rsidRPr="005524FD" w:rsidRDefault="003508A6" w:rsidP="00FE72F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Creación de la tabla de “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 en la base de datos con los campos id, </w:t>
            </w:r>
            <w:r w:rsidR="00554F8C" w:rsidRPr="005524FD">
              <w:rPr>
                <w:rFonts w:ascii="Arial" w:hAnsi="Arial" w:cs="Arial"/>
                <w:sz w:val="22"/>
                <w:szCs w:val="22"/>
                <w:lang w:val="es-ES" w:eastAsia="es-HN"/>
              </w:rPr>
              <w:t>número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 factura, fecha de 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,</w:t>
            </w:r>
            <w:r w:rsid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personal id, cliente id,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impuesto</w:t>
            </w:r>
            <w:r w:rsidR="00AE11F7"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y total.</w:t>
            </w:r>
          </w:p>
          <w:p w14:paraId="5C961F50" w14:textId="5B754FA8" w:rsidR="003508A6" w:rsidRPr="003D484C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Creación de tabla “Detalles </w:t>
            </w:r>
            <w:r w:rsidR="00A3049D" w:rsidRPr="005524FD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e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 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 xml:space="preserve">en la base de datos con los campos </w:t>
            </w:r>
            <w:r w:rsidR="000E5863">
              <w:rPr>
                <w:rFonts w:ascii="Arial" w:hAnsi="Arial"/>
                <w:sz w:val="22"/>
                <w:szCs w:val="22"/>
                <w:lang w:eastAsia="es-HN"/>
              </w:rPr>
              <w:t>id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>, producto id,</w:t>
            </w:r>
            <w:r w:rsidR="003D484C">
              <w:rPr>
                <w:rFonts w:ascii="Arial" w:hAnsi="Arial"/>
                <w:sz w:val="22"/>
                <w:szCs w:val="22"/>
                <w:lang w:eastAsia="es-HN"/>
              </w:rPr>
              <w:t xml:space="preserve"> categoría id,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 xml:space="preserve"> presentación id, precio </w:t>
            </w:r>
            <w:r w:rsidR="00A16142" w:rsidRPr="005524FD">
              <w:rPr>
                <w:rFonts w:ascii="Arial" w:hAnsi="Arial"/>
                <w:sz w:val="22"/>
                <w:szCs w:val="22"/>
                <w:lang w:eastAsia="es-HN"/>
              </w:rPr>
              <w:t xml:space="preserve">de 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>venta</w:t>
            </w:r>
            <w:r w:rsidR="003D484C">
              <w:rPr>
                <w:rFonts w:ascii="Arial" w:hAnsi="Arial"/>
                <w:sz w:val="22"/>
                <w:szCs w:val="22"/>
                <w:lang w:eastAsia="es-HN"/>
              </w:rPr>
              <w:t>, existencia y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 xml:space="preserve"> cantida</w:t>
            </w:r>
            <w:r w:rsidR="00A16142" w:rsidRPr="005524FD">
              <w:rPr>
                <w:rFonts w:ascii="Arial" w:hAnsi="Arial"/>
                <w:sz w:val="22"/>
                <w:szCs w:val="22"/>
                <w:lang w:eastAsia="es-HN"/>
              </w:rPr>
              <w:t>d</w:t>
            </w:r>
            <w:r w:rsidR="00FE72F4" w:rsidRPr="005524FD">
              <w:rPr>
                <w:rFonts w:ascii="Arial" w:hAnsi="Arial"/>
                <w:sz w:val="22"/>
                <w:szCs w:val="22"/>
                <w:lang w:eastAsia="es-HN"/>
              </w:rPr>
              <w:t>.</w:t>
            </w:r>
          </w:p>
          <w:p w14:paraId="3E7DBDC4" w14:textId="1A8563CA" w:rsidR="003D484C" w:rsidRPr="003D484C" w:rsidRDefault="003D484C" w:rsidP="003D48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Creación de tabla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Rangos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 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 xml:space="preserve">en la base de datos con </w:t>
            </w:r>
            <w:proofErr w:type="gramStart"/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>los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 xml:space="preserve"> campo</w:t>
            </w:r>
            <w:proofErr w:type="gramEnd"/>
            <w:r>
              <w:rPr>
                <w:rFonts w:ascii="Arial" w:hAnsi="Arial"/>
                <w:sz w:val="22"/>
                <w:szCs w:val="22"/>
                <w:lang w:eastAsia="es-HN"/>
              </w:rPr>
              <w:t xml:space="preserve"> id, factura inicio, factura fin y fecha limite</w:t>
            </w:r>
          </w:p>
          <w:p w14:paraId="063C1632" w14:textId="036EEE3E" w:rsidR="003508A6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>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agregará en la vista de 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una tabla con los detalles de la 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4A2C3AF4" w14:textId="73045456" w:rsidR="003508A6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Formulario de registro de 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: Se creará un pequeño formulario dentro de la ventana que permitirá el registro de las 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1DDE84B9" w14:textId="74E7CFC2" w:rsidR="003508A6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Bot</w:t>
            </w:r>
            <w:r w:rsidR="00FE72F4" w:rsidRPr="005524FD">
              <w:rPr>
                <w:rFonts w:ascii="Arial" w:hAnsi="Arial" w:cs="Arial"/>
                <w:sz w:val="22"/>
                <w:szCs w:val="22"/>
                <w:lang w:eastAsia="es-HN"/>
              </w:rPr>
              <w:t>ó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n “Agregar Detalles”: Creación de un botón que nos dirija a un formulario dentro de la ventana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para ingresar los detalles de la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. </w:t>
            </w:r>
          </w:p>
          <w:p w14:paraId="7C1A4DD8" w14:textId="328A8644" w:rsidR="001E72D5" w:rsidRDefault="001E72D5" w:rsidP="001E72D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Botón “Ir a Clientes”: Creación de un botón que nos dirija al formulario para ingresar un nuevo cliente.</w:t>
            </w:r>
          </w:p>
          <w:p w14:paraId="074D9DF2" w14:textId="3C71095C" w:rsidR="00924E51" w:rsidRDefault="00924E51" w:rsidP="00924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Agregar Nuevo Rango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”: Creación de un botón que nos dirija al formulario para ingresar un nuevo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rango para las facturas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5780F047" w14:textId="1F9127FB" w:rsidR="00B67ADF" w:rsidRDefault="00B67ADF" w:rsidP="00B67ADF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Formulario de registro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rangos: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Se creará un pequeño formulario emergente dentro de la ventana que permitirá el registro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de un nuevo rango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, </w:t>
            </w:r>
            <w:r w:rsidRPr="005524F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dicha formulario contará con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dos</w:t>
            </w:r>
            <w:r w:rsidRPr="005524F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botones:</w:t>
            </w:r>
          </w:p>
          <w:p w14:paraId="6566D3AE" w14:textId="0B307ABD" w:rsidR="00B67ADF" w:rsidRPr="005524FD" w:rsidRDefault="00B67ADF" w:rsidP="00B67AD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“Agregar”: Creación de un botón que permita agregar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el nuevo rango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</w:p>
          <w:p w14:paraId="34D39FD1" w14:textId="01ACE1A2" w:rsidR="00B67ADF" w:rsidRPr="005524FD" w:rsidRDefault="00B67ADF" w:rsidP="00B67AD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“Cerrar”: Creación de un botón que nos permita cerrar la ventana de creación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de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rangos.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  <w:proofErr w:type="gramEnd"/>
          </w:p>
          <w:p w14:paraId="1EB7827B" w14:textId="35A6D417" w:rsidR="00B67ADF" w:rsidRPr="00B67ADF" w:rsidRDefault="00B67ADF" w:rsidP="00B67ADF">
            <w:pPr>
              <w:spacing w:after="0"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</w:p>
          <w:p w14:paraId="7C967E20" w14:textId="57EF14B7" w:rsidR="003508A6" w:rsidRPr="005524FD" w:rsidRDefault="003508A6" w:rsidP="003508A6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 xml:space="preserve">Formulario de registro de detalles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: Se creará un pequeño formulario emergente dentro de la ventana que permitirá el registro de los detalles de la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, </w:t>
            </w:r>
            <w:r w:rsidRPr="005524F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dicha formulario contará con </w:t>
            </w:r>
            <w:r w:rsidR="002532A1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dos</w:t>
            </w:r>
            <w:r w:rsidRPr="005524F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botones:</w:t>
            </w:r>
          </w:p>
          <w:p w14:paraId="350CD694" w14:textId="12BF66D9" w:rsidR="003508A6" w:rsidRPr="005524FD" w:rsidRDefault="003508A6" w:rsidP="00FF6A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“Agregar a la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”: Creación de un botón que permita agregar los detalles a la tabla de detalles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. </w:t>
            </w:r>
          </w:p>
          <w:p w14:paraId="4890B07A" w14:textId="77777777" w:rsidR="003508A6" w:rsidRPr="005524FD" w:rsidRDefault="003508A6" w:rsidP="003508A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Botón “Cerrar”: Creación de un botón que nos permita cerrar la ventana de creación de datos para los detalles.</w:t>
            </w:r>
          </w:p>
          <w:p w14:paraId="71CF0173" w14:textId="5401570B" w:rsidR="003508A6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“Guardar”: Creación de un botón el cual nos permitirá guardar los datos ingresados en el formulario registro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="00FE72F4"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y de detalles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399DC055" w14:textId="11082983" w:rsidR="00AE11F7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“Limpiar”: Creación de un botón que nos permita limpiar la tabla de detalles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61596124" w14:textId="02C779F1" w:rsidR="003508A6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“Cerrar”: Creación de un botón que nos permita cerrar la ventana de creación de datos. </w:t>
            </w:r>
          </w:p>
        </w:tc>
      </w:tr>
      <w:tr w:rsidR="003508A6" w14:paraId="43254282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FCB5F9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29DDF5A3" w14:textId="618D1D00" w:rsidR="003508A6" w:rsidRDefault="00506A2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3508A6" w14:paraId="01BE9AE5" w14:textId="77777777" w:rsidTr="00C76409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755C55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5BC02D" w14:textId="09FAA1A0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57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Validación de registro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  <w:p w14:paraId="6F17353D" w14:textId="182A3F94" w:rsidR="002532A1" w:rsidRDefault="002532A1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H58 - Validación de detalles de ventas</w:t>
            </w:r>
          </w:p>
          <w:p w14:paraId="3187966C" w14:textId="0F088D57" w:rsidR="00742794" w:rsidRDefault="00742794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  <w:r w:rsidR="002532A1">
              <w:rPr>
                <w:rFonts w:ascii="Arial" w:hAnsi="Arial" w:cs="Arial"/>
                <w:sz w:val="22"/>
                <w:szCs w:val="22"/>
                <w:lang w:eastAsia="es-HN"/>
              </w:rPr>
              <w:t>9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etalles de venta</w:t>
            </w:r>
          </w:p>
          <w:p w14:paraId="1EE84C93" w14:textId="54D1610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  <w:r w:rsidR="002532A1">
              <w:rPr>
                <w:rFonts w:ascii="Arial" w:hAnsi="Arial" w:cs="Arial"/>
                <w:sz w:val="22"/>
                <w:szCs w:val="22"/>
                <w:lang w:eastAsia="es-HN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Lista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  <w:p w14:paraId="600382D2" w14:textId="00DEB142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63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Petición de confirmación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</w:p>
        </w:tc>
      </w:tr>
      <w:tr w:rsidR="003508A6" w14:paraId="514C8F2F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48E630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6FB36C3F" w14:textId="7777777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508A6" w14:paraId="50B37631" w14:textId="77777777" w:rsidTr="003508A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11DD4C5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078431C" w14:textId="76438A27" w:rsidR="003508A6" w:rsidRDefault="00AE11F7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horas</w:t>
            </w:r>
            <w:r w:rsidR="0035762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1DF875A1" w14:textId="77777777" w:rsidR="00874936" w:rsidRDefault="00874936">
      <w:pPr>
        <w:rPr>
          <w:rFonts w:ascii="Arial" w:hAnsi="Arial" w:cs="Arial"/>
          <w:sz w:val="22"/>
          <w:szCs w:val="22"/>
        </w:rPr>
      </w:pPr>
    </w:p>
    <w:p w14:paraId="40F9C130" w14:textId="77777777" w:rsidR="00B13C0C" w:rsidRDefault="00B13C0C">
      <w:pPr>
        <w:rPr>
          <w:rFonts w:ascii="Arial" w:hAnsi="Arial" w:cs="Arial"/>
          <w:sz w:val="22"/>
          <w:szCs w:val="22"/>
        </w:rPr>
      </w:pPr>
    </w:p>
    <w:p w14:paraId="1FEC3B0A" w14:textId="0CB1D9D1" w:rsidR="004F6CBD" w:rsidRDefault="004F6CBD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501FF7" w14:paraId="6480A7AC" w14:textId="77777777" w:rsidTr="002A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B52791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69BBCBA7" w14:textId="4B7F6EE5" w:rsidR="00501FF7" w:rsidRDefault="00501FF7" w:rsidP="002A7B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E86E65">
              <w:rPr>
                <w:rFonts w:ascii="Arial" w:hAnsi="Arial" w:cs="Arial"/>
                <w:sz w:val="22"/>
                <w:szCs w:val="22"/>
                <w:lang w:eastAsia="es-HN"/>
              </w:rPr>
              <w:t>57</w:t>
            </w:r>
          </w:p>
        </w:tc>
      </w:tr>
      <w:tr w:rsidR="00501FF7" w14:paraId="40F20F3E" w14:textId="77777777" w:rsidTr="00CE7BF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AD61C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48DDA07" w14:textId="1EECFE93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Validación De Registro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</w:tc>
      </w:tr>
      <w:tr w:rsidR="00501FF7" w14:paraId="5C5C0CC6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3F890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1D799529" w14:textId="5DFBB00D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Se asignará una serie de restricciones correspondiente al registro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</w:tc>
      </w:tr>
      <w:tr w:rsidR="00501FF7" w14:paraId="524D76F9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26301B0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B449D25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501FF7" w14:paraId="77E1A876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0DA02D5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46AB46B9" w14:textId="0DEDE5AF" w:rsidR="00501FF7" w:rsidRDefault="00501FF7" w:rsidP="002A7B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Validación en el controlador de registro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: Se desarrollará el código necesario para garantizar que el usuario ingrese los datos solicitados.</w:t>
            </w:r>
          </w:p>
          <w:p w14:paraId="33C4FA88" w14:textId="77777777" w:rsidR="00501FF7" w:rsidRDefault="00501FF7" w:rsidP="002A7B7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desarrollará el código y su respectiva configuración de los campos.</w:t>
            </w:r>
          </w:p>
          <w:p w14:paraId="26CBF1C0" w14:textId="77777777" w:rsidR="00501FF7" w:rsidRDefault="00501FF7" w:rsidP="002A7B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Mensaje de error: Creación de un mensaje que indique si alguno de los campos presenta un error como tal, es decir, no cumple con la validación.</w:t>
            </w:r>
          </w:p>
          <w:p w14:paraId="79060B05" w14:textId="77777777" w:rsidR="00501FF7" w:rsidRDefault="00501FF7" w:rsidP="002A7B7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establecerá el mensaje de error.</w:t>
            </w:r>
          </w:p>
        </w:tc>
      </w:tr>
      <w:tr w:rsidR="00501FF7" w14:paraId="33C64551" w14:textId="77777777" w:rsidTr="0035762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08BB91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5107787" w14:textId="74AFBE84" w:rsidR="00501FF7" w:rsidRDefault="00506A26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501FF7" w14:paraId="65B32E6C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5E1502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2C58CCBD" w14:textId="7229C20A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Registro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</w:tc>
      </w:tr>
      <w:tr w:rsidR="00501FF7" w14:paraId="29149F8A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08D52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BE7076C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501FF7" w14:paraId="1F87E6FF" w14:textId="77777777" w:rsidTr="002A7B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393ACA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9912011" w14:textId="5873E1DA" w:rsidR="00501FF7" w:rsidRDefault="00AE11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 horas</w:t>
            </w:r>
          </w:p>
        </w:tc>
      </w:tr>
    </w:tbl>
    <w:p w14:paraId="5B44854D" w14:textId="6EBAC4B2" w:rsidR="00F97167" w:rsidRDefault="00F97167">
      <w:pPr>
        <w:rPr>
          <w:rFonts w:ascii="Arial" w:hAnsi="Arial" w:cs="Arial"/>
          <w:sz w:val="22"/>
          <w:szCs w:val="22"/>
        </w:rPr>
      </w:pPr>
    </w:p>
    <w:p w14:paraId="0E18C5D2" w14:textId="6769C528" w:rsidR="00F97167" w:rsidRDefault="00F97167">
      <w:pPr>
        <w:rPr>
          <w:rFonts w:ascii="Arial" w:hAnsi="Arial" w:cs="Arial"/>
          <w:sz w:val="22"/>
          <w:szCs w:val="22"/>
        </w:rPr>
      </w:pPr>
    </w:p>
    <w:p w14:paraId="5FBD6E64" w14:textId="0140CA86" w:rsidR="00F97167" w:rsidRDefault="00F97167">
      <w:pPr>
        <w:rPr>
          <w:rFonts w:ascii="Arial" w:hAnsi="Arial" w:cs="Arial"/>
          <w:sz w:val="22"/>
          <w:szCs w:val="22"/>
        </w:rPr>
      </w:pPr>
    </w:p>
    <w:p w14:paraId="2DA62224" w14:textId="5978800A" w:rsidR="00F97167" w:rsidRDefault="00F97167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41" w:rightFromText="141" w:vertAnchor="page" w:horzAnchor="margin" w:tblpY="7719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97167" w14:paraId="051119F6" w14:textId="77777777" w:rsidTr="00F97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7B88AA40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44F84F90" w14:textId="09A2CD9B" w:rsidR="00F97167" w:rsidRDefault="00F97167" w:rsidP="00F9716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H59</w:t>
            </w:r>
          </w:p>
        </w:tc>
      </w:tr>
      <w:tr w:rsidR="00F97167" w14:paraId="3BF045F9" w14:textId="77777777" w:rsidTr="00F9716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1DB340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1A72A9FE" w14:textId="77777777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De Detalles De Venta</w:t>
            </w:r>
          </w:p>
        </w:tc>
      </w:tr>
      <w:tr w:rsidR="00F97167" w14:paraId="3E36366E" w14:textId="77777777" w:rsidTr="00F9716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B92CFD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FF9CFB" w14:textId="77777777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diseñará una sección donde se mostrará un listado con los detalles de la factura de venta que está realizando la empresa.</w:t>
            </w:r>
          </w:p>
        </w:tc>
      </w:tr>
      <w:tr w:rsidR="00F97167" w14:paraId="54BFBF3C" w14:textId="77777777" w:rsidTr="00F9716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D2ED5B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6E89C43" w14:textId="77777777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97167" w14:paraId="4F573034" w14:textId="77777777" w:rsidTr="00F97167">
        <w:trPr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18353D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BF5A33" w14:textId="77777777" w:rsidR="00F97167" w:rsidRDefault="00F97167" w:rsidP="00F971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Tabla de lista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detalles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venta: Creación de una tabla que mostrará los datos de la base de datos, dicha tabla contará con dos botones:</w:t>
            </w:r>
          </w:p>
          <w:p w14:paraId="29F425BA" w14:textId="77777777" w:rsidR="00F97167" w:rsidRDefault="00F97167" w:rsidP="00F9716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“Eliminar”: Creación de un botón que permita borrar los detalles de una determinada venta.</w:t>
            </w:r>
          </w:p>
          <w:p w14:paraId="16582A30" w14:textId="77777777" w:rsidR="00F97167" w:rsidRPr="00AE11F7" w:rsidRDefault="00F97167" w:rsidP="00F9716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“Editar”: Creación de un botón que permita redirigir al formulario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 xml:space="preserve">detalles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</w:tr>
      <w:tr w:rsidR="00F97167" w14:paraId="1D1CA751" w14:textId="77777777" w:rsidTr="00F9716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E120A4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DAE270A" w14:textId="35EBF24B" w:rsidR="00F97167" w:rsidRDefault="00506A26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F97167" w14:paraId="6395D04C" w14:textId="77777777" w:rsidTr="00F97167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4B8B7D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333C09" w14:textId="77777777" w:rsidR="00F97167" w:rsidRPr="00C80398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H56 - Registro de ventas</w:t>
            </w:r>
          </w:p>
          <w:p w14:paraId="08930867" w14:textId="66B58A66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91537E">
              <w:rPr>
                <w:rFonts w:ascii="Arial" w:hAnsi="Arial" w:cs="Arial"/>
                <w:sz w:val="22"/>
                <w:szCs w:val="22"/>
                <w:lang w:eastAsia="es-HN"/>
              </w:rPr>
              <w:t>60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</w:p>
          <w:p w14:paraId="0BB616D0" w14:textId="430CD4CB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  <w:r w:rsidR="0091537E">
              <w:rPr>
                <w:rFonts w:ascii="Arial" w:hAnsi="Arial" w:cs="Arial"/>
                <w:sz w:val="22"/>
                <w:szCs w:val="22"/>
                <w:lang w:eastAsia="es-HN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V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alidación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etalle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s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</w:p>
        </w:tc>
      </w:tr>
      <w:tr w:rsidR="00F97167" w14:paraId="535B1A53" w14:textId="77777777" w:rsidTr="00F9716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64F04B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0C632A51" w14:textId="77777777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97167" w14:paraId="3B7823F7" w14:textId="77777777" w:rsidTr="00F9716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90DC521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050812B" w14:textId="77777777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horas</w:t>
            </w:r>
          </w:p>
        </w:tc>
      </w:tr>
    </w:tbl>
    <w:p w14:paraId="7ED4F77A" w14:textId="4B2704CC" w:rsidR="00F97167" w:rsidRDefault="00F97167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97167" w14:paraId="7A8169BC" w14:textId="77777777" w:rsidTr="00466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08904D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62949E15" w14:textId="378BC4A3" w:rsidR="00F97167" w:rsidRDefault="00F97167" w:rsidP="00466F5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H58</w:t>
            </w:r>
          </w:p>
        </w:tc>
      </w:tr>
      <w:tr w:rsidR="00F97167" w14:paraId="4FE2B25F" w14:textId="77777777" w:rsidTr="00466F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1C256E5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78C63F0" w14:textId="77777777" w:rsidR="00F97167" w:rsidRDefault="00F97167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De Detalles De Ventas</w:t>
            </w:r>
          </w:p>
        </w:tc>
      </w:tr>
      <w:tr w:rsidR="00F97167" w14:paraId="0A7F1124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E1CB97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5F4C3AF7" w14:textId="77777777" w:rsidR="00F97167" w:rsidRDefault="00F97167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asignará una serie de restricciones correspondiente a lo establecido en el registro de detalles de venta.</w:t>
            </w:r>
          </w:p>
        </w:tc>
      </w:tr>
      <w:tr w:rsidR="00F97167" w14:paraId="48B4544A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C14BC6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D84BF86" w14:textId="77777777" w:rsidR="00F97167" w:rsidRDefault="00F97167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F97167" w14:paraId="67C3D3F2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128834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67000D41" w14:textId="77777777" w:rsidR="00F97167" w:rsidRDefault="00F97167" w:rsidP="00466F5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en el controlador de detalles de ventas: Se desarrollará el código necesario para garantizar que el usuario ingrese los datos solicitados.</w:t>
            </w:r>
          </w:p>
          <w:p w14:paraId="080952B4" w14:textId="77777777" w:rsidR="00F97167" w:rsidRDefault="00F97167" w:rsidP="00466F5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desarrollará el código y su respectiva configuración de los campos.</w:t>
            </w:r>
          </w:p>
          <w:p w14:paraId="68B67FEE" w14:textId="77777777" w:rsidR="00F97167" w:rsidRDefault="00F97167" w:rsidP="00466F5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Mensaje de error: Creación de un mensaje que indique si alguno de los campos presenta un error como tal, es decir, no cumple con la validación.</w:t>
            </w:r>
          </w:p>
          <w:p w14:paraId="3C56C4AC" w14:textId="77777777" w:rsidR="00F97167" w:rsidRDefault="00F97167" w:rsidP="00466F5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establecerá el mensaje de error.</w:t>
            </w:r>
          </w:p>
        </w:tc>
      </w:tr>
      <w:tr w:rsidR="00F97167" w14:paraId="2ECCA835" w14:textId="77777777" w:rsidTr="00466F5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EA6E678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3E47797" w14:textId="5AA82F80" w:rsidR="00F97167" w:rsidRDefault="00506A2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F97167" w14:paraId="762D73A7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5DD69C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36FF2B50" w14:textId="248CB959" w:rsidR="00F97167" w:rsidRDefault="002532A1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2532A1">
              <w:rPr>
                <w:rFonts w:ascii="Arial" w:hAnsi="Arial" w:cs="Arial"/>
                <w:sz w:val="22"/>
                <w:szCs w:val="22"/>
                <w:lang w:eastAsia="es-HN"/>
              </w:rPr>
              <w:t xml:space="preserve">H59 - Lista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532A1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532A1"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532A1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</w:t>
            </w:r>
            <w:r w:rsidRPr="002532A1">
              <w:rPr>
                <w:rFonts w:ascii="Arial" w:hAnsi="Arial" w:cs="Arial"/>
                <w:sz w:val="22"/>
                <w:szCs w:val="22"/>
                <w:lang w:eastAsia="es-HN"/>
              </w:rPr>
              <w:t>enta</w:t>
            </w:r>
          </w:p>
        </w:tc>
      </w:tr>
      <w:tr w:rsidR="00F97167" w14:paraId="47A09B07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8BAB478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DAA4187" w14:textId="77777777" w:rsidR="00F97167" w:rsidRDefault="00F97167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F97167" w14:paraId="0EA3B72C" w14:textId="77777777" w:rsidTr="00466F5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684437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60DE8AA" w14:textId="77777777" w:rsidR="00F97167" w:rsidRDefault="00F97167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 horas</w:t>
            </w:r>
          </w:p>
        </w:tc>
      </w:tr>
    </w:tbl>
    <w:p w14:paraId="303450AA" w14:textId="6207665E" w:rsidR="00F97167" w:rsidRDefault="00F97167">
      <w:pPr>
        <w:rPr>
          <w:rFonts w:ascii="Arial" w:hAnsi="Arial" w:cs="Arial"/>
          <w:sz w:val="22"/>
          <w:szCs w:val="22"/>
        </w:rPr>
      </w:pPr>
    </w:p>
    <w:p w14:paraId="50EF1178" w14:textId="7E7E02F4" w:rsidR="00F97167" w:rsidRDefault="00F97167">
      <w:pPr>
        <w:rPr>
          <w:rFonts w:ascii="Arial" w:hAnsi="Arial" w:cs="Arial"/>
          <w:sz w:val="22"/>
          <w:szCs w:val="22"/>
        </w:rPr>
      </w:pPr>
    </w:p>
    <w:p w14:paraId="43444D17" w14:textId="2E4E4E56" w:rsidR="00F97167" w:rsidRDefault="00F97167">
      <w:pPr>
        <w:rPr>
          <w:rFonts w:ascii="Arial" w:hAnsi="Arial" w:cs="Arial"/>
          <w:sz w:val="22"/>
          <w:szCs w:val="22"/>
        </w:rPr>
      </w:pPr>
    </w:p>
    <w:p w14:paraId="7437FAB3" w14:textId="22999CD7" w:rsidR="003E42F4" w:rsidRDefault="003E42F4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p w14:paraId="7A22A8A9" w14:textId="77777777" w:rsidR="003E42F4" w:rsidRDefault="003E42F4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tbl>
      <w:tblPr>
        <w:tblStyle w:val="Tablaconcuadrcula5oscura-nfasis5"/>
        <w:tblpPr w:leftFromText="180" w:rightFromText="180" w:vertAnchor="text" w:horzAnchor="margin" w:tblpY="-91"/>
        <w:tblW w:w="0" w:type="auto"/>
        <w:tblLook w:val="04A0" w:firstRow="1" w:lastRow="0" w:firstColumn="1" w:lastColumn="0" w:noHBand="0" w:noVBand="1"/>
      </w:tblPr>
      <w:tblGrid>
        <w:gridCol w:w="1586"/>
        <w:gridCol w:w="6914"/>
      </w:tblGrid>
      <w:tr w:rsidR="00C81662" w:rsidRPr="00C80398" w14:paraId="15451C4B" w14:textId="77777777" w:rsidTr="00F4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E1F1330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proofErr w:type="spellStart"/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Num</w:t>
            </w:r>
            <w:proofErr w:type="spellEnd"/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4" w:type="dxa"/>
          </w:tcPr>
          <w:p w14:paraId="0930193E" w14:textId="60952D88" w:rsidR="00C81662" w:rsidRPr="00C80398" w:rsidRDefault="00C81662" w:rsidP="00F470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H</w:t>
            </w:r>
            <w:r w:rsidR="009D24F5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60</w:t>
            </w:r>
          </w:p>
        </w:tc>
      </w:tr>
      <w:tr w:rsidR="00C81662" w:rsidRPr="00C80398" w14:paraId="795573BD" w14:textId="77777777" w:rsidTr="00F4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5B28A3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4" w:type="dxa"/>
          </w:tcPr>
          <w:p w14:paraId="1F32C252" w14:textId="77777777" w:rsidR="00C81662" w:rsidRPr="00C80398" w:rsidRDefault="00C81662" w:rsidP="00F470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>Editar Detalle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s</w:t>
            </w: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</w:p>
        </w:tc>
      </w:tr>
      <w:tr w:rsidR="00C81662" w:rsidRPr="00C80398" w14:paraId="5C11D644" w14:textId="77777777" w:rsidTr="00F4704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E462374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4" w:type="dxa"/>
          </w:tcPr>
          <w:p w14:paraId="43CAF47A" w14:textId="77777777" w:rsidR="00C81662" w:rsidRPr="00C80398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creará una sección en la cual se podrán cambiar los datos de los detalles de la venta.</w:t>
            </w:r>
          </w:p>
        </w:tc>
      </w:tr>
      <w:tr w:rsidR="00C81662" w:rsidRPr="00C80398" w14:paraId="0A387E00" w14:textId="77777777" w:rsidTr="00F4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355E8C3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highlight w:val="yellow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4" w:type="dxa"/>
          </w:tcPr>
          <w:p w14:paraId="01CF5690" w14:textId="77777777" w:rsidR="00C81662" w:rsidRPr="00C80398" w:rsidRDefault="00C81662" w:rsidP="00F470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C81662" w:rsidRPr="00C80398" w14:paraId="6CE65BDF" w14:textId="77777777" w:rsidTr="00F4704F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4467582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4" w:type="dxa"/>
          </w:tcPr>
          <w:p w14:paraId="0E16CCD8" w14:textId="55CF35D9" w:rsidR="00C81662" w:rsidRPr="004F6CBD" w:rsidRDefault="00C81662" w:rsidP="00C76F96">
            <w:pPr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Formulario de editar detalles de venta: Se creará un pequeño formulario emergente dentro de la ventana que permitirá cambiar los detalles de la venta seleccionada, 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dich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o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formulario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contará con </w:t>
            </w:r>
            <w:r w:rsidR="00C76F96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dos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botones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:</w:t>
            </w:r>
          </w:p>
          <w:p w14:paraId="439B4B2A" w14:textId="77777777" w:rsidR="00A8516F" w:rsidRDefault="00C81662" w:rsidP="00A8516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Actualizar” Creación de un botón que permita guardar los cambios realizados en los datos de los detalles seleccionados. </w:t>
            </w:r>
          </w:p>
          <w:p w14:paraId="7407DE41" w14:textId="6FB66706" w:rsidR="00C81662" w:rsidRPr="00B87FC5" w:rsidRDefault="00C81662" w:rsidP="00A8516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B87FC5"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“Cerrar”: Creación de un botón que nos permita cerrar la ventana de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editar detalles de venta.</w:t>
            </w:r>
          </w:p>
        </w:tc>
      </w:tr>
      <w:tr w:rsidR="00C81662" w:rsidRPr="00C80398" w14:paraId="169B8AF4" w14:textId="77777777" w:rsidTr="00F4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5F6861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4" w:type="dxa"/>
          </w:tcPr>
          <w:p w14:paraId="53344082" w14:textId="7CC00AB9" w:rsidR="00C81662" w:rsidRPr="00C80398" w:rsidRDefault="00E7670E" w:rsidP="00F470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C81662" w:rsidRPr="00C80398" w14:paraId="722145C2" w14:textId="77777777" w:rsidTr="00F4704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2E704E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4" w:type="dxa"/>
          </w:tcPr>
          <w:p w14:paraId="58974CFB" w14:textId="1DF0FDEE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  <w:r w:rsidR="00C76F96">
              <w:rPr>
                <w:rFonts w:ascii="Arial" w:hAnsi="Arial" w:cs="Arial"/>
                <w:sz w:val="22"/>
                <w:szCs w:val="22"/>
                <w:lang w:eastAsia="es-HN"/>
              </w:rPr>
              <w:t>9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etalles de ventas</w:t>
            </w:r>
          </w:p>
          <w:p w14:paraId="3F71218F" w14:textId="24D6F322" w:rsidR="00C81662" w:rsidRPr="00C80398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  <w:r w:rsidR="00E4370D">
              <w:rPr>
                <w:rFonts w:ascii="Arial" w:hAnsi="Arial" w:cs="Arial"/>
                <w:sz w:val="22"/>
                <w:szCs w:val="22"/>
                <w:lang w:eastAsia="es-HN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Validación de editar detalles de venta</w:t>
            </w:r>
          </w:p>
        </w:tc>
      </w:tr>
      <w:tr w:rsidR="00C81662" w:rsidRPr="00C80398" w14:paraId="63F2560D" w14:textId="77777777" w:rsidTr="00F4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7E2961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4" w:type="dxa"/>
          </w:tcPr>
          <w:p w14:paraId="60061221" w14:textId="77777777" w:rsidR="00C81662" w:rsidRPr="00C80398" w:rsidRDefault="00C81662" w:rsidP="00F470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C81662" w:rsidRPr="00C80398" w14:paraId="3CACC29F" w14:textId="77777777" w:rsidTr="00F4704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DC22C3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4" w:type="dxa"/>
          </w:tcPr>
          <w:p w14:paraId="322E7E37" w14:textId="77777777" w:rsidR="00C81662" w:rsidRPr="00C80398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2 horas</w:t>
            </w:r>
          </w:p>
        </w:tc>
      </w:tr>
    </w:tbl>
    <w:p w14:paraId="010FFA26" w14:textId="539245E5" w:rsidR="000D208D" w:rsidRDefault="000D208D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07D39D61" w14:textId="2CE90B0D" w:rsidR="00C81662" w:rsidRDefault="00C81662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p w14:paraId="0359B8D5" w14:textId="20FDD2B6" w:rsidR="003D6F68" w:rsidRDefault="003D6F68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p w14:paraId="448942B2" w14:textId="60D07171" w:rsidR="003D6F68" w:rsidRDefault="003D6F68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p w14:paraId="379CE088" w14:textId="77777777" w:rsidR="003D6F68" w:rsidRDefault="003D6F68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81662" w14:paraId="56F428D3" w14:textId="77777777" w:rsidTr="00F4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C58D3B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1FC801A7" w14:textId="6FA0026B" w:rsidR="00C81662" w:rsidRDefault="00C81662" w:rsidP="00F470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E86E65"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  <w:r w:rsidR="009D24F5">
              <w:rPr>
                <w:rFonts w:ascii="Arial" w:hAnsi="Arial" w:cs="Arial"/>
                <w:sz w:val="22"/>
                <w:szCs w:val="22"/>
                <w:lang w:eastAsia="es-HN"/>
              </w:rPr>
              <w:t>1</w:t>
            </w:r>
          </w:p>
        </w:tc>
      </w:tr>
      <w:tr w:rsidR="00C81662" w14:paraId="14DF8741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CF1997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715A81E" w14:textId="77777777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De Editar Detalles De Venta</w:t>
            </w:r>
          </w:p>
        </w:tc>
      </w:tr>
      <w:tr w:rsidR="00C81662" w14:paraId="67643967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E5481EF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6B0985F0" w14:textId="77777777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asignará una serie de restricciones correspondiente a lo establecido en el registro para editar los detalles de venta.</w:t>
            </w:r>
          </w:p>
        </w:tc>
      </w:tr>
      <w:tr w:rsidR="00C81662" w14:paraId="68C486E3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FB0FF2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C9F5D20" w14:textId="77777777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C81662" w14:paraId="75023437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677B2BE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4910FBAA" w14:textId="77777777" w:rsidR="00C81662" w:rsidRDefault="00C81662" w:rsidP="00F470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en el controlador de editar detalles de venta: Se desarrollará el código necesario para garantizar que el usuario ingrese los datos solicitados.</w:t>
            </w:r>
          </w:p>
          <w:p w14:paraId="2B937E07" w14:textId="77777777" w:rsidR="00C81662" w:rsidRDefault="00C81662" w:rsidP="00F4704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desarrollará el código y su respectiva configuración de los campos.</w:t>
            </w:r>
          </w:p>
          <w:p w14:paraId="5456A124" w14:textId="77777777" w:rsidR="00C81662" w:rsidRDefault="00C81662" w:rsidP="00F470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Mensaje de error: Creación de un mensaje que indique si alguno de los campos presenta un error como tal, es decir, no cumple con la validación.</w:t>
            </w:r>
          </w:p>
          <w:p w14:paraId="1A70D0AD" w14:textId="77777777" w:rsidR="00C81662" w:rsidRDefault="00C81662" w:rsidP="00F4704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establecerá el mensaje de error.</w:t>
            </w:r>
          </w:p>
        </w:tc>
      </w:tr>
      <w:tr w:rsidR="00C81662" w14:paraId="38E80F95" w14:textId="77777777" w:rsidTr="00F4704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09A2B19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5744781" w14:textId="79AAA48D" w:rsidR="00C81662" w:rsidRDefault="00620C4B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Maryury Chacón</w:t>
            </w:r>
          </w:p>
        </w:tc>
      </w:tr>
      <w:tr w:rsidR="00C81662" w14:paraId="30313753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AA9A4D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60EE4746" w14:textId="0E8BB00D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E4370D">
              <w:rPr>
                <w:rFonts w:ascii="Arial" w:hAnsi="Arial" w:cs="Arial"/>
                <w:sz w:val="22"/>
                <w:szCs w:val="22"/>
                <w:lang w:eastAsia="es-HN"/>
              </w:rPr>
              <w:t>60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</w:p>
        </w:tc>
      </w:tr>
      <w:tr w:rsidR="00C81662" w14:paraId="438BD813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243E65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87AA153" w14:textId="77777777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C81662" w14:paraId="36AFFCCB" w14:textId="77777777" w:rsidTr="00F4704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ED3275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4B59F60" w14:textId="77777777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2 horas</w:t>
            </w:r>
          </w:p>
        </w:tc>
      </w:tr>
    </w:tbl>
    <w:p w14:paraId="16ABBD0B" w14:textId="7A2B6332" w:rsidR="00FE15DE" w:rsidRDefault="00FE15DE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41" w:rightFromText="141" w:vertAnchor="page" w:horzAnchor="margin" w:tblpY="1695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0D208D" w14:paraId="26E4ABAD" w14:textId="77777777" w:rsidTr="000D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1D3586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739B464B" w14:textId="74EC8718" w:rsidR="000D208D" w:rsidRDefault="000D208D" w:rsidP="000D20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H62</w:t>
            </w:r>
          </w:p>
        </w:tc>
      </w:tr>
      <w:tr w:rsidR="000D208D" w14:paraId="58D1313C" w14:textId="77777777" w:rsidTr="000D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D9ACC36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6990E95" w14:textId="74F24E38" w:rsidR="000D208D" w:rsidRDefault="00BC0386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Reporte De </w:t>
            </w:r>
            <w:r w:rsidR="00184636">
              <w:rPr>
                <w:rFonts w:ascii="Arial" w:hAnsi="Arial" w:cs="Arial"/>
                <w:sz w:val="22"/>
                <w:szCs w:val="22"/>
              </w:rPr>
              <w:t>Factura De Venta</w:t>
            </w:r>
          </w:p>
        </w:tc>
      </w:tr>
      <w:tr w:rsidR="000D208D" w14:paraId="7C3EFCD3" w14:textId="77777777" w:rsidTr="0018463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C5AB318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6E9599ED" w14:textId="353E44FB" w:rsidR="000D208D" w:rsidRDefault="000D208D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 apartado donde se podrán ver de forma más detallada la factura de vent</w:t>
            </w:r>
            <w:r w:rsidR="00593DDA">
              <w:rPr>
                <w:rFonts w:ascii="Arial" w:hAnsi="Arial" w:cs="Arial"/>
                <w:sz w:val="22"/>
                <w:szCs w:val="22"/>
              </w:rPr>
              <w:t>a</w:t>
            </w:r>
            <w:r w:rsidR="003B70E6">
              <w:rPr>
                <w:rFonts w:ascii="Arial" w:hAnsi="Arial" w:cs="Arial"/>
                <w:sz w:val="22"/>
                <w:szCs w:val="22"/>
              </w:rPr>
              <w:t xml:space="preserve"> que se está realizando</w:t>
            </w:r>
            <w:r w:rsidR="0018463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D208D" w14:paraId="0EA61ED1" w14:textId="77777777" w:rsidTr="000D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7621DE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9FDF4D3" w14:textId="77777777" w:rsidR="000D208D" w:rsidRDefault="000D208D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0D208D" w14:paraId="2FC5F059" w14:textId="77777777" w:rsidTr="000D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5F8FB70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0BD2C46B" w14:textId="04871C89" w:rsidR="000D208D" w:rsidRPr="00917863" w:rsidRDefault="000D208D" w:rsidP="000D20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una vista no editable donde se</w:t>
            </w:r>
            <w:r w:rsidR="00F11FC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mostrarán los datos más específicos de la factura de venta a imprimir.</w:t>
            </w:r>
          </w:p>
        </w:tc>
      </w:tr>
      <w:tr w:rsidR="000D208D" w14:paraId="2E2B7557" w14:textId="77777777" w:rsidTr="000D208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7A25801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A16F7C2" w14:textId="05CD5304" w:rsidR="000D208D" w:rsidRDefault="00620C4B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Maryury Chacón</w:t>
            </w:r>
          </w:p>
        </w:tc>
      </w:tr>
      <w:tr w:rsidR="000D208D" w14:paraId="73ACD0EF" w14:textId="77777777" w:rsidTr="000D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41565B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699AD366" w14:textId="034D72EE" w:rsidR="00C76F96" w:rsidRDefault="00047D35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H66 - Ver venta</w:t>
            </w:r>
          </w:p>
        </w:tc>
      </w:tr>
      <w:tr w:rsidR="000D208D" w14:paraId="700C8821" w14:textId="77777777" w:rsidTr="000D208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D85BB5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2430465" w14:textId="77777777" w:rsidR="000D208D" w:rsidRDefault="000D208D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D208D" w14:paraId="6D573DFF" w14:textId="77777777" w:rsidTr="000D208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BCF5A58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CC99B4A" w14:textId="77777777" w:rsidR="000D208D" w:rsidRDefault="000D208D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 minutos</w:t>
            </w:r>
          </w:p>
        </w:tc>
      </w:tr>
    </w:tbl>
    <w:p w14:paraId="0061B06A" w14:textId="3EB98E3A" w:rsidR="000D208D" w:rsidRDefault="000D208D">
      <w:pPr>
        <w:rPr>
          <w:rFonts w:ascii="Arial" w:hAnsi="Arial" w:cs="Arial"/>
          <w:sz w:val="22"/>
          <w:szCs w:val="22"/>
        </w:rPr>
      </w:pPr>
    </w:p>
    <w:p w14:paraId="2FEDA85A" w14:textId="4DA7100B" w:rsidR="007D7295" w:rsidRDefault="007D7295">
      <w:pPr>
        <w:rPr>
          <w:rFonts w:ascii="Arial" w:hAnsi="Arial" w:cs="Arial"/>
          <w:sz w:val="22"/>
          <w:szCs w:val="22"/>
        </w:rPr>
      </w:pPr>
    </w:p>
    <w:p w14:paraId="1D1F44AC" w14:textId="3E7A4A17" w:rsidR="00610791" w:rsidRDefault="00610791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10791" w14:paraId="1BDD4178" w14:textId="77777777" w:rsidTr="0061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0CB48AE1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0540A3EC" w14:textId="20E16BED" w:rsidR="00610791" w:rsidRDefault="00610791" w:rsidP="0061079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H63</w:t>
            </w:r>
          </w:p>
        </w:tc>
      </w:tr>
      <w:tr w:rsidR="00610791" w14:paraId="2597A268" w14:textId="77777777" w:rsidTr="0061079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255CEE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3E6AE31D" w14:textId="77777777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Petición De Confirmación De Ventas</w:t>
            </w:r>
          </w:p>
        </w:tc>
      </w:tr>
      <w:tr w:rsidR="00610791" w14:paraId="75DD679D" w14:textId="77777777" w:rsidTr="00610791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3E4593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FFF16C" w14:textId="77777777" w:rsidR="00610791" w:rsidRDefault="00610791" w:rsidP="0061079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establecerán mensajes en el cual el usuario podrá confirman si desea o no, guardar o limpiar la información de la venta y los detalles de venta.</w:t>
            </w:r>
          </w:p>
        </w:tc>
      </w:tr>
      <w:tr w:rsidR="00610791" w14:paraId="5B517057" w14:textId="77777777" w:rsidTr="0061079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DCF8C2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3D40001F" w14:textId="77777777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610791" w14:paraId="3E7ACD3C" w14:textId="77777777" w:rsidTr="00610791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4F9398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DE0DD4" w14:textId="77777777" w:rsidR="00610791" w:rsidRDefault="00610791" w:rsidP="0061079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registro de ventas: En esta sección se le consultara al usuario por medio de una petición si desea guardar los datos de la venta a registrar.</w:t>
            </w:r>
          </w:p>
          <w:p w14:paraId="3AC54F2A" w14:textId="77777777" w:rsidR="00610791" w:rsidRPr="00FD43B0" w:rsidRDefault="00610791" w:rsidP="0061079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registro de limpiar detalles de venta: En esta sección se le consultara al usuario por medio de una petición si desea eliminar los detalles de la venta a registrar.</w:t>
            </w:r>
          </w:p>
        </w:tc>
      </w:tr>
      <w:tr w:rsidR="00610791" w14:paraId="71C88EAF" w14:textId="77777777" w:rsidTr="0061079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203B83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797B35B" w14:textId="536567B8" w:rsidR="00610791" w:rsidRDefault="00620C4B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610791" w14:paraId="48DF8063" w14:textId="77777777" w:rsidTr="00610791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16CD9B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DA7ADE" w14:textId="77777777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H56 - Registro de ventas</w:t>
            </w:r>
          </w:p>
          <w:p w14:paraId="0FA85C09" w14:textId="4944A660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00D74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C76F96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</w:rPr>
              <w:t xml:space="preserve">Lista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500D74">
              <w:rPr>
                <w:rFonts w:ascii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</w:rPr>
              <w:t>detalles de venta</w:t>
            </w:r>
          </w:p>
        </w:tc>
      </w:tr>
      <w:tr w:rsidR="00610791" w14:paraId="22B4C404" w14:textId="77777777" w:rsidTr="0061079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4D3BDE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4AFE8EB0" w14:textId="77777777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610791" w14:paraId="554092A7" w14:textId="77777777" w:rsidTr="0061079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BD08B46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A7BAA49" w14:textId="77777777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74791ADC" w14:textId="77777777" w:rsidR="00610791" w:rsidRDefault="0061079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E6C0458" w14:textId="77777777" w:rsidR="00184636" w:rsidRDefault="00184636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586"/>
        <w:gridCol w:w="6773"/>
      </w:tblGrid>
      <w:tr w:rsidR="000D208D" w14:paraId="3CBB1B60" w14:textId="77777777" w:rsidTr="00255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F403C9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773" w:type="dxa"/>
          </w:tcPr>
          <w:p w14:paraId="5641FE06" w14:textId="4CF2D873" w:rsidR="000D208D" w:rsidRDefault="000D208D" w:rsidP="00466F5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H6</w:t>
            </w:r>
            <w:r w:rsidR="003B70E6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0D208D" w14:paraId="009C8BA4" w14:textId="77777777" w:rsidTr="00255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15FAA1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773" w:type="dxa"/>
            <w:shd w:val="clear" w:color="auto" w:fill="CFC6F3" w:themeFill="accent5" w:themeFillTint="66"/>
          </w:tcPr>
          <w:p w14:paraId="733CDAA3" w14:textId="77777777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De Ventas</w:t>
            </w:r>
          </w:p>
        </w:tc>
      </w:tr>
      <w:tr w:rsidR="000D208D" w14:paraId="268CB08E" w14:textId="77777777" w:rsidTr="0025509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0A5BFC3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773" w:type="dxa"/>
          </w:tcPr>
          <w:p w14:paraId="41BA639F" w14:textId="77777777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diseñará una sección donde se mostrará un listado con las ventas que se ha realizado la empresa.</w:t>
            </w:r>
          </w:p>
        </w:tc>
      </w:tr>
      <w:tr w:rsidR="000D208D" w14:paraId="5FA1EFF8" w14:textId="77777777" w:rsidTr="0025509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E5DF506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773" w:type="dxa"/>
            <w:shd w:val="clear" w:color="auto" w:fill="CFC6F3" w:themeFill="accent5" w:themeFillTint="66"/>
          </w:tcPr>
          <w:p w14:paraId="758DE548" w14:textId="77777777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0D208D" w14:paraId="19E2B4F1" w14:textId="77777777" w:rsidTr="00255095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7FDDD3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773" w:type="dxa"/>
          </w:tcPr>
          <w:p w14:paraId="5E6DD499" w14:textId="16E782DD" w:rsidR="000D208D" w:rsidRDefault="000D208D" w:rsidP="00466F5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D7295">
              <w:rPr>
                <w:rFonts w:ascii="Arial" w:hAnsi="Arial" w:cs="Arial"/>
                <w:sz w:val="22"/>
                <w:szCs w:val="22"/>
              </w:rPr>
              <w:t>Filtro de búsqueda: Desarrollo de un filtro de búsqueda que realice la acción al buscar el nombre del empleado</w:t>
            </w:r>
            <w:r w:rsidR="00BC038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7D7295">
              <w:rPr>
                <w:rFonts w:ascii="Arial" w:hAnsi="Arial" w:cs="Arial"/>
                <w:sz w:val="22"/>
                <w:szCs w:val="22"/>
              </w:rPr>
              <w:t>las fechas de ventas</w:t>
            </w:r>
            <w:r w:rsidR="00BC0386">
              <w:rPr>
                <w:rFonts w:ascii="Arial" w:hAnsi="Arial" w:cs="Arial"/>
                <w:sz w:val="22"/>
                <w:szCs w:val="22"/>
              </w:rPr>
              <w:t xml:space="preserve"> y nombre del cliente</w:t>
            </w:r>
            <w:r w:rsidRPr="007D729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681CF78" w14:textId="77777777" w:rsidR="000D208D" w:rsidRDefault="000D208D" w:rsidP="00466F5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D7295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Botón</w:t>
            </w:r>
            <w:r w:rsidRPr="007D7295"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“Borrar Búsqueda”: Creación de un botón que permita eliminar los datos del filtro de búsqueda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2D00F8ED" w14:textId="6BE2B0D7" w:rsidR="000D208D" w:rsidRDefault="000D208D" w:rsidP="00466F5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D7295">
              <w:rPr>
                <w:rFonts w:ascii="Arial" w:hAnsi="Arial" w:cs="Arial"/>
                <w:sz w:val="22"/>
                <w:szCs w:val="22"/>
              </w:rPr>
              <w:t>Botón “Agregar Venta”: Creación de un botón que permita redirigir a la ventana de registro de ventas.</w:t>
            </w:r>
          </w:p>
          <w:p w14:paraId="72A71E90" w14:textId="06B0F4D6" w:rsidR="00255095" w:rsidRDefault="00255095" w:rsidP="00466F5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55095">
              <w:rPr>
                <w:rFonts w:ascii="Arial" w:hAnsi="Arial" w:cs="Arial"/>
                <w:sz w:val="22"/>
                <w:szCs w:val="22"/>
                <w:lang w:val="es-ES"/>
              </w:rPr>
              <w:t xml:space="preserve">Botón “Imprimir Reporte”: Creación de un botón que permita imprimir el reporte generado al buscar la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venta</w:t>
            </w:r>
            <w:r w:rsidRPr="00255095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195A56C5" w14:textId="47947CA0" w:rsidR="000D208D" w:rsidRDefault="000D208D" w:rsidP="00466F5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D7295">
              <w:rPr>
                <w:rFonts w:ascii="Arial" w:hAnsi="Arial" w:cs="Arial"/>
                <w:sz w:val="22"/>
                <w:szCs w:val="22"/>
              </w:rPr>
              <w:t xml:space="preserve">Tabla de lista de ventas: Creación de una tabla que mostrará los datos de la base de datos, dicha tabla contará con </w:t>
            </w:r>
            <w:r w:rsidR="00255095">
              <w:rPr>
                <w:rFonts w:ascii="Arial" w:hAnsi="Arial" w:cs="Arial"/>
                <w:sz w:val="22"/>
                <w:szCs w:val="22"/>
              </w:rPr>
              <w:t>un botón</w:t>
            </w:r>
            <w:r w:rsidRPr="007D7295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9BF7FA9" w14:textId="11FF4848" w:rsidR="000D208D" w:rsidRPr="007D7295" w:rsidRDefault="000D208D" w:rsidP="00466F5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D7295">
              <w:rPr>
                <w:rFonts w:ascii="Arial" w:hAnsi="Arial" w:cs="Arial"/>
                <w:sz w:val="22"/>
                <w:szCs w:val="22"/>
              </w:rPr>
              <w:t>Botón “Ver Detalles”: Creación de un botón que permita redirigir al formulario ver ventas.</w:t>
            </w:r>
          </w:p>
          <w:p w14:paraId="029143CD" w14:textId="77777777" w:rsidR="000D208D" w:rsidRPr="007D7295" w:rsidRDefault="000D208D" w:rsidP="00466F5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D7295">
              <w:rPr>
                <w:rFonts w:ascii="Arial" w:hAnsi="Arial" w:cs="Arial"/>
                <w:sz w:val="22"/>
                <w:szCs w:val="22"/>
              </w:rPr>
              <w:t>Botón “Regresar”: Creación de un botón que nos redirija a la pantalla principal.</w:t>
            </w:r>
          </w:p>
        </w:tc>
      </w:tr>
      <w:tr w:rsidR="000D208D" w14:paraId="2CE5C4BA" w14:textId="77777777" w:rsidTr="0025509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9442E23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773" w:type="dxa"/>
            <w:shd w:val="clear" w:color="auto" w:fill="CFC6F3" w:themeFill="accent5" w:themeFillTint="66"/>
          </w:tcPr>
          <w:p w14:paraId="37AAC21E" w14:textId="001187EA" w:rsidR="000D208D" w:rsidRDefault="00E7670E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0D208D" w14:paraId="0BA5FA7A" w14:textId="77777777" w:rsidTr="0025509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5B8E685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773" w:type="dxa"/>
          </w:tcPr>
          <w:p w14:paraId="217032B7" w14:textId="77777777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H56 - Registro de ventas</w:t>
            </w:r>
          </w:p>
          <w:p w14:paraId="68566B5F" w14:textId="21353328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</w:t>
            </w:r>
            <w:r w:rsidR="00255095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- Reporte de </w:t>
            </w:r>
            <w:r w:rsidR="00255095">
              <w:rPr>
                <w:rFonts w:ascii="Arial" w:hAnsi="Arial" w:cs="Arial"/>
                <w:sz w:val="22"/>
                <w:szCs w:val="22"/>
              </w:rPr>
              <w:t>factura de venta</w:t>
            </w:r>
          </w:p>
          <w:p w14:paraId="566213FF" w14:textId="1563867F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Pr="00C80398">
              <w:rPr>
                <w:rFonts w:ascii="Arial" w:hAnsi="Arial" w:cs="Arial"/>
                <w:sz w:val="22"/>
                <w:szCs w:val="22"/>
              </w:rPr>
              <w:t>6</w:t>
            </w:r>
            <w:r w:rsidR="001B141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 xml:space="preserve"> - Ver venta</w:t>
            </w:r>
          </w:p>
        </w:tc>
      </w:tr>
      <w:tr w:rsidR="000D208D" w14:paraId="6F3CE92A" w14:textId="77777777" w:rsidTr="0025509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86CFD1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773" w:type="dxa"/>
            <w:shd w:val="clear" w:color="auto" w:fill="CFC6F3" w:themeFill="accent5" w:themeFillTint="66"/>
          </w:tcPr>
          <w:p w14:paraId="43DF794A" w14:textId="77777777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B6D16" w14:paraId="3EBBB20B" w14:textId="77777777" w:rsidTr="0025509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3827B3" w14:textId="72795C1B" w:rsidR="00EB6D16" w:rsidRDefault="00EB6D16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773" w:type="dxa"/>
            <w:shd w:val="clear" w:color="auto" w:fill="CFC6F3" w:themeFill="accent5" w:themeFillTint="66"/>
          </w:tcPr>
          <w:p w14:paraId="6357EA12" w14:textId="73FE3EED" w:rsidR="00EB6D16" w:rsidRDefault="00EB6D1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horas</w:t>
            </w:r>
          </w:p>
        </w:tc>
      </w:tr>
    </w:tbl>
    <w:p w14:paraId="7CC0E491" w14:textId="539A49AF" w:rsidR="008B3914" w:rsidRDefault="008B3914">
      <w:pPr>
        <w:rPr>
          <w:rFonts w:ascii="Arial" w:hAnsi="Arial" w:cs="Arial"/>
          <w:sz w:val="22"/>
          <w:szCs w:val="22"/>
        </w:rPr>
      </w:pPr>
    </w:p>
    <w:p w14:paraId="61099830" w14:textId="4C02C5DB" w:rsidR="00184636" w:rsidRDefault="00184636">
      <w:pPr>
        <w:rPr>
          <w:rFonts w:ascii="Arial" w:hAnsi="Arial" w:cs="Arial"/>
          <w:sz w:val="22"/>
          <w:szCs w:val="22"/>
        </w:rPr>
      </w:pPr>
    </w:p>
    <w:p w14:paraId="216D4C6F" w14:textId="791A0B0C" w:rsidR="00184636" w:rsidRDefault="00184636">
      <w:pPr>
        <w:rPr>
          <w:rFonts w:ascii="Arial" w:hAnsi="Arial" w:cs="Arial"/>
          <w:sz w:val="22"/>
          <w:szCs w:val="22"/>
        </w:rPr>
      </w:pPr>
    </w:p>
    <w:p w14:paraId="7726CB8F" w14:textId="265C2510" w:rsidR="00184636" w:rsidRDefault="00184636">
      <w:pPr>
        <w:rPr>
          <w:rFonts w:ascii="Arial" w:hAnsi="Arial" w:cs="Arial"/>
          <w:sz w:val="22"/>
          <w:szCs w:val="22"/>
        </w:rPr>
      </w:pPr>
    </w:p>
    <w:p w14:paraId="380690E2" w14:textId="6EF0FF2C" w:rsidR="00184636" w:rsidRDefault="00184636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41" w:rightFromText="141" w:vertAnchor="page" w:horzAnchor="margin" w:tblpY="1695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184636" w14:paraId="22B1BD2C" w14:textId="77777777" w:rsidTr="00466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F9150F7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24DBE375" w14:textId="478D60FE" w:rsidR="00184636" w:rsidRDefault="00184636" w:rsidP="00466F5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</w:t>
            </w:r>
            <w:r w:rsidR="003B70E6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184636" w14:paraId="60E56E14" w14:textId="77777777" w:rsidTr="00E7670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B30745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A2AA414" w14:textId="1EE17766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Reporte De </w:t>
            </w:r>
            <w:r w:rsidR="00A91F28">
              <w:rPr>
                <w:rFonts w:ascii="Arial" w:hAnsi="Arial" w:cs="Arial"/>
                <w:sz w:val="22"/>
                <w:szCs w:val="22"/>
              </w:rPr>
              <w:t xml:space="preserve">Listado De </w:t>
            </w:r>
            <w:r>
              <w:rPr>
                <w:rFonts w:ascii="Arial" w:hAnsi="Arial" w:cs="Arial"/>
                <w:sz w:val="22"/>
                <w:szCs w:val="22"/>
              </w:rPr>
              <w:t>Ventas</w:t>
            </w:r>
          </w:p>
        </w:tc>
      </w:tr>
      <w:tr w:rsidR="00184636" w14:paraId="540687C3" w14:textId="77777777" w:rsidTr="00466F5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BCD4CC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533C86A7" w14:textId="5BE72088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 apartado donde se podrán ver de forma más detallada las facturas de venta.</w:t>
            </w:r>
          </w:p>
        </w:tc>
      </w:tr>
      <w:tr w:rsidR="00184636" w14:paraId="7DF561E3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9932E8A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E6D30C9" w14:textId="77777777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184636" w14:paraId="1081E4EA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B93D9F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627DD5DA" w14:textId="5E5CC233" w:rsidR="00184636" w:rsidRPr="00917863" w:rsidRDefault="00184636" w:rsidP="00466F5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una vista no editable donde se </w:t>
            </w:r>
            <w:r w:rsidR="003B70E6">
              <w:rPr>
                <w:rFonts w:ascii="Arial" w:hAnsi="Arial" w:cs="Arial"/>
                <w:sz w:val="22"/>
                <w:szCs w:val="22"/>
              </w:rPr>
              <w:t>podrá imprimir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70E6">
              <w:rPr>
                <w:rFonts w:ascii="Arial" w:hAnsi="Arial" w:cs="Arial"/>
                <w:sz w:val="22"/>
                <w:szCs w:val="22"/>
              </w:rPr>
              <w:t>la búsqueda realiza en la lista de ventas.</w:t>
            </w:r>
          </w:p>
        </w:tc>
      </w:tr>
      <w:tr w:rsidR="00184636" w14:paraId="78600EBB" w14:textId="77777777" w:rsidTr="00466F5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379AE1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A3D9A95" w14:textId="494A4902" w:rsidR="00184636" w:rsidRDefault="00E7670E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184636" w14:paraId="4BDF8CCF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8221C83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6FAC9BBD" w14:textId="6F9C2C41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</w:t>
            </w:r>
            <w:r w:rsidR="001B141C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- Lista de ventas</w:t>
            </w:r>
          </w:p>
        </w:tc>
      </w:tr>
      <w:tr w:rsidR="00184636" w14:paraId="0AEFD7B9" w14:textId="77777777" w:rsidTr="00466F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29B172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C8950DD" w14:textId="77777777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184636" w14:paraId="7304013C" w14:textId="77777777" w:rsidTr="00466F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3398D8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C7B58A2" w14:textId="77777777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 minutos</w:t>
            </w:r>
          </w:p>
        </w:tc>
      </w:tr>
    </w:tbl>
    <w:p w14:paraId="2DB39504" w14:textId="77777777" w:rsidR="008B3914" w:rsidRDefault="008B3914">
      <w:pPr>
        <w:rPr>
          <w:rFonts w:ascii="Arial" w:hAnsi="Arial" w:cs="Arial"/>
          <w:sz w:val="22"/>
          <w:szCs w:val="22"/>
        </w:rPr>
      </w:pPr>
    </w:p>
    <w:p w14:paraId="474D993D" w14:textId="06FCA4D6" w:rsidR="00184636" w:rsidRDefault="00184636">
      <w:pPr>
        <w:rPr>
          <w:rFonts w:ascii="Arial" w:hAnsi="Arial" w:cs="Arial"/>
          <w:sz w:val="22"/>
          <w:szCs w:val="22"/>
        </w:rPr>
      </w:pPr>
    </w:p>
    <w:p w14:paraId="254C59E5" w14:textId="77777777" w:rsidR="00184636" w:rsidRDefault="00184636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9D3875" w14:paraId="1BEB2FA1" w14:textId="77777777" w:rsidTr="0096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C895B0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44235E73" w14:textId="165C7D65" w:rsidR="009D3875" w:rsidRDefault="009D3875" w:rsidP="0096131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H6</w:t>
            </w:r>
            <w:r w:rsidR="00991EA0"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</w:p>
        </w:tc>
      </w:tr>
      <w:tr w:rsidR="009D3875" w14:paraId="23E0B53F" w14:textId="77777777" w:rsidTr="00961312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8F02C4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169D36D" w14:textId="77777777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Ver Venta</w:t>
            </w:r>
          </w:p>
        </w:tc>
      </w:tr>
      <w:tr w:rsidR="009D3875" w14:paraId="7A5A221C" w14:textId="77777777" w:rsidTr="0096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E95F1A6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59645D3F" w14:textId="77777777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un apartado donde se podrá ver de forma más detallada el registro de la venta seleccionada.</w:t>
            </w:r>
          </w:p>
        </w:tc>
      </w:tr>
      <w:tr w:rsidR="009D3875" w14:paraId="0CE8D4FC" w14:textId="77777777" w:rsidTr="0096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EDB7F69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5B3C711" w14:textId="77777777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Media</w:t>
            </w:r>
          </w:p>
        </w:tc>
      </w:tr>
      <w:tr w:rsidR="009D3875" w14:paraId="3CE59049" w14:textId="77777777" w:rsidTr="0096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3F7A1F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2D3CE868" w14:textId="77777777" w:rsidR="009D3875" w:rsidRDefault="009D3875" w:rsidP="009613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un formulario no editable donde se mostrarán los datos más específicos de cada compra.</w:t>
            </w:r>
          </w:p>
          <w:p w14:paraId="14AC9BE6" w14:textId="77777777" w:rsidR="009D3875" w:rsidRDefault="009D3875" w:rsidP="009613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“Regresar”: Creación de un botón que nos redirija a la ventana lista de ventas</w:t>
            </w:r>
          </w:p>
        </w:tc>
      </w:tr>
      <w:tr w:rsidR="009D3875" w14:paraId="161FE9FB" w14:textId="77777777" w:rsidTr="0096131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DD102B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4C21EAF" w14:textId="54E12305" w:rsidR="009D3875" w:rsidRDefault="00620C4B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Maryury Chacón </w:t>
            </w:r>
          </w:p>
        </w:tc>
      </w:tr>
      <w:tr w:rsidR="009D3875" w14:paraId="0A9B463A" w14:textId="77777777" w:rsidTr="0096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16003D2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72021512" w14:textId="6F074D90" w:rsidR="00742794" w:rsidRDefault="00742794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  <w:r w:rsidR="00047D35">
              <w:rPr>
                <w:rFonts w:ascii="Arial" w:hAnsi="Arial" w:cs="Arial"/>
                <w:sz w:val="22"/>
                <w:szCs w:val="22"/>
                <w:lang w:eastAsia="es-HN"/>
              </w:rPr>
              <w:t>9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etalles de venta</w:t>
            </w:r>
          </w:p>
          <w:p w14:paraId="229D60E7" w14:textId="78F59EC3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  <w:r w:rsidR="001B141C">
              <w:rPr>
                <w:rFonts w:ascii="Arial" w:hAnsi="Arial" w:cs="Arial"/>
                <w:sz w:val="22"/>
                <w:szCs w:val="22"/>
                <w:lang w:eastAsia="es-HN"/>
              </w:rPr>
              <w:t>4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Lista de ventas</w:t>
            </w:r>
          </w:p>
        </w:tc>
      </w:tr>
      <w:tr w:rsidR="009D3875" w14:paraId="50EA32F2" w14:textId="77777777" w:rsidTr="0096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E1DD6A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0F7E3C7" w14:textId="77777777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3</w:t>
            </w:r>
          </w:p>
        </w:tc>
      </w:tr>
      <w:tr w:rsidR="009D3875" w14:paraId="598F927B" w14:textId="77777777" w:rsidTr="0096131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B13CBD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173FBCD" w14:textId="77777777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1 hora y 30 minutos</w:t>
            </w:r>
          </w:p>
        </w:tc>
      </w:tr>
      <w:bookmarkEnd w:id="0"/>
    </w:tbl>
    <w:p w14:paraId="6070CF2B" w14:textId="77777777" w:rsidR="009D3875" w:rsidRDefault="009D3875" w:rsidP="008B3914">
      <w:pPr>
        <w:rPr>
          <w:rFonts w:ascii="Arial" w:hAnsi="Arial" w:cs="Arial"/>
          <w:sz w:val="22"/>
          <w:szCs w:val="22"/>
        </w:rPr>
      </w:pPr>
    </w:p>
    <w:sectPr w:rsidR="009D3875" w:rsidSect="007D7295">
      <w:pgSz w:w="12240" w:h="15840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26272" w14:textId="77777777" w:rsidR="00295506" w:rsidRDefault="00295506">
      <w:pPr>
        <w:spacing w:line="240" w:lineRule="auto"/>
      </w:pPr>
      <w:r>
        <w:separator/>
      </w:r>
    </w:p>
  </w:endnote>
  <w:endnote w:type="continuationSeparator" w:id="0">
    <w:p w14:paraId="1081C23D" w14:textId="77777777" w:rsidR="00295506" w:rsidRDefault="00295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FEB44" w14:textId="77777777" w:rsidR="00295506" w:rsidRDefault="00295506">
      <w:pPr>
        <w:spacing w:after="0"/>
      </w:pPr>
      <w:r>
        <w:separator/>
      </w:r>
    </w:p>
  </w:footnote>
  <w:footnote w:type="continuationSeparator" w:id="0">
    <w:p w14:paraId="6DA60A55" w14:textId="77777777" w:rsidR="00295506" w:rsidRDefault="002955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0A1"/>
    <w:multiLevelType w:val="multilevel"/>
    <w:tmpl w:val="091100A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666013"/>
    <w:multiLevelType w:val="hybridMultilevel"/>
    <w:tmpl w:val="F498260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1636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96F07"/>
    <w:multiLevelType w:val="hybridMultilevel"/>
    <w:tmpl w:val="42366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3579"/>
    <w:multiLevelType w:val="hybridMultilevel"/>
    <w:tmpl w:val="64604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5413A"/>
    <w:multiLevelType w:val="hybridMultilevel"/>
    <w:tmpl w:val="09FC4E1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DC2AB4"/>
    <w:multiLevelType w:val="hybridMultilevel"/>
    <w:tmpl w:val="08EC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1353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2500F5"/>
    <w:multiLevelType w:val="multilevel"/>
    <w:tmpl w:val="702500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E327C"/>
    <w:multiLevelType w:val="hybridMultilevel"/>
    <w:tmpl w:val="F4E0E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52772">
    <w:abstractNumId w:val="7"/>
  </w:num>
  <w:num w:numId="2" w16cid:durableId="1405571584">
    <w:abstractNumId w:val="10"/>
  </w:num>
  <w:num w:numId="3" w16cid:durableId="835922252">
    <w:abstractNumId w:val="8"/>
  </w:num>
  <w:num w:numId="4" w16cid:durableId="1454597623">
    <w:abstractNumId w:val="9"/>
  </w:num>
  <w:num w:numId="5" w16cid:durableId="550535141">
    <w:abstractNumId w:val="2"/>
  </w:num>
  <w:num w:numId="6" w16cid:durableId="1126965083">
    <w:abstractNumId w:val="0"/>
  </w:num>
  <w:num w:numId="7" w16cid:durableId="224336313">
    <w:abstractNumId w:val="1"/>
  </w:num>
  <w:num w:numId="8" w16cid:durableId="1141575266">
    <w:abstractNumId w:val="11"/>
  </w:num>
  <w:num w:numId="9" w16cid:durableId="1001397670">
    <w:abstractNumId w:val="4"/>
  </w:num>
  <w:num w:numId="10" w16cid:durableId="1145856976">
    <w:abstractNumId w:val="6"/>
  </w:num>
  <w:num w:numId="11" w16cid:durableId="1539777119">
    <w:abstractNumId w:val="5"/>
  </w:num>
  <w:num w:numId="12" w16cid:durableId="1215048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39"/>
    <w:rsid w:val="00013BE5"/>
    <w:rsid w:val="00013D20"/>
    <w:rsid w:val="0003730D"/>
    <w:rsid w:val="00047D35"/>
    <w:rsid w:val="000527F1"/>
    <w:rsid w:val="0005721E"/>
    <w:rsid w:val="00072D37"/>
    <w:rsid w:val="00092397"/>
    <w:rsid w:val="00096B4E"/>
    <w:rsid w:val="000A04E5"/>
    <w:rsid w:val="000A0C0D"/>
    <w:rsid w:val="000B114A"/>
    <w:rsid w:val="000B1D59"/>
    <w:rsid w:val="000C6BC4"/>
    <w:rsid w:val="000D208D"/>
    <w:rsid w:val="000E1131"/>
    <w:rsid w:val="000E3FF4"/>
    <w:rsid w:val="000E5863"/>
    <w:rsid w:val="0010538C"/>
    <w:rsid w:val="00105D25"/>
    <w:rsid w:val="00115BEC"/>
    <w:rsid w:val="00141D28"/>
    <w:rsid w:val="00176D74"/>
    <w:rsid w:val="00184636"/>
    <w:rsid w:val="00191C23"/>
    <w:rsid w:val="001B141C"/>
    <w:rsid w:val="001C1D05"/>
    <w:rsid w:val="001C709F"/>
    <w:rsid w:val="001E5F6D"/>
    <w:rsid w:val="001E72D5"/>
    <w:rsid w:val="00201F25"/>
    <w:rsid w:val="00206488"/>
    <w:rsid w:val="0020713E"/>
    <w:rsid w:val="00212B4D"/>
    <w:rsid w:val="00221F7C"/>
    <w:rsid w:val="00225E3B"/>
    <w:rsid w:val="002365D4"/>
    <w:rsid w:val="00240628"/>
    <w:rsid w:val="00244999"/>
    <w:rsid w:val="002532A1"/>
    <w:rsid w:val="00255095"/>
    <w:rsid w:val="00281CCB"/>
    <w:rsid w:val="00295506"/>
    <w:rsid w:val="002A41F0"/>
    <w:rsid w:val="002A609A"/>
    <w:rsid w:val="002A7E9A"/>
    <w:rsid w:val="00306439"/>
    <w:rsid w:val="0031552B"/>
    <w:rsid w:val="00321F37"/>
    <w:rsid w:val="00337A88"/>
    <w:rsid w:val="0034244B"/>
    <w:rsid w:val="003508A6"/>
    <w:rsid w:val="00357627"/>
    <w:rsid w:val="00361EC6"/>
    <w:rsid w:val="00371C3E"/>
    <w:rsid w:val="003A3799"/>
    <w:rsid w:val="003B70E6"/>
    <w:rsid w:val="003C7138"/>
    <w:rsid w:val="003D1B4A"/>
    <w:rsid w:val="003D484C"/>
    <w:rsid w:val="003D6533"/>
    <w:rsid w:val="003D6F68"/>
    <w:rsid w:val="003D759F"/>
    <w:rsid w:val="003D7F1F"/>
    <w:rsid w:val="003E42F4"/>
    <w:rsid w:val="003F7A5E"/>
    <w:rsid w:val="0040345D"/>
    <w:rsid w:val="00404A35"/>
    <w:rsid w:val="00410701"/>
    <w:rsid w:val="00410C15"/>
    <w:rsid w:val="004145B7"/>
    <w:rsid w:val="00422C9E"/>
    <w:rsid w:val="004266C7"/>
    <w:rsid w:val="00444EEF"/>
    <w:rsid w:val="004611A1"/>
    <w:rsid w:val="004839DA"/>
    <w:rsid w:val="004E06B2"/>
    <w:rsid w:val="004E19B1"/>
    <w:rsid w:val="004F45D2"/>
    <w:rsid w:val="004F51C7"/>
    <w:rsid w:val="004F6CBD"/>
    <w:rsid w:val="00500D74"/>
    <w:rsid w:val="00501FF7"/>
    <w:rsid w:val="005058FB"/>
    <w:rsid w:val="00506A26"/>
    <w:rsid w:val="00522206"/>
    <w:rsid w:val="0052459A"/>
    <w:rsid w:val="0052685A"/>
    <w:rsid w:val="00526EC9"/>
    <w:rsid w:val="00537820"/>
    <w:rsid w:val="00543BDF"/>
    <w:rsid w:val="005524FD"/>
    <w:rsid w:val="00554F8C"/>
    <w:rsid w:val="00567E54"/>
    <w:rsid w:val="0057543B"/>
    <w:rsid w:val="005801EA"/>
    <w:rsid w:val="00593DDA"/>
    <w:rsid w:val="005D0AA2"/>
    <w:rsid w:val="005D536D"/>
    <w:rsid w:val="005E57BA"/>
    <w:rsid w:val="00610791"/>
    <w:rsid w:val="00617492"/>
    <w:rsid w:val="00620C4B"/>
    <w:rsid w:val="00627B17"/>
    <w:rsid w:val="006319BA"/>
    <w:rsid w:val="00632474"/>
    <w:rsid w:val="0063729D"/>
    <w:rsid w:val="00641E9C"/>
    <w:rsid w:val="0065364C"/>
    <w:rsid w:val="00654A51"/>
    <w:rsid w:val="00655F2D"/>
    <w:rsid w:val="00657033"/>
    <w:rsid w:val="006672E8"/>
    <w:rsid w:val="006856C7"/>
    <w:rsid w:val="0069378C"/>
    <w:rsid w:val="00696B81"/>
    <w:rsid w:val="006A5A16"/>
    <w:rsid w:val="006A7EC0"/>
    <w:rsid w:val="006B0AE8"/>
    <w:rsid w:val="006D7D1F"/>
    <w:rsid w:val="007046BB"/>
    <w:rsid w:val="00710C15"/>
    <w:rsid w:val="00730938"/>
    <w:rsid w:val="00734D7C"/>
    <w:rsid w:val="00742794"/>
    <w:rsid w:val="00744240"/>
    <w:rsid w:val="00752209"/>
    <w:rsid w:val="007570D2"/>
    <w:rsid w:val="00761BD8"/>
    <w:rsid w:val="007715C8"/>
    <w:rsid w:val="00776000"/>
    <w:rsid w:val="007779DA"/>
    <w:rsid w:val="00780047"/>
    <w:rsid w:val="0079135E"/>
    <w:rsid w:val="007A67CE"/>
    <w:rsid w:val="007B2BDE"/>
    <w:rsid w:val="007B574C"/>
    <w:rsid w:val="007C31A1"/>
    <w:rsid w:val="007C55BE"/>
    <w:rsid w:val="007D4D39"/>
    <w:rsid w:val="007D7295"/>
    <w:rsid w:val="007D7758"/>
    <w:rsid w:val="007E761C"/>
    <w:rsid w:val="007F7717"/>
    <w:rsid w:val="00803624"/>
    <w:rsid w:val="0080623D"/>
    <w:rsid w:val="008409BA"/>
    <w:rsid w:val="0086057A"/>
    <w:rsid w:val="00862E66"/>
    <w:rsid w:val="00874936"/>
    <w:rsid w:val="0088435D"/>
    <w:rsid w:val="008B3914"/>
    <w:rsid w:val="008C1C95"/>
    <w:rsid w:val="0091537E"/>
    <w:rsid w:val="00917863"/>
    <w:rsid w:val="009212A1"/>
    <w:rsid w:val="00924E51"/>
    <w:rsid w:val="00925A22"/>
    <w:rsid w:val="00940113"/>
    <w:rsid w:val="0097348D"/>
    <w:rsid w:val="00975EC5"/>
    <w:rsid w:val="00991EA0"/>
    <w:rsid w:val="00992982"/>
    <w:rsid w:val="009A6A38"/>
    <w:rsid w:val="009B09A6"/>
    <w:rsid w:val="009B4DF9"/>
    <w:rsid w:val="009C44FE"/>
    <w:rsid w:val="009D24F5"/>
    <w:rsid w:val="009D3875"/>
    <w:rsid w:val="009F6D01"/>
    <w:rsid w:val="00A02BF9"/>
    <w:rsid w:val="00A0504C"/>
    <w:rsid w:val="00A16142"/>
    <w:rsid w:val="00A3049D"/>
    <w:rsid w:val="00A54876"/>
    <w:rsid w:val="00A571E7"/>
    <w:rsid w:val="00A63B4D"/>
    <w:rsid w:val="00A73960"/>
    <w:rsid w:val="00A814AE"/>
    <w:rsid w:val="00A8516F"/>
    <w:rsid w:val="00A91F28"/>
    <w:rsid w:val="00A9426D"/>
    <w:rsid w:val="00AE11F7"/>
    <w:rsid w:val="00AF5614"/>
    <w:rsid w:val="00B13C0C"/>
    <w:rsid w:val="00B15592"/>
    <w:rsid w:val="00B20B41"/>
    <w:rsid w:val="00B31495"/>
    <w:rsid w:val="00B31647"/>
    <w:rsid w:val="00B46DE6"/>
    <w:rsid w:val="00B47442"/>
    <w:rsid w:val="00B67ADF"/>
    <w:rsid w:val="00B71461"/>
    <w:rsid w:val="00B87FC5"/>
    <w:rsid w:val="00B93A45"/>
    <w:rsid w:val="00B94595"/>
    <w:rsid w:val="00BB4005"/>
    <w:rsid w:val="00BC0386"/>
    <w:rsid w:val="00BC406D"/>
    <w:rsid w:val="00BD137F"/>
    <w:rsid w:val="00BF5668"/>
    <w:rsid w:val="00C1538B"/>
    <w:rsid w:val="00C30F92"/>
    <w:rsid w:val="00C37832"/>
    <w:rsid w:val="00C446CB"/>
    <w:rsid w:val="00C76F96"/>
    <w:rsid w:val="00C80398"/>
    <w:rsid w:val="00C81662"/>
    <w:rsid w:val="00C84E87"/>
    <w:rsid w:val="00C862C9"/>
    <w:rsid w:val="00CA16F8"/>
    <w:rsid w:val="00CB700D"/>
    <w:rsid w:val="00CD5457"/>
    <w:rsid w:val="00CE7974"/>
    <w:rsid w:val="00CE7BF3"/>
    <w:rsid w:val="00CF241F"/>
    <w:rsid w:val="00D04185"/>
    <w:rsid w:val="00D20A2E"/>
    <w:rsid w:val="00D24048"/>
    <w:rsid w:val="00D24C6F"/>
    <w:rsid w:val="00D33772"/>
    <w:rsid w:val="00D337BE"/>
    <w:rsid w:val="00D5462C"/>
    <w:rsid w:val="00D55EE0"/>
    <w:rsid w:val="00D649CA"/>
    <w:rsid w:val="00D74D6A"/>
    <w:rsid w:val="00D80E25"/>
    <w:rsid w:val="00D97B38"/>
    <w:rsid w:val="00DD5CB2"/>
    <w:rsid w:val="00E17017"/>
    <w:rsid w:val="00E2332B"/>
    <w:rsid w:val="00E2784B"/>
    <w:rsid w:val="00E4370D"/>
    <w:rsid w:val="00E562E4"/>
    <w:rsid w:val="00E56F05"/>
    <w:rsid w:val="00E7670E"/>
    <w:rsid w:val="00E86E65"/>
    <w:rsid w:val="00EA398E"/>
    <w:rsid w:val="00EA7BAF"/>
    <w:rsid w:val="00EB6D16"/>
    <w:rsid w:val="00ED6EF8"/>
    <w:rsid w:val="00EF79B1"/>
    <w:rsid w:val="00F05B3F"/>
    <w:rsid w:val="00F11FCB"/>
    <w:rsid w:val="00F169B6"/>
    <w:rsid w:val="00F172B9"/>
    <w:rsid w:val="00F24749"/>
    <w:rsid w:val="00F25D5D"/>
    <w:rsid w:val="00F36941"/>
    <w:rsid w:val="00F46559"/>
    <w:rsid w:val="00F61443"/>
    <w:rsid w:val="00F67B12"/>
    <w:rsid w:val="00F86F11"/>
    <w:rsid w:val="00F97167"/>
    <w:rsid w:val="00FA15F5"/>
    <w:rsid w:val="00FA16DC"/>
    <w:rsid w:val="00FB036B"/>
    <w:rsid w:val="00FB2CEB"/>
    <w:rsid w:val="00FB5870"/>
    <w:rsid w:val="00FD39E6"/>
    <w:rsid w:val="00FD43B0"/>
    <w:rsid w:val="00FE15DE"/>
    <w:rsid w:val="00FE72F4"/>
    <w:rsid w:val="00FF2849"/>
    <w:rsid w:val="00FF3363"/>
    <w:rsid w:val="00FF6A91"/>
    <w:rsid w:val="0A632E48"/>
    <w:rsid w:val="4B9335CF"/>
    <w:rsid w:val="7401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7AC91B"/>
  <w15:docId w15:val="{74DAF242-F26D-4CE0-9EF5-C921BBEE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eastAsiaTheme="minorEastAsia"/>
      <w:sz w:val="21"/>
      <w:szCs w:val="21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2" w:color="C830CC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5oscura-nfasis51">
    <w:name w:val="Tabla con cuadrícula 5 oscura - Énfasis 51"/>
    <w:basedOn w:val="Tablanormal"/>
    <w:uiPriority w:val="50"/>
    <w:rPr>
      <w:rFonts w:eastAsiaTheme="minorEastAsia"/>
      <w:lang w:val="es-HN" w:eastAsia="es-H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25E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816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16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1662"/>
    <w:rPr>
      <w:rFonts w:eastAsiaTheme="minorEastAsia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16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1662"/>
    <w:rPr>
      <w:rFonts w:eastAsiaTheme="minorEastAsia"/>
      <w:b/>
      <w:bCs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B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914"/>
    <w:rPr>
      <w:rFonts w:eastAsiaTheme="minorEastAsia"/>
      <w:sz w:val="21"/>
      <w:szCs w:val="21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B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914"/>
    <w:rPr>
      <w:rFonts w:eastAsiaTheme="minorEastAsia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9</Pages>
  <Words>1557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Belsy mairena</dc:creator>
  <cp:lastModifiedBy>Abigail Sierra</cp:lastModifiedBy>
  <cp:revision>105</cp:revision>
  <dcterms:created xsi:type="dcterms:W3CDTF">2022-03-21T23:43:00Z</dcterms:created>
  <dcterms:modified xsi:type="dcterms:W3CDTF">2022-04-21T03:32:00Z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2058-11.2.0.11029</vt:lpwstr>
  </property>
  <property fmtid="{D5CDD505-2E9C-101B-9397-08002B2CF9AE}" pid="3" name="ICV">
    <vt:lpwstr>F4868E04048E4DCCBD019B80FC6BA9A6</vt:lpwstr>
  </property>
</Properties>
</file>