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B4B2B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8"/>
          <w:szCs w:val="28"/>
          <w:lang w:val="es-HN"/>
        </w:rPr>
        <w:t>Universidad Nacional Autónoma de Honduras</w:t>
      </w:r>
    </w:p>
    <w:p w14:paraId="594FA32F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8"/>
          <w:szCs w:val="28"/>
          <w:lang w:val="es-HN"/>
        </w:rPr>
        <w:t>Tecnológico Danlí</w:t>
      </w:r>
    </w:p>
    <w:p w14:paraId="5F3437EF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HN"/>
        </w:rPr>
      </w:pPr>
      <w:r>
        <w:rPr>
          <w:rFonts w:ascii="Calibri" w:eastAsia="Times New Roman" w:hAnsi="Calibri" w:cs="Times New Roman"/>
          <w:noProof/>
        </w:rPr>
        <w:drawing>
          <wp:anchor distT="0" distB="0" distL="114300" distR="114300" simplePos="0" relativeHeight="251659264" behindDoc="0" locked="0" layoutInCell="1" allowOverlap="1" wp14:anchorId="1B9F26EA" wp14:editId="43A4B1BB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2596515" cy="1105535"/>
            <wp:effectExtent l="0" t="0" r="0" b="0"/>
            <wp:wrapNone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54" b="16949"/>
                    <a:stretch>
                      <a:fillRect/>
                    </a:stretch>
                  </pic:blipFill>
                  <pic:spPr>
                    <a:xfrm>
                      <a:off x="0" y="0"/>
                      <a:ext cx="2596654" cy="110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52C14F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 xml:space="preserve"> </w:t>
      </w:r>
    </w:p>
    <w:p w14:paraId="0ECEECB6" w14:textId="77777777" w:rsidR="004E04A4" w:rsidRPr="00270649" w:rsidRDefault="004E04A4" w:rsidP="004E04A4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</w:p>
    <w:p w14:paraId="335BC315" w14:textId="77777777" w:rsidR="004E04A4" w:rsidRPr="00270649" w:rsidRDefault="004E04A4" w:rsidP="004E04A4">
      <w:pPr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</w:p>
    <w:p w14:paraId="6257C29C" w14:textId="77777777" w:rsidR="004E04A4" w:rsidRPr="00270649" w:rsidRDefault="004E04A4" w:rsidP="004E04A4">
      <w:pPr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</w:p>
    <w:p w14:paraId="5BD1CD89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>Facultad De Ciencias Económicas Administrativas Y Contables</w:t>
      </w:r>
    </w:p>
    <w:p w14:paraId="1AC6EC12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>Departamento De Informática Administrativa</w:t>
      </w:r>
    </w:p>
    <w:p w14:paraId="5C5B2636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</w:p>
    <w:p w14:paraId="2FD5BDE2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 xml:space="preserve">Clase: </w:t>
      </w:r>
    </w:p>
    <w:p w14:paraId="35E25FE4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>
        <w:rPr>
          <w:rFonts w:ascii="Times New Roman" w:eastAsia="Times New Roman" w:hAnsi="Times New Roman" w:cs="Times New Roman"/>
          <w:sz w:val="24"/>
          <w:szCs w:val="24"/>
          <w:lang w:val="es-HN"/>
        </w:rPr>
        <w:t>Programación e Implementación de Sistemas</w:t>
      </w:r>
    </w:p>
    <w:p w14:paraId="48859108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</w:p>
    <w:p w14:paraId="4719CCA1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 xml:space="preserve">Trabajo: </w:t>
      </w:r>
    </w:p>
    <w:p w14:paraId="43CC0578" w14:textId="78EEDDD0" w:rsidR="004E04A4" w:rsidRPr="00E250FC" w:rsidRDefault="00523E93" w:rsidP="004E04A4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250F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Tercer Sprint </w:t>
      </w:r>
      <w:r w:rsidR="0072053A" w:rsidRPr="00E250FC">
        <w:rPr>
          <w:rFonts w:ascii="Times New Roman" w:eastAsia="Times New Roman" w:hAnsi="Times New Roman" w:cs="Times New Roman"/>
          <w:sz w:val="24"/>
          <w:szCs w:val="24"/>
          <w:lang w:val="es-ES"/>
        </w:rPr>
        <w:t>Backlog</w:t>
      </w:r>
    </w:p>
    <w:p w14:paraId="04FAA34A" w14:textId="77777777" w:rsidR="004E04A4" w:rsidRPr="00E250FC" w:rsidRDefault="004E04A4" w:rsidP="004E04A4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E57076E" w14:textId="77777777" w:rsidR="004E04A4" w:rsidRPr="00E250FC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E250FC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Catedrática: </w:t>
      </w:r>
    </w:p>
    <w:p w14:paraId="0BC4CD9F" w14:textId="77777777" w:rsidR="004E04A4" w:rsidRPr="00E250FC" w:rsidRDefault="004E04A4" w:rsidP="004E04A4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250FC">
        <w:rPr>
          <w:rFonts w:ascii="Times New Roman" w:eastAsia="Times New Roman" w:hAnsi="Times New Roman" w:cs="Times New Roman"/>
          <w:sz w:val="24"/>
          <w:szCs w:val="24"/>
          <w:lang w:val="es-ES"/>
        </w:rPr>
        <w:t>Gladys Melissa Nolasco Padilla</w:t>
      </w:r>
    </w:p>
    <w:p w14:paraId="18110B41" w14:textId="77777777" w:rsidR="004E04A4" w:rsidRPr="00E250FC" w:rsidRDefault="004E04A4" w:rsidP="004E04A4">
      <w:pPr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60E982D2" w14:textId="77777777" w:rsidR="004E04A4" w:rsidRPr="00270649" w:rsidRDefault="004E04A4" w:rsidP="004E04A4">
      <w:pPr>
        <w:ind w:left="1416" w:firstLine="708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 xml:space="preserve">Integrantes: </w:t>
      </w: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ab/>
      </w: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ab/>
      </w: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ab/>
      </w: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ab/>
        <w:t>N.º Cuenta</w:t>
      </w:r>
    </w:p>
    <w:p w14:paraId="794C93B1" w14:textId="5BABDAE3" w:rsidR="004E04A4" w:rsidRPr="00270649" w:rsidRDefault="004E04A4" w:rsidP="004E04A4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>Belsy Danitza Mairena Garmendia</w:t>
      </w:r>
      <w:r w:rsidR="00523E93">
        <w:rPr>
          <w:rFonts w:ascii="Times New Roman" w:eastAsia="Times New Roman" w:hAnsi="Times New Roman" w:cs="Times New Roman"/>
          <w:sz w:val="24"/>
          <w:szCs w:val="24"/>
          <w:lang w:val="es-HN"/>
        </w:rPr>
        <w:tab/>
      </w:r>
      <w:r w:rsidR="00523E93">
        <w:rPr>
          <w:rFonts w:ascii="Times New Roman" w:eastAsia="Times New Roman" w:hAnsi="Times New Roman" w:cs="Times New Roman"/>
          <w:sz w:val="24"/>
          <w:szCs w:val="24"/>
          <w:lang w:val="es-HN"/>
        </w:rPr>
        <w:tab/>
      </w: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20192500065 </w:t>
      </w:r>
    </w:p>
    <w:p w14:paraId="09CAF29A" w14:textId="405D0638" w:rsidR="004E04A4" w:rsidRPr="00270649" w:rsidRDefault="004E04A4" w:rsidP="004E04A4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>Estefani Celeste Herrera Valladares</w:t>
      </w:r>
      <w:r w:rsidR="00523E93">
        <w:rPr>
          <w:rFonts w:ascii="Times New Roman" w:eastAsia="Times New Roman" w:hAnsi="Times New Roman" w:cs="Times New Roman"/>
          <w:sz w:val="24"/>
          <w:szCs w:val="24"/>
          <w:lang w:val="es-HN"/>
        </w:rPr>
        <w:tab/>
      </w:r>
      <w:r w:rsidR="00523E93">
        <w:rPr>
          <w:rFonts w:ascii="Times New Roman" w:eastAsia="Times New Roman" w:hAnsi="Times New Roman" w:cs="Times New Roman"/>
          <w:sz w:val="24"/>
          <w:szCs w:val="24"/>
          <w:lang w:val="es-HN"/>
        </w:rPr>
        <w:tab/>
      </w: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>20192500222</w:t>
      </w:r>
    </w:p>
    <w:p w14:paraId="49C9B6D1" w14:textId="13E3ACB0" w:rsidR="004E04A4" w:rsidRPr="00270649" w:rsidRDefault="004E04A4" w:rsidP="004E04A4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Karla Abigail Sierra </w:t>
      </w:r>
      <w:proofErr w:type="spellStart"/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>Paztrana</w:t>
      </w:r>
      <w:proofErr w:type="spellEnd"/>
      <w:r w:rsidR="00523E93">
        <w:rPr>
          <w:rFonts w:ascii="Times New Roman" w:eastAsia="Times New Roman" w:hAnsi="Times New Roman" w:cs="Times New Roman"/>
          <w:sz w:val="24"/>
          <w:szCs w:val="24"/>
          <w:lang w:val="es-HN"/>
        </w:rPr>
        <w:tab/>
      </w:r>
      <w:r w:rsidR="00523E93">
        <w:rPr>
          <w:rFonts w:ascii="Times New Roman" w:eastAsia="Times New Roman" w:hAnsi="Times New Roman" w:cs="Times New Roman"/>
          <w:sz w:val="24"/>
          <w:szCs w:val="24"/>
          <w:lang w:val="es-HN"/>
        </w:rPr>
        <w:tab/>
      </w: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>20191500015</w:t>
      </w:r>
    </w:p>
    <w:p w14:paraId="5A774498" w14:textId="490820E1" w:rsidR="004E04A4" w:rsidRDefault="004E04A4" w:rsidP="004E04A4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Maryury </w:t>
      </w:r>
      <w:proofErr w:type="spellStart"/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>Virsai</w:t>
      </w:r>
      <w:proofErr w:type="spellEnd"/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 Chacón López</w:t>
      </w:r>
      <w:r w:rsidR="00523E93">
        <w:rPr>
          <w:rFonts w:ascii="Times New Roman" w:eastAsia="Times New Roman" w:hAnsi="Times New Roman" w:cs="Times New Roman"/>
          <w:sz w:val="24"/>
          <w:szCs w:val="24"/>
          <w:lang w:val="es-HN"/>
        </w:rPr>
        <w:tab/>
      </w:r>
      <w:r w:rsidR="00523E93">
        <w:rPr>
          <w:rFonts w:ascii="Times New Roman" w:eastAsia="Times New Roman" w:hAnsi="Times New Roman" w:cs="Times New Roman"/>
          <w:sz w:val="24"/>
          <w:szCs w:val="24"/>
          <w:lang w:val="es-HN"/>
        </w:rPr>
        <w:tab/>
      </w: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>20182500077</w:t>
      </w:r>
    </w:p>
    <w:p w14:paraId="3EC189B2" w14:textId="2BE48A05" w:rsidR="00523E93" w:rsidRPr="00270649" w:rsidRDefault="00523E93" w:rsidP="00523E9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  <w:r w:rsidRPr="00523E93">
        <w:rPr>
          <w:rFonts w:ascii="Times New Roman" w:eastAsia="Times New Roman" w:hAnsi="Times New Roman" w:cs="Times New Roman"/>
          <w:color w:val="000000"/>
          <w:sz w:val="24"/>
          <w:szCs w:val="24"/>
          <w:lang w:val="es-HN" w:eastAsia="es-HN"/>
        </w:rPr>
        <w:t xml:space="preserve">Marilyn </w:t>
      </w:r>
      <w:proofErr w:type="spellStart"/>
      <w:r w:rsidRPr="00523E93">
        <w:rPr>
          <w:rFonts w:ascii="Times New Roman" w:eastAsia="Times New Roman" w:hAnsi="Times New Roman" w:cs="Times New Roman"/>
          <w:color w:val="000000"/>
          <w:sz w:val="24"/>
          <w:szCs w:val="24"/>
          <w:lang w:val="es-HN" w:eastAsia="es-HN"/>
        </w:rPr>
        <w:t>Jorleny</w:t>
      </w:r>
      <w:proofErr w:type="spellEnd"/>
      <w:r w:rsidRPr="00523E93">
        <w:rPr>
          <w:rFonts w:ascii="Times New Roman" w:eastAsia="Times New Roman" w:hAnsi="Times New Roman" w:cs="Times New Roman"/>
          <w:color w:val="000000"/>
          <w:sz w:val="24"/>
          <w:szCs w:val="24"/>
          <w:lang w:val="es-HN" w:eastAsia="es-HN"/>
        </w:rPr>
        <w:t xml:space="preserve"> Molina Rodríguez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HN" w:eastAsia="es-H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HN" w:eastAsia="es-HN"/>
        </w:rPr>
        <w:tab/>
      </w:r>
      <w:r w:rsidRPr="00523E93">
        <w:rPr>
          <w:rFonts w:ascii="Times New Roman" w:eastAsia="Times New Roman" w:hAnsi="Times New Roman" w:cs="Times New Roman"/>
          <w:color w:val="000000"/>
          <w:sz w:val="24"/>
          <w:szCs w:val="24"/>
          <w:lang w:val="es-HN" w:eastAsia="es-HN"/>
        </w:rPr>
        <w:t>20171031609</w:t>
      </w:r>
    </w:p>
    <w:p w14:paraId="2C8F5ECD" w14:textId="77777777" w:rsidR="004E04A4" w:rsidRPr="00270649" w:rsidRDefault="004E04A4" w:rsidP="004E04A4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val="es-HN"/>
        </w:rPr>
      </w:pPr>
    </w:p>
    <w:p w14:paraId="1334A150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>Fecha:</w:t>
      </w:r>
    </w:p>
    <w:p w14:paraId="651D2E6F" w14:textId="5F960695" w:rsidR="0072053A" w:rsidRDefault="00523E93" w:rsidP="00523E93">
      <w:pPr>
        <w:pStyle w:val="Prrafodelista"/>
        <w:numPr>
          <w:ilvl w:val="0"/>
          <w:numId w:val="6"/>
        </w:numPr>
        <w:jc w:val="center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De julio </w:t>
      </w:r>
      <w:r w:rsidR="004E04A4" w:rsidRPr="00523E93">
        <w:rPr>
          <w:rFonts w:ascii="Times New Roman" w:eastAsia="Times New Roman" w:hAnsi="Times New Roman" w:cs="Times New Roman"/>
          <w:sz w:val="24"/>
          <w:szCs w:val="24"/>
          <w:lang w:val="es-HN"/>
        </w:rPr>
        <w:t>del 2022 Danlí, El Paraíso, Honduras</w:t>
      </w:r>
    </w:p>
    <w:p w14:paraId="377D5E43" w14:textId="43CCBB5E" w:rsidR="004E04A4" w:rsidRDefault="0072053A" w:rsidP="0072053A">
      <w:pPr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>
        <w:rPr>
          <w:rFonts w:ascii="Times New Roman" w:eastAsia="Times New Roman" w:hAnsi="Times New Roman" w:cs="Times New Roman"/>
          <w:sz w:val="24"/>
          <w:szCs w:val="24"/>
          <w:lang w:val="es-HN"/>
        </w:rPr>
        <w:br w:type="page"/>
      </w:r>
    </w:p>
    <w:p w14:paraId="3F7290B2" w14:textId="77777777" w:rsidR="0072053A" w:rsidRDefault="0072053A" w:rsidP="0072053A">
      <w:pPr>
        <w:pStyle w:val="Ttulo1"/>
        <w:rPr>
          <w:rFonts w:ascii="Arial" w:hAnsi="Arial" w:cs="Arial"/>
          <w:b/>
          <w:bCs/>
          <w:sz w:val="26"/>
          <w:szCs w:val="26"/>
          <w:lang w:val="es-HN"/>
        </w:rPr>
      </w:pPr>
      <w:r>
        <w:rPr>
          <w:rFonts w:ascii="Arial" w:hAnsi="Arial" w:cs="Arial"/>
          <w:b/>
          <w:bCs/>
          <w:sz w:val="26"/>
          <w:szCs w:val="26"/>
          <w:lang w:val="es-HN"/>
        </w:rPr>
        <w:lastRenderedPageBreak/>
        <w:t>Objetivo</w:t>
      </w:r>
    </w:p>
    <w:p w14:paraId="2925D5FB" w14:textId="77777777" w:rsidR="0072053A" w:rsidRPr="0072053A" w:rsidRDefault="0072053A" w:rsidP="007205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HN"/>
        </w:rPr>
      </w:pPr>
    </w:p>
    <w:p w14:paraId="2B8EC571" w14:textId="1B3C67BA" w:rsidR="0072053A" w:rsidRPr="0072053A" w:rsidRDefault="0072053A" w:rsidP="007205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 w:rsidRPr="0072053A">
        <w:rPr>
          <w:rFonts w:ascii="Times New Roman" w:hAnsi="Times New Roman" w:cs="Times New Roman"/>
          <w:sz w:val="24"/>
          <w:szCs w:val="24"/>
          <w:lang w:val="es-HN"/>
        </w:rPr>
        <w:t xml:space="preserve">Desarrollar la </w:t>
      </w:r>
      <w:r>
        <w:rPr>
          <w:rFonts w:ascii="Times New Roman" w:hAnsi="Times New Roman" w:cs="Times New Roman"/>
          <w:sz w:val="24"/>
          <w:szCs w:val="24"/>
          <w:lang w:val="es-HN"/>
        </w:rPr>
        <w:t>octava</w:t>
      </w:r>
      <w:r w:rsidRPr="0072053A">
        <w:rPr>
          <w:rFonts w:ascii="Times New Roman" w:hAnsi="Times New Roman" w:cs="Times New Roman"/>
          <w:sz w:val="24"/>
          <w:szCs w:val="24"/>
          <w:lang w:val="es-HN"/>
        </w:rPr>
        <w:t xml:space="preserve"> fase del proyecto AGRO </w:t>
      </w:r>
      <w:proofErr w:type="spellStart"/>
      <w:r w:rsidRPr="0072053A">
        <w:rPr>
          <w:rFonts w:ascii="Times New Roman" w:hAnsi="Times New Roman" w:cs="Times New Roman"/>
          <w:sz w:val="24"/>
          <w:szCs w:val="24"/>
          <w:lang w:val="es-HN"/>
        </w:rPr>
        <w:t>System</w:t>
      </w:r>
      <w:proofErr w:type="spellEnd"/>
      <w:r w:rsidRPr="0072053A">
        <w:rPr>
          <w:rFonts w:ascii="Times New Roman" w:hAnsi="Times New Roman" w:cs="Times New Roman"/>
          <w:sz w:val="24"/>
          <w:szCs w:val="24"/>
          <w:lang w:val="es-HN"/>
        </w:rPr>
        <w:t xml:space="preserve">, estando estructurado con las historias y sus respectivas tareas, las cuales fundamentan el sistema, teniendo como principal la creación de las tablas en la base de datos, así como los registros de </w:t>
      </w:r>
      <w:r>
        <w:rPr>
          <w:rFonts w:ascii="Times New Roman" w:hAnsi="Times New Roman" w:cs="Times New Roman"/>
          <w:sz w:val="24"/>
          <w:szCs w:val="24"/>
          <w:lang w:val="es-HN"/>
        </w:rPr>
        <w:t>gastos</w:t>
      </w:r>
      <w:r w:rsidRPr="0072053A">
        <w:rPr>
          <w:rFonts w:ascii="Times New Roman" w:hAnsi="Times New Roman" w:cs="Times New Roman"/>
          <w:sz w:val="24"/>
          <w:szCs w:val="24"/>
          <w:lang w:val="es-HN"/>
        </w:rPr>
        <w:t xml:space="preserve"> y </w:t>
      </w:r>
      <w:r>
        <w:rPr>
          <w:rFonts w:ascii="Times New Roman" w:hAnsi="Times New Roman" w:cs="Times New Roman"/>
          <w:sz w:val="24"/>
          <w:szCs w:val="24"/>
          <w:lang w:val="es-HN"/>
        </w:rPr>
        <w:t xml:space="preserve">la edición, tanto de los </w:t>
      </w:r>
      <w:r w:rsidRPr="0072053A">
        <w:rPr>
          <w:rFonts w:ascii="Times New Roman" w:hAnsi="Times New Roman" w:cs="Times New Roman"/>
          <w:sz w:val="24"/>
          <w:szCs w:val="24"/>
          <w:lang w:val="es-HN"/>
        </w:rPr>
        <w:t xml:space="preserve">pedidos de clientes </w:t>
      </w:r>
      <w:r>
        <w:rPr>
          <w:rFonts w:ascii="Times New Roman" w:hAnsi="Times New Roman" w:cs="Times New Roman"/>
          <w:sz w:val="24"/>
          <w:szCs w:val="24"/>
          <w:lang w:val="es-HN"/>
        </w:rPr>
        <w:t>como los</w:t>
      </w:r>
      <w:r w:rsidRPr="0072053A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HN"/>
        </w:rPr>
        <w:t>pedidos a los proveedores</w:t>
      </w:r>
      <w:r w:rsidRPr="0072053A">
        <w:rPr>
          <w:rFonts w:ascii="Times New Roman" w:hAnsi="Times New Roman" w:cs="Times New Roman"/>
          <w:sz w:val="24"/>
          <w:szCs w:val="24"/>
          <w:lang w:val="es-HN"/>
        </w:rPr>
        <w:t>.</w:t>
      </w:r>
    </w:p>
    <w:p w14:paraId="1F394FED" w14:textId="77777777" w:rsidR="0072053A" w:rsidRPr="0072053A" w:rsidRDefault="0072053A" w:rsidP="007205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HN"/>
        </w:rPr>
      </w:pPr>
    </w:p>
    <w:p w14:paraId="74BC02B3" w14:textId="49D960A6" w:rsidR="0072053A" w:rsidRPr="00952E48" w:rsidRDefault="0072053A" w:rsidP="0072053A">
      <w:pPr>
        <w:pStyle w:val="Ttulo1"/>
        <w:rPr>
          <w:rFonts w:ascii="Arial" w:hAnsi="Arial" w:cs="Arial"/>
          <w:b/>
          <w:bCs/>
          <w:sz w:val="26"/>
          <w:szCs w:val="26"/>
          <w:lang w:val="es-HN"/>
        </w:rPr>
      </w:pPr>
      <w:r>
        <w:rPr>
          <w:rFonts w:ascii="Arial" w:hAnsi="Arial" w:cs="Arial"/>
          <w:b/>
          <w:bCs/>
          <w:sz w:val="26"/>
          <w:szCs w:val="26"/>
          <w:lang w:val="es-HN"/>
        </w:rPr>
        <w:t xml:space="preserve">Sprint </w:t>
      </w:r>
      <w:r w:rsidR="003A1E3A">
        <w:rPr>
          <w:rFonts w:ascii="Arial" w:hAnsi="Arial" w:cs="Arial"/>
          <w:b/>
          <w:bCs/>
          <w:sz w:val="26"/>
          <w:szCs w:val="26"/>
          <w:lang w:val="es-HN"/>
        </w:rPr>
        <w:t>3</w:t>
      </w:r>
    </w:p>
    <w:tbl>
      <w:tblPr>
        <w:tblStyle w:val="Tabladecuadrcula4"/>
        <w:tblpPr w:leftFromText="141" w:rightFromText="141" w:vertAnchor="page" w:horzAnchor="margin" w:tblpY="6247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72053A" w:rsidRPr="0039744B" w14:paraId="73B78B4A" w14:textId="77777777" w:rsidTr="00087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308BE35" w14:textId="77777777" w:rsidR="0072053A" w:rsidRPr="0039744B" w:rsidRDefault="0072053A" w:rsidP="000875B4">
            <w:pPr>
              <w:rPr>
                <w:rFonts w:ascii="Arial" w:hAnsi="Arial" w:cs="Arial"/>
                <w:lang w:val="es-HN"/>
              </w:rPr>
            </w:pPr>
            <w:proofErr w:type="spellStart"/>
            <w:r w:rsidRPr="0039744B">
              <w:rPr>
                <w:rFonts w:ascii="Arial" w:hAnsi="Arial" w:cs="Arial"/>
                <w:lang w:val="es-HN"/>
              </w:rPr>
              <w:t>Num</w:t>
            </w:r>
            <w:proofErr w:type="spellEnd"/>
            <w:r w:rsidRPr="0039744B">
              <w:rPr>
                <w:rFonts w:ascii="Arial" w:hAnsi="Arial" w:cs="Arial"/>
                <w:lang w:val="es-HN"/>
              </w:rPr>
              <w:t>.</w:t>
            </w:r>
          </w:p>
        </w:tc>
        <w:tc>
          <w:tcPr>
            <w:tcW w:w="6908" w:type="dxa"/>
          </w:tcPr>
          <w:p w14:paraId="1175EAA6" w14:textId="77777777" w:rsidR="0072053A" w:rsidRPr="0039744B" w:rsidRDefault="0072053A" w:rsidP="00087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1</w:t>
            </w:r>
          </w:p>
        </w:tc>
      </w:tr>
      <w:tr w:rsidR="0072053A" w:rsidRPr="0039744B" w14:paraId="0BE94BDD" w14:textId="77777777" w:rsidTr="00087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3677D6F" w14:textId="77777777" w:rsidR="0072053A" w:rsidRPr="0039744B" w:rsidRDefault="0072053A" w:rsidP="000875B4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08" w:type="dxa"/>
          </w:tcPr>
          <w:p w14:paraId="1443E65D" w14:textId="77777777" w:rsidR="0072053A" w:rsidRPr="0039744B" w:rsidRDefault="0072053A" w:rsidP="00087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E416D1">
              <w:rPr>
                <w:rFonts w:ascii="Arial" w:hAnsi="Arial" w:cs="Arial"/>
                <w:lang w:val="es-HN"/>
              </w:rPr>
              <w:t>Registro De Gastos</w:t>
            </w:r>
          </w:p>
        </w:tc>
      </w:tr>
      <w:tr w:rsidR="0072053A" w:rsidRPr="00F64C0D" w14:paraId="1143C1E5" w14:textId="77777777" w:rsidTr="000875B4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0101B1B" w14:textId="77777777" w:rsidR="0072053A" w:rsidRPr="0039744B" w:rsidRDefault="0072053A" w:rsidP="000875B4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08" w:type="dxa"/>
          </w:tcPr>
          <w:p w14:paraId="54EC88AA" w14:textId="77777777" w:rsidR="0072053A" w:rsidRPr="0039744B" w:rsidRDefault="0072053A" w:rsidP="0008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Se diseñará un apartado con una serie de opciones para guardar la información necesaria de los gastos realizados por la empresa.</w:t>
            </w:r>
          </w:p>
        </w:tc>
      </w:tr>
      <w:tr w:rsidR="0072053A" w:rsidRPr="0039744B" w14:paraId="7734BEB1" w14:textId="77777777" w:rsidTr="00087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F722363" w14:textId="77777777" w:rsidR="0072053A" w:rsidRPr="0039744B" w:rsidRDefault="0072053A" w:rsidP="000875B4">
            <w:pPr>
              <w:rPr>
                <w:rFonts w:ascii="Arial" w:hAnsi="Arial" w:cs="Arial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08" w:type="dxa"/>
          </w:tcPr>
          <w:p w14:paraId="08C48BD2" w14:textId="77777777" w:rsidR="0072053A" w:rsidRPr="0039744B" w:rsidRDefault="0072053A" w:rsidP="00087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72053A" w:rsidRPr="00F64C0D" w14:paraId="263E591B" w14:textId="77777777" w:rsidTr="000875B4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D84907A" w14:textId="77777777" w:rsidR="0072053A" w:rsidRPr="0039744B" w:rsidRDefault="0072053A" w:rsidP="000875B4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08" w:type="dxa"/>
          </w:tcPr>
          <w:p w14:paraId="21A75BAF" w14:textId="77777777" w:rsidR="0072053A" w:rsidRPr="0039744B" w:rsidRDefault="0072053A" w:rsidP="000875B4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Creación de la tabla “Gastos” dentro de la base de datos con los campos id, nombre del gasto, descripción, tipo de gasto, fecha del gasto y total gasto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, responsable del gasto.</w:t>
            </w:r>
          </w:p>
          <w:p w14:paraId="2C75075E" w14:textId="77777777" w:rsidR="0072053A" w:rsidRPr="0039744B" w:rsidRDefault="0072053A" w:rsidP="000875B4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Formulario de registro para el control de gastos: Se creará un formulario dentro de la ventana que permitirá el registro de un nuevo gasto.</w:t>
            </w:r>
          </w:p>
          <w:p w14:paraId="20A85CDE" w14:textId="77777777" w:rsidR="0072053A" w:rsidRPr="0039744B" w:rsidRDefault="0072053A" w:rsidP="000875B4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“Guardar”: Creación de un botón el cual nos permitirá guardar los datos ingresados en el formulario de registro para el control de gastos.</w:t>
            </w:r>
          </w:p>
          <w:p w14:paraId="75FF8191" w14:textId="77777777" w:rsidR="0072053A" w:rsidRPr="0039744B" w:rsidRDefault="0072053A" w:rsidP="000875B4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“Limpiar”: Creación de un botón que nos permita limpiar las cajas de texto del formulario.</w:t>
            </w:r>
          </w:p>
          <w:p w14:paraId="661A9E78" w14:textId="77777777" w:rsidR="0072053A" w:rsidRPr="0039744B" w:rsidRDefault="0072053A" w:rsidP="000875B4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“Cerrar”: Creación de un botón que nos permita cerrar la ventana de creación de datos.</w:t>
            </w:r>
          </w:p>
        </w:tc>
      </w:tr>
      <w:tr w:rsidR="0072053A" w:rsidRPr="0039744B" w14:paraId="7E5C2D0F" w14:textId="77777777" w:rsidTr="00087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0ED2FC9" w14:textId="77777777" w:rsidR="0072053A" w:rsidRPr="0039744B" w:rsidRDefault="0072053A" w:rsidP="000875B4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08" w:type="dxa"/>
          </w:tcPr>
          <w:p w14:paraId="664EF6BA" w14:textId="77777777" w:rsidR="0072053A" w:rsidRPr="0039744B" w:rsidRDefault="0072053A" w:rsidP="00087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Maryury Chacón</w:t>
            </w:r>
          </w:p>
        </w:tc>
      </w:tr>
      <w:tr w:rsidR="0072053A" w:rsidRPr="00F64C0D" w14:paraId="4AEA9560" w14:textId="77777777" w:rsidTr="000875B4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139A371" w14:textId="77777777" w:rsidR="0072053A" w:rsidRPr="0039744B" w:rsidRDefault="0072053A" w:rsidP="000875B4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08" w:type="dxa"/>
          </w:tcPr>
          <w:p w14:paraId="0B3FFDCC" w14:textId="77777777" w:rsidR="0072053A" w:rsidRPr="0039744B" w:rsidRDefault="0072053A" w:rsidP="0008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2</w:t>
            </w:r>
            <w:r w:rsidRPr="0039744B">
              <w:rPr>
                <w:rFonts w:ascii="Arial" w:hAnsi="Arial" w:cs="Arial"/>
                <w:lang w:val="es-HN"/>
              </w:rPr>
              <w:t xml:space="preserve"> - Validación De Registro de Gastos </w:t>
            </w:r>
          </w:p>
          <w:p w14:paraId="30F8231F" w14:textId="77777777" w:rsidR="0072053A" w:rsidRPr="0039744B" w:rsidRDefault="0072053A" w:rsidP="0008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3</w:t>
            </w:r>
            <w:r w:rsidRPr="0039744B">
              <w:rPr>
                <w:rFonts w:ascii="Arial" w:hAnsi="Arial" w:cs="Arial"/>
                <w:lang w:val="es-HN"/>
              </w:rPr>
              <w:t xml:space="preserve"> </w:t>
            </w:r>
            <w:r>
              <w:rPr>
                <w:rFonts w:ascii="Arial" w:hAnsi="Arial" w:cs="Arial"/>
                <w:lang w:val="es-HN"/>
              </w:rPr>
              <w:t>–</w:t>
            </w:r>
            <w:r w:rsidRPr="0039744B">
              <w:rPr>
                <w:rFonts w:ascii="Arial" w:hAnsi="Arial" w:cs="Arial"/>
                <w:lang w:val="es-HN"/>
              </w:rPr>
              <w:t xml:space="preserve"> Lista De Gastos </w:t>
            </w:r>
          </w:p>
          <w:p w14:paraId="3A6835F4" w14:textId="77777777" w:rsidR="0072053A" w:rsidRPr="0039744B" w:rsidRDefault="0072053A" w:rsidP="0008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7</w:t>
            </w:r>
            <w:r w:rsidRPr="0039744B">
              <w:rPr>
                <w:rFonts w:ascii="Arial" w:hAnsi="Arial" w:cs="Arial"/>
                <w:lang w:val="es-HN"/>
              </w:rPr>
              <w:t xml:space="preserve"> </w:t>
            </w:r>
            <w:r>
              <w:rPr>
                <w:rFonts w:ascii="Arial" w:hAnsi="Arial" w:cs="Arial"/>
                <w:lang w:val="es-HN"/>
              </w:rPr>
              <w:t>–</w:t>
            </w:r>
            <w:r w:rsidRPr="0039744B">
              <w:rPr>
                <w:rFonts w:ascii="Arial" w:hAnsi="Arial" w:cs="Arial"/>
                <w:lang w:val="es-HN"/>
              </w:rPr>
              <w:t xml:space="preserve"> Petición De Confirmación De Gastos</w:t>
            </w:r>
          </w:p>
        </w:tc>
      </w:tr>
      <w:tr w:rsidR="0072053A" w:rsidRPr="0039744B" w14:paraId="702B412F" w14:textId="77777777" w:rsidTr="00087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4716582" w14:textId="77777777" w:rsidR="0072053A" w:rsidRPr="0039744B" w:rsidRDefault="0072053A" w:rsidP="000875B4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08" w:type="dxa"/>
          </w:tcPr>
          <w:p w14:paraId="2D4FF9B4" w14:textId="77777777" w:rsidR="0072053A" w:rsidRPr="0039744B" w:rsidRDefault="0072053A" w:rsidP="00087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5</w:t>
            </w:r>
          </w:p>
        </w:tc>
      </w:tr>
      <w:tr w:rsidR="0072053A" w:rsidRPr="0039744B" w14:paraId="6E0F49B1" w14:textId="77777777" w:rsidTr="000875B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6709D43" w14:textId="77777777" w:rsidR="0072053A" w:rsidRPr="0039744B" w:rsidRDefault="0072053A" w:rsidP="000875B4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08" w:type="dxa"/>
          </w:tcPr>
          <w:p w14:paraId="694DF079" w14:textId="77777777" w:rsidR="0072053A" w:rsidRPr="0039744B" w:rsidRDefault="0072053A" w:rsidP="0008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40 minutos</w:t>
            </w:r>
          </w:p>
        </w:tc>
      </w:tr>
    </w:tbl>
    <w:p w14:paraId="203CD6AC" w14:textId="3E23C070" w:rsidR="0072053A" w:rsidRDefault="0072053A" w:rsidP="0072053A">
      <w:pPr>
        <w:rPr>
          <w:rFonts w:ascii="Times New Roman" w:eastAsia="Times New Roman" w:hAnsi="Times New Roman" w:cs="Times New Roman"/>
          <w:sz w:val="24"/>
          <w:szCs w:val="24"/>
          <w:lang w:val="es-HN"/>
        </w:rPr>
      </w:pPr>
    </w:p>
    <w:p w14:paraId="7C9A6585" w14:textId="4A35A18B" w:rsidR="000875B4" w:rsidRDefault="000875B4" w:rsidP="0072053A">
      <w:pPr>
        <w:rPr>
          <w:rFonts w:ascii="Times New Roman" w:eastAsia="Times New Roman" w:hAnsi="Times New Roman" w:cs="Times New Roman"/>
          <w:sz w:val="24"/>
          <w:szCs w:val="24"/>
          <w:lang w:val="es-HN"/>
        </w:rPr>
      </w:pPr>
    </w:p>
    <w:p w14:paraId="06831FA6" w14:textId="77777777" w:rsidR="000875B4" w:rsidRDefault="000875B4" w:rsidP="0072053A">
      <w:pPr>
        <w:rPr>
          <w:rFonts w:ascii="Times New Roman" w:eastAsia="Times New Roman" w:hAnsi="Times New Roman" w:cs="Times New Roman"/>
          <w:sz w:val="24"/>
          <w:szCs w:val="24"/>
          <w:lang w:val="es-HN"/>
        </w:rPr>
      </w:pPr>
    </w:p>
    <w:p w14:paraId="68590E99" w14:textId="3B91FA32" w:rsidR="001B759F" w:rsidRDefault="001B759F" w:rsidP="004E04A4">
      <w:pPr>
        <w:tabs>
          <w:tab w:val="left" w:pos="2472"/>
        </w:tabs>
        <w:rPr>
          <w:rFonts w:ascii="Arial" w:hAnsi="Arial" w:cs="Arial"/>
          <w:lang w:val="es-HN"/>
        </w:rPr>
      </w:pPr>
    </w:p>
    <w:p w14:paraId="6A38183E" w14:textId="0506F8B0" w:rsidR="001B759F" w:rsidRDefault="001B759F" w:rsidP="004E04A4">
      <w:pPr>
        <w:tabs>
          <w:tab w:val="left" w:pos="2472"/>
        </w:tabs>
        <w:rPr>
          <w:rFonts w:ascii="Arial" w:hAnsi="Arial" w:cs="Arial"/>
          <w:lang w:val="es-HN"/>
        </w:rPr>
      </w:pPr>
    </w:p>
    <w:p w14:paraId="777F3C92" w14:textId="67439590" w:rsidR="001B759F" w:rsidRDefault="001B759F" w:rsidP="004E04A4">
      <w:pPr>
        <w:tabs>
          <w:tab w:val="left" w:pos="2472"/>
        </w:tabs>
        <w:rPr>
          <w:rFonts w:ascii="Arial" w:hAnsi="Arial" w:cs="Arial"/>
          <w:lang w:val="es-HN"/>
        </w:rPr>
      </w:pPr>
    </w:p>
    <w:p w14:paraId="08AE91A7" w14:textId="77777777" w:rsidR="000875B4" w:rsidRDefault="000875B4" w:rsidP="004E04A4">
      <w:pPr>
        <w:tabs>
          <w:tab w:val="left" w:pos="2472"/>
        </w:tabs>
        <w:rPr>
          <w:rFonts w:ascii="Arial" w:hAnsi="Arial" w:cs="Arial"/>
          <w:lang w:val="es-HN"/>
        </w:rPr>
      </w:pPr>
    </w:p>
    <w:p w14:paraId="368E4018" w14:textId="0A3D986A" w:rsidR="001B759F" w:rsidRDefault="001B759F" w:rsidP="00EE27DB">
      <w:pPr>
        <w:tabs>
          <w:tab w:val="left" w:pos="3020"/>
        </w:tabs>
        <w:rPr>
          <w:rFonts w:ascii="Arial" w:hAnsi="Arial" w:cs="Arial"/>
          <w:lang w:val="es-HN"/>
        </w:rPr>
      </w:pPr>
    </w:p>
    <w:p w14:paraId="31B2C1C2" w14:textId="6A48E931" w:rsidR="000875B4" w:rsidRDefault="000875B4" w:rsidP="00EE27DB">
      <w:pPr>
        <w:tabs>
          <w:tab w:val="left" w:pos="3020"/>
        </w:tabs>
        <w:rPr>
          <w:rFonts w:ascii="Arial" w:hAnsi="Arial" w:cs="Arial"/>
          <w:lang w:val="es-HN"/>
        </w:rPr>
      </w:pPr>
    </w:p>
    <w:tbl>
      <w:tblPr>
        <w:tblStyle w:val="Tabladecuadrcula4"/>
        <w:tblpPr w:leftFromText="141" w:rightFromText="141" w:vertAnchor="text" w:horzAnchor="margin" w:tblpY="5713"/>
        <w:tblW w:w="0" w:type="auto"/>
        <w:tblLook w:val="04A0" w:firstRow="1" w:lastRow="0" w:firstColumn="1" w:lastColumn="0" w:noHBand="0" w:noVBand="1"/>
      </w:tblPr>
      <w:tblGrid>
        <w:gridCol w:w="1615"/>
        <w:gridCol w:w="6879"/>
      </w:tblGrid>
      <w:tr w:rsidR="00EF6D43" w:rsidRPr="0039744B" w14:paraId="1D19A636" w14:textId="77777777" w:rsidTr="00EF6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4C6C2BAA" w14:textId="77777777" w:rsidR="00EF6D43" w:rsidRPr="0039744B" w:rsidRDefault="00EF6D43" w:rsidP="00EF6D43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proofErr w:type="spellStart"/>
            <w:r w:rsidRPr="0039744B">
              <w:rPr>
                <w:rFonts w:ascii="Arial" w:hAnsi="Arial" w:cs="Arial"/>
                <w:lang w:val="es-HN"/>
              </w:rPr>
              <w:lastRenderedPageBreak/>
              <w:t>Num</w:t>
            </w:r>
            <w:proofErr w:type="spellEnd"/>
            <w:r w:rsidRPr="0039744B">
              <w:rPr>
                <w:rFonts w:ascii="Arial" w:hAnsi="Arial" w:cs="Arial"/>
                <w:lang w:val="es-HN"/>
              </w:rPr>
              <w:t>.</w:t>
            </w:r>
          </w:p>
        </w:tc>
        <w:tc>
          <w:tcPr>
            <w:tcW w:w="6879" w:type="dxa"/>
            <w:hideMark/>
          </w:tcPr>
          <w:p w14:paraId="6CD406E6" w14:textId="77777777" w:rsidR="00EF6D43" w:rsidRPr="0039744B" w:rsidRDefault="00EF6D43" w:rsidP="00EF6D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3</w:t>
            </w:r>
          </w:p>
        </w:tc>
      </w:tr>
      <w:tr w:rsidR="00EF6D43" w:rsidRPr="0039744B" w14:paraId="2A235380" w14:textId="77777777" w:rsidTr="00EF6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7C0A1472" w14:textId="77777777" w:rsidR="00EF6D43" w:rsidRPr="0039744B" w:rsidRDefault="00EF6D43" w:rsidP="00EF6D43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879" w:type="dxa"/>
            <w:hideMark/>
          </w:tcPr>
          <w:p w14:paraId="29BF4769" w14:textId="77777777" w:rsidR="00EF6D43" w:rsidRPr="00E416D1" w:rsidRDefault="00EF6D43" w:rsidP="00EF6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E416D1">
              <w:rPr>
                <w:rFonts w:ascii="Arial" w:hAnsi="Arial" w:cs="Arial"/>
                <w:lang w:val="es-HN"/>
              </w:rPr>
              <w:t>Lista De Gastos</w:t>
            </w:r>
          </w:p>
        </w:tc>
      </w:tr>
      <w:tr w:rsidR="00EF6D43" w:rsidRPr="00F64C0D" w14:paraId="3AAE9C06" w14:textId="77777777" w:rsidTr="00EF6D43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28470C80" w14:textId="77777777" w:rsidR="00EF6D43" w:rsidRPr="0039744B" w:rsidRDefault="00EF6D43" w:rsidP="00EF6D43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879" w:type="dxa"/>
            <w:hideMark/>
          </w:tcPr>
          <w:p w14:paraId="48B74A6A" w14:textId="77777777" w:rsidR="00EF6D43" w:rsidRPr="0039744B" w:rsidRDefault="00EF6D43" w:rsidP="00EF6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Se diseñará una sección donde se mostrará un listado con los gastos que ha realizado la empresa la empresa.</w:t>
            </w:r>
          </w:p>
        </w:tc>
      </w:tr>
      <w:tr w:rsidR="00EF6D43" w:rsidRPr="0039744B" w14:paraId="3069250E" w14:textId="77777777" w:rsidTr="00EF6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57A47203" w14:textId="77777777" w:rsidR="00EF6D43" w:rsidRPr="0039744B" w:rsidRDefault="00EF6D43" w:rsidP="00EF6D43">
            <w:pPr>
              <w:rPr>
                <w:rFonts w:ascii="Arial" w:hAnsi="Arial" w:cs="Arial"/>
                <w:b w:val="0"/>
                <w:bCs w:val="0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879" w:type="dxa"/>
            <w:hideMark/>
          </w:tcPr>
          <w:p w14:paraId="5AB6C324" w14:textId="77777777" w:rsidR="00EF6D43" w:rsidRPr="0039744B" w:rsidRDefault="00EF6D43" w:rsidP="00EF6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EF6D43" w:rsidRPr="00F64C0D" w14:paraId="3639E875" w14:textId="77777777" w:rsidTr="00EF6D43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4CBF4FEB" w14:textId="77777777" w:rsidR="00EF6D43" w:rsidRPr="0039744B" w:rsidRDefault="00EF6D43" w:rsidP="00EF6D43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879" w:type="dxa"/>
            <w:hideMark/>
          </w:tcPr>
          <w:p w14:paraId="6269CF4C" w14:textId="77777777" w:rsidR="00EF6D43" w:rsidRPr="0039744B" w:rsidRDefault="00EF6D43" w:rsidP="00EF6D43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Filtro de búsqueda: Desarrollo de un filtro de búsqueda que realice la acción al buscar el nombre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 del responsable</w:t>
            </w: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, el tipo y la fecha del gasto.</w:t>
            </w:r>
          </w:p>
          <w:p w14:paraId="10428A27" w14:textId="77777777" w:rsidR="00EF6D43" w:rsidRPr="0039744B" w:rsidRDefault="00EF6D43" w:rsidP="00EF6D43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“Agregar Gasto”: Creación de un botón que permita redirigir a la ventana de registro de gasto.</w:t>
            </w:r>
          </w:p>
          <w:p w14:paraId="63BAB117" w14:textId="77777777" w:rsidR="00EF6D43" w:rsidRPr="0039744B" w:rsidRDefault="00EF6D43" w:rsidP="00EF6D43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“Imprimir Reporte”: Creación de un botón que permita imprimir la búsqueda realizada.</w:t>
            </w:r>
          </w:p>
          <w:p w14:paraId="0C289EAB" w14:textId="77777777" w:rsidR="00EF6D43" w:rsidRPr="0039744B" w:rsidRDefault="00EF6D43" w:rsidP="00EF6D43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Tabla de lista de gastos: Creación de una tabla que mostrara los datos de la base de datos, dicha tabla contara con dos botones:</w:t>
            </w:r>
          </w:p>
          <w:p w14:paraId="0D5BBB66" w14:textId="77777777" w:rsidR="00EF6D43" w:rsidRPr="0039744B" w:rsidRDefault="00EF6D43" w:rsidP="00EF6D43">
            <w:pPr>
              <w:pStyle w:val="Prrafodelista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“Editar”: Creación de un botón que permita redirigir al formulario de editar gasto.</w:t>
            </w:r>
          </w:p>
          <w:p w14:paraId="57A02861" w14:textId="2EAE2C72" w:rsidR="00EF6D43" w:rsidRPr="00F64C0D" w:rsidRDefault="00EF6D43" w:rsidP="00F64C0D">
            <w:pPr>
              <w:pStyle w:val="Prrafodelista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M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ás</w:t>
            </w:r>
            <w:proofErr w:type="spellEnd"/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 xml:space="preserve"> Detalles”: Creación de un botón que permita mostrar más detalles del gasto.</w:t>
            </w:r>
          </w:p>
        </w:tc>
      </w:tr>
      <w:tr w:rsidR="00EF6D43" w:rsidRPr="0039744B" w14:paraId="63037BE4" w14:textId="77777777" w:rsidTr="00EF6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66979476" w14:textId="77777777" w:rsidR="00EF6D43" w:rsidRPr="0039744B" w:rsidRDefault="00EF6D43" w:rsidP="00EF6D43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879" w:type="dxa"/>
            <w:hideMark/>
          </w:tcPr>
          <w:p w14:paraId="60276967" w14:textId="77777777" w:rsidR="00EF6D43" w:rsidRPr="0039744B" w:rsidRDefault="00EF6D43" w:rsidP="00EF6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Karla Sierra</w:t>
            </w:r>
          </w:p>
        </w:tc>
      </w:tr>
      <w:tr w:rsidR="00EF6D43" w:rsidRPr="00F64C0D" w14:paraId="01C908CE" w14:textId="77777777" w:rsidTr="00EF6D43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17B4D41D" w14:textId="77777777" w:rsidR="00EF6D43" w:rsidRPr="0039744B" w:rsidRDefault="00EF6D43" w:rsidP="00EF6D43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879" w:type="dxa"/>
            <w:hideMark/>
          </w:tcPr>
          <w:p w14:paraId="0F3A20CC" w14:textId="77777777" w:rsidR="00EF6D43" w:rsidRPr="0039744B" w:rsidRDefault="00EF6D43" w:rsidP="00EF6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1</w:t>
            </w:r>
            <w:r w:rsidRPr="0039744B">
              <w:rPr>
                <w:rFonts w:ascii="Arial" w:hAnsi="Arial" w:cs="Arial"/>
                <w:lang w:val="es-HN"/>
              </w:rPr>
              <w:t xml:space="preserve"> </w:t>
            </w:r>
            <w:r>
              <w:rPr>
                <w:rFonts w:ascii="Arial" w:hAnsi="Arial" w:cs="Arial"/>
                <w:lang w:val="es-HN"/>
              </w:rPr>
              <w:t>–</w:t>
            </w:r>
            <w:r w:rsidRPr="0039744B">
              <w:rPr>
                <w:rFonts w:ascii="Arial" w:hAnsi="Arial" w:cs="Arial"/>
                <w:lang w:val="es-HN"/>
              </w:rPr>
              <w:t xml:space="preserve"> Registro De Gastos </w:t>
            </w:r>
          </w:p>
          <w:p w14:paraId="4408F7CB" w14:textId="77777777" w:rsidR="00EF6D43" w:rsidRPr="0039744B" w:rsidRDefault="00EF6D43" w:rsidP="00EF6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4</w:t>
            </w:r>
            <w:r w:rsidRPr="0039744B">
              <w:rPr>
                <w:rFonts w:ascii="Arial" w:hAnsi="Arial" w:cs="Arial"/>
                <w:lang w:val="es-HN"/>
              </w:rPr>
              <w:t xml:space="preserve"> </w:t>
            </w:r>
            <w:r>
              <w:rPr>
                <w:rFonts w:ascii="Arial" w:hAnsi="Arial" w:cs="Arial"/>
                <w:lang w:val="es-HN"/>
              </w:rPr>
              <w:t>–</w:t>
            </w:r>
            <w:r w:rsidRPr="0039744B">
              <w:rPr>
                <w:rFonts w:ascii="Arial" w:hAnsi="Arial" w:cs="Arial"/>
                <w:lang w:val="es-HN"/>
              </w:rPr>
              <w:t xml:space="preserve"> Reporte De Listado De Gastos</w:t>
            </w:r>
          </w:p>
          <w:p w14:paraId="2716FDBD" w14:textId="77777777" w:rsidR="00EF6D43" w:rsidRPr="0039744B" w:rsidRDefault="00EF6D43" w:rsidP="00EF6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5</w:t>
            </w:r>
            <w:r w:rsidRPr="0039744B">
              <w:rPr>
                <w:rFonts w:ascii="Arial" w:hAnsi="Arial" w:cs="Arial"/>
                <w:lang w:val="es-HN"/>
              </w:rPr>
              <w:t xml:space="preserve"> </w:t>
            </w:r>
            <w:r>
              <w:rPr>
                <w:rFonts w:ascii="Arial" w:hAnsi="Arial" w:cs="Arial"/>
                <w:lang w:val="es-HN"/>
              </w:rPr>
              <w:t>–</w:t>
            </w:r>
            <w:r w:rsidRPr="0039744B">
              <w:rPr>
                <w:rFonts w:ascii="Arial" w:hAnsi="Arial" w:cs="Arial"/>
                <w:lang w:val="es-HN"/>
              </w:rPr>
              <w:t xml:space="preserve"> Editar Gasto </w:t>
            </w:r>
          </w:p>
          <w:p w14:paraId="38111114" w14:textId="77777777" w:rsidR="00EF6D43" w:rsidRPr="0039744B" w:rsidRDefault="00EF6D43" w:rsidP="00EF6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8</w:t>
            </w:r>
            <w:r w:rsidRPr="0039744B">
              <w:rPr>
                <w:rFonts w:ascii="Arial" w:hAnsi="Arial" w:cs="Arial"/>
                <w:lang w:val="es-HN"/>
              </w:rPr>
              <w:t xml:space="preserve"> </w:t>
            </w:r>
            <w:r>
              <w:rPr>
                <w:rFonts w:ascii="Arial" w:hAnsi="Arial" w:cs="Arial"/>
                <w:lang w:val="es-HN"/>
              </w:rPr>
              <w:t>–</w:t>
            </w:r>
            <w:r w:rsidRPr="0039744B">
              <w:rPr>
                <w:rFonts w:ascii="Arial" w:hAnsi="Arial" w:cs="Arial"/>
                <w:lang w:val="es-HN"/>
              </w:rPr>
              <w:t xml:space="preserve"> Ver Gasto</w:t>
            </w:r>
          </w:p>
        </w:tc>
      </w:tr>
      <w:tr w:rsidR="00EF6D43" w:rsidRPr="0039744B" w14:paraId="2EDBD06E" w14:textId="77777777" w:rsidTr="00EF6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186386D4" w14:textId="77777777" w:rsidR="00EF6D43" w:rsidRPr="0039744B" w:rsidRDefault="00EF6D43" w:rsidP="00EF6D43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879" w:type="dxa"/>
            <w:hideMark/>
          </w:tcPr>
          <w:p w14:paraId="3D382B24" w14:textId="77777777" w:rsidR="00EF6D43" w:rsidRPr="0039744B" w:rsidRDefault="00EF6D43" w:rsidP="00EF6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5</w:t>
            </w:r>
          </w:p>
        </w:tc>
      </w:tr>
      <w:tr w:rsidR="00EF6D43" w:rsidRPr="0039744B" w14:paraId="20E0C4B2" w14:textId="77777777" w:rsidTr="00EF6D4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1D7E952" w14:textId="77777777" w:rsidR="00EF6D43" w:rsidRPr="0039744B" w:rsidRDefault="00EF6D43" w:rsidP="00EF6D43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879" w:type="dxa"/>
          </w:tcPr>
          <w:p w14:paraId="131ED512" w14:textId="77777777" w:rsidR="00EF6D43" w:rsidRPr="0039744B" w:rsidRDefault="00EF6D43" w:rsidP="00EF6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3 horas</w:t>
            </w:r>
          </w:p>
        </w:tc>
      </w:tr>
    </w:tbl>
    <w:p w14:paraId="0A26E208" w14:textId="77777777" w:rsidR="00EF6D43" w:rsidRPr="00EE27DB" w:rsidRDefault="00EF6D43" w:rsidP="00EE27DB">
      <w:pPr>
        <w:tabs>
          <w:tab w:val="left" w:pos="3020"/>
        </w:tabs>
        <w:rPr>
          <w:rFonts w:ascii="Arial" w:hAnsi="Arial" w:cs="Arial"/>
          <w:lang w:val="es-HN"/>
        </w:rPr>
      </w:pPr>
    </w:p>
    <w:tbl>
      <w:tblPr>
        <w:tblStyle w:val="Tabladecuadrcula4"/>
        <w:tblpPr w:leftFromText="180" w:rightFromText="180" w:vertAnchor="text" w:horzAnchor="margin" w:tblpY="-447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4E04A4" w:rsidRPr="0039744B" w14:paraId="0D2BE9D9" w14:textId="77777777" w:rsidTr="00720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1CAAD98" w14:textId="77777777" w:rsidR="004E04A4" w:rsidRPr="0039744B" w:rsidRDefault="004E04A4" w:rsidP="0072053A">
            <w:pPr>
              <w:rPr>
                <w:rFonts w:ascii="Arial" w:hAnsi="Arial" w:cs="Arial"/>
                <w:lang w:val="es-HN"/>
              </w:rPr>
            </w:pPr>
            <w:proofErr w:type="spellStart"/>
            <w:r w:rsidRPr="0039744B">
              <w:rPr>
                <w:rFonts w:ascii="Arial" w:hAnsi="Arial" w:cs="Arial"/>
                <w:lang w:val="es-HN"/>
              </w:rPr>
              <w:t>Num</w:t>
            </w:r>
            <w:proofErr w:type="spellEnd"/>
            <w:r w:rsidRPr="0039744B">
              <w:rPr>
                <w:rFonts w:ascii="Arial" w:hAnsi="Arial" w:cs="Arial"/>
                <w:lang w:val="es-HN"/>
              </w:rPr>
              <w:t>.</w:t>
            </w:r>
          </w:p>
        </w:tc>
        <w:tc>
          <w:tcPr>
            <w:tcW w:w="6908" w:type="dxa"/>
          </w:tcPr>
          <w:p w14:paraId="47727629" w14:textId="4F3D2FAE" w:rsidR="004E04A4" w:rsidRPr="0039744B" w:rsidRDefault="004E04A4" w:rsidP="00720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 w:rsidR="00523E93">
              <w:rPr>
                <w:rFonts w:ascii="Arial" w:hAnsi="Arial" w:cs="Arial"/>
                <w:lang w:val="es-HN"/>
              </w:rPr>
              <w:t>2</w:t>
            </w:r>
          </w:p>
        </w:tc>
      </w:tr>
      <w:tr w:rsidR="004E04A4" w:rsidRPr="00F64C0D" w14:paraId="5C9A3EC1" w14:textId="77777777" w:rsidTr="00720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8B6F356" w14:textId="77777777" w:rsidR="004E04A4" w:rsidRPr="0039744B" w:rsidRDefault="004E04A4" w:rsidP="0072053A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08" w:type="dxa"/>
          </w:tcPr>
          <w:p w14:paraId="4DA20B59" w14:textId="77777777" w:rsidR="004E04A4" w:rsidRPr="0039744B" w:rsidRDefault="004E04A4" w:rsidP="00720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E416D1">
              <w:rPr>
                <w:rFonts w:ascii="Arial" w:hAnsi="Arial" w:cs="Arial"/>
                <w:lang w:val="es-HN"/>
              </w:rPr>
              <w:t>Validación De Registro de Gastos</w:t>
            </w:r>
          </w:p>
        </w:tc>
      </w:tr>
      <w:tr w:rsidR="004E04A4" w:rsidRPr="00F64C0D" w14:paraId="394FB1A3" w14:textId="77777777" w:rsidTr="00720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46661C2" w14:textId="77777777" w:rsidR="004E04A4" w:rsidRPr="0039744B" w:rsidRDefault="004E04A4" w:rsidP="0072053A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08" w:type="dxa"/>
          </w:tcPr>
          <w:p w14:paraId="06C11BAF" w14:textId="77777777" w:rsidR="004E04A4" w:rsidRPr="0039744B" w:rsidRDefault="004E04A4" w:rsidP="0072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Se asignará una serie de restricciones correspondiente a lo establecido en el registro para el control de gastos.</w:t>
            </w:r>
          </w:p>
        </w:tc>
      </w:tr>
      <w:tr w:rsidR="004E04A4" w:rsidRPr="0039744B" w14:paraId="0FED83AC" w14:textId="77777777" w:rsidTr="00720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15E825F" w14:textId="77777777" w:rsidR="004E04A4" w:rsidRPr="0039744B" w:rsidRDefault="004E04A4" w:rsidP="0072053A">
            <w:pPr>
              <w:rPr>
                <w:rFonts w:ascii="Arial" w:hAnsi="Arial" w:cs="Arial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08" w:type="dxa"/>
          </w:tcPr>
          <w:p w14:paraId="61BC4D47" w14:textId="77777777" w:rsidR="004E04A4" w:rsidRPr="0039744B" w:rsidRDefault="004E04A4" w:rsidP="00720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4E04A4" w:rsidRPr="00F64C0D" w14:paraId="0CABD8F2" w14:textId="77777777" w:rsidTr="00720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5E12006" w14:textId="77777777" w:rsidR="004E04A4" w:rsidRPr="0039744B" w:rsidRDefault="004E04A4" w:rsidP="0072053A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08" w:type="dxa"/>
          </w:tcPr>
          <w:p w14:paraId="4896450B" w14:textId="77777777" w:rsidR="004E04A4" w:rsidRPr="0039744B" w:rsidRDefault="004E04A4" w:rsidP="0072053A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Validación en el controlador de control de gastos: Se desarrollará el código necesario para garantizar que el usuario ingrese los datos solicitados.</w:t>
            </w:r>
          </w:p>
          <w:p w14:paraId="47E3A00C" w14:textId="77777777" w:rsidR="004E04A4" w:rsidRPr="0039744B" w:rsidRDefault="004E04A4" w:rsidP="0072053A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Se desarrollará el código y su respectiva configuración de los campos.</w:t>
            </w:r>
          </w:p>
          <w:p w14:paraId="027FB92A" w14:textId="77777777" w:rsidR="004E04A4" w:rsidRPr="0039744B" w:rsidRDefault="004E04A4" w:rsidP="0072053A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Mensaje de error: Creación de un mensaje que indique si alguno de los campos presenta un error como tal, es decir, no cumple con la validación.</w:t>
            </w:r>
          </w:p>
          <w:p w14:paraId="78EF3AB3" w14:textId="77777777" w:rsidR="004E04A4" w:rsidRPr="0039744B" w:rsidRDefault="004E04A4" w:rsidP="0072053A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Se establecerá el mensaje de error.</w:t>
            </w:r>
          </w:p>
        </w:tc>
      </w:tr>
      <w:tr w:rsidR="004E04A4" w:rsidRPr="0039744B" w14:paraId="35CD68EF" w14:textId="77777777" w:rsidTr="00720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7AE8652" w14:textId="77777777" w:rsidR="004E04A4" w:rsidRPr="0039744B" w:rsidRDefault="004E04A4" w:rsidP="0072053A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08" w:type="dxa"/>
          </w:tcPr>
          <w:p w14:paraId="3D63B96D" w14:textId="0261D7E1" w:rsidR="004E04A4" w:rsidRPr="0039744B" w:rsidRDefault="00D93BA5" w:rsidP="00720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Maryury Chacón</w:t>
            </w:r>
          </w:p>
        </w:tc>
      </w:tr>
      <w:tr w:rsidR="004E04A4" w:rsidRPr="0039744B" w14:paraId="27DA7DF5" w14:textId="77777777" w:rsidTr="00720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43F669A" w14:textId="77777777" w:rsidR="004E04A4" w:rsidRPr="0039744B" w:rsidRDefault="004E04A4" w:rsidP="0072053A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08" w:type="dxa"/>
          </w:tcPr>
          <w:p w14:paraId="2F4FEA41" w14:textId="1C8C3F77" w:rsidR="004E04A4" w:rsidRPr="0039744B" w:rsidRDefault="004E04A4" w:rsidP="0072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 w:rsidR="009E23F7">
              <w:rPr>
                <w:rFonts w:ascii="Arial" w:hAnsi="Arial" w:cs="Arial"/>
                <w:lang w:val="es-HN"/>
              </w:rPr>
              <w:t>1</w:t>
            </w:r>
            <w:r w:rsidRPr="0039744B">
              <w:rPr>
                <w:rFonts w:ascii="Arial" w:hAnsi="Arial" w:cs="Arial"/>
                <w:lang w:val="es-HN"/>
              </w:rPr>
              <w:t xml:space="preserve"> </w:t>
            </w:r>
            <w:r w:rsidR="009E23F7">
              <w:rPr>
                <w:rFonts w:ascii="Arial" w:hAnsi="Arial" w:cs="Arial"/>
                <w:lang w:val="es-HN"/>
              </w:rPr>
              <w:t>–</w:t>
            </w:r>
            <w:r w:rsidRPr="0039744B">
              <w:rPr>
                <w:rFonts w:ascii="Arial" w:hAnsi="Arial" w:cs="Arial"/>
                <w:lang w:val="es-HN"/>
              </w:rPr>
              <w:t xml:space="preserve"> Registro De Gastos</w:t>
            </w:r>
          </w:p>
        </w:tc>
      </w:tr>
      <w:tr w:rsidR="004E04A4" w:rsidRPr="0039744B" w14:paraId="1589E074" w14:textId="77777777" w:rsidTr="00720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41ED847" w14:textId="77777777" w:rsidR="004E04A4" w:rsidRPr="0039744B" w:rsidRDefault="004E04A4" w:rsidP="0072053A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08" w:type="dxa"/>
          </w:tcPr>
          <w:p w14:paraId="2E5BDF14" w14:textId="77777777" w:rsidR="004E04A4" w:rsidRPr="0039744B" w:rsidRDefault="004E04A4" w:rsidP="00720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5</w:t>
            </w:r>
          </w:p>
        </w:tc>
      </w:tr>
      <w:tr w:rsidR="009E23F7" w:rsidRPr="0039744B" w14:paraId="326A1BED" w14:textId="77777777" w:rsidTr="00720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2C6A8A1" w14:textId="3D816516" w:rsidR="009E23F7" w:rsidRPr="0039744B" w:rsidRDefault="009E23F7" w:rsidP="0072053A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08" w:type="dxa"/>
          </w:tcPr>
          <w:p w14:paraId="6A3FF36A" w14:textId="4A910819" w:rsidR="009E23F7" w:rsidRPr="0039744B" w:rsidRDefault="009E23F7" w:rsidP="0072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1 hora</w:t>
            </w:r>
          </w:p>
        </w:tc>
      </w:tr>
    </w:tbl>
    <w:p w14:paraId="4E593C36" w14:textId="77777777" w:rsidR="001B759F" w:rsidRDefault="001B759F" w:rsidP="004E04A4">
      <w:pPr>
        <w:rPr>
          <w:rFonts w:ascii="Arial" w:hAnsi="Arial" w:cs="Arial"/>
        </w:rPr>
      </w:pPr>
    </w:p>
    <w:p w14:paraId="09C83621" w14:textId="60D135AD" w:rsidR="001B759F" w:rsidRDefault="001B759F" w:rsidP="004E04A4">
      <w:pPr>
        <w:rPr>
          <w:rFonts w:ascii="Arial" w:hAnsi="Arial" w:cs="Arial"/>
        </w:rPr>
      </w:pPr>
    </w:p>
    <w:p w14:paraId="550515B3" w14:textId="3F1E446D" w:rsidR="001B759F" w:rsidRDefault="001B759F" w:rsidP="004E04A4">
      <w:pPr>
        <w:rPr>
          <w:rFonts w:ascii="Arial" w:hAnsi="Arial" w:cs="Arial"/>
        </w:rPr>
      </w:pPr>
    </w:p>
    <w:p w14:paraId="3DF6EC2F" w14:textId="44CFAB67" w:rsidR="000875B4" w:rsidRDefault="000875B4" w:rsidP="004E04A4">
      <w:pPr>
        <w:rPr>
          <w:rFonts w:ascii="Arial" w:hAnsi="Arial" w:cs="Arial"/>
        </w:rPr>
      </w:pPr>
    </w:p>
    <w:tbl>
      <w:tblPr>
        <w:tblStyle w:val="Tabladecuadrcula4"/>
        <w:tblpPr w:leftFromText="141" w:rightFromText="141" w:vertAnchor="page" w:horzAnchor="margin" w:tblpY="2402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EF6D43" w:rsidRPr="0039744B" w14:paraId="5257BCFD" w14:textId="77777777" w:rsidTr="00EF6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1B0CC61" w14:textId="77777777" w:rsidR="00EF6D43" w:rsidRPr="0039744B" w:rsidRDefault="00EF6D43" w:rsidP="00EF6D43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proofErr w:type="spellStart"/>
            <w:r w:rsidRPr="0039744B">
              <w:rPr>
                <w:rFonts w:ascii="Arial" w:hAnsi="Arial" w:cs="Arial"/>
                <w:lang w:val="es-HN"/>
              </w:rPr>
              <w:t>Num</w:t>
            </w:r>
            <w:proofErr w:type="spellEnd"/>
            <w:r w:rsidRPr="0039744B">
              <w:rPr>
                <w:rFonts w:ascii="Arial" w:hAnsi="Arial" w:cs="Arial"/>
                <w:lang w:val="es-HN"/>
              </w:rPr>
              <w:t>.</w:t>
            </w:r>
          </w:p>
        </w:tc>
        <w:tc>
          <w:tcPr>
            <w:tcW w:w="6908" w:type="dxa"/>
          </w:tcPr>
          <w:p w14:paraId="369D79D5" w14:textId="77777777" w:rsidR="00EF6D43" w:rsidRPr="0039744B" w:rsidRDefault="00EF6D43" w:rsidP="00EF6D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4</w:t>
            </w:r>
          </w:p>
        </w:tc>
      </w:tr>
      <w:tr w:rsidR="00EF6D43" w:rsidRPr="00F64C0D" w14:paraId="118F3633" w14:textId="77777777" w:rsidTr="00EF6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AFA233C" w14:textId="77777777" w:rsidR="00EF6D43" w:rsidRPr="0039744B" w:rsidRDefault="00EF6D43" w:rsidP="00EF6D43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08" w:type="dxa"/>
          </w:tcPr>
          <w:p w14:paraId="392668CC" w14:textId="77777777" w:rsidR="00EF6D43" w:rsidRPr="0039744B" w:rsidRDefault="00EF6D43" w:rsidP="00EF6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E416D1">
              <w:rPr>
                <w:rFonts w:ascii="Arial" w:hAnsi="Arial" w:cs="Arial"/>
                <w:lang w:val="es-HN"/>
              </w:rPr>
              <w:t>Reporte De Listado De Gastos</w:t>
            </w:r>
          </w:p>
        </w:tc>
      </w:tr>
      <w:tr w:rsidR="00EF6D43" w:rsidRPr="00F64C0D" w14:paraId="26C97D6E" w14:textId="77777777" w:rsidTr="00EF6D43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E1EFF12" w14:textId="77777777" w:rsidR="00EF6D43" w:rsidRPr="0039744B" w:rsidRDefault="00EF6D43" w:rsidP="00EF6D43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08" w:type="dxa"/>
          </w:tcPr>
          <w:p w14:paraId="462C2663" w14:textId="77777777" w:rsidR="00EF6D43" w:rsidRPr="0039744B" w:rsidRDefault="00EF6D43" w:rsidP="00EF6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Creación de un apartado donde se podrán imprimir el listado de los gastos.</w:t>
            </w:r>
          </w:p>
        </w:tc>
      </w:tr>
      <w:tr w:rsidR="00EF6D43" w:rsidRPr="0039744B" w14:paraId="4AB20F9C" w14:textId="77777777" w:rsidTr="00EF6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ADDBA28" w14:textId="77777777" w:rsidR="00EF6D43" w:rsidRPr="0039744B" w:rsidRDefault="00EF6D43" w:rsidP="00EF6D43">
            <w:pPr>
              <w:rPr>
                <w:rFonts w:ascii="Arial" w:hAnsi="Arial" w:cs="Arial"/>
                <w:b w:val="0"/>
                <w:bCs w:val="0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08" w:type="dxa"/>
          </w:tcPr>
          <w:p w14:paraId="473B582A" w14:textId="77777777" w:rsidR="00EF6D43" w:rsidRPr="0039744B" w:rsidRDefault="00EF6D43" w:rsidP="00EF6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Media</w:t>
            </w:r>
          </w:p>
        </w:tc>
      </w:tr>
      <w:tr w:rsidR="00EF6D43" w:rsidRPr="00F64C0D" w14:paraId="4855F097" w14:textId="77777777" w:rsidTr="00EF6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C0DB109" w14:textId="77777777" w:rsidR="00EF6D43" w:rsidRPr="0039744B" w:rsidRDefault="00EF6D43" w:rsidP="00EF6D43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08" w:type="dxa"/>
          </w:tcPr>
          <w:p w14:paraId="244D662F" w14:textId="77777777" w:rsidR="00EF6D43" w:rsidRPr="0039744B" w:rsidRDefault="00EF6D43" w:rsidP="00EF6D43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Creación de una vista no editable donde se podrá imprimir la búsqueda realiza en la lista de gastos.</w:t>
            </w:r>
          </w:p>
        </w:tc>
      </w:tr>
      <w:tr w:rsidR="00EF6D43" w:rsidRPr="0039744B" w14:paraId="2E4213E3" w14:textId="77777777" w:rsidTr="00EF6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3FBB0B1" w14:textId="77777777" w:rsidR="00EF6D43" w:rsidRPr="0039744B" w:rsidRDefault="00EF6D43" w:rsidP="00EF6D43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08" w:type="dxa"/>
          </w:tcPr>
          <w:p w14:paraId="09B635FE" w14:textId="77777777" w:rsidR="00EF6D43" w:rsidRPr="0039744B" w:rsidRDefault="00EF6D43" w:rsidP="00EF6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Karla Sierra</w:t>
            </w:r>
          </w:p>
        </w:tc>
      </w:tr>
      <w:tr w:rsidR="00EF6D43" w:rsidRPr="0039744B" w14:paraId="55A49C4F" w14:textId="77777777" w:rsidTr="00EF6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801B14C" w14:textId="77777777" w:rsidR="00EF6D43" w:rsidRPr="0039744B" w:rsidRDefault="00EF6D43" w:rsidP="00EF6D43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08" w:type="dxa"/>
          </w:tcPr>
          <w:p w14:paraId="33FB958A" w14:textId="77777777" w:rsidR="00EF6D43" w:rsidRPr="0039744B" w:rsidRDefault="00EF6D43" w:rsidP="00EF6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3</w:t>
            </w:r>
            <w:r w:rsidRPr="0039744B">
              <w:rPr>
                <w:rFonts w:ascii="Arial" w:hAnsi="Arial" w:cs="Arial"/>
                <w:lang w:val="es-HN"/>
              </w:rPr>
              <w:t xml:space="preserve"> </w:t>
            </w:r>
            <w:r>
              <w:rPr>
                <w:rFonts w:ascii="Arial" w:hAnsi="Arial" w:cs="Arial"/>
                <w:lang w:val="es-HN"/>
              </w:rPr>
              <w:t>–</w:t>
            </w:r>
            <w:r w:rsidRPr="0039744B">
              <w:rPr>
                <w:rFonts w:ascii="Arial" w:hAnsi="Arial" w:cs="Arial"/>
                <w:lang w:val="es-HN"/>
              </w:rPr>
              <w:t xml:space="preserve"> Lista De Gastos</w:t>
            </w:r>
          </w:p>
        </w:tc>
      </w:tr>
      <w:tr w:rsidR="00EF6D43" w:rsidRPr="0039744B" w14:paraId="6A411E32" w14:textId="77777777" w:rsidTr="00EF6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70D5FFD" w14:textId="77777777" w:rsidR="00EF6D43" w:rsidRPr="0039744B" w:rsidRDefault="00EF6D43" w:rsidP="00EF6D43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08" w:type="dxa"/>
          </w:tcPr>
          <w:p w14:paraId="472825DB" w14:textId="77777777" w:rsidR="00EF6D43" w:rsidRPr="0039744B" w:rsidRDefault="00EF6D43" w:rsidP="00EF6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3</w:t>
            </w:r>
          </w:p>
        </w:tc>
      </w:tr>
      <w:tr w:rsidR="00EF6D43" w:rsidRPr="0039744B" w14:paraId="46DBFE75" w14:textId="77777777" w:rsidTr="00EF6D4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F30439F" w14:textId="77777777" w:rsidR="00EF6D43" w:rsidRPr="0039744B" w:rsidRDefault="00EF6D43" w:rsidP="00EF6D43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08" w:type="dxa"/>
          </w:tcPr>
          <w:p w14:paraId="599F1456" w14:textId="77777777" w:rsidR="00EF6D43" w:rsidRPr="0039744B" w:rsidRDefault="00EF6D43" w:rsidP="00EF6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40 minutos</w:t>
            </w:r>
          </w:p>
        </w:tc>
      </w:tr>
    </w:tbl>
    <w:p w14:paraId="6DEF7092" w14:textId="15BE8F4C" w:rsidR="000875B4" w:rsidRDefault="000875B4" w:rsidP="004E04A4">
      <w:pPr>
        <w:rPr>
          <w:rFonts w:ascii="Arial" w:hAnsi="Arial" w:cs="Arial"/>
        </w:rPr>
      </w:pPr>
    </w:p>
    <w:p w14:paraId="4A8C0CA2" w14:textId="79CD7B44" w:rsidR="000875B4" w:rsidRDefault="000875B4" w:rsidP="004E04A4">
      <w:pPr>
        <w:rPr>
          <w:rFonts w:ascii="Arial" w:hAnsi="Arial" w:cs="Arial"/>
        </w:rPr>
      </w:pPr>
    </w:p>
    <w:p w14:paraId="0E39076D" w14:textId="77777777" w:rsidR="000875B4" w:rsidRDefault="000875B4" w:rsidP="004E04A4">
      <w:pPr>
        <w:rPr>
          <w:rFonts w:ascii="Arial" w:hAnsi="Arial" w:cs="Arial"/>
        </w:rPr>
      </w:pPr>
    </w:p>
    <w:tbl>
      <w:tblPr>
        <w:tblStyle w:val="Tabladecuadrcula4"/>
        <w:tblpPr w:leftFromText="141" w:rightFromText="141" w:vertAnchor="text" w:horzAnchor="margin" w:tblpY="208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0875B4" w:rsidRPr="0039744B" w14:paraId="5D230FFD" w14:textId="77777777" w:rsidTr="00087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7888B197" w14:textId="77777777" w:rsidR="000875B4" w:rsidRPr="0039744B" w:rsidRDefault="000875B4" w:rsidP="000875B4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proofErr w:type="spellStart"/>
            <w:r w:rsidRPr="0039744B">
              <w:rPr>
                <w:rFonts w:ascii="Arial" w:hAnsi="Arial" w:cs="Arial"/>
                <w:lang w:val="es-HN"/>
              </w:rPr>
              <w:t>Num</w:t>
            </w:r>
            <w:proofErr w:type="spellEnd"/>
            <w:r w:rsidRPr="0039744B">
              <w:rPr>
                <w:rFonts w:ascii="Arial" w:hAnsi="Arial" w:cs="Arial"/>
                <w:lang w:val="es-HN"/>
              </w:rPr>
              <w:t>.</w:t>
            </w:r>
          </w:p>
        </w:tc>
        <w:tc>
          <w:tcPr>
            <w:tcW w:w="6908" w:type="dxa"/>
            <w:hideMark/>
          </w:tcPr>
          <w:p w14:paraId="2F11E8F7" w14:textId="77777777" w:rsidR="000875B4" w:rsidRPr="0039744B" w:rsidRDefault="000875B4" w:rsidP="00087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5</w:t>
            </w:r>
          </w:p>
        </w:tc>
      </w:tr>
      <w:tr w:rsidR="000875B4" w:rsidRPr="0039744B" w14:paraId="36B2CD0E" w14:textId="77777777" w:rsidTr="00087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252948F5" w14:textId="77777777" w:rsidR="000875B4" w:rsidRPr="0039744B" w:rsidRDefault="000875B4" w:rsidP="000875B4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08" w:type="dxa"/>
            <w:hideMark/>
          </w:tcPr>
          <w:p w14:paraId="3BE0B5FF" w14:textId="77777777" w:rsidR="000875B4" w:rsidRPr="0039744B" w:rsidRDefault="000875B4" w:rsidP="00087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E416D1">
              <w:rPr>
                <w:rFonts w:ascii="Arial" w:hAnsi="Arial" w:cs="Arial"/>
                <w:lang w:val="es-HN"/>
              </w:rPr>
              <w:t>Editar Gasto</w:t>
            </w:r>
          </w:p>
        </w:tc>
      </w:tr>
      <w:tr w:rsidR="000875B4" w:rsidRPr="00F64C0D" w14:paraId="384A2705" w14:textId="77777777" w:rsidTr="000875B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04716EA0" w14:textId="77777777" w:rsidR="000875B4" w:rsidRPr="0039744B" w:rsidRDefault="000875B4" w:rsidP="000875B4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08" w:type="dxa"/>
            <w:hideMark/>
          </w:tcPr>
          <w:p w14:paraId="0EADB01E" w14:textId="77777777" w:rsidR="000875B4" w:rsidRPr="0039744B" w:rsidRDefault="000875B4" w:rsidP="0008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Se creará una sección en la cual se podrá cambiar la información del gasto.</w:t>
            </w:r>
          </w:p>
        </w:tc>
      </w:tr>
      <w:tr w:rsidR="000875B4" w:rsidRPr="0039744B" w14:paraId="7C16540B" w14:textId="77777777" w:rsidTr="00087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0FC7C688" w14:textId="77777777" w:rsidR="000875B4" w:rsidRPr="0039744B" w:rsidRDefault="000875B4" w:rsidP="000875B4">
            <w:pPr>
              <w:rPr>
                <w:rFonts w:ascii="Arial" w:hAnsi="Arial" w:cs="Arial"/>
                <w:b w:val="0"/>
                <w:bCs w:val="0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08" w:type="dxa"/>
            <w:hideMark/>
          </w:tcPr>
          <w:p w14:paraId="7E180F77" w14:textId="77777777" w:rsidR="000875B4" w:rsidRPr="0039744B" w:rsidRDefault="000875B4" w:rsidP="00087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0875B4" w:rsidRPr="00F64C0D" w14:paraId="1AD51028" w14:textId="77777777" w:rsidTr="000875B4">
        <w:trPr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7FA32819" w14:textId="77777777" w:rsidR="000875B4" w:rsidRPr="0039744B" w:rsidRDefault="000875B4" w:rsidP="000875B4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08" w:type="dxa"/>
            <w:hideMark/>
          </w:tcPr>
          <w:p w14:paraId="31463BE5" w14:textId="77777777" w:rsidR="000875B4" w:rsidRPr="0039744B" w:rsidRDefault="000875B4" w:rsidP="000875B4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Formulario de editar gasto: Creación de un formulario en una ventana que permita la edición de la información proveniente de la base de datos del gasto seleccionado.</w:t>
            </w:r>
          </w:p>
          <w:p w14:paraId="6E74A0EC" w14:textId="77777777" w:rsidR="000875B4" w:rsidRPr="0039744B" w:rsidRDefault="000875B4" w:rsidP="000875B4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“Actualizar”: Creación de un botón que permita guardar los cambios realizados en los datos del gasto seleccionado.</w:t>
            </w:r>
          </w:p>
          <w:p w14:paraId="0B4E6AAF" w14:textId="77777777" w:rsidR="000875B4" w:rsidRPr="0039744B" w:rsidRDefault="000875B4" w:rsidP="000875B4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“Restaurar”: Creación de un botón que permita restaurar los cambios realizados en los datos del gasto seleccionado.</w:t>
            </w:r>
          </w:p>
          <w:p w14:paraId="5A5F733F" w14:textId="77777777" w:rsidR="000875B4" w:rsidRPr="0039744B" w:rsidRDefault="000875B4" w:rsidP="000875B4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“Cerrar”: Creación de un botón que permita cerrar la ventana de editar gasto.</w:t>
            </w:r>
          </w:p>
        </w:tc>
      </w:tr>
      <w:tr w:rsidR="000875B4" w:rsidRPr="0039744B" w14:paraId="613B4FF9" w14:textId="77777777" w:rsidTr="00087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7AD980F4" w14:textId="77777777" w:rsidR="000875B4" w:rsidRPr="0039744B" w:rsidRDefault="000875B4" w:rsidP="000875B4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08" w:type="dxa"/>
            <w:hideMark/>
          </w:tcPr>
          <w:p w14:paraId="05351A36" w14:textId="77777777" w:rsidR="000875B4" w:rsidRPr="0039744B" w:rsidRDefault="000875B4" w:rsidP="00087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Belsy Mairena</w:t>
            </w:r>
          </w:p>
        </w:tc>
      </w:tr>
      <w:tr w:rsidR="000875B4" w:rsidRPr="00F64C0D" w14:paraId="450B00A5" w14:textId="77777777" w:rsidTr="000875B4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3B77F2CD" w14:textId="77777777" w:rsidR="000875B4" w:rsidRPr="0039744B" w:rsidRDefault="000875B4" w:rsidP="000875B4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08" w:type="dxa"/>
            <w:hideMark/>
          </w:tcPr>
          <w:p w14:paraId="03AA792B" w14:textId="77777777" w:rsidR="000875B4" w:rsidRPr="0039744B" w:rsidRDefault="000875B4" w:rsidP="0008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3</w:t>
            </w:r>
            <w:r w:rsidRPr="0039744B">
              <w:rPr>
                <w:rFonts w:ascii="Arial" w:hAnsi="Arial" w:cs="Arial"/>
                <w:lang w:val="es-HN"/>
              </w:rPr>
              <w:t xml:space="preserve"> - Lista De Gastos </w:t>
            </w:r>
          </w:p>
          <w:p w14:paraId="3DF7202B" w14:textId="77777777" w:rsidR="000875B4" w:rsidRPr="0039744B" w:rsidRDefault="000875B4" w:rsidP="0008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6</w:t>
            </w:r>
            <w:r w:rsidRPr="0039744B">
              <w:rPr>
                <w:rFonts w:ascii="Arial" w:hAnsi="Arial" w:cs="Arial"/>
                <w:lang w:val="es-HN"/>
              </w:rPr>
              <w:t xml:space="preserve"> - Validación De Editar Gasto </w:t>
            </w:r>
          </w:p>
          <w:p w14:paraId="4C99D847" w14:textId="77777777" w:rsidR="000875B4" w:rsidRPr="0039744B" w:rsidRDefault="000875B4" w:rsidP="0008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7</w:t>
            </w:r>
            <w:r w:rsidRPr="0039744B">
              <w:rPr>
                <w:rFonts w:ascii="Arial" w:hAnsi="Arial" w:cs="Arial"/>
                <w:lang w:val="es-HN"/>
              </w:rPr>
              <w:t xml:space="preserve"> - Petición De Confirmación De Gastos</w:t>
            </w:r>
          </w:p>
        </w:tc>
      </w:tr>
      <w:tr w:rsidR="000875B4" w:rsidRPr="0039744B" w14:paraId="30A2A592" w14:textId="77777777" w:rsidTr="00087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5224A683" w14:textId="77777777" w:rsidR="000875B4" w:rsidRPr="0039744B" w:rsidRDefault="000875B4" w:rsidP="000875B4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08" w:type="dxa"/>
            <w:hideMark/>
          </w:tcPr>
          <w:p w14:paraId="6314D0FF" w14:textId="77777777" w:rsidR="000875B4" w:rsidRPr="0039744B" w:rsidRDefault="000875B4" w:rsidP="00087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5</w:t>
            </w:r>
          </w:p>
        </w:tc>
      </w:tr>
      <w:tr w:rsidR="000875B4" w:rsidRPr="0039744B" w14:paraId="338CFBC6" w14:textId="77777777" w:rsidTr="000875B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AB6B132" w14:textId="77777777" w:rsidR="000875B4" w:rsidRPr="0039744B" w:rsidRDefault="000875B4" w:rsidP="000875B4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08" w:type="dxa"/>
          </w:tcPr>
          <w:p w14:paraId="7DB8BF39" w14:textId="77777777" w:rsidR="000875B4" w:rsidRPr="0039744B" w:rsidRDefault="000875B4" w:rsidP="0008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1 hora</w:t>
            </w:r>
          </w:p>
        </w:tc>
      </w:tr>
    </w:tbl>
    <w:p w14:paraId="6179EC32" w14:textId="1D672B29" w:rsidR="001B759F" w:rsidRDefault="001B759F" w:rsidP="004E04A4">
      <w:pPr>
        <w:rPr>
          <w:rFonts w:ascii="Arial" w:hAnsi="Arial" w:cs="Arial"/>
        </w:rPr>
      </w:pPr>
    </w:p>
    <w:p w14:paraId="74C13646" w14:textId="0D18B6B1" w:rsidR="001B759F" w:rsidRDefault="001B759F" w:rsidP="004E04A4">
      <w:pPr>
        <w:rPr>
          <w:rFonts w:ascii="Arial" w:hAnsi="Arial" w:cs="Arial"/>
        </w:rPr>
      </w:pPr>
    </w:p>
    <w:p w14:paraId="08255695" w14:textId="77777777" w:rsidR="001B759F" w:rsidRDefault="001B759F" w:rsidP="004E04A4">
      <w:pPr>
        <w:rPr>
          <w:rFonts w:ascii="Arial" w:hAnsi="Arial" w:cs="Arial"/>
        </w:rPr>
      </w:pPr>
    </w:p>
    <w:p w14:paraId="7A1679E3" w14:textId="141EA75D" w:rsidR="006502A9" w:rsidRDefault="006502A9" w:rsidP="004E04A4">
      <w:pPr>
        <w:rPr>
          <w:rFonts w:ascii="Arial" w:hAnsi="Arial" w:cs="Arial"/>
        </w:rPr>
      </w:pPr>
    </w:p>
    <w:p w14:paraId="77074CFC" w14:textId="6E215435" w:rsidR="006502A9" w:rsidRDefault="006502A9" w:rsidP="004E04A4">
      <w:pPr>
        <w:rPr>
          <w:rFonts w:ascii="Arial" w:hAnsi="Arial" w:cs="Arial"/>
        </w:rPr>
      </w:pPr>
    </w:p>
    <w:tbl>
      <w:tblPr>
        <w:tblStyle w:val="Tabladecuadrcula4"/>
        <w:tblpPr w:leftFromText="141" w:rightFromText="141" w:vertAnchor="page" w:horzAnchor="margin" w:tblpY="1608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872DC2" w:rsidRPr="0039744B" w14:paraId="6E737E9B" w14:textId="77777777" w:rsidTr="00872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60CA9926" w14:textId="77777777" w:rsidR="00872DC2" w:rsidRPr="0039744B" w:rsidRDefault="00872DC2" w:rsidP="00872DC2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proofErr w:type="spellStart"/>
            <w:r w:rsidRPr="0039744B">
              <w:rPr>
                <w:rFonts w:ascii="Arial" w:hAnsi="Arial" w:cs="Arial"/>
                <w:lang w:val="es-HN"/>
              </w:rPr>
              <w:lastRenderedPageBreak/>
              <w:t>Num</w:t>
            </w:r>
            <w:proofErr w:type="spellEnd"/>
            <w:r w:rsidRPr="0039744B">
              <w:rPr>
                <w:rFonts w:ascii="Arial" w:hAnsi="Arial" w:cs="Arial"/>
                <w:lang w:val="es-HN"/>
              </w:rPr>
              <w:t>.</w:t>
            </w:r>
          </w:p>
        </w:tc>
        <w:tc>
          <w:tcPr>
            <w:tcW w:w="6908" w:type="dxa"/>
            <w:hideMark/>
          </w:tcPr>
          <w:p w14:paraId="57623AB8" w14:textId="77777777" w:rsidR="00872DC2" w:rsidRPr="0039744B" w:rsidRDefault="00872DC2" w:rsidP="00872D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6</w:t>
            </w:r>
          </w:p>
        </w:tc>
      </w:tr>
      <w:tr w:rsidR="00872DC2" w:rsidRPr="0039744B" w14:paraId="545AFCAF" w14:textId="77777777" w:rsidTr="00872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5FCCF160" w14:textId="77777777" w:rsidR="00872DC2" w:rsidRPr="0039744B" w:rsidRDefault="00872DC2" w:rsidP="00872DC2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08" w:type="dxa"/>
            <w:hideMark/>
          </w:tcPr>
          <w:p w14:paraId="5454CD76" w14:textId="77777777" w:rsidR="00872DC2" w:rsidRPr="0039744B" w:rsidRDefault="00872DC2" w:rsidP="00872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E416D1">
              <w:rPr>
                <w:rFonts w:ascii="Arial" w:hAnsi="Arial" w:cs="Arial"/>
                <w:lang w:val="es-HN"/>
              </w:rPr>
              <w:t>Validación De Editar Gasto</w:t>
            </w:r>
          </w:p>
        </w:tc>
      </w:tr>
      <w:tr w:rsidR="00872DC2" w:rsidRPr="00F64C0D" w14:paraId="1C7FAE8D" w14:textId="77777777" w:rsidTr="00872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419CB717" w14:textId="77777777" w:rsidR="00872DC2" w:rsidRPr="0039744B" w:rsidRDefault="00872DC2" w:rsidP="00872DC2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08" w:type="dxa"/>
            <w:hideMark/>
          </w:tcPr>
          <w:p w14:paraId="3428CE50" w14:textId="77777777" w:rsidR="00872DC2" w:rsidRPr="0039744B" w:rsidRDefault="00872DC2" w:rsidP="00872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Se asignará una serie de restricciones correspondiente a lo establecido en el registro para editar el gasto.</w:t>
            </w:r>
          </w:p>
        </w:tc>
      </w:tr>
      <w:tr w:rsidR="00872DC2" w:rsidRPr="0039744B" w14:paraId="42B3F893" w14:textId="77777777" w:rsidTr="00872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695828BE" w14:textId="77777777" w:rsidR="00872DC2" w:rsidRPr="0039744B" w:rsidRDefault="00872DC2" w:rsidP="00872DC2">
            <w:pPr>
              <w:rPr>
                <w:rFonts w:ascii="Arial" w:hAnsi="Arial" w:cs="Arial"/>
                <w:b w:val="0"/>
                <w:bCs w:val="0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08" w:type="dxa"/>
            <w:hideMark/>
          </w:tcPr>
          <w:p w14:paraId="761FF2D6" w14:textId="77777777" w:rsidR="00872DC2" w:rsidRPr="0039744B" w:rsidRDefault="00872DC2" w:rsidP="00872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872DC2" w:rsidRPr="00F64C0D" w14:paraId="16FC01BF" w14:textId="77777777" w:rsidTr="00872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0D53EA8F" w14:textId="77777777" w:rsidR="00872DC2" w:rsidRPr="0039744B" w:rsidRDefault="00872DC2" w:rsidP="00872DC2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08" w:type="dxa"/>
            <w:hideMark/>
          </w:tcPr>
          <w:p w14:paraId="675A2A8B" w14:textId="77777777" w:rsidR="00872DC2" w:rsidRPr="0039744B" w:rsidRDefault="00872DC2" w:rsidP="00872DC2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Validación en el controlador de editar gasto: Se desarrollará el código necesario para garantizar que el usuario ingrese los datos solicitados.</w:t>
            </w:r>
          </w:p>
          <w:p w14:paraId="091EF1FD" w14:textId="77777777" w:rsidR="00872DC2" w:rsidRPr="0039744B" w:rsidRDefault="00872DC2" w:rsidP="00872DC2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Se desarrollará el código y su respectiva configuración de los campos.</w:t>
            </w:r>
          </w:p>
          <w:p w14:paraId="03362213" w14:textId="77777777" w:rsidR="00872DC2" w:rsidRPr="0039744B" w:rsidRDefault="00872DC2" w:rsidP="00872DC2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Mensaje de error: Creación de un mensaje que indique si alguno de los campos presenta un error como tal, es decir, no cumple con la validación.</w:t>
            </w:r>
          </w:p>
          <w:p w14:paraId="4EC5D7FE" w14:textId="77777777" w:rsidR="00872DC2" w:rsidRPr="0039744B" w:rsidRDefault="00872DC2" w:rsidP="00872DC2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Se establecerá el mensaje de error.</w:t>
            </w:r>
          </w:p>
        </w:tc>
      </w:tr>
      <w:tr w:rsidR="00872DC2" w:rsidRPr="0039744B" w14:paraId="6A05E079" w14:textId="77777777" w:rsidTr="00872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5CDBB807" w14:textId="77777777" w:rsidR="00872DC2" w:rsidRPr="0039744B" w:rsidRDefault="00872DC2" w:rsidP="00872DC2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08" w:type="dxa"/>
            <w:hideMark/>
          </w:tcPr>
          <w:p w14:paraId="742FD4DC" w14:textId="77777777" w:rsidR="00872DC2" w:rsidRPr="0039744B" w:rsidRDefault="00872DC2" w:rsidP="00872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Belsy Mairena</w:t>
            </w:r>
          </w:p>
        </w:tc>
      </w:tr>
      <w:tr w:rsidR="00872DC2" w:rsidRPr="0039744B" w14:paraId="7F316155" w14:textId="77777777" w:rsidTr="00872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7E81792A" w14:textId="77777777" w:rsidR="00872DC2" w:rsidRPr="0039744B" w:rsidRDefault="00872DC2" w:rsidP="00872DC2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08" w:type="dxa"/>
            <w:hideMark/>
          </w:tcPr>
          <w:p w14:paraId="48124016" w14:textId="77777777" w:rsidR="00872DC2" w:rsidRPr="0039744B" w:rsidRDefault="00872DC2" w:rsidP="00872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97</w:t>
            </w:r>
            <w:r w:rsidRPr="0039744B">
              <w:rPr>
                <w:rFonts w:ascii="Arial" w:hAnsi="Arial" w:cs="Arial"/>
                <w:lang w:val="es-HN"/>
              </w:rPr>
              <w:t xml:space="preserve"> - Editar Gasto</w:t>
            </w:r>
          </w:p>
        </w:tc>
      </w:tr>
      <w:tr w:rsidR="00872DC2" w:rsidRPr="0039744B" w14:paraId="0E649457" w14:textId="77777777" w:rsidTr="00872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246FF5D0" w14:textId="77777777" w:rsidR="00872DC2" w:rsidRPr="0039744B" w:rsidRDefault="00872DC2" w:rsidP="00872DC2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08" w:type="dxa"/>
            <w:hideMark/>
          </w:tcPr>
          <w:p w14:paraId="7635F0D2" w14:textId="77777777" w:rsidR="00872DC2" w:rsidRPr="0039744B" w:rsidRDefault="00872DC2" w:rsidP="00872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5</w:t>
            </w:r>
          </w:p>
        </w:tc>
      </w:tr>
      <w:tr w:rsidR="00872DC2" w:rsidRPr="0039744B" w14:paraId="6EFD834C" w14:textId="77777777" w:rsidTr="00872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39B7E62" w14:textId="77777777" w:rsidR="00872DC2" w:rsidRPr="0039744B" w:rsidRDefault="00872DC2" w:rsidP="00872DC2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08" w:type="dxa"/>
          </w:tcPr>
          <w:p w14:paraId="3F4C58F5" w14:textId="77777777" w:rsidR="00872DC2" w:rsidRPr="0039744B" w:rsidRDefault="00872DC2" w:rsidP="00872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1 hora 30 minutos</w:t>
            </w:r>
          </w:p>
        </w:tc>
      </w:tr>
    </w:tbl>
    <w:p w14:paraId="5D2BF654" w14:textId="7A95E1FC" w:rsidR="00872DC2" w:rsidRDefault="00872DC2" w:rsidP="004E04A4">
      <w:pPr>
        <w:rPr>
          <w:rFonts w:ascii="Arial" w:hAnsi="Arial" w:cs="Arial"/>
        </w:rPr>
      </w:pPr>
    </w:p>
    <w:p w14:paraId="630B68D8" w14:textId="77777777" w:rsidR="00872DC2" w:rsidRDefault="00872DC2" w:rsidP="004E04A4">
      <w:pPr>
        <w:rPr>
          <w:rFonts w:ascii="Arial" w:hAnsi="Arial" w:cs="Arial"/>
        </w:rPr>
      </w:pPr>
    </w:p>
    <w:p w14:paraId="78C97A8B" w14:textId="77777777" w:rsidR="00EE27DB" w:rsidRDefault="00EE27DB" w:rsidP="004E04A4">
      <w:pPr>
        <w:rPr>
          <w:rFonts w:ascii="Arial" w:hAnsi="Arial" w:cs="Arial"/>
        </w:rPr>
      </w:pPr>
    </w:p>
    <w:tbl>
      <w:tblPr>
        <w:tblStyle w:val="Tabladecuadrcula4"/>
        <w:tblpPr w:leftFromText="141" w:rightFromText="141" w:vertAnchor="text" w:horzAnchor="margin" w:tblpY="123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C857CB" w:rsidRPr="0039744B" w14:paraId="1BEB8AC0" w14:textId="77777777" w:rsidTr="00C85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0B0BFEA7" w14:textId="77777777" w:rsidR="00C857CB" w:rsidRPr="0039744B" w:rsidRDefault="00C857CB" w:rsidP="00C857CB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proofErr w:type="spellStart"/>
            <w:r w:rsidRPr="0039744B">
              <w:rPr>
                <w:rFonts w:ascii="Arial" w:hAnsi="Arial" w:cs="Arial"/>
                <w:lang w:val="es-HN"/>
              </w:rPr>
              <w:t>Num</w:t>
            </w:r>
            <w:proofErr w:type="spellEnd"/>
            <w:r w:rsidRPr="0039744B">
              <w:rPr>
                <w:rFonts w:ascii="Arial" w:hAnsi="Arial" w:cs="Arial"/>
                <w:lang w:val="es-HN"/>
              </w:rPr>
              <w:t>.</w:t>
            </w:r>
          </w:p>
        </w:tc>
        <w:tc>
          <w:tcPr>
            <w:tcW w:w="6908" w:type="dxa"/>
            <w:hideMark/>
          </w:tcPr>
          <w:p w14:paraId="66350AC8" w14:textId="77777777" w:rsidR="00C857CB" w:rsidRPr="0039744B" w:rsidRDefault="00C857CB" w:rsidP="00C857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7</w:t>
            </w:r>
          </w:p>
        </w:tc>
      </w:tr>
      <w:tr w:rsidR="00C857CB" w:rsidRPr="00F64C0D" w14:paraId="20FFC64E" w14:textId="77777777" w:rsidTr="00C8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3636B766" w14:textId="77777777" w:rsidR="00C857CB" w:rsidRPr="0039744B" w:rsidRDefault="00C857CB" w:rsidP="00C857CB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08" w:type="dxa"/>
            <w:hideMark/>
          </w:tcPr>
          <w:p w14:paraId="6C26A11D" w14:textId="77777777" w:rsidR="00C857CB" w:rsidRPr="0039744B" w:rsidRDefault="00C857CB" w:rsidP="00C8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E416D1">
              <w:rPr>
                <w:rFonts w:ascii="Arial" w:hAnsi="Arial" w:cs="Arial"/>
                <w:lang w:val="es-HN"/>
              </w:rPr>
              <w:t>Petición De Confirmación De Gastos</w:t>
            </w:r>
          </w:p>
        </w:tc>
      </w:tr>
      <w:tr w:rsidR="00C857CB" w:rsidRPr="00F64C0D" w14:paraId="27CCF06A" w14:textId="77777777" w:rsidTr="00C857CB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0F67600D" w14:textId="77777777" w:rsidR="00C857CB" w:rsidRPr="0039744B" w:rsidRDefault="00C857CB" w:rsidP="00C857CB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08" w:type="dxa"/>
            <w:hideMark/>
          </w:tcPr>
          <w:p w14:paraId="0BDC91AA" w14:textId="77777777" w:rsidR="00C857CB" w:rsidRPr="0039744B" w:rsidRDefault="00C857CB" w:rsidP="00C8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Se establecerán mensajes en el cual el usuario podrá confirman si desea o no, guardar y editar la información de los gastos.</w:t>
            </w:r>
          </w:p>
        </w:tc>
      </w:tr>
      <w:tr w:rsidR="00C857CB" w:rsidRPr="0039744B" w14:paraId="275D1ADE" w14:textId="77777777" w:rsidTr="00C8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7C2FDB2F" w14:textId="77777777" w:rsidR="00C857CB" w:rsidRPr="0039744B" w:rsidRDefault="00C857CB" w:rsidP="00C857CB">
            <w:pPr>
              <w:rPr>
                <w:rFonts w:ascii="Arial" w:hAnsi="Arial" w:cs="Arial"/>
                <w:b w:val="0"/>
                <w:bCs w:val="0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08" w:type="dxa"/>
            <w:hideMark/>
          </w:tcPr>
          <w:p w14:paraId="52F8A19E" w14:textId="77777777" w:rsidR="00C857CB" w:rsidRPr="0039744B" w:rsidRDefault="00C857CB" w:rsidP="00C8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C857CB" w:rsidRPr="00F64C0D" w14:paraId="5FD760EF" w14:textId="77777777" w:rsidTr="00C857CB">
        <w:trPr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39DC82C7" w14:textId="77777777" w:rsidR="00C857CB" w:rsidRPr="0039744B" w:rsidRDefault="00C857CB" w:rsidP="00C857CB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08" w:type="dxa"/>
            <w:hideMark/>
          </w:tcPr>
          <w:p w14:paraId="5B91D4BF" w14:textId="77777777" w:rsidR="00C857CB" w:rsidRPr="0039744B" w:rsidRDefault="00C857CB" w:rsidP="00C857CB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Modal de registro de gastos: En esta sección se le consultara al usuario por medio de una petición si desea guardar los datos de los gastos a registrar.</w:t>
            </w:r>
          </w:p>
          <w:p w14:paraId="049B9608" w14:textId="77777777" w:rsidR="00C857CB" w:rsidRPr="0039744B" w:rsidRDefault="00C857CB" w:rsidP="00C857CB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Modal de editar gastos: En esta sección se le consultara al usuario por medio de una petición si desea editar los datos del gasto seleccionado.</w:t>
            </w:r>
          </w:p>
        </w:tc>
      </w:tr>
      <w:tr w:rsidR="00C857CB" w:rsidRPr="0039744B" w14:paraId="44E9FDBB" w14:textId="77777777" w:rsidTr="00C8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64AE9B38" w14:textId="77777777" w:rsidR="00C857CB" w:rsidRPr="0039744B" w:rsidRDefault="00C857CB" w:rsidP="00C857CB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08" w:type="dxa"/>
            <w:hideMark/>
          </w:tcPr>
          <w:p w14:paraId="1985B0DA" w14:textId="77777777" w:rsidR="00C857CB" w:rsidRDefault="00C857CB" w:rsidP="00C8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 xml:space="preserve">Maryury Chacón </w:t>
            </w:r>
          </w:p>
          <w:p w14:paraId="38DE5830" w14:textId="77777777" w:rsidR="00C857CB" w:rsidRPr="0039744B" w:rsidRDefault="00C857CB" w:rsidP="00C8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Belsy Mairena</w:t>
            </w:r>
          </w:p>
        </w:tc>
      </w:tr>
      <w:tr w:rsidR="00C857CB" w:rsidRPr="00F64C0D" w14:paraId="54944B5B" w14:textId="77777777" w:rsidTr="00C857CB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5FB7D609" w14:textId="77777777" w:rsidR="00C857CB" w:rsidRPr="0039744B" w:rsidRDefault="00C857CB" w:rsidP="00C857CB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08" w:type="dxa"/>
            <w:hideMark/>
          </w:tcPr>
          <w:p w14:paraId="2A9AEEB6" w14:textId="77777777" w:rsidR="00C857CB" w:rsidRPr="0039744B" w:rsidRDefault="00C857CB" w:rsidP="00C8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1</w:t>
            </w:r>
            <w:r w:rsidRPr="0039744B">
              <w:rPr>
                <w:rFonts w:ascii="Arial" w:hAnsi="Arial" w:cs="Arial"/>
                <w:lang w:val="es-HN"/>
              </w:rPr>
              <w:t xml:space="preserve"> - Registro De Gastos</w:t>
            </w:r>
          </w:p>
          <w:p w14:paraId="14C494FC" w14:textId="77777777" w:rsidR="00C857CB" w:rsidRPr="0039744B" w:rsidRDefault="00C857CB" w:rsidP="00C8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5</w:t>
            </w:r>
            <w:r w:rsidRPr="0039744B">
              <w:rPr>
                <w:rFonts w:ascii="Arial" w:hAnsi="Arial" w:cs="Arial"/>
                <w:lang w:val="es-HN"/>
              </w:rPr>
              <w:t xml:space="preserve"> - Editar Gasto</w:t>
            </w:r>
          </w:p>
        </w:tc>
      </w:tr>
      <w:tr w:rsidR="00C857CB" w:rsidRPr="0039744B" w14:paraId="081D5EED" w14:textId="77777777" w:rsidTr="00C8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581BCAA8" w14:textId="77777777" w:rsidR="00C857CB" w:rsidRPr="0039744B" w:rsidRDefault="00C857CB" w:rsidP="00C857CB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08" w:type="dxa"/>
            <w:hideMark/>
          </w:tcPr>
          <w:p w14:paraId="3D3A7EC0" w14:textId="77777777" w:rsidR="00C857CB" w:rsidRPr="0039744B" w:rsidRDefault="00C857CB" w:rsidP="00C8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5</w:t>
            </w:r>
          </w:p>
        </w:tc>
      </w:tr>
      <w:tr w:rsidR="00C857CB" w:rsidRPr="0039744B" w14:paraId="200B4D81" w14:textId="77777777" w:rsidTr="00C857C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9CF4F09" w14:textId="77777777" w:rsidR="00C857CB" w:rsidRPr="0039744B" w:rsidRDefault="00C857CB" w:rsidP="00C857CB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08" w:type="dxa"/>
          </w:tcPr>
          <w:p w14:paraId="5117FB2A" w14:textId="77777777" w:rsidR="00C857CB" w:rsidRPr="0039744B" w:rsidRDefault="00C857CB" w:rsidP="00C8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30 minutos</w:t>
            </w:r>
          </w:p>
        </w:tc>
      </w:tr>
    </w:tbl>
    <w:p w14:paraId="49B3A0AB" w14:textId="646F1DC8" w:rsidR="006502A9" w:rsidRDefault="006502A9" w:rsidP="004E04A4">
      <w:pPr>
        <w:rPr>
          <w:rFonts w:ascii="Arial" w:hAnsi="Arial" w:cs="Arial"/>
        </w:rPr>
      </w:pPr>
    </w:p>
    <w:p w14:paraId="15D66218" w14:textId="5C7DDD6D" w:rsidR="00EE27DB" w:rsidRDefault="00EE27DB" w:rsidP="004E04A4">
      <w:pPr>
        <w:rPr>
          <w:rFonts w:ascii="Arial" w:hAnsi="Arial" w:cs="Arial"/>
        </w:rPr>
      </w:pPr>
    </w:p>
    <w:p w14:paraId="63A48CF7" w14:textId="3AC0CEED" w:rsidR="00EE27DB" w:rsidRDefault="00EE27DB" w:rsidP="004E04A4">
      <w:pPr>
        <w:rPr>
          <w:rFonts w:ascii="Arial" w:hAnsi="Arial" w:cs="Arial"/>
        </w:rPr>
      </w:pPr>
    </w:p>
    <w:p w14:paraId="11CF22DB" w14:textId="5278ED58" w:rsidR="00EE27DB" w:rsidRDefault="00EE27DB" w:rsidP="004E04A4">
      <w:pPr>
        <w:rPr>
          <w:rFonts w:ascii="Arial" w:hAnsi="Arial" w:cs="Arial"/>
        </w:rPr>
      </w:pPr>
    </w:p>
    <w:p w14:paraId="0436353E" w14:textId="77777777" w:rsidR="00EE27DB" w:rsidRDefault="00EE27DB" w:rsidP="004E04A4">
      <w:pPr>
        <w:rPr>
          <w:rFonts w:ascii="Arial" w:hAnsi="Arial" w:cs="Arial"/>
        </w:rPr>
      </w:pPr>
    </w:p>
    <w:tbl>
      <w:tblPr>
        <w:tblStyle w:val="Tabladecuadrcula4"/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EE27DB" w:rsidRPr="0039744B" w14:paraId="2AEB7C75" w14:textId="77777777" w:rsidTr="00EE2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72CC52F" w14:textId="77777777" w:rsidR="00EE27DB" w:rsidRPr="0039744B" w:rsidRDefault="00EE27DB" w:rsidP="00EE27DB">
            <w:pPr>
              <w:rPr>
                <w:rFonts w:ascii="Arial" w:hAnsi="Arial" w:cs="Arial"/>
                <w:lang w:val="es-HN"/>
              </w:rPr>
            </w:pPr>
            <w:proofErr w:type="spellStart"/>
            <w:r w:rsidRPr="0039744B">
              <w:rPr>
                <w:rFonts w:ascii="Arial" w:hAnsi="Arial" w:cs="Arial"/>
                <w:lang w:val="es-HN"/>
              </w:rPr>
              <w:lastRenderedPageBreak/>
              <w:t>Num</w:t>
            </w:r>
            <w:proofErr w:type="spellEnd"/>
            <w:r w:rsidRPr="0039744B">
              <w:rPr>
                <w:rFonts w:ascii="Arial" w:hAnsi="Arial" w:cs="Arial"/>
                <w:lang w:val="es-HN"/>
              </w:rPr>
              <w:t>.</w:t>
            </w:r>
          </w:p>
        </w:tc>
        <w:tc>
          <w:tcPr>
            <w:tcW w:w="6908" w:type="dxa"/>
          </w:tcPr>
          <w:p w14:paraId="7B955504" w14:textId="77777777" w:rsidR="00EE27DB" w:rsidRPr="0039744B" w:rsidRDefault="00EE27DB" w:rsidP="00EE2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8</w:t>
            </w:r>
          </w:p>
        </w:tc>
      </w:tr>
      <w:tr w:rsidR="00EE27DB" w:rsidRPr="0039744B" w14:paraId="5A7FCFA3" w14:textId="77777777" w:rsidTr="00EE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7124DAD" w14:textId="77777777" w:rsidR="00EE27DB" w:rsidRPr="0039744B" w:rsidRDefault="00EE27DB" w:rsidP="00EE27D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08" w:type="dxa"/>
          </w:tcPr>
          <w:p w14:paraId="043AB008" w14:textId="77777777" w:rsidR="00EE27DB" w:rsidRPr="0039744B" w:rsidRDefault="00EE27DB" w:rsidP="00EE2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E416D1">
              <w:rPr>
                <w:rFonts w:ascii="Arial" w:hAnsi="Arial" w:cs="Arial"/>
                <w:lang w:val="es-HN"/>
              </w:rPr>
              <w:t>Ver Gasto</w:t>
            </w:r>
          </w:p>
        </w:tc>
      </w:tr>
      <w:tr w:rsidR="00EE27DB" w:rsidRPr="00F64C0D" w14:paraId="1C1AC958" w14:textId="77777777" w:rsidTr="00EE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44D8AE9" w14:textId="77777777" w:rsidR="00EE27DB" w:rsidRPr="0039744B" w:rsidRDefault="00EE27DB" w:rsidP="00EE27D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08" w:type="dxa"/>
          </w:tcPr>
          <w:p w14:paraId="5DD6FFA8" w14:textId="77777777" w:rsidR="00EE27DB" w:rsidRPr="0039744B" w:rsidRDefault="00EE27DB" w:rsidP="00EE2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Creación de un apartado donde se podrá ver de forma más detallada el gasto seleccionado.</w:t>
            </w:r>
          </w:p>
        </w:tc>
      </w:tr>
      <w:tr w:rsidR="00EE27DB" w:rsidRPr="0039744B" w14:paraId="17695A1F" w14:textId="77777777" w:rsidTr="00EE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AAAEB5E" w14:textId="77777777" w:rsidR="00EE27DB" w:rsidRPr="0039744B" w:rsidRDefault="00EE27DB" w:rsidP="00EE27DB">
            <w:pPr>
              <w:rPr>
                <w:rFonts w:ascii="Arial" w:hAnsi="Arial" w:cs="Arial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08" w:type="dxa"/>
          </w:tcPr>
          <w:p w14:paraId="1A144A0B" w14:textId="77777777" w:rsidR="00EE27DB" w:rsidRPr="0039744B" w:rsidRDefault="00EE27DB" w:rsidP="00EE2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Media</w:t>
            </w:r>
          </w:p>
        </w:tc>
      </w:tr>
      <w:tr w:rsidR="00EE27DB" w:rsidRPr="00F64C0D" w14:paraId="2EC3A167" w14:textId="77777777" w:rsidTr="00EE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FB30DBC" w14:textId="77777777" w:rsidR="00EE27DB" w:rsidRPr="0039744B" w:rsidRDefault="00EE27DB" w:rsidP="00EE27D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08" w:type="dxa"/>
          </w:tcPr>
          <w:p w14:paraId="5322C128" w14:textId="77777777" w:rsidR="00EE27DB" w:rsidRPr="0039744B" w:rsidRDefault="00EE27DB" w:rsidP="00EE27DB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Creación de un formulario no editable donde se mostrarán los datos más específicos de cada gasto.</w:t>
            </w:r>
          </w:p>
          <w:p w14:paraId="77590FE4" w14:textId="77777777" w:rsidR="00EE27DB" w:rsidRPr="0039744B" w:rsidRDefault="00EE27DB" w:rsidP="00EE27DB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“Regresar”: Creación de un botón que nos redirija a la ventana lista de gastos.</w:t>
            </w:r>
          </w:p>
        </w:tc>
      </w:tr>
      <w:tr w:rsidR="00EE27DB" w:rsidRPr="0039744B" w14:paraId="4877AAE1" w14:textId="77777777" w:rsidTr="00EE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213C4C3" w14:textId="77777777" w:rsidR="00EE27DB" w:rsidRPr="0039744B" w:rsidRDefault="00EE27DB" w:rsidP="00EE27D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08" w:type="dxa"/>
          </w:tcPr>
          <w:p w14:paraId="6B70263C" w14:textId="77777777" w:rsidR="00EE27DB" w:rsidRPr="0039744B" w:rsidRDefault="00EE27DB" w:rsidP="00EE2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 xml:space="preserve">Maryury Chacón </w:t>
            </w:r>
          </w:p>
        </w:tc>
      </w:tr>
      <w:tr w:rsidR="00EE27DB" w:rsidRPr="0039744B" w14:paraId="386827DE" w14:textId="77777777" w:rsidTr="00EE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1E366E9" w14:textId="77777777" w:rsidR="00EE27DB" w:rsidRPr="0039744B" w:rsidRDefault="00EE27DB" w:rsidP="00EE27D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08" w:type="dxa"/>
          </w:tcPr>
          <w:p w14:paraId="7BEFC511" w14:textId="77777777" w:rsidR="00EE27DB" w:rsidRPr="0039744B" w:rsidRDefault="00EE27DB" w:rsidP="00EE2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3</w:t>
            </w:r>
            <w:r w:rsidRPr="0039744B">
              <w:rPr>
                <w:rFonts w:ascii="Arial" w:hAnsi="Arial" w:cs="Arial"/>
                <w:lang w:val="es-HN"/>
              </w:rPr>
              <w:t xml:space="preserve"> </w:t>
            </w:r>
            <w:r>
              <w:rPr>
                <w:rFonts w:ascii="Arial" w:hAnsi="Arial" w:cs="Arial"/>
                <w:lang w:val="es-HN"/>
              </w:rPr>
              <w:t>–</w:t>
            </w:r>
            <w:r w:rsidRPr="0039744B">
              <w:rPr>
                <w:rFonts w:ascii="Arial" w:hAnsi="Arial" w:cs="Arial"/>
                <w:lang w:val="es-HN"/>
              </w:rPr>
              <w:t xml:space="preserve"> Lista De Gastos</w:t>
            </w:r>
          </w:p>
        </w:tc>
      </w:tr>
      <w:tr w:rsidR="00EE27DB" w:rsidRPr="0039744B" w14:paraId="461EDCC6" w14:textId="77777777" w:rsidTr="00EE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ECE51E2" w14:textId="77777777" w:rsidR="00EE27DB" w:rsidRPr="0039744B" w:rsidRDefault="00EE27DB" w:rsidP="00EE27D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08" w:type="dxa"/>
          </w:tcPr>
          <w:p w14:paraId="1C28039A" w14:textId="77777777" w:rsidR="00EE27DB" w:rsidRPr="0039744B" w:rsidRDefault="00EE27DB" w:rsidP="00EE2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3</w:t>
            </w:r>
          </w:p>
        </w:tc>
      </w:tr>
      <w:tr w:rsidR="00EE27DB" w:rsidRPr="0039744B" w14:paraId="6D010F3F" w14:textId="77777777" w:rsidTr="00EE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90869C1" w14:textId="77777777" w:rsidR="00EE27DB" w:rsidRPr="0039744B" w:rsidRDefault="00EE27DB" w:rsidP="00EE27DB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08" w:type="dxa"/>
          </w:tcPr>
          <w:p w14:paraId="42CDD214" w14:textId="77777777" w:rsidR="00EE27DB" w:rsidRPr="0039744B" w:rsidRDefault="00EE27DB" w:rsidP="00EE2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30 minutos</w:t>
            </w:r>
          </w:p>
        </w:tc>
      </w:tr>
    </w:tbl>
    <w:p w14:paraId="4F63D2BB" w14:textId="5F3140E4" w:rsidR="006502A9" w:rsidRDefault="006502A9" w:rsidP="004E04A4">
      <w:pPr>
        <w:rPr>
          <w:rFonts w:ascii="Arial" w:hAnsi="Arial" w:cs="Arial"/>
        </w:rPr>
      </w:pPr>
    </w:p>
    <w:p w14:paraId="7F9344D0" w14:textId="77777777" w:rsidR="003A2C68" w:rsidRDefault="003A2C68" w:rsidP="004E04A4">
      <w:pPr>
        <w:rPr>
          <w:rFonts w:ascii="Arial" w:hAnsi="Arial" w:cs="Arial"/>
        </w:rPr>
      </w:pPr>
    </w:p>
    <w:tbl>
      <w:tblPr>
        <w:tblStyle w:val="Tabladecuadrcula4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1635"/>
        <w:gridCol w:w="6859"/>
      </w:tblGrid>
      <w:tr w:rsidR="00EE27DB" w:rsidRPr="0039744B" w14:paraId="21584C88" w14:textId="77777777" w:rsidTr="00EE2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0268B5CC" w14:textId="77777777" w:rsidR="00EE27DB" w:rsidRPr="0039744B" w:rsidRDefault="00EE27DB" w:rsidP="00EE27DB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proofErr w:type="spellStart"/>
            <w:r w:rsidRPr="0039744B">
              <w:rPr>
                <w:rFonts w:ascii="Arial" w:eastAsia="Times New Roman" w:hAnsi="Arial" w:cs="Arial"/>
                <w:color w:val="FFFFFF"/>
                <w:lang w:val="es-HN"/>
              </w:rPr>
              <w:t>Num</w:t>
            </w:r>
            <w:proofErr w:type="spellEnd"/>
            <w:r w:rsidRPr="0039744B">
              <w:rPr>
                <w:rFonts w:ascii="Arial" w:eastAsia="Times New Roman" w:hAnsi="Arial" w:cs="Arial"/>
                <w:color w:val="FFFFFF"/>
                <w:lang w:val="es-HN"/>
              </w:rPr>
              <w:t>.</w:t>
            </w:r>
          </w:p>
        </w:tc>
        <w:tc>
          <w:tcPr>
            <w:tcW w:w="6859" w:type="dxa"/>
          </w:tcPr>
          <w:p w14:paraId="0612FBF3" w14:textId="77777777" w:rsidR="00EE27DB" w:rsidRPr="0039744B" w:rsidRDefault="00EE27DB" w:rsidP="00EE2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eastAsia="Times New Roman" w:hAnsi="Arial" w:cs="Arial"/>
                <w:color w:val="FFFFFF"/>
                <w:lang w:val="es-HN"/>
              </w:rPr>
              <w:t>H</w:t>
            </w:r>
            <w:r>
              <w:rPr>
                <w:rFonts w:ascii="Arial" w:eastAsia="Times New Roman" w:hAnsi="Arial" w:cs="Arial"/>
                <w:color w:val="FFFFFF"/>
                <w:lang w:val="es-HN"/>
              </w:rPr>
              <w:t>9</w:t>
            </w:r>
          </w:p>
        </w:tc>
      </w:tr>
      <w:tr w:rsidR="00EE27DB" w:rsidRPr="00D31D70" w14:paraId="6EB41DE7" w14:textId="77777777" w:rsidTr="00EE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537CD12A" w14:textId="77777777" w:rsidR="00EE27DB" w:rsidRPr="0039744B" w:rsidRDefault="00EE27DB" w:rsidP="00EE27DB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Nombre</w:t>
            </w:r>
          </w:p>
        </w:tc>
        <w:tc>
          <w:tcPr>
            <w:tcW w:w="6859" w:type="dxa"/>
          </w:tcPr>
          <w:p w14:paraId="76712C0E" w14:textId="77777777" w:rsidR="00EE27DB" w:rsidRPr="0039744B" w:rsidRDefault="00EE27DB" w:rsidP="00EE2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Editar </w:t>
            </w:r>
            <w:r>
              <w:rPr>
                <w:rFonts w:ascii="Arial" w:hAnsi="Arial" w:cs="Arial"/>
                <w:lang w:val="es-HN"/>
              </w:rPr>
              <w:t>Pedido de Cliente</w:t>
            </w:r>
          </w:p>
        </w:tc>
      </w:tr>
      <w:tr w:rsidR="00EE27DB" w:rsidRPr="00F64C0D" w14:paraId="0C293105" w14:textId="77777777" w:rsidTr="00EE27D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0EEC1AD6" w14:textId="77777777" w:rsidR="00EE27DB" w:rsidRPr="0039744B" w:rsidRDefault="00EE27DB" w:rsidP="00EE27DB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Descripción</w:t>
            </w:r>
            <w:r w:rsidRPr="0039744B">
              <w:rPr>
                <w:rFonts w:ascii="Arial" w:eastAsia="Times New Roman" w:hAnsi="Arial" w:cs="Arial"/>
                <w:color w:val="FFFFFF"/>
                <w:lang w:val="es-HN"/>
              </w:rPr>
              <w:t xml:space="preserve"> </w:t>
            </w:r>
          </w:p>
        </w:tc>
        <w:tc>
          <w:tcPr>
            <w:tcW w:w="6859" w:type="dxa"/>
          </w:tcPr>
          <w:p w14:paraId="12CE3739" w14:textId="77777777" w:rsidR="00EE27DB" w:rsidRPr="0039744B" w:rsidRDefault="00EE27DB" w:rsidP="00EE2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Se creará una sección en la cual se podrán cambiar los datos</w:t>
            </w:r>
            <w:r>
              <w:rPr>
                <w:rFonts w:ascii="Arial" w:hAnsi="Arial" w:cs="Arial"/>
                <w:lang w:val="es-HN"/>
              </w:rPr>
              <w:t xml:space="preserve"> </w:t>
            </w:r>
            <w:r w:rsidRPr="0039744B">
              <w:rPr>
                <w:rFonts w:ascii="Arial" w:hAnsi="Arial" w:cs="Arial"/>
                <w:lang w:val="es-HN"/>
              </w:rPr>
              <w:t>del pedido del cliente.</w:t>
            </w:r>
          </w:p>
        </w:tc>
      </w:tr>
      <w:tr w:rsidR="00EE27DB" w:rsidRPr="0039744B" w14:paraId="35E6EB6B" w14:textId="77777777" w:rsidTr="00EE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234A3FD8" w14:textId="77777777" w:rsidR="00EE27DB" w:rsidRPr="0039744B" w:rsidRDefault="00EE27DB" w:rsidP="00EE27DB">
            <w:pPr>
              <w:rPr>
                <w:rFonts w:ascii="Arial" w:eastAsia="Times New Roman" w:hAnsi="Arial" w:cs="Arial"/>
                <w:color w:val="FFFFFF"/>
                <w:highlight w:val="yellow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Prioridad</w:t>
            </w:r>
          </w:p>
        </w:tc>
        <w:tc>
          <w:tcPr>
            <w:tcW w:w="6859" w:type="dxa"/>
          </w:tcPr>
          <w:p w14:paraId="72800FB1" w14:textId="77777777" w:rsidR="00EE27DB" w:rsidRPr="0039744B" w:rsidRDefault="00EE27DB" w:rsidP="00EE2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highlight w:val="yellow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Alta</w:t>
            </w:r>
          </w:p>
        </w:tc>
      </w:tr>
      <w:tr w:rsidR="00EE27DB" w:rsidRPr="00F64C0D" w14:paraId="715946CD" w14:textId="77777777" w:rsidTr="00EE27DB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76E233EC" w14:textId="77777777" w:rsidR="00EE27DB" w:rsidRPr="0039744B" w:rsidRDefault="00EE27DB" w:rsidP="00EE27DB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859" w:type="dxa"/>
          </w:tcPr>
          <w:p w14:paraId="5EEECC95" w14:textId="77777777" w:rsidR="00EE27DB" w:rsidRPr="0010310B" w:rsidRDefault="00EE27DB" w:rsidP="00EE27DB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Se agregará en la vista de pedidos una tabla con los detalles del pedido del cliente.</w:t>
            </w:r>
          </w:p>
          <w:p w14:paraId="0A2B670B" w14:textId="77777777" w:rsidR="00EE27DB" w:rsidRPr="0039744B" w:rsidRDefault="00EE27DB" w:rsidP="00EE27DB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 xml:space="preserve">Botón “Agregar Detalles”: Creación de un botón que nos dirija a un formulario dentro de la ventana de pedidos para ingresar los detalles del pedido. </w:t>
            </w:r>
          </w:p>
          <w:p w14:paraId="3E1CCE96" w14:textId="77777777" w:rsidR="00EE27DB" w:rsidRPr="0039744B" w:rsidRDefault="00EE27DB" w:rsidP="00EE27DB">
            <w:pPr>
              <w:numPr>
                <w:ilvl w:val="0"/>
                <w:numId w:val="1"/>
              </w:numPr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Formulario de registro de detalles de pedidos: Se creará un pequeño formulario emergente dentro de la ventana que permitirá el registro de los detalles de pedidos, </w:t>
            </w:r>
            <w:r w:rsidRPr="0039744B">
              <w:rPr>
                <w:rFonts w:ascii="Arial" w:eastAsia="Times New Roman" w:hAnsi="Arial" w:cs="Arial"/>
                <w:lang w:val="es-HN"/>
              </w:rPr>
              <w:t>dicha formulario contará con dos botones:</w:t>
            </w:r>
          </w:p>
          <w:p w14:paraId="722E362B" w14:textId="77777777" w:rsidR="00EE27DB" w:rsidRPr="0039744B" w:rsidRDefault="00EE27DB" w:rsidP="00EE27DB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20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“Agregar Pedido”: Creación de un botón que permita agregar los detalles a la tabla de detalles de pedidos.</w:t>
            </w:r>
          </w:p>
          <w:p w14:paraId="71E0FC1D" w14:textId="77777777" w:rsidR="00EE27DB" w:rsidRPr="0039744B" w:rsidRDefault="00EE27DB" w:rsidP="00EE27DB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20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“Cerrar”: Creación de un botón que nos permita cerrar la ventana de creación de datos para los detalles.</w:t>
            </w:r>
          </w:p>
          <w:p w14:paraId="5F34E556" w14:textId="77777777" w:rsidR="00EE27DB" w:rsidRPr="0039744B" w:rsidRDefault="00EE27DB" w:rsidP="00EE27DB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Actualizar</w:t>
            </w: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 xml:space="preserve">”: Creación de un botón el cual nos permitirá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actualiza</w:t>
            </w: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r los datos ingresados en el formulario registro y detalles de pedidos.</w:t>
            </w:r>
          </w:p>
          <w:p w14:paraId="0B4EF760" w14:textId="77777777" w:rsidR="00EE27DB" w:rsidRDefault="00EE27DB" w:rsidP="00EE27DB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Restaurar</w:t>
            </w: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 xml:space="preserve">”: Creación de un botón que nos permita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restaurar</w:t>
            </w: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 xml:space="preserve"> la tabla de detalles de pedidos.</w:t>
            </w:r>
          </w:p>
          <w:p w14:paraId="6F74DD43" w14:textId="77777777" w:rsidR="00EE27DB" w:rsidRPr="00B86C56" w:rsidRDefault="00EE27DB" w:rsidP="00EE27DB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B86C56">
              <w:rPr>
                <w:rFonts w:ascii="Arial" w:hAnsi="Arial" w:cs="Arial"/>
                <w:sz w:val="22"/>
                <w:szCs w:val="22"/>
                <w:lang w:val="es-HN"/>
              </w:rPr>
              <w:t>Botón “Cerrar”: Creación de un botón que nos permita cerrar la ventana de creación de datos.</w:t>
            </w:r>
          </w:p>
        </w:tc>
      </w:tr>
      <w:tr w:rsidR="00EE27DB" w:rsidRPr="0039744B" w14:paraId="735D7C9A" w14:textId="77777777" w:rsidTr="00EE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08FE233B" w14:textId="77777777" w:rsidR="00EE27DB" w:rsidRPr="0039744B" w:rsidRDefault="00EE27DB" w:rsidP="00EE27DB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Responsable</w:t>
            </w:r>
          </w:p>
        </w:tc>
        <w:tc>
          <w:tcPr>
            <w:tcW w:w="6859" w:type="dxa"/>
          </w:tcPr>
          <w:p w14:paraId="189A528C" w14:textId="77777777" w:rsidR="00EE27DB" w:rsidRPr="0039744B" w:rsidRDefault="00EE27DB" w:rsidP="00EE2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Marilyn Molina</w:t>
            </w:r>
          </w:p>
        </w:tc>
      </w:tr>
      <w:tr w:rsidR="00EE27DB" w:rsidRPr="00F64C0D" w14:paraId="18E484FC" w14:textId="77777777" w:rsidTr="00EE27D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6482258A" w14:textId="77777777" w:rsidR="00EE27DB" w:rsidRPr="0039744B" w:rsidRDefault="00EE27DB" w:rsidP="00EE27DB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Historias Relacionadas</w:t>
            </w:r>
          </w:p>
        </w:tc>
        <w:tc>
          <w:tcPr>
            <w:tcW w:w="6859" w:type="dxa"/>
          </w:tcPr>
          <w:p w14:paraId="6FE71A3D" w14:textId="77777777" w:rsidR="00EE27DB" w:rsidRPr="00443764" w:rsidRDefault="00EE27DB" w:rsidP="00EE2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443764">
              <w:rPr>
                <w:rFonts w:ascii="Arial" w:hAnsi="Arial" w:cs="Arial"/>
                <w:lang w:val="es-HN"/>
              </w:rPr>
              <w:t>H - Lista De Detalles De Pedidos De Los Clientes</w:t>
            </w:r>
          </w:p>
          <w:p w14:paraId="0FE680B6" w14:textId="77777777" w:rsidR="00EE27DB" w:rsidRPr="00443764" w:rsidRDefault="00EE27DB" w:rsidP="00EE2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443764">
              <w:rPr>
                <w:rFonts w:ascii="Arial" w:hAnsi="Arial" w:cs="Arial"/>
                <w:lang w:val="es-HN"/>
              </w:rPr>
              <w:t>H - Validación De Editar Detalles De Pedidos De Los Clientes</w:t>
            </w:r>
          </w:p>
        </w:tc>
      </w:tr>
      <w:tr w:rsidR="00EE27DB" w:rsidRPr="0039744B" w14:paraId="1F39FA64" w14:textId="77777777" w:rsidTr="00EE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11CE7A3C" w14:textId="77777777" w:rsidR="00EE27DB" w:rsidRPr="0039744B" w:rsidRDefault="00EE27DB" w:rsidP="00EE27DB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 xml:space="preserve">Peso </w:t>
            </w:r>
          </w:p>
        </w:tc>
        <w:tc>
          <w:tcPr>
            <w:tcW w:w="6859" w:type="dxa"/>
          </w:tcPr>
          <w:p w14:paraId="39341C99" w14:textId="77777777" w:rsidR="00EE27DB" w:rsidRPr="0039744B" w:rsidRDefault="00EE27DB" w:rsidP="00EE2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5</w:t>
            </w:r>
          </w:p>
        </w:tc>
      </w:tr>
      <w:tr w:rsidR="00EE27DB" w:rsidRPr="0039744B" w14:paraId="1D387F92" w14:textId="77777777" w:rsidTr="00EE27D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0E479BE2" w14:textId="77777777" w:rsidR="00EE27DB" w:rsidRPr="0039744B" w:rsidRDefault="00EE27DB" w:rsidP="00EE27DB">
            <w:pPr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Tiempo</w:t>
            </w:r>
          </w:p>
        </w:tc>
        <w:tc>
          <w:tcPr>
            <w:tcW w:w="6859" w:type="dxa"/>
          </w:tcPr>
          <w:p w14:paraId="6C33E080" w14:textId="77777777" w:rsidR="00EE27DB" w:rsidRPr="0039744B" w:rsidRDefault="00EE27DB" w:rsidP="00EE2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8 horas</w:t>
            </w:r>
          </w:p>
        </w:tc>
      </w:tr>
    </w:tbl>
    <w:p w14:paraId="4544A250" w14:textId="6DD375BA" w:rsidR="0072053A" w:rsidRDefault="0072053A" w:rsidP="004E04A4">
      <w:pPr>
        <w:rPr>
          <w:rFonts w:ascii="Arial" w:hAnsi="Arial" w:cs="Arial"/>
          <w:lang w:val="es-HN"/>
        </w:rPr>
      </w:pPr>
    </w:p>
    <w:p w14:paraId="64585921" w14:textId="2C602ADF" w:rsidR="008F6FFC" w:rsidRDefault="008F6FFC" w:rsidP="004E04A4">
      <w:pPr>
        <w:rPr>
          <w:rFonts w:ascii="Arial" w:hAnsi="Arial" w:cs="Arial"/>
          <w:lang w:val="es-HN"/>
        </w:rPr>
      </w:pPr>
    </w:p>
    <w:p w14:paraId="0059655D" w14:textId="009244AE" w:rsidR="008F6FFC" w:rsidRDefault="008F6FFC" w:rsidP="004E04A4">
      <w:pPr>
        <w:rPr>
          <w:rFonts w:ascii="Arial" w:hAnsi="Arial" w:cs="Arial"/>
          <w:lang w:val="es-HN"/>
        </w:rPr>
      </w:pPr>
    </w:p>
    <w:p w14:paraId="06617AEB" w14:textId="64B53198" w:rsidR="008F6FFC" w:rsidRDefault="008F6FFC" w:rsidP="004E04A4">
      <w:pPr>
        <w:rPr>
          <w:rFonts w:ascii="Arial" w:hAnsi="Arial" w:cs="Arial"/>
          <w:lang w:val="es-HN"/>
        </w:rPr>
      </w:pPr>
    </w:p>
    <w:p w14:paraId="163C776D" w14:textId="77777777" w:rsidR="008F6FFC" w:rsidRDefault="008F6FFC" w:rsidP="004E04A4">
      <w:pPr>
        <w:rPr>
          <w:rFonts w:ascii="Arial" w:hAnsi="Arial" w:cs="Arial"/>
          <w:lang w:val="es-HN"/>
        </w:rPr>
      </w:pPr>
    </w:p>
    <w:tbl>
      <w:tblPr>
        <w:tblStyle w:val="Tabladecuadrcula4"/>
        <w:tblpPr w:leftFromText="180" w:rightFromText="180" w:vertAnchor="text" w:horzAnchor="margin" w:tblpY="-186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C857CB" w:rsidRPr="0039744B" w14:paraId="36016C46" w14:textId="77777777" w:rsidTr="00C85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84B42FF" w14:textId="77777777" w:rsidR="00C857CB" w:rsidRPr="0039744B" w:rsidRDefault="00C857CB" w:rsidP="00C857CB">
            <w:pPr>
              <w:rPr>
                <w:rFonts w:ascii="Arial" w:hAnsi="Arial" w:cs="Arial"/>
                <w:lang w:val="es-HN"/>
              </w:rPr>
            </w:pPr>
            <w:proofErr w:type="spellStart"/>
            <w:r w:rsidRPr="0039744B">
              <w:rPr>
                <w:rFonts w:ascii="Arial" w:hAnsi="Arial" w:cs="Arial"/>
                <w:lang w:val="es-HN"/>
              </w:rPr>
              <w:t>Num</w:t>
            </w:r>
            <w:proofErr w:type="spellEnd"/>
            <w:r w:rsidRPr="0039744B">
              <w:rPr>
                <w:rFonts w:ascii="Arial" w:hAnsi="Arial" w:cs="Arial"/>
                <w:lang w:val="es-HN"/>
              </w:rPr>
              <w:t>.</w:t>
            </w:r>
          </w:p>
        </w:tc>
        <w:tc>
          <w:tcPr>
            <w:tcW w:w="6908" w:type="dxa"/>
          </w:tcPr>
          <w:p w14:paraId="5A56261F" w14:textId="77777777" w:rsidR="00C857CB" w:rsidRPr="0039744B" w:rsidRDefault="00C857CB" w:rsidP="00C857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10</w:t>
            </w:r>
          </w:p>
        </w:tc>
      </w:tr>
      <w:tr w:rsidR="00C857CB" w:rsidRPr="00F64C0D" w14:paraId="08E0618A" w14:textId="77777777" w:rsidTr="00C8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FA37A51" w14:textId="77777777" w:rsidR="00C857CB" w:rsidRPr="0039744B" w:rsidRDefault="00C857CB" w:rsidP="00C857C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08" w:type="dxa"/>
          </w:tcPr>
          <w:p w14:paraId="6D985ACD" w14:textId="77777777" w:rsidR="00C857CB" w:rsidRPr="0039744B" w:rsidRDefault="00C857CB" w:rsidP="00C8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Validación De Editar Pedidos De Los Clientes</w:t>
            </w:r>
          </w:p>
        </w:tc>
      </w:tr>
      <w:tr w:rsidR="00C857CB" w:rsidRPr="00F64C0D" w14:paraId="3A65AA22" w14:textId="77777777" w:rsidTr="00C85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30A9060" w14:textId="77777777" w:rsidR="00C857CB" w:rsidRPr="0039744B" w:rsidRDefault="00C857CB" w:rsidP="00C857C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08" w:type="dxa"/>
          </w:tcPr>
          <w:p w14:paraId="675170EA" w14:textId="77777777" w:rsidR="00C857CB" w:rsidRPr="0039744B" w:rsidRDefault="00C857CB" w:rsidP="00C8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Se asignará una serie de restricciones correspondiente a lo establecido en el registro para editar los pedidos del cliente.</w:t>
            </w:r>
          </w:p>
        </w:tc>
      </w:tr>
      <w:tr w:rsidR="00C857CB" w:rsidRPr="0039744B" w14:paraId="48CDB334" w14:textId="77777777" w:rsidTr="00C8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93CAE1F" w14:textId="77777777" w:rsidR="00C857CB" w:rsidRPr="0039744B" w:rsidRDefault="00C857CB" w:rsidP="00C857CB">
            <w:pPr>
              <w:rPr>
                <w:rFonts w:ascii="Arial" w:hAnsi="Arial" w:cs="Arial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08" w:type="dxa"/>
          </w:tcPr>
          <w:p w14:paraId="57F0B7F2" w14:textId="77777777" w:rsidR="00C857CB" w:rsidRPr="0039744B" w:rsidRDefault="00C857CB" w:rsidP="00C8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C857CB" w:rsidRPr="00F64C0D" w14:paraId="33E5B9B1" w14:textId="77777777" w:rsidTr="00C85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660A823" w14:textId="77777777" w:rsidR="00C857CB" w:rsidRPr="0039744B" w:rsidRDefault="00C857CB" w:rsidP="00C857C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08" w:type="dxa"/>
          </w:tcPr>
          <w:p w14:paraId="151EFCD1" w14:textId="77777777" w:rsidR="00C857CB" w:rsidRPr="0039744B" w:rsidRDefault="00C857CB" w:rsidP="00C857CB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Validación en el controlador de editar detalles de pedidos del cliente: Se desarrollará el código necesario para garantizar que el usuario ingrese los datos solicitados.</w:t>
            </w:r>
          </w:p>
          <w:p w14:paraId="60D596F2" w14:textId="77777777" w:rsidR="00C857CB" w:rsidRPr="0039744B" w:rsidRDefault="00C857CB" w:rsidP="00C857CB">
            <w:pPr>
              <w:pStyle w:val="Prrafodelista"/>
              <w:numPr>
                <w:ilvl w:val="0"/>
                <w:numId w:val="4"/>
              </w:numPr>
              <w:spacing w:line="240" w:lineRule="auto"/>
              <w:ind w:left="16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Se desarrollará el código y su respectiva configuración de los campos.</w:t>
            </w:r>
          </w:p>
          <w:p w14:paraId="7D0CA484" w14:textId="77777777" w:rsidR="00C857CB" w:rsidRPr="0039744B" w:rsidRDefault="00C857CB" w:rsidP="00C857CB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Mensaje de error: Creación de un mensaje que indique si alguno de los campos presenta un error como tal, es decir, no cumple con la validación.</w:t>
            </w:r>
          </w:p>
          <w:p w14:paraId="69105DA7" w14:textId="77777777" w:rsidR="00C857CB" w:rsidRPr="0039744B" w:rsidRDefault="00C857CB" w:rsidP="00C857CB">
            <w:pPr>
              <w:pStyle w:val="Prrafodelista"/>
              <w:numPr>
                <w:ilvl w:val="0"/>
                <w:numId w:val="4"/>
              </w:numPr>
              <w:spacing w:line="240" w:lineRule="auto"/>
              <w:ind w:left="16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Se establecerá el mensaje de error.</w:t>
            </w:r>
          </w:p>
        </w:tc>
      </w:tr>
      <w:tr w:rsidR="00C857CB" w:rsidRPr="0039744B" w14:paraId="5CA0C6EF" w14:textId="77777777" w:rsidTr="00C8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F1195F8" w14:textId="77777777" w:rsidR="00C857CB" w:rsidRPr="0039744B" w:rsidRDefault="00C857CB" w:rsidP="00C857C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08" w:type="dxa"/>
          </w:tcPr>
          <w:p w14:paraId="30B2F654" w14:textId="77777777" w:rsidR="00C857CB" w:rsidRPr="0039744B" w:rsidRDefault="00C857CB" w:rsidP="00C8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Marilyn Molina</w:t>
            </w:r>
          </w:p>
        </w:tc>
      </w:tr>
      <w:tr w:rsidR="00C857CB" w:rsidRPr="00F64C0D" w14:paraId="5906574D" w14:textId="77777777" w:rsidTr="00C85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EFCB789" w14:textId="77777777" w:rsidR="00C857CB" w:rsidRPr="0039744B" w:rsidRDefault="00C857CB" w:rsidP="00C857C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08" w:type="dxa"/>
          </w:tcPr>
          <w:p w14:paraId="6019CE25" w14:textId="77777777" w:rsidR="00C857CB" w:rsidRPr="0039744B" w:rsidRDefault="00C857CB" w:rsidP="00C8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443764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9</w:t>
            </w:r>
            <w:r w:rsidRPr="00443764">
              <w:rPr>
                <w:rFonts w:ascii="Arial" w:hAnsi="Arial" w:cs="Arial"/>
                <w:lang w:val="es-HN"/>
              </w:rPr>
              <w:t xml:space="preserve"> - Editar Detalles De Pedidos De Los Clientes</w:t>
            </w:r>
          </w:p>
        </w:tc>
      </w:tr>
      <w:tr w:rsidR="00C857CB" w:rsidRPr="0039744B" w14:paraId="7F71CFD6" w14:textId="77777777" w:rsidTr="00C8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3501A75" w14:textId="77777777" w:rsidR="00C857CB" w:rsidRPr="0039744B" w:rsidRDefault="00C857CB" w:rsidP="00C857C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08" w:type="dxa"/>
          </w:tcPr>
          <w:p w14:paraId="1313F384" w14:textId="77777777" w:rsidR="00C857CB" w:rsidRPr="0039744B" w:rsidRDefault="00C857CB" w:rsidP="00C8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5</w:t>
            </w:r>
          </w:p>
        </w:tc>
      </w:tr>
      <w:tr w:rsidR="00C857CB" w:rsidRPr="0039744B" w14:paraId="6A54EBEA" w14:textId="77777777" w:rsidTr="00C85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C3F507C" w14:textId="77777777" w:rsidR="00C857CB" w:rsidRPr="0039744B" w:rsidRDefault="00C857CB" w:rsidP="00C857CB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08" w:type="dxa"/>
          </w:tcPr>
          <w:p w14:paraId="33FF75BF" w14:textId="77777777" w:rsidR="00C857CB" w:rsidRPr="0039744B" w:rsidRDefault="00C857CB" w:rsidP="00C8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10 horas</w:t>
            </w:r>
          </w:p>
        </w:tc>
      </w:tr>
    </w:tbl>
    <w:p w14:paraId="5C51403E" w14:textId="453850A8" w:rsidR="003A2C68" w:rsidRDefault="003A2C68" w:rsidP="004E04A4">
      <w:pPr>
        <w:rPr>
          <w:rFonts w:ascii="Arial" w:hAnsi="Arial" w:cs="Arial"/>
          <w:lang w:val="es-HN"/>
        </w:rPr>
      </w:pPr>
    </w:p>
    <w:p w14:paraId="1C7B1BE5" w14:textId="39E9D205" w:rsidR="008F6FFC" w:rsidRDefault="008F6FFC" w:rsidP="004E04A4">
      <w:pPr>
        <w:rPr>
          <w:rFonts w:ascii="Arial" w:hAnsi="Arial" w:cs="Arial"/>
          <w:lang w:val="es-HN"/>
        </w:rPr>
      </w:pPr>
    </w:p>
    <w:p w14:paraId="5A2ADBA3" w14:textId="3938E38B" w:rsidR="008F6FFC" w:rsidRDefault="008F6FFC" w:rsidP="004E04A4">
      <w:pPr>
        <w:rPr>
          <w:rFonts w:ascii="Arial" w:hAnsi="Arial" w:cs="Arial"/>
          <w:lang w:val="es-HN"/>
        </w:rPr>
      </w:pPr>
    </w:p>
    <w:p w14:paraId="567E117A" w14:textId="3D716830" w:rsidR="008F6FFC" w:rsidRDefault="008F6FFC" w:rsidP="004E04A4">
      <w:pPr>
        <w:rPr>
          <w:rFonts w:ascii="Arial" w:hAnsi="Arial" w:cs="Arial"/>
          <w:lang w:val="es-HN"/>
        </w:rPr>
      </w:pPr>
    </w:p>
    <w:p w14:paraId="42B6BE5F" w14:textId="77B2208B" w:rsidR="008F6FFC" w:rsidRDefault="008F6FFC" w:rsidP="004E04A4">
      <w:pPr>
        <w:rPr>
          <w:rFonts w:ascii="Arial" w:hAnsi="Arial" w:cs="Arial"/>
          <w:lang w:val="es-HN"/>
        </w:rPr>
      </w:pPr>
    </w:p>
    <w:p w14:paraId="07977321" w14:textId="58286B90" w:rsidR="008F6FFC" w:rsidRDefault="008F6FFC" w:rsidP="004E04A4">
      <w:pPr>
        <w:rPr>
          <w:rFonts w:ascii="Arial" w:hAnsi="Arial" w:cs="Arial"/>
          <w:lang w:val="es-HN"/>
        </w:rPr>
      </w:pPr>
    </w:p>
    <w:p w14:paraId="21B36475" w14:textId="7A219A9E" w:rsidR="008F6FFC" w:rsidRDefault="008F6FFC" w:rsidP="004E04A4">
      <w:pPr>
        <w:rPr>
          <w:rFonts w:ascii="Arial" w:hAnsi="Arial" w:cs="Arial"/>
          <w:lang w:val="es-HN"/>
        </w:rPr>
      </w:pPr>
    </w:p>
    <w:p w14:paraId="76358F7D" w14:textId="7FCEA46B" w:rsidR="008F6FFC" w:rsidRDefault="008F6FFC" w:rsidP="004E04A4">
      <w:pPr>
        <w:rPr>
          <w:rFonts w:ascii="Arial" w:hAnsi="Arial" w:cs="Arial"/>
          <w:lang w:val="es-HN"/>
        </w:rPr>
      </w:pPr>
    </w:p>
    <w:p w14:paraId="3586A05F" w14:textId="08C32DF6" w:rsidR="008F6FFC" w:rsidRDefault="008F6FFC" w:rsidP="004E04A4">
      <w:pPr>
        <w:rPr>
          <w:rFonts w:ascii="Arial" w:hAnsi="Arial" w:cs="Arial"/>
          <w:lang w:val="es-HN"/>
        </w:rPr>
      </w:pPr>
    </w:p>
    <w:p w14:paraId="42C6FADA" w14:textId="669257C8" w:rsidR="008F6FFC" w:rsidRDefault="008F6FFC" w:rsidP="004E04A4">
      <w:pPr>
        <w:rPr>
          <w:rFonts w:ascii="Arial" w:hAnsi="Arial" w:cs="Arial"/>
          <w:lang w:val="es-HN"/>
        </w:rPr>
      </w:pPr>
    </w:p>
    <w:p w14:paraId="173E84A7" w14:textId="5473AAD9" w:rsidR="008F6FFC" w:rsidRDefault="008F6FFC" w:rsidP="004E04A4">
      <w:pPr>
        <w:rPr>
          <w:rFonts w:ascii="Arial" w:hAnsi="Arial" w:cs="Arial"/>
          <w:lang w:val="es-HN"/>
        </w:rPr>
      </w:pPr>
    </w:p>
    <w:p w14:paraId="746E18CD" w14:textId="3EBA65BC" w:rsidR="008F6FFC" w:rsidRDefault="008F6FFC" w:rsidP="004E04A4">
      <w:pPr>
        <w:rPr>
          <w:rFonts w:ascii="Arial" w:hAnsi="Arial" w:cs="Arial"/>
          <w:lang w:val="es-HN"/>
        </w:rPr>
      </w:pPr>
    </w:p>
    <w:p w14:paraId="0FDDC17B" w14:textId="4954398A" w:rsidR="008F6FFC" w:rsidRDefault="008F6FFC" w:rsidP="004E04A4">
      <w:pPr>
        <w:rPr>
          <w:rFonts w:ascii="Arial" w:hAnsi="Arial" w:cs="Arial"/>
          <w:lang w:val="es-HN"/>
        </w:rPr>
      </w:pPr>
    </w:p>
    <w:p w14:paraId="3F304344" w14:textId="39916344" w:rsidR="008F6FFC" w:rsidRDefault="008F6FFC" w:rsidP="004E04A4">
      <w:pPr>
        <w:rPr>
          <w:rFonts w:ascii="Arial" w:hAnsi="Arial" w:cs="Arial"/>
          <w:lang w:val="es-HN"/>
        </w:rPr>
      </w:pPr>
    </w:p>
    <w:p w14:paraId="199A0032" w14:textId="4406457F" w:rsidR="008F6FFC" w:rsidRDefault="008F6FFC" w:rsidP="004E04A4">
      <w:pPr>
        <w:rPr>
          <w:rFonts w:ascii="Arial" w:hAnsi="Arial" w:cs="Arial"/>
          <w:lang w:val="es-HN"/>
        </w:rPr>
      </w:pPr>
    </w:p>
    <w:p w14:paraId="3FA4EFFB" w14:textId="359737AB" w:rsidR="008F6FFC" w:rsidRDefault="008F6FFC" w:rsidP="004E04A4">
      <w:pPr>
        <w:rPr>
          <w:rFonts w:ascii="Arial" w:hAnsi="Arial" w:cs="Arial"/>
          <w:lang w:val="es-HN"/>
        </w:rPr>
      </w:pPr>
    </w:p>
    <w:p w14:paraId="053F598A" w14:textId="6A5AC25F" w:rsidR="008F6FFC" w:rsidRDefault="008F6FFC" w:rsidP="004E04A4">
      <w:pPr>
        <w:rPr>
          <w:rFonts w:ascii="Arial" w:hAnsi="Arial" w:cs="Arial"/>
          <w:lang w:val="es-HN"/>
        </w:rPr>
      </w:pPr>
    </w:p>
    <w:p w14:paraId="36DF9C0A" w14:textId="3B720A31" w:rsidR="008F6FFC" w:rsidRDefault="008F6FFC" w:rsidP="004E04A4">
      <w:pPr>
        <w:rPr>
          <w:rFonts w:ascii="Arial" w:hAnsi="Arial" w:cs="Arial"/>
          <w:lang w:val="es-HN"/>
        </w:rPr>
      </w:pPr>
    </w:p>
    <w:p w14:paraId="20FDDC7C" w14:textId="46003CFD" w:rsidR="008F6FFC" w:rsidRDefault="008F6FFC" w:rsidP="004E04A4">
      <w:pPr>
        <w:rPr>
          <w:rFonts w:ascii="Arial" w:hAnsi="Arial" w:cs="Arial"/>
          <w:lang w:val="es-HN"/>
        </w:rPr>
      </w:pPr>
    </w:p>
    <w:p w14:paraId="12309BBE" w14:textId="77777777" w:rsidR="008F6FFC" w:rsidRDefault="008F6FFC" w:rsidP="004E04A4">
      <w:pPr>
        <w:rPr>
          <w:rFonts w:ascii="Arial" w:hAnsi="Arial" w:cs="Arial"/>
          <w:lang w:val="es-HN"/>
        </w:rPr>
      </w:pPr>
    </w:p>
    <w:tbl>
      <w:tblPr>
        <w:tblStyle w:val="Tabladecuadrcula4"/>
        <w:tblpPr w:leftFromText="180" w:rightFromText="180" w:vertAnchor="text" w:horzAnchor="margin" w:tblpY="307"/>
        <w:tblW w:w="0" w:type="auto"/>
        <w:tblLook w:val="04A0" w:firstRow="1" w:lastRow="0" w:firstColumn="1" w:lastColumn="0" w:noHBand="0" w:noVBand="1"/>
      </w:tblPr>
      <w:tblGrid>
        <w:gridCol w:w="1635"/>
        <w:gridCol w:w="6859"/>
      </w:tblGrid>
      <w:tr w:rsidR="00C857CB" w:rsidRPr="0039744B" w14:paraId="584876E6" w14:textId="77777777" w:rsidTr="005D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1CD7442" w14:textId="77777777" w:rsidR="00C857CB" w:rsidRPr="0039744B" w:rsidRDefault="00C857CB" w:rsidP="00C857CB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proofErr w:type="spellStart"/>
            <w:r w:rsidRPr="0039744B">
              <w:rPr>
                <w:rFonts w:ascii="Arial" w:eastAsia="Times New Roman" w:hAnsi="Arial" w:cs="Arial"/>
                <w:color w:val="FFFFFF"/>
                <w:lang w:val="es-HN"/>
              </w:rPr>
              <w:t>Num</w:t>
            </w:r>
            <w:proofErr w:type="spellEnd"/>
            <w:r w:rsidRPr="0039744B">
              <w:rPr>
                <w:rFonts w:ascii="Arial" w:eastAsia="Times New Roman" w:hAnsi="Arial" w:cs="Arial"/>
                <w:color w:val="FFFFFF"/>
                <w:lang w:val="es-HN"/>
              </w:rPr>
              <w:t>.</w:t>
            </w:r>
          </w:p>
        </w:tc>
        <w:tc>
          <w:tcPr>
            <w:tcW w:w="7149" w:type="dxa"/>
          </w:tcPr>
          <w:p w14:paraId="21F1E770" w14:textId="77777777" w:rsidR="00C857CB" w:rsidRPr="0039744B" w:rsidRDefault="00C857CB" w:rsidP="00C857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eastAsia="Times New Roman" w:hAnsi="Arial" w:cs="Arial"/>
                <w:color w:val="FFFFFF"/>
                <w:lang w:val="es-HN"/>
              </w:rPr>
              <w:t>H</w:t>
            </w:r>
            <w:r>
              <w:rPr>
                <w:rFonts w:ascii="Arial" w:eastAsia="Times New Roman" w:hAnsi="Arial" w:cs="Arial"/>
                <w:color w:val="FFFFFF"/>
                <w:lang w:val="es-HN"/>
              </w:rPr>
              <w:t>11</w:t>
            </w:r>
          </w:p>
        </w:tc>
      </w:tr>
      <w:tr w:rsidR="00C857CB" w:rsidRPr="00F64C0D" w14:paraId="5467DA13" w14:textId="77777777" w:rsidTr="005D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F062CC5" w14:textId="77777777" w:rsidR="00C857CB" w:rsidRPr="0039744B" w:rsidRDefault="00C857CB" w:rsidP="00C857CB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Nombre</w:t>
            </w:r>
          </w:p>
        </w:tc>
        <w:tc>
          <w:tcPr>
            <w:tcW w:w="7149" w:type="dxa"/>
          </w:tcPr>
          <w:p w14:paraId="5AF06BE3" w14:textId="77777777" w:rsidR="00C857CB" w:rsidRPr="0039744B" w:rsidRDefault="00C857CB" w:rsidP="00C8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Editar </w:t>
            </w:r>
            <w:r>
              <w:rPr>
                <w:rFonts w:ascii="Arial" w:hAnsi="Arial" w:cs="Arial"/>
                <w:lang w:val="es-HN"/>
              </w:rPr>
              <w:t>Pedido de Productos No Existentes de Clientes</w:t>
            </w:r>
          </w:p>
        </w:tc>
      </w:tr>
      <w:tr w:rsidR="00C857CB" w:rsidRPr="00F64C0D" w14:paraId="29DB2BFD" w14:textId="77777777" w:rsidTr="005D43E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F25F959" w14:textId="77777777" w:rsidR="00C857CB" w:rsidRPr="0039744B" w:rsidRDefault="00C857CB" w:rsidP="00C857CB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Descripción</w:t>
            </w:r>
            <w:r w:rsidRPr="0039744B">
              <w:rPr>
                <w:rFonts w:ascii="Arial" w:eastAsia="Times New Roman" w:hAnsi="Arial" w:cs="Arial"/>
                <w:color w:val="FFFFFF"/>
                <w:lang w:val="es-HN"/>
              </w:rPr>
              <w:t xml:space="preserve"> </w:t>
            </w:r>
          </w:p>
        </w:tc>
        <w:tc>
          <w:tcPr>
            <w:tcW w:w="7149" w:type="dxa"/>
          </w:tcPr>
          <w:p w14:paraId="5EDB9B21" w14:textId="77777777" w:rsidR="00C857CB" w:rsidRPr="0039744B" w:rsidRDefault="00C857CB" w:rsidP="00C8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Se creará una sección en la cual se podrán cambiar los datos</w:t>
            </w:r>
            <w:r>
              <w:rPr>
                <w:rFonts w:ascii="Arial" w:hAnsi="Arial" w:cs="Arial"/>
                <w:lang w:val="es-HN"/>
              </w:rPr>
              <w:t xml:space="preserve"> </w:t>
            </w:r>
            <w:r w:rsidRPr="0039744B">
              <w:rPr>
                <w:rFonts w:ascii="Arial" w:hAnsi="Arial" w:cs="Arial"/>
                <w:lang w:val="es-HN"/>
              </w:rPr>
              <w:t xml:space="preserve">del pedido </w:t>
            </w:r>
            <w:r>
              <w:rPr>
                <w:rFonts w:ascii="Arial" w:hAnsi="Arial" w:cs="Arial"/>
                <w:lang w:val="es-HN"/>
              </w:rPr>
              <w:t xml:space="preserve">de productos nuevos </w:t>
            </w:r>
            <w:r w:rsidRPr="0039744B">
              <w:rPr>
                <w:rFonts w:ascii="Arial" w:hAnsi="Arial" w:cs="Arial"/>
                <w:lang w:val="es-HN"/>
              </w:rPr>
              <w:t>del cliente.</w:t>
            </w:r>
          </w:p>
        </w:tc>
      </w:tr>
      <w:tr w:rsidR="00C857CB" w:rsidRPr="0039744B" w14:paraId="546A202C" w14:textId="77777777" w:rsidTr="005D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8334B12" w14:textId="77777777" w:rsidR="00C857CB" w:rsidRPr="0039744B" w:rsidRDefault="00C857CB" w:rsidP="00C857CB">
            <w:pPr>
              <w:rPr>
                <w:rFonts w:ascii="Arial" w:eastAsia="Times New Roman" w:hAnsi="Arial" w:cs="Arial"/>
                <w:color w:val="FFFFFF"/>
                <w:highlight w:val="yellow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Prioridad</w:t>
            </w:r>
          </w:p>
        </w:tc>
        <w:tc>
          <w:tcPr>
            <w:tcW w:w="7149" w:type="dxa"/>
          </w:tcPr>
          <w:p w14:paraId="42D3DA4A" w14:textId="77777777" w:rsidR="00C857CB" w:rsidRPr="0039744B" w:rsidRDefault="00C857CB" w:rsidP="00C8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highlight w:val="yellow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Alta</w:t>
            </w:r>
          </w:p>
        </w:tc>
      </w:tr>
      <w:tr w:rsidR="00C857CB" w:rsidRPr="00F64C0D" w14:paraId="63275181" w14:textId="77777777" w:rsidTr="005D43EA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6612948" w14:textId="77777777" w:rsidR="00C857CB" w:rsidRPr="0039744B" w:rsidRDefault="00C857CB" w:rsidP="00C857CB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7149" w:type="dxa"/>
          </w:tcPr>
          <w:p w14:paraId="587954D8" w14:textId="77777777" w:rsidR="00C857CB" w:rsidRPr="0010310B" w:rsidRDefault="00C857CB" w:rsidP="005D43EA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Se agregará en la vista de pedidos una tabla con los detalles del pedido del cliente.</w:t>
            </w:r>
          </w:p>
          <w:p w14:paraId="41B8CA52" w14:textId="77777777" w:rsidR="00C857CB" w:rsidRPr="0039744B" w:rsidRDefault="00C857CB" w:rsidP="005D43EA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 xml:space="preserve">Botón “Agregar Detalles”: Creación de un botón que nos dirija a un formulario dentro de la ventana de pedidos para ingresar los detalles del pedido. </w:t>
            </w:r>
          </w:p>
          <w:p w14:paraId="4DE918C7" w14:textId="77777777" w:rsidR="00AA4B62" w:rsidRDefault="00C857CB" w:rsidP="00AA4B62">
            <w:pPr>
              <w:numPr>
                <w:ilvl w:val="0"/>
                <w:numId w:val="1"/>
              </w:numPr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Formulario de registro de detalles de pedidos: Se creará un pequeño formulario emergente dentro de la ventana que permitirá el registro de los detalles de pedidos, </w:t>
            </w:r>
            <w:r w:rsidRPr="0039744B">
              <w:rPr>
                <w:rFonts w:ascii="Arial" w:eastAsia="Times New Roman" w:hAnsi="Arial" w:cs="Arial"/>
                <w:lang w:val="es-HN"/>
              </w:rPr>
              <w:t>dicha formulario contará con dos botones:</w:t>
            </w:r>
          </w:p>
          <w:p w14:paraId="4C7F825A" w14:textId="77777777" w:rsidR="00AA4B62" w:rsidRPr="00AA4B62" w:rsidRDefault="00C857CB" w:rsidP="00AA4B62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val="es-HN"/>
              </w:rPr>
            </w:pPr>
            <w:r w:rsidRPr="00AA4B62">
              <w:rPr>
                <w:rFonts w:ascii="Arial" w:hAnsi="Arial" w:cs="Arial"/>
                <w:sz w:val="22"/>
                <w:szCs w:val="22"/>
                <w:lang w:val="es-HN"/>
              </w:rPr>
              <w:t>Botón “Agregar Pedido”: Creación de un botón que permita agregar los detalles a la tabla de detalles de pedidos.</w:t>
            </w:r>
          </w:p>
          <w:p w14:paraId="43C2370F" w14:textId="6EA1B3E6" w:rsidR="00C857CB" w:rsidRPr="00AA4B62" w:rsidRDefault="00C857CB" w:rsidP="00AA4B62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val="es-HN"/>
              </w:rPr>
            </w:pPr>
            <w:r w:rsidRPr="00AA4B62">
              <w:rPr>
                <w:rFonts w:ascii="Arial" w:hAnsi="Arial" w:cs="Arial"/>
                <w:sz w:val="22"/>
                <w:szCs w:val="22"/>
                <w:lang w:val="es-HN"/>
              </w:rPr>
              <w:t>Botón “Cerrar”: Creación de un botón que nos permita cerrar la ventana de creación de datos para los detalles.</w:t>
            </w:r>
          </w:p>
          <w:p w14:paraId="0CC72633" w14:textId="77777777" w:rsidR="00C857CB" w:rsidRPr="0039744B" w:rsidRDefault="00C857CB" w:rsidP="005D43EA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Actualizar</w:t>
            </w: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 xml:space="preserve">”: Creación de un botón el cual nos permitirá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actualiza</w:t>
            </w: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r los datos ingresados en el formulario registro y detalles de pedidos.</w:t>
            </w:r>
          </w:p>
          <w:p w14:paraId="4F112DA5" w14:textId="77777777" w:rsidR="00C857CB" w:rsidRDefault="00C857CB" w:rsidP="005D43EA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Restaurar</w:t>
            </w: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 xml:space="preserve">”: Creación de un botón que nos permita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restaurar</w:t>
            </w: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 xml:space="preserve"> la tabla de detalles de pedidos.</w:t>
            </w:r>
          </w:p>
          <w:p w14:paraId="6110F8D8" w14:textId="77777777" w:rsidR="00C857CB" w:rsidRPr="005E175B" w:rsidRDefault="00C857CB" w:rsidP="005D43EA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5E175B">
              <w:rPr>
                <w:rFonts w:ascii="Arial" w:hAnsi="Arial" w:cs="Arial"/>
                <w:sz w:val="22"/>
                <w:szCs w:val="22"/>
                <w:lang w:val="es-HN"/>
              </w:rPr>
              <w:t>Botón “Cerrar”: Creación de un botón que nos permita cerrar la ventana de creación de datos.</w:t>
            </w:r>
          </w:p>
        </w:tc>
      </w:tr>
      <w:tr w:rsidR="00C857CB" w:rsidRPr="0039744B" w14:paraId="682CFDF7" w14:textId="77777777" w:rsidTr="005D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66EB64D" w14:textId="77777777" w:rsidR="00C857CB" w:rsidRPr="0039744B" w:rsidRDefault="00C857CB" w:rsidP="00C857CB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Responsable</w:t>
            </w:r>
          </w:p>
        </w:tc>
        <w:tc>
          <w:tcPr>
            <w:tcW w:w="7149" w:type="dxa"/>
          </w:tcPr>
          <w:p w14:paraId="10548C28" w14:textId="77777777" w:rsidR="00C857CB" w:rsidRDefault="00C857CB" w:rsidP="00C8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Marilyn Molina</w:t>
            </w:r>
          </w:p>
          <w:p w14:paraId="16918877" w14:textId="77777777" w:rsidR="00C857CB" w:rsidRPr="0039744B" w:rsidRDefault="00C857CB" w:rsidP="00C8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Maryury Chacón</w:t>
            </w:r>
          </w:p>
        </w:tc>
      </w:tr>
      <w:tr w:rsidR="00C857CB" w:rsidRPr="00F64C0D" w14:paraId="40328DC8" w14:textId="77777777" w:rsidTr="005D43EA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117EA8A" w14:textId="77777777" w:rsidR="00C857CB" w:rsidRPr="0039744B" w:rsidRDefault="00C857CB" w:rsidP="00C857CB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Historias Relacionadas</w:t>
            </w:r>
          </w:p>
        </w:tc>
        <w:tc>
          <w:tcPr>
            <w:tcW w:w="7149" w:type="dxa"/>
          </w:tcPr>
          <w:p w14:paraId="2D8D62A3" w14:textId="77777777" w:rsidR="00C857CB" w:rsidRPr="00952002" w:rsidRDefault="00C857CB" w:rsidP="00C8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443764">
              <w:rPr>
                <w:rFonts w:ascii="Arial" w:hAnsi="Arial" w:cs="Arial"/>
                <w:lang w:val="es-HN"/>
              </w:rPr>
              <w:t xml:space="preserve">H </w:t>
            </w:r>
            <w:r>
              <w:rPr>
                <w:rFonts w:ascii="Arial" w:hAnsi="Arial" w:cs="Arial"/>
                <w:lang w:val="es-HN"/>
              </w:rPr>
              <w:t>–</w:t>
            </w:r>
            <w:r w:rsidRPr="00443764">
              <w:rPr>
                <w:rFonts w:ascii="Arial" w:hAnsi="Arial" w:cs="Arial"/>
                <w:lang w:val="es-HN"/>
              </w:rPr>
              <w:t xml:space="preserve"> </w:t>
            </w:r>
            <w:r w:rsidRPr="00952002">
              <w:rPr>
                <w:rFonts w:ascii="Arial" w:hAnsi="Arial" w:cs="Arial"/>
                <w:lang w:val="es-HN"/>
              </w:rPr>
              <w:t>Lista De Pedidos De Productos No Existentes De Los Clientes</w:t>
            </w:r>
          </w:p>
          <w:p w14:paraId="240DCB07" w14:textId="77777777" w:rsidR="00C857CB" w:rsidRPr="00443764" w:rsidRDefault="00C857CB" w:rsidP="00C8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443764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12</w:t>
            </w:r>
            <w:r w:rsidRPr="00443764">
              <w:rPr>
                <w:rFonts w:ascii="Arial" w:hAnsi="Arial" w:cs="Arial"/>
                <w:lang w:val="es-HN"/>
              </w:rPr>
              <w:t xml:space="preserve"> </w:t>
            </w:r>
            <w:r>
              <w:rPr>
                <w:rFonts w:ascii="Arial" w:hAnsi="Arial" w:cs="Arial"/>
                <w:lang w:val="es-HN"/>
              </w:rPr>
              <w:t>–</w:t>
            </w:r>
            <w:r w:rsidRPr="00443764">
              <w:rPr>
                <w:rFonts w:ascii="Arial" w:hAnsi="Arial" w:cs="Arial"/>
                <w:lang w:val="es-HN"/>
              </w:rPr>
              <w:t xml:space="preserve"> Validación De Editar Detalles De Pedidos De Los Clientes</w:t>
            </w:r>
          </w:p>
        </w:tc>
      </w:tr>
      <w:tr w:rsidR="00C857CB" w:rsidRPr="0039744B" w14:paraId="013E56CC" w14:textId="77777777" w:rsidTr="005D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75FB02" w14:textId="77777777" w:rsidR="00C857CB" w:rsidRPr="0039744B" w:rsidRDefault="00C857CB" w:rsidP="00C857CB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 xml:space="preserve">Peso </w:t>
            </w:r>
          </w:p>
        </w:tc>
        <w:tc>
          <w:tcPr>
            <w:tcW w:w="7149" w:type="dxa"/>
          </w:tcPr>
          <w:p w14:paraId="3F2B7543" w14:textId="77777777" w:rsidR="00C857CB" w:rsidRPr="0039744B" w:rsidRDefault="00C857CB" w:rsidP="00C8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5</w:t>
            </w:r>
          </w:p>
        </w:tc>
      </w:tr>
      <w:tr w:rsidR="00C857CB" w:rsidRPr="0039744B" w14:paraId="2F1F0A08" w14:textId="77777777" w:rsidTr="005D43E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F948036" w14:textId="77777777" w:rsidR="00C857CB" w:rsidRPr="0039744B" w:rsidRDefault="00C857CB" w:rsidP="00C857CB">
            <w:pPr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Tiempo</w:t>
            </w:r>
          </w:p>
        </w:tc>
        <w:tc>
          <w:tcPr>
            <w:tcW w:w="7149" w:type="dxa"/>
          </w:tcPr>
          <w:p w14:paraId="0F0788FD" w14:textId="77777777" w:rsidR="00C857CB" w:rsidRPr="0039744B" w:rsidRDefault="00C857CB" w:rsidP="00C8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8 horas</w:t>
            </w:r>
          </w:p>
        </w:tc>
      </w:tr>
    </w:tbl>
    <w:p w14:paraId="047577E7" w14:textId="74EF623F" w:rsidR="001154A6" w:rsidRDefault="001154A6" w:rsidP="004E04A4">
      <w:pPr>
        <w:rPr>
          <w:rFonts w:ascii="Arial" w:hAnsi="Arial" w:cs="Arial"/>
          <w:lang w:val="es-HN"/>
        </w:rPr>
      </w:pPr>
    </w:p>
    <w:p w14:paraId="1E98FBA8" w14:textId="40967748" w:rsidR="00EE27DB" w:rsidRDefault="00EE27DB" w:rsidP="004E04A4">
      <w:pPr>
        <w:rPr>
          <w:rFonts w:ascii="Arial" w:hAnsi="Arial" w:cs="Arial"/>
          <w:lang w:val="es-HN"/>
        </w:rPr>
      </w:pPr>
    </w:p>
    <w:p w14:paraId="676ADADF" w14:textId="095B956D" w:rsidR="00EE27DB" w:rsidRDefault="00EE27DB" w:rsidP="004E04A4">
      <w:pPr>
        <w:rPr>
          <w:rFonts w:ascii="Arial" w:hAnsi="Arial" w:cs="Arial"/>
          <w:lang w:val="es-HN"/>
        </w:rPr>
      </w:pPr>
    </w:p>
    <w:p w14:paraId="1980261B" w14:textId="77777777" w:rsidR="00EE27DB" w:rsidRDefault="00EE27DB" w:rsidP="004E04A4">
      <w:pPr>
        <w:rPr>
          <w:rFonts w:ascii="Arial" w:hAnsi="Arial" w:cs="Arial"/>
          <w:lang w:val="es-HN"/>
        </w:rPr>
      </w:pPr>
    </w:p>
    <w:p w14:paraId="55B0E753" w14:textId="341A6DCE" w:rsidR="00EE27DB" w:rsidRDefault="00EE27DB" w:rsidP="004E04A4">
      <w:pPr>
        <w:rPr>
          <w:rFonts w:ascii="Arial" w:hAnsi="Arial" w:cs="Arial"/>
          <w:lang w:val="es-HN"/>
        </w:rPr>
      </w:pPr>
    </w:p>
    <w:p w14:paraId="74F34529" w14:textId="33B1211E" w:rsidR="003A2C68" w:rsidRDefault="003A2C68" w:rsidP="004E04A4">
      <w:pPr>
        <w:rPr>
          <w:rFonts w:ascii="Arial" w:hAnsi="Arial" w:cs="Arial"/>
          <w:lang w:val="es-HN"/>
        </w:rPr>
      </w:pPr>
    </w:p>
    <w:p w14:paraId="2D50530B" w14:textId="7D8E89FC" w:rsidR="003A2C68" w:rsidRDefault="003A2C68" w:rsidP="004E04A4">
      <w:pPr>
        <w:rPr>
          <w:rFonts w:ascii="Arial" w:hAnsi="Arial" w:cs="Arial"/>
          <w:lang w:val="es-HN"/>
        </w:rPr>
      </w:pPr>
    </w:p>
    <w:p w14:paraId="60508334" w14:textId="0BC64912" w:rsidR="003A2C68" w:rsidRDefault="003A2C68" w:rsidP="004E04A4">
      <w:pPr>
        <w:rPr>
          <w:rFonts w:ascii="Arial" w:hAnsi="Arial" w:cs="Arial"/>
          <w:lang w:val="es-HN"/>
        </w:rPr>
      </w:pPr>
    </w:p>
    <w:p w14:paraId="50EDEF96" w14:textId="530D223C" w:rsidR="003A2C68" w:rsidRDefault="003A2C68" w:rsidP="004E04A4">
      <w:pPr>
        <w:rPr>
          <w:rFonts w:ascii="Arial" w:hAnsi="Arial" w:cs="Arial"/>
          <w:lang w:val="es-HN"/>
        </w:rPr>
      </w:pPr>
    </w:p>
    <w:p w14:paraId="39E74258" w14:textId="77E90F0B" w:rsidR="003A2C68" w:rsidRDefault="003A2C68" w:rsidP="004E04A4">
      <w:pPr>
        <w:rPr>
          <w:rFonts w:ascii="Arial" w:hAnsi="Arial" w:cs="Arial"/>
          <w:lang w:val="es-HN"/>
        </w:rPr>
      </w:pPr>
    </w:p>
    <w:p w14:paraId="42F31A79" w14:textId="034B6901" w:rsidR="003A2C68" w:rsidRDefault="003A2C68" w:rsidP="004E04A4">
      <w:pPr>
        <w:rPr>
          <w:rFonts w:ascii="Arial" w:hAnsi="Arial" w:cs="Arial"/>
          <w:lang w:val="es-HN"/>
        </w:rPr>
      </w:pPr>
    </w:p>
    <w:p w14:paraId="107DCA9D" w14:textId="77777777" w:rsidR="003A2C68" w:rsidRDefault="003A2C68" w:rsidP="004E04A4">
      <w:pPr>
        <w:rPr>
          <w:rFonts w:ascii="Arial" w:hAnsi="Arial" w:cs="Arial"/>
          <w:lang w:val="es-HN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54A6" w14:paraId="277A1FC0" w14:textId="77777777" w:rsidTr="00115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3EBEAC" w14:textId="5F4156FD" w:rsidR="001154A6" w:rsidRDefault="001154A6" w:rsidP="001154A6">
            <w:pPr>
              <w:rPr>
                <w:rFonts w:ascii="Arial" w:hAnsi="Arial" w:cs="Arial"/>
                <w:lang w:val="es-HN"/>
              </w:rPr>
            </w:pPr>
            <w:proofErr w:type="spellStart"/>
            <w:r w:rsidRPr="0039744B">
              <w:rPr>
                <w:rFonts w:ascii="Arial" w:hAnsi="Arial" w:cs="Arial"/>
                <w:lang w:val="es-HN"/>
              </w:rPr>
              <w:t>Num</w:t>
            </w:r>
            <w:proofErr w:type="spellEnd"/>
            <w:r w:rsidRPr="0039744B">
              <w:rPr>
                <w:rFonts w:ascii="Arial" w:hAnsi="Arial" w:cs="Arial"/>
                <w:lang w:val="es-HN"/>
              </w:rPr>
              <w:t>.</w:t>
            </w:r>
          </w:p>
        </w:tc>
        <w:tc>
          <w:tcPr>
            <w:tcW w:w="6231" w:type="dxa"/>
          </w:tcPr>
          <w:p w14:paraId="3B257805" w14:textId="39ACAE03" w:rsidR="001154A6" w:rsidRDefault="001154A6" w:rsidP="001154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12</w:t>
            </w:r>
          </w:p>
        </w:tc>
      </w:tr>
      <w:tr w:rsidR="001154A6" w:rsidRPr="00F64C0D" w14:paraId="4B94936B" w14:textId="77777777" w:rsidTr="00115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320CA9D" w14:textId="7FD35091" w:rsidR="001154A6" w:rsidRDefault="001154A6" w:rsidP="001154A6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231" w:type="dxa"/>
          </w:tcPr>
          <w:p w14:paraId="6C09B5E9" w14:textId="2F8132F8" w:rsidR="001154A6" w:rsidRDefault="001154A6" w:rsidP="00115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Validación De Editar Pedidos De </w:t>
            </w:r>
            <w:r>
              <w:rPr>
                <w:rFonts w:ascii="Arial" w:hAnsi="Arial" w:cs="Arial"/>
                <w:lang w:val="es-HN"/>
              </w:rPr>
              <w:t xml:space="preserve">Productos No Existentes De </w:t>
            </w:r>
            <w:r w:rsidRPr="0039744B">
              <w:rPr>
                <w:rFonts w:ascii="Arial" w:hAnsi="Arial" w:cs="Arial"/>
                <w:lang w:val="es-HN"/>
              </w:rPr>
              <w:t>Los Clientes</w:t>
            </w:r>
          </w:p>
        </w:tc>
      </w:tr>
      <w:tr w:rsidR="001154A6" w:rsidRPr="00F64C0D" w14:paraId="014966A2" w14:textId="77777777" w:rsidTr="00115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DE85FBE" w14:textId="0A8D21DF" w:rsidR="001154A6" w:rsidRDefault="001154A6" w:rsidP="001154A6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231" w:type="dxa"/>
          </w:tcPr>
          <w:p w14:paraId="76ADB6C4" w14:textId="63593051" w:rsidR="001154A6" w:rsidRDefault="001154A6" w:rsidP="00115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Se asignará una serie de restricciones correspondiente a lo establecido en el registro para editar los pedidos </w:t>
            </w:r>
            <w:r>
              <w:rPr>
                <w:rFonts w:ascii="Arial" w:hAnsi="Arial" w:cs="Arial"/>
                <w:lang w:val="es-HN"/>
              </w:rPr>
              <w:t xml:space="preserve">de productos nuevos </w:t>
            </w:r>
            <w:r w:rsidRPr="0039744B">
              <w:rPr>
                <w:rFonts w:ascii="Arial" w:hAnsi="Arial" w:cs="Arial"/>
                <w:lang w:val="es-HN"/>
              </w:rPr>
              <w:t>del cliente.</w:t>
            </w:r>
          </w:p>
        </w:tc>
      </w:tr>
      <w:tr w:rsidR="001154A6" w14:paraId="06F5266C" w14:textId="77777777" w:rsidTr="00115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7F2F7D7" w14:textId="6F9F7820" w:rsidR="001154A6" w:rsidRDefault="001154A6" w:rsidP="001154A6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231" w:type="dxa"/>
          </w:tcPr>
          <w:p w14:paraId="3F1AECA4" w14:textId="53D0689F" w:rsidR="001154A6" w:rsidRDefault="001154A6" w:rsidP="00115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1154A6" w:rsidRPr="00F64C0D" w14:paraId="24971A95" w14:textId="77777777" w:rsidTr="00115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CFC4B8" w14:textId="7D4A857B" w:rsidR="001154A6" w:rsidRDefault="001154A6" w:rsidP="001154A6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231" w:type="dxa"/>
          </w:tcPr>
          <w:p w14:paraId="2EEFCB34" w14:textId="77777777" w:rsidR="001154A6" w:rsidRPr="0039744B" w:rsidRDefault="001154A6" w:rsidP="001154A6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 xml:space="preserve">Validación en el controlador de editar detalles de pedidos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de productos nuevos </w:t>
            </w: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del cliente: Se desarrollará el código necesario para garantizar que el usuario ingrese los datos solicitados.</w:t>
            </w:r>
          </w:p>
          <w:p w14:paraId="405345C2" w14:textId="77777777" w:rsidR="001154A6" w:rsidRPr="0039744B" w:rsidRDefault="001154A6" w:rsidP="001154A6">
            <w:pPr>
              <w:pStyle w:val="Prrafodelista"/>
              <w:numPr>
                <w:ilvl w:val="0"/>
                <w:numId w:val="4"/>
              </w:numPr>
              <w:spacing w:line="240" w:lineRule="auto"/>
              <w:ind w:left="16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Se desarrollará el código y su respectiva configuración de los campos.</w:t>
            </w:r>
          </w:p>
          <w:p w14:paraId="55A80256" w14:textId="77777777" w:rsidR="001154A6" w:rsidRPr="0039744B" w:rsidRDefault="001154A6" w:rsidP="001154A6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Mensaje de error: Creación de un mensaje que indique si alguno de los campos presenta un error como tal, es decir, no cumple con la validación.</w:t>
            </w:r>
          </w:p>
          <w:p w14:paraId="0EBA8543" w14:textId="2F5230C4" w:rsidR="001154A6" w:rsidRPr="00EA2A22" w:rsidRDefault="001154A6" w:rsidP="00EA2A22">
            <w:pPr>
              <w:pStyle w:val="Prrafodelista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EA2A22">
              <w:rPr>
                <w:rFonts w:ascii="Arial" w:hAnsi="Arial" w:cs="Arial"/>
                <w:lang w:val="es-HN"/>
              </w:rPr>
              <w:t>Se establecerá el mensaje de error.</w:t>
            </w:r>
          </w:p>
        </w:tc>
      </w:tr>
      <w:tr w:rsidR="001154A6" w:rsidRPr="00F64C0D" w14:paraId="18C3FD85" w14:textId="77777777" w:rsidTr="00115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3E3854B" w14:textId="0D9BF526" w:rsidR="001154A6" w:rsidRDefault="001154A6" w:rsidP="001154A6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231" w:type="dxa"/>
          </w:tcPr>
          <w:p w14:paraId="331873C5" w14:textId="77777777" w:rsidR="001154A6" w:rsidRDefault="001154A6" w:rsidP="00115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Karla Sierra</w:t>
            </w:r>
          </w:p>
          <w:p w14:paraId="4C1E128D" w14:textId="77777777" w:rsidR="001154A6" w:rsidRDefault="001154A6" w:rsidP="00115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Estefani Herrera</w:t>
            </w:r>
          </w:p>
          <w:p w14:paraId="5A7D6CCE" w14:textId="38BA77BA" w:rsidR="001154A6" w:rsidRDefault="001154A6" w:rsidP="00115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Belsy Mairena</w:t>
            </w:r>
          </w:p>
        </w:tc>
      </w:tr>
      <w:tr w:rsidR="001154A6" w:rsidRPr="00F64C0D" w14:paraId="34EC22E8" w14:textId="77777777" w:rsidTr="00115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E19343" w14:textId="648FDF81" w:rsidR="001154A6" w:rsidRDefault="001154A6" w:rsidP="001154A6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231" w:type="dxa"/>
          </w:tcPr>
          <w:p w14:paraId="35DB30CE" w14:textId="7E7E35E5" w:rsidR="001154A6" w:rsidRDefault="001154A6" w:rsidP="00115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443764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11</w:t>
            </w:r>
            <w:r w:rsidRPr="00443764">
              <w:rPr>
                <w:rFonts w:ascii="Arial" w:hAnsi="Arial" w:cs="Arial"/>
                <w:lang w:val="es-HN"/>
              </w:rPr>
              <w:t xml:space="preserve"> - </w:t>
            </w:r>
            <w:r w:rsidRPr="0039744B">
              <w:rPr>
                <w:rFonts w:ascii="Arial" w:hAnsi="Arial" w:cs="Arial"/>
                <w:lang w:val="es-HN"/>
              </w:rPr>
              <w:t xml:space="preserve">Editar </w:t>
            </w:r>
            <w:r>
              <w:rPr>
                <w:rFonts w:ascii="Arial" w:hAnsi="Arial" w:cs="Arial"/>
                <w:lang w:val="es-HN"/>
              </w:rPr>
              <w:t>Pedido de Productos No Existentes de Clientes</w:t>
            </w:r>
          </w:p>
        </w:tc>
      </w:tr>
      <w:tr w:rsidR="001154A6" w14:paraId="03340F5F" w14:textId="77777777" w:rsidTr="00115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203F07A" w14:textId="4AE690D2" w:rsidR="001154A6" w:rsidRDefault="001154A6" w:rsidP="001154A6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231" w:type="dxa"/>
          </w:tcPr>
          <w:p w14:paraId="4C2D5C20" w14:textId="0A4EA13C" w:rsidR="001154A6" w:rsidRDefault="001154A6" w:rsidP="00115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5</w:t>
            </w:r>
          </w:p>
        </w:tc>
      </w:tr>
      <w:tr w:rsidR="001154A6" w14:paraId="3092DC40" w14:textId="77777777" w:rsidTr="00115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F3E5785" w14:textId="058C1F37" w:rsidR="001154A6" w:rsidRDefault="001154A6" w:rsidP="001154A6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231" w:type="dxa"/>
          </w:tcPr>
          <w:p w14:paraId="15B08960" w14:textId="6B963F18" w:rsidR="001154A6" w:rsidRDefault="001154A6" w:rsidP="00115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8 horas</w:t>
            </w:r>
          </w:p>
        </w:tc>
      </w:tr>
    </w:tbl>
    <w:p w14:paraId="3CF110F7" w14:textId="335DAFA7" w:rsidR="0010310B" w:rsidRDefault="0010310B"/>
    <w:p w14:paraId="2C2859F5" w14:textId="230FE000" w:rsidR="008F6FFC" w:rsidRDefault="008F6FFC"/>
    <w:p w14:paraId="33112B3B" w14:textId="34B437FF" w:rsidR="008F6FFC" w:rsidRDefault="008F6FFC"/>
    <w:p w14:paraId="00D50902" w14:textId="07C73D43" w:rsidR="008F6FFC" w:rsidRDefault="008F6FFC"/>
    <w:p w14:paraId="0185FB47" w14:textId="0C0579CC" w:rsidR="008F6FFC" w:rsidRDefault="008F6FFC"/>
    <w:p w14:paraId="491E3C46" w14:textId="27FB16C2" w:rsidR="008F6FFC" w:rsidRDefault="008F6FFC"/>
    <w:p w14:paraId="66A4D555" w14:textId="5C991B4F" w:rsidR="008F6FFC" w:rsidRDefault="008F6FFC"/>
    <w:p w14:paraId="78B98215" w14:textId="7FC05E67" w:rsidR="008F6FFC" w:rsidRDefault="008F6FFC"/>
    <w:p w14:paraId="11F2A283" w14:textId="24513044" w:rsidR="008F6FFC" w:rsidRDefault="008F6FFC"/>
    <w:p w14:paraId="59B56EC7" w14:textId="2067AC79" w:rsidR="008F6FFC" w:rsidRDefault="008F6FFC"/>
    <w:p w14:paraId="4450722D" w14:textId="5D39087B" w:rsidR="008F6FFC" w:rsidRDefault="008F6FFC"/>
    <w:p w14:paraId="7007323E" w14:textId="5F1F7360" w:rsidR="008F6FFC" w:rsidRDefault="008F6FFC"/>
    <w:p w14:paraId="65329979" w14:textId="77777777" w:rsidR="008F6FFC" w:rsidRDefault="008F6FFC"/>
    <w:tbl>
      <w:tblPr>
        <w:tblStyle w:val="Tabladecuadrcula4"/>
        <w:tblpPr w:leftFromText="180" w:rightFromText="180" w:vertAnchor="text" w:horzAnchor="margin" w:tblpY="604"/>
        <w:tblW w:w="0" w:type="auto"/>
        <w:tblLook w:val="04A0" w:firstRow="1" w:lastRow="0" w:firstColumn="1" w:lastColumn="0" w:noHBand="0" w:noVBand="1"/>
      </w:tblPr>
      <w:tblGrid>
        <w:gridCol w:w="1635"/>
        <w:gridCol w:w="6859"/>
      </w:tblGrid>
      <w:tr w:rsidR="00EE27DB" w:rsidRPr="0039744B" w14:paraId="4E90D59E" w14:textId="77777777" w:rsidTr="00A80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02AECCE5" w14:textId="77777777" w:rsidR="00EE27DB" w:rsidRPr="0039744B" w:rsidRDefault="00EE27DB" w:rsidP="00A804F5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proofErr w:type="spellStart"/>
            <w:r w:rsidRPr="0039744B">
              <w:rPr>
                <w:rFonts w:ascii="Arial" w:eastAsia="Times New Roman" w:hAnsi="Arial" w:cs="Arial"/>
                <w:color w:val="FFFFFF"/>
                <w:lang w:val="es-HN"/>
              </w:rPr>
              <w:lastRenderedPageBreak/>
              <w:t>Num</w:t>
            </w:r>
            <w:proofErr w:type="spellEnd"/>
            <w:r w:rsidRPr="0039744B">
              <w:rPr>
                <w:rFonts w:ascii="Arial" w:eastAsia="Times New Roman" w:hAnsi="Arial" w:cs="Arial"/>
                <w:color w:val="FFFFFF"/>
                <w:lang w:val="es-HN"/>
              </w:rPr>
              <w:t>.</w:t>
            </w:r>
          </w:p>
        </w:tc>
        <w:tc>
          <w:tcPr>
            <w:tcW w:w="6859" w:type="dxa"/>
          </w:tcPr>
          <w:p w14:paraId="06F70BEA" w14:textId="77777777" w:rsidR="00EE27DB" w:rsidRPr="0039744B" w:rsidRDefault="00EE27DB" w:rsidP="00A80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eastAsia="Times New Roman" w:hAnsi="Arial" w:cs="Arial"/>
                <w:color w:val="FFFFFF"/>
                <w:lang w:val="es-HN"/>
              </w:rPr>
              <w:t>H</w:t>
            </w:r>
            <w:r>
              <w:rPr>
                <w:rFonts w:ascii="Arial" w:eastAsia="Times New Roman" w:hAnsi="Arial" w:cs="Arial"/>
                <w:color w:val="FFFFFF"/>
                <w:lang w:val="es-HN"/>
              </w:rPr>
              <w:t>13</w:t>
            </w:r>
          </w:p>
        </w:tc>
      </w:tr>
      <w:tr w:rsidR="00EE27DB" w:rsidRPr="00D31D70" w14:paraId="35B8D957" w14:textId="77777777" w:rsidTr="00A80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255FF56B" w14:textId="77777777" w:rsidR="00EE27DB" w:rsidRPr="0039744B" w:rsidRDefault="00EE27DB" w:rsidP="00A804F5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Nombre</w:t>
            </w:r>
          </w:p>
        </w:tc>
        <w:tc>
          <w:tcPr>
            <w:tcW w:w="6859" w:type="dxa"/>
          </w:tcPr>
          <w:p w14:paraId="6D56CB0E" w14:textId="77777777" w:rsidR="00EE27DB" w:rsidRPr="0039744B" w:rsidRDefault="00EE27DB" w:rsidP="00A8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Editar </w:t>
            </w:r>
            <w:r>
              <w:rPr>
                <w:rFonts w:ascii="Arial" w:hAnsi="Arial" w:cs="Arial"/>
                <w:lang w:val="es-HN"/>
              </w:rPr>
              <w:t>Pedido de Proveedores</w:t>
            </w:r>
          </w:p>
        </w:tc>
      </w:tr>
      <w:tr w:rsidR="00EE27DB" w:rsidRPr="00F64C0D" w14:paraId="253411C7" w14:textId="77777777" w:rsidTr="00A804F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0F769ED3" w14:textId="77777777" w:rsidR="00EE27DB" w:rsidRPr="0039744B" w:rsidRDefault="00EE27DB" w:rsidP="00A804F5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Descripción</w:t>
            </w:r>
            <w:r w:rsidRPr="0039744B">
              <w:rPr>
                <w:rFonts w:ascii="Arial" w:eastAsia="Times New Roman" w:hAnsi="Arial" w:cs="Arial"/>
                <w:color w:val="FFFFFF"/>
                <w:lang w:val="es-HN"/>
              </w:rPr>
              <w:t xml:space="preserve"> </w:t>
            </w:r>
          </w:p>
        </w:tc>
        <w:tc>
          <w:tcPr>
            <w:tcW w:w="6859" w:type="dxa"/>
          </w:tcPr>
          <w:p w14:paraId="54B7AB50" w14:textId="77777777" w:rsidR="00EE27DB" w:rsidRPr="0039744B" w:rsidRDefault="00EE27DB" w:rsidP="00A80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Se creará una sección en la cual se podrán cambiar los datos</w:t>
            </w:r>
            <w:r>
              <w:rPr>
                <w:rFonts w:ascii="Arial" w:hAnsi="Arial" w:cs="Arial"/>
                <w:lang w:val="es-HN"/>
              </w:rPr>
              <w:t xml:space="preserve"> </w:t>
            </w:r>
            <w:r w:rsidRPr="0039744B">
              <w:rPr>
                <w:rFonts w:ascii="Arial" w:hAnsi="Arial" w:cs="Arial"/>
                <w:lang w:val="es-HN"/>
              </w:rPr>
              <w:t>del pedido de</w:t>
            </w:r>
            <w:r>
              <w:rPr>
                <w:rFonts w:ascii="Arial" w:hAnsi="Arial" w:cs="Arial"/>
                <w:lang w:val="es-HN"/>
              </w:rPr>
              <w:t xml:space="preserve"> proveedores</w:t>
            </w:r>
            <w:r w:rsidRPr="0039744B">
              <w:rPr>
                <w:rFonts w:ascii="Arial" w:hAnsi="Arial" w:cs="Arial"/>
                <w:lang w:val="es-HN"/>
              </w:rPr>
              <w:t>.</w:t>
            </w:r>
          </w:p>
        </w:tc>
      </w:tr>
      <w:tr w:rsidR="00EE27DB" w:rsidRPr="0039744B" w14:paraId="74970C8A" w14:textId="77777777" w:rsidTr="00A80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599AC07B" w14:textId="77777777" w:rsidR="00EE27DB" w:rsidRPr="0039744B" w:rsidRDefault="00EE27DB" w:rsidP="00A804F5">
            <w:pPr>
              <w:rPr>
                <w:rFonts w:ascii="Arial" w:eastAsia="Times New Roman" w:hAnsi="Arial" w:cs="Arial"/>
                <w:color w:val="FFFFFF"/>
                <w:highlight w:val="yellow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Prioridad</w:t>
            </w:r>
          </w:p>
        </w:tc>
        <w:tc>
          <w:tcPr>
            <w:tcW w:w="6859" w:type="dxa"/>
          </w:tcPr>
          <w:p w14:paraId="20D70993" w14:textId="77777777" w:rsidR="00EE27DB" w:rsidRPr="0039744B" w:rsidRDefault="00EE27DB" w:rsidP="00A8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highlight w:val="yellow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Alta</w:t>
            </w:r>
          </w:p>
        </w:tc>
      </w:tr>
      <w:tr w:rsidR="00EE27DB" w:rsidRPr="00F64C0D" w14:paraId="3778F96B" w14:textId="77777777" w:rsidTr="00A804F5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61C8F68D" w14:textId="77777777" w:rsidR="00EE27DB" w:rsidRPr="0039744B" w:rsidRDefault="00EE27DB" w:rsidP="00A804F5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859" w:type="dxa"/>
          </w:tcPr>
          <w:p w14:paraId="75A77921" w14:textId="77777777" w:rsidR="00EE27DB" w:rsidRPr="0010310B" w:rsidRDefault="00EE27DB" w:rsidP="00A804F5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 xml:space="preserve">Se agregará en la vista de pedidos una tabla con los detalles del pedido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de proveedores</w:t>
            </w: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.</w:t>
            </w:r>
          </w:p>
          <w:p w14:paraId="34DED522" w14:textId="77777777" w:rsidR="00EE27DB" w:rsidRPr="0039744B" w:rsidRDefault="00EE27DB" w:rsidP="00A804F5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 xml:space="preserve">Botón “Agregar Detalles”: Creación de un botón que nos dirija a un formulario dentro de la ventana de pedidos para ingresar los detalles del pedido. </w:t>
            </w:r>
          </w:p>
          <w:p w14:paraId="63A353CA" w14:textId="77777777" w:rsidR="00EE27DB" w:rsidRPr="0039744B" w:rsidRDefault="00EE27DB" w:rsidP="00A804F5">
            <w:pPr>
              <w:numPr>
                <w:ilvl w:val="0"/>
                <w:numId w:val="1"/>
              </w:numPr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Formulario de registro de detalles de pedidos: Se creará un pequeño formulario emergente dentro de la ventana que permitirá el registro de los detalles de pedidos, </w:t>
            </w:r>
            <w:r w:rsidRPr="0039744B">
              <w:rPr>
                <w:rFonts w:ascii="Arial" w:eastAsia="Times New Roman" w:hAnsi="Arial" w:cs="Arial"/>
                <w:lang w:val="es-HN"/>
              </w:rPr>
              <w:t>dicha formulario contará con dos botones:</w:t>
            </w:r>
          </w:p>
          <w:p w14:paraId="0BD24F71" w14:textId="77777777" w:rsidR="00EE27DB" w:rsidRPr="0039744B" w:rsidRDefault="00EE27DB" w:rsidP="00A804F5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20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“Agregar Pedido”: Creación de un botón que permita agregar los detalles a la tabla de detalles de pedidos.</w:t>
            </w:r>
          </w:p>
          <w:p w14:paraId="1E3E5A79" w14:textId="77777777" w:rsidR="00EE27DB" w:rsidRPr="0039744B" w:rsidRDefault="00EE27DB" w:rsidP="00A804F5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20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“Cerrar”: Creación de un botón que nos permita cerrar la ventana de creación de datos para los detalles.</w:t>
            </w:r>
          </w:p>
          <w:p w14:paraId="5921A52E" w14:textId="77777777" w:rsidR="00EE27DB" w:rsidRPr="0039744B" w:rsidRDefault="00EE27DB" w:rsidP="00A804F5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Actualizar</w:t>
            </w: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 xml:space="preserve">”: Creación de un botón el cual nos permitirá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actualiza</w:t>
            </w: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r los datos ingresados en el formulario registro y detalles de pedidos.</w:t>
            </w:r>
          </w:p>
          <w:p w14:paraId="286C880E" w14:textId="77777777" w:rsidR="005E175B" w:rsidRDefault="00EE27DB" w:rsidP="005E175B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Restaurar</w:t>
            </w: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 xml:space="preserve">”: Creación de un botón que nos permita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restaurar</w:t>
            </w: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 xml:space="preserve"> la tabla de detalles de pedidos.</w:t>
            </w:r>
          </w:p>
          <w:p w14:paraId="4C280C9E" w14:textId="377F4450" w:rsidR="00EE27DB" w:rsidRPr="005E175B" w:rsidRDefault="00EE27DB" w:rsidP="005E175B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5E175B">
              <w:rPr>
                <w:rFonts w:ascii="Arial" w:hAnsi="Arial" w:cs="Arial"/>
                <w:sz w:val="22"/>
                <w:szCs w:val="22"/>
                <w:lang w:val="es-HN"/>
              </w:rPr>
              <w:t>Botón “Cerrar”: Creación de un botón que nos permita cerrar la ventana de creación de datos.</w:t>
            </w:r>
          </w:p>
        </w:tc>
      </w:tr>
      <w:tr w:rsidR="00EE27DB" w:rsidRPr="0039744B" w14:paraId="54950FCF" w14:textId="77777777" w:rsidTr="00A80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3705468D" w14:textId="77777777" w:rsidR="00EE27DB" w:rsidRPr="0039744B" w:rsidRDefault="00EE27DB" w:rsidP="00A804F5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Responsable</w:t>
            </w:r>
          </w:p>
        </w:tc>
        <w:tc>
          <w:tcPr>
            <w:tcW w:w="6859" w:type="dxa"/>
          </w:tcPr>
          <w:p w14:paraId="60707067" w14:textId="77777777" w:rsidR="00EE27DB" w:rsidRPr="0039744B" w:rsidRDefault="00EE27DB" w:rsidP="00A8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Estefani Herrera</w:t>
            </w:r>
          </w:p>
        </w:tc>
      </w:tr>
      <w:tr w:rsidR="00EE27DB" w:rsidRPr="00F64C0D" w14:paraId="62A05563" w14:textId="77777777" w:rsidTr="00A804F5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758C63B8" w14:textId="77777777" w:rsidR="00EE27DB" w:rsidRPr="0039744B" w:rsidRDefault="00EE27DB" w:rsidP="00A804F5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Historias Relacionadas</w:t>
            </w:r>
          </w:p>
        </w:tc>
        <w:tc>
          <w:tcPr>
            <w:tcW w:w="6859" w:type="dxa"/>
          </w:tcPr>
          <w:p w14:paraId="25DA7CC9" w14:textId="77777777" w:rsidR="00EE27DB" w:rsidRPr="00443764" w:rsidRDefault="00EE27DB" w:rsidP="00A80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443764">
              <w:rPr>
                <w:rFonts w:ascii="Arial" w:hAnsi="Arial" w:cs="Arial"/>
                <w:lang w:val="es-HN"/>
              </w:rPr>
              <w:t>H - Lista De Detalles De Pedidos De Los Clientes</w:t>
            </w:r>
          </w:p>
          <w:p w14:paraId="49F1F712" w14:textId="77777777" w:rsidR="00EE27DB" w:rsidRPr="00443764" w:rsidRDefault="00EE27DB" w:rsidP="00A80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443764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14</w:t>
            </w:r>
            <w:r w:rsidRPr="00443764">
              <w:rPr>
                <w:rFonts w:ascii="Arial" w:hAnsi="Arial" w:cs="Arial"/>
                <w:lang w:val="es-HN"/>
              </w:rPr>
              <w:t xml:space="preserve"> </w:t>
            </w:r>
            <w:r>
              <w:rPr>
                <w:rFonts w:ascii="Arial" w:hAnsi="Arial" w:cs="Arial"/>
                <w:lang w:val="es-HN"/>
              </w:rPr>
              <w:t>–</w:t>
            </w:r>
            <w:r w:rsidRPr="00443764">
              <w:rPr>
                <w:rFonts w:ascii="Arial" w:hAnsi="Arial" w:cs="Arial"/>
                <w:lang w:val="es-HN"/>
              </w:rPr>
              <w:t xml:space="preserve"> Validación De Editar</w:t>
            </w:r>
            <w:r>
              <w:rPr>
                <w:rFonts w:ascii="Arial" w:hAnsi="Arial" w:cs="Arial"/>
                <w:lang w:val="es-HN"/>
              </w:rPr>
              <w:t xml:space="preserve"> </w:t>
            </w:r>
            <w:r w:rsidRPr="00443764">
              <w:rPr>
                <w:rFonts w:ascii="Arial" w:hAnsi="Arial" w:cs="Arial"/>
                <w:lang w:val="es-HN"/>
              </w:rPr>
              <w:t xml:space="preserve">Pedidos De </w:t>
            </w:r>
            <w:r>
              <w:rPr>
                <w:rFonts w:ascii="Arial" w:hAnsi="Arial" w:cs="Arial"/>
                <w:lang w:val="es-HN"/>
              </w:rPr>
              <w:t>Proveedores</w:t>
            </w:r>
          </w:p>
        </w:tc>
      </w:tr>
      <w:tr w:rsidR="00EE27DB" w:rsidRPr="0039744B" w14:paraId="44C3FE69" w14:textId="77777777" w:rsidTr="00A80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3BF8ADBA" w14:textId="77777777" w:rsidR="00EE27DB" w:rsidRPr="0039744B" w:rsidRDefault="00EE27DB" w:rsidP="00A804F5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 xml:space="preserve">Peso </w:t>
            </w:r>
          </w:p>
        </w:tc>
        <w:tc>
          <w:tcPr>
            <w:tcW w:w="6859" w:type="dxa"/>
          </w:tcPr>
          <w:p w14:paraId="4E2D8E96" w14:textId="77777777" w:rsidR="00EE27DB" w:rsidRPr="0039744B" w:rsidRDefault="00EE27DB" w:rsidP="00A8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5</w:t>
            </w:r>
          </w:p>
        </w:tc>
      </w:tr>
      <w:tr w:rsidR="00EE27DB" w:rsidRPr="0039744B" w14:paraId="51062D9A" w14:textId="77777777" w:rsidTr="00A804F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2E03EDE5" w14:textId="77777777" w:rsidR="00EE27DB" w:rsidRPr="0039744B" w:rsidRDefault="00EE27DB" w:rsidP="00A804F5">
            <w:pPr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Tiempo</w:t>
            </w:r>
          </w:p>
        </w:tc>
        <w:tc>
          <w:tcPr>
            <w:tcW w:w="6859" w:type="dxa"/>
          </w:tcPr>
          <w:p w14:paraId="67CA254F" w14:textId="77777777" w:rsidR="00EE27DB" w:rsidRPr="0039744B" w:rsidRDefault="00EE27DB" w:rsidP="00A80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8 horas</w:t>
            </w:r>
          </w:p>
        </w:tc>
      </w:tr>
    </w:tbl>
    <w:p w14:paraId="10EDDB86" w14:textId="77777777" w:rsidR="00EE27DB" w:rsidRDefault="00EE27DB">
      <w:r>
        <w:br w:type="page"/>
      </w:r>
    </w:p>
    <w:tbl>
      <w:tblPr>
        <w:tblStyle w:val="Tabladecuadrcula4"/>
        <w:tblpPr w:leftFromText="180" w:rightFromText="180" w:vertAnchor="text" w:horzAnchor="margin" w:tblpY="1024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EE27DB" w:rsidRPr="0039744B" w14:paraId="31E9B699" w14:textId="77777777" w:rsidTr="00EE2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24FEE9F" w14:textId="77777777" w:rsidR="00EE27DB" w:rsidRPr="0039744B" w:rsidRDefault="00EE27DB" w:rsidP="00EE27DB">
            <w:pPr>
              <w:rPr>
                <w:rFonts w:ascii="Arial" w:hAnsi="Arial" w:cs="Arial"/>
                <w:lang w:val="es-HN"/>
              </w:rPr>
            </w:pPr>
            <w:proofErr w:type="spellStart"/>
            <w:r w:rsidRPr="0039744B">
              <w:rPr>
                <w:rFonts w:ascii="Arial" w:hAnsi="Arial" w:cs="Arial"/>
                <w:lang w:val="es-HN"/>
              </w:rPr>
              <w:lastRenderedPageBreak/>
              <w:t>Num</w:t>
            </w:r>
            <w:proofErr w:type="spellEnd"/>
            <w:r w:rsidRPr="0039744B">
              <w:rPr>
                <w:rFonts w:ascii="Arial" w:hAnsi="Arial" w:cs="Arial"/>
                <w:lang w:val="es-HN"/>
              </w:rPr>
              <w:t>.</w:t>
            </w:r>
          </w:p>
        </w:tc>
        <w:tc>
          <w:tcPr>
            <w:tcW w:w="6908" w:type="dxa"/>
          </w:tcPr>
          <w:p w14:paraId="2F8239A2" w14:textId="77777777" w:rsidR="00EE27DB" w:rsidRPr="0039744B" w:rsidRDefault="00EE27DB" w:rsidP="00EE2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14</w:t>
            </w:r>
          </w:p>
        </w:tc>
      </w:tr>
      <w:tr w:rsidR="00EE27DB" w:rsidRPr="00F64C0D" w14:paraId="12DDAC10" w14:textId="77777777" w:rsidTr="00EE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E0ECEA4" w14:textId="77777777" w:rsidR="00EE27DB" w:rsidRPr="0039744B" w:rsidRDefault="00EE27DB" w:rsidP="00EE27D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08" w:type="dxa"/>
          </w:tcPr>
          <w:p w14:paraId="491A5939" w14:textId="77777777" w:rsidR="00EE27DB" w:rsidRPr="0039744B" w:rsidRDefault="00EE27DB" w:rsidP="00EE2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Validación De Editar Pedidos D</w:t>
            </w:r>
            <w:r>
              <w:rPr>
                <w:rFonts w:ascii="Arial" w:hAnsi="Arial" w:cs="Arial"/>
                <w:lang w:val="es-HN"/>
              </w:rPr>
              <w:t>e Proveedores</w:t>
            </w:r>
          </w:p>
        </w:tc>
      </w:tr>
      <w:tr w:rsidR="00EE27DB" w:rsidRPr="00F64C0D" w14:paraId="1A32D6D7" w14:textId="77777777" w:rsidTr="00EE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D1E98CF" w14:textId="77777777" w:rsidR="00EE27DB" w:rsidRPr="0039744B" w:rsidRDefault="00EE27DB" w:rsidP="00EE27D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08" w:type="dxa"/>
          </w:tcPr>
          <w:p w14:paraId="79D92379" w14:textId="77777777" w:rsidR="00EE27DB" w:rsidRPr="0039744B" w:rsidRDefault="00EE27DB" w:rsidP="00EE2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Se asignará una serie de restricciones correspondiente a lo establecido en el registro para editar los pedidos de</w:t>
            </w:r>
            <w:r>
              <w:rPr>
                <w:rFonts w:ascii="Arial" w:hAnsi="Arial" w:cs="Arial"/>
                <w:lang w:val="es-HN"/>
              </w:rPr>
              <w:t xml:space="preserve"> proveedores</w:t>
            </w:r>
            <w:r w:rsidRPr="0039744B">
              <w:rPr>
                <w:rFonts w:ascii="Arial" w:hAnsi="Arial" w:cs="Arial"/>
                <w:lang w:val="es-HN"/>
              </w:rPr>
              <w:t>.</w:t>
            </w:r>
          </w:p>
        </w:tc>
      </w:tr>
      <w:tr w:rsidR="00EE27DB" w:rsidRPr="0039744B" w14:paraId="1560CB1E" w14:textId="77777777" w:rsidTr="00EE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B68AF94" w14:textId="77777777" w:rsidR="00EE27DB" w:rsidRPr="0039744B" w:rsidRDefault="00EE27DB" w:rsidP="00EE27DB">
            <w:pPr>
              <w:rPr>
                <w:rFonts w:ascii="Arial" w:hAnsi="Arial" w:cs="Arial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08" w:type="dxa"/>
          </w:tcPr>
          <w:p w14:paraId="6A248074" w14:textId="77777777" w:rsidR="00EE27DB" w:rsidRPr="0039744B" w:rsidRDefault="00EE27DB" w:rsidP="00EE2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EE27DB" w:rsidRPr="00F64C0D" w14:paraId="26C7F2F6" w14:textId="77777777" w:rsidTr="00EE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D5D03BB" w14:textId="77777777" w:rsidR="00EE27DB" w:rsidRPr="0039744B" w:rsidRDefault="00EE27DB" w:rsidP="00EE27D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08" w:type="dxa"/>
          </w:tcPr>
          <w:p w14:paraId="346501DD" w14:textId="77777777" w:rsidR="00EE27DB" w:rsidRPr="0039744B" w:rsidRDefault="00EE27DB" w:rsidP="00EE27DB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Validación en el controlador de editar detalles de pedidos d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e proveedores</w:t>
            </w: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: Se desarrollará el código necesario para garantizar que el usuario ingrese los datos solicitados.</w:t>
            </w:r>
          </w:p>
          <w:p w14:paraId="22054877" w14:textId="77777777" w:rsidR="00EE27DB" w:rsidRPr="0039744B" w:rsidRDefault="00EE27DB" w:rsidP="00EE27DB">
            <w:pPr>
              <w:pStyle w:val="Prrafodelista"/>
              <w:numPr>
                <w:ilvl w:val="0"/>
                <w:numId w:val="4"/>
              </w:numPr>
              <w:spacing w:line="240" w:lineRule="auto"/>
              <w:ind w:left="16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Se desarrollará el código y su respectiva configuración de los campos.</w:t>
            </w:r>
          </w:p>
          <w:p w14:paraId="3FB9B427" w14:textId="77777777" w:rsidR="00EE27DB" w:rsidRPr="0039744B" w:rsidRDefault="00EE27DB" w:rsidP="00EE27DB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Mensaje de error: Creación de un mensaje que indique si alguno de los campos presenta un error como tal, es decir, no cumple con la validación.</w:t>
            </w:r>
          </w:p>
          <w:p w14:paraId="52411B7A" w14:textId="77777777" w:rsidR="00EE27DB" w:rsidRPr="0039744B" w:rsidRDefault="00EE27DB" w:rsidP="00EE27DB">
            <w:pPr>
              <w:pStyle w:val="Prrafodelista"/>
              <w:numPr>
                <w:ilvl w:val="0"/>
                <w:numId w:val="4"/>
              </w:numPr>
              <w:spacing w:line="240" w:lineRule="auto"/>
              <w:ind w:left="16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Se establecerá el mensaje de error.</w:t>
            </w:r>
          </w:p>
        </w:tc>
      </w:tr>
      <w:tr w:rsidR="00EE27DB" w:rsidRPr="0039744B" w14:paraId="4C6F7E44" w14:textId="77777777" w:rsidTr="00EE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FC08076" w14:textId="77777777" w:rsidR="00EE27DB" w:rsidRPr="0039744B" w:rsidRDefault="00EE27DB" w:rsidP="00EE27D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08" w:type="dxa"/>
          </w:tcPr>
          <w:p w14:paraId="770D1870" w14:textId="77777777" w:rsidR="00EE27DB" w:rsidRPr="0039744B" w:rsidRDefault="00EE27DB" w:rsidP="00EE2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Estefani Herrera</w:t>
            </w:r>
          </w:p>
        </w:tc>
      </w:tr>
      <w:tr w:rsidR="00EE27DB" w:rsidRPr="00F64C0D" w14:paraId="6989E91B" w14:textId="77777777" w:rsidTr="00EE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C4BE106" w14:textId="77777777" w:rsidR="00EE27DB" w:rsidRPr="0039744B" w:rsidRDefault="00EE27DB" w:rsidP="00EE27D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08" w:type="dxa"/>
          </w:tcPr>
          <w:p w14:paraId="360499B8" w14:textId="77777777" w:rsidR="00EE27DB" w:rsidRPr="0039744B" w:rsidRDefault="00EE27DB" w:rsidP="00EE2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443764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13</w:t>
            </w:r>
            <w:r w:rsidRPr="00443764">
              <w:rPr>
                <w:rFonts w:ascii="Arial" w:hAnsi="Arial" w:cs="Arial"/>
                <w:lang w:val="es-HN"/>
              </w:rPr>
              <w:t xml:space="preserve"> - Editar Pedido De </w:t>
            </w:r>
            <w:r>
              <w:rPr>
                <w:rFonts w:ascii="Arial" w:hAnsi="Arial" w:cs="Arial"/>
                <w:lang w:val="es-HN"/>
              </w:rPr>
              <w:t>Proveedores</w:t>
            </w:r>
          </w:p>
        </w:tc>
      </w:tr>
      <w:tr w:rsidR="00EE27DB" w:rsidRPr="0039744B" w14:paraId="14A63984" w14:textId="77777777" w:rsidTr="00EE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AC092AA" w14:textId="77777777" w:rsidR="00EE27DB" w:rsidRPr="0039744B" w:rsidRDefault="00EE27DB" w:rsidP="00EE27D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08" w:type="dxa"/>
          </w:tcPr>
          <w:p w14:paraId="78C76623" w14:textId="77777777" w:rsidR="00EE27DB" w:rsidRPr="0039744B" w:rsidRDefault="00EE27DB" w:rsidP="00EE2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5</w:t>
            </w:r>
          </w:p>
        </w:tc>
      </w:tr>
      <w:tr w:rsidR="00EE27DB" w:rsidRPr="0039744B" w14:paraId="3D002FAD" w14:textId="77777777" w:rsidTr="00EE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7F9268A" w14:textId="77777777" w:rsidR="00EE27DB" w:rsidRPr="0039744B" w:rsidRDefault="00EE27DB" w:rsidP="00EE27DB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08" w:type="dxa"/>
          </w:tcPr>
          <w:p w14:paraId="3C484EB4" w14:textId="77777777" w:rsidR="00EE27DB" w:rsidRPr="0039744B" w:rsidRDefault="00EE27DB" w:rsidP="00EE2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10 horas</w:t>
            </w:r>
          </w:p>
        </w:tc>
      </w:tr>
    </w:tbl>
    <w:p w14:paraId="10FECC5D" w14:textId="77777777" w:rsidR="0010310B" w:rsidRDefault="0010310B"/>
    <w:sectPr w:rsidR="0010310B" w:rsidSect="00AB1B65">
      <w:pgSz w:w="11906" w:h="16838"/>
      <w:pgMar w:top="1417" w:right="1701" w:bottom="1417" w:left="1701" w:header="708" w:footer="708" w:gutter="0"/>
      <w:pgBorders w:display="firstPage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15BA"/>
    <w:multiLevelType w:val="hybridMultilevel"/>
    <w:tmpl w:val="7264061A"/>
    <w:lvl w:ilvl="0" w:tplc="7A78D442">
      <w:start w:val="2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D063D"/>
    <w:multiLevelType w:val="multilevel"/>
    <w:tmpl w:val="211D063D"/>
    <w:lvl w:ilvl="0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3E22F40"/>
    <w:multiLevelType w:val="multilevel"/>
    <w:tmpl w:val="63E22F40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3C2F88"/>
    <w:multiLevelType w:val="multilevel"/>
    <w:tmpl w:val="6B3C2F88"/>
    <w:lvl w:ilvl="0">
      <w:numFmt w:val="bullet"/>
      <w:lvlText w:val="-"/>
      <w:lvlJc w:val="left"/>
      <w:pPr>
        <w:ind w:left="1260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7D3463"/>
    <w:multiLevelType w:val="multilevel"/>
    <w:tmpl w:val="787D346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A3104"/>
    <w:multiLevelType w:val="hybridMultilevel"/>
    <w:tmpl w:val="C90663D6"/>
    <w:lvl w:ilvl="0" w:tplc="ADD8C9AE">
      <w:start w:val="12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A4"/>
    <w:rsid w:val="00045D29"/>
    <w:rsid w:val="000875B4"/>
    <w:rsid w:val="000C52AB"/>
    <w:rsid w:val="0010310B"/>
    <w:rsid w:val="001154A6"/>
    <w:rsid w:val="001257AD"/>
    <w:rsid w:val="001B759F"/>
    <w:rsid w:val="003002AC"/>
    <w:rsid w:val="003A1E3A"/>
    <w:rsid w:val="003A2C68"/>
    <w:rsid w:val="00444312"/>
    <w:rsid w:val="004A4FF3"/>
    <w:rsid w:val="004E04A4"/>
    <w:rsid w:val="00523E93"/>
    <w:rsid w:val="005D43EA"/>
    <w:rsid w:val="005E175B"/>
    <w:rsid w:val="006502A9"/>
    <w:rsid w:val="0072053A"/>
    <w:rsid w:val="00755D9F"/>
    <w:rsid w:val="007C7CEA"/>
    <w:rsid w:val="00872DC2"/>
    <w:rsid w:val="008F6FFC"/>
    <w:rsid w:val="00952002"/>
    <w:rsid w:val="009E23F7"/>
    <w:rsid w:val="00A35723"/>
    <w:rsid w:val="00A804F5"/>
    <w:rsid w:val="00AA4B62"/>
    <w:rsid w:val="00AB1B65"/>
    <w:rsid w:val="00AB4AF9"/>
    <w:rsid w:val="00AD64BF"/>
    <w:rsid w:val="00B14A7B"/>
    <w:rsid w:val="00B54919"/>
    <w:rsid w:val="00B86C56"/>
    <w:rsid w:val="00C20C41"/>
    <w:rsid w:val="00C857CB"/>
    <w:rsid w:val="00D93BA5"/>
    <w:rsid w:val="00E250FC"/>
    <w:rsid w:val="00EA2A22"/>
    <w:rsid w:val="00EE27DB"/>
    <w:rsid w:val="00EF6D43"/>
    <w:rsid w:val="00F2748E"/>
    <w:rsid w:val="00F6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1FE11D"/>
  <w15:chartTrackingRefBased/>
  <w15:docId w15:val="{854810B6-C430-433A-A0D6-8279EC7F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4A4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45D2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04A4"/>
    <w:pPr>
      <w:spacing w:line="276" w:lineRule="auto"/>
      <w:ind w:left="720"/>
      <w:contextualSpacing/>
    </w:pPr>
    <w:rPr>
      <w:rFonts w:eastAsiaTheme="minorEastAsia"/>
      <w:sz w:val="21"/>
      <w:szCs w:val="21"/>
      <w:lang w:val="es-ES"/>
    </w:rPr>
  </w:style>
  <w:style w:type="table" w:styleId="Tabladecuadrcula4">
    <w:name w:val="Grid Table 4"/>
    <w:basedOn w:val="Tablanormal"/>
    <w:uiPriority w:val="49"/>
    <w:rsid w:val="004E04A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45D29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s-ES"/>
    </w:rPr>
  </w:style>
  <w:style w:type="table" w:styleId="Tablaconcuadrcula">
    <w:name w:val="Table Grid"/>
    <w:basedOn w:val="Tablanormal"/>
    <w:uiPriority w:val="39"/>
    <w:rsid w:val="00115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1154A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11</Pages>
  <Words>2043</Words>
  <Characters>11237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Belsy mairena</dc:creator>
  <cp:keywords/>
  <dc:description/>
  <cp:lastModifiedBy>Estefani Herrera</cp:lastModifiedBy>
  <cp:revision>20</cp:revision>
  <dcterms:created xsi:type="dcterms:W3CDTF">2022-06-23T02:59:00Z</dcterms:created>
  <dcterms:modified xsi:type="dcterms:W3CDTF">2022-12-12T18:49:00Z</dcterms:modified>
</cp:coreProperties>
</file>