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629F" w14:textId="7278643A" w:rsidR="0019768F" w:rsidRDefault="009C5DF3">
      <w:r>
        <w:t>Hola</w:t>
      </w:r>
    </w:p>
    <w:p w14:paraId="0FAA0BB8" w14:textId="2922F306" w:rsidR="0018745F" w:rsidRDefault="0018745F" w:rsidP="0018745F">
      <w:pPr>
        <w:pStyle w:val="Prrafodelista"/>
        <w:numPr>
          <w:ilvl w:val="0"/>
          <w:numId w:val="1"/>
        </w:numPr>
      </w:pPr>
      <w:r>
        <w:t xml:space="preserve">Modificación o cambio realizado en el documento </w:t>
      </w:r>
    </w:p>
    <w:p w14:paraId="3CD204B2" w14:textId="6D0C0B06" w:rsidR="003F42EB" w:rsidRDefault="003F42EB" w:rsidP="0018745F">
      <w:pPr>
        <w:pStyle w:val="Prrafodelista"/>
        <w:numPr>
          <w:ilvl w:val="0"/>
          <w:numId w:val="1"/>
        </w:numPr>
      </w:pPr>
      <w:r>
        <w:t>Otra modificación:</w:t>
      </w:r>
    </w:p>
    <w:p w14:paraId="020FDC2B" w14:textId="3A11EF9A" w:rsidR="003F42EB" w:rsidRDefault="003F42EB" w:rsidP="003F42EB">
      <w:pPr>
        <w:pStyle w:val="Prrafodelista"/>
      </w:pPr>
      <w:r>
        <w:rPr>
          <w:noProof/>
        </w:rPr>
        <w:drawing>
          <wp:inline distT="0" distB="0" distL="0" distR="0" wp14:anchorId="5DCCD493" wp14:editId="5F35EA11">
            <wp:extent cx="1267968" cy="1267968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968" cy="12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CC9F" w14:textId="2A1E04D9" w:rsidR="000F4862" w:rsidRDefault="000F4862" w:rsidP="000F4862">
      <w:r>
        <w:t>Buena  tarde (Modificación realizada para verificar las ramas)</w:t>
      </w:r>
    </w:p>
    <w:sectPr w:rsidR="000F4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0002C"/>
    <w:multiLevelType w:val="hybridMultilevel"/>
    <w:tmpl w:val="8A30CB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96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69"/>
    <w:rsid w:val="000C5F69"/>
    <w:rsid w:val="000F4862"/>
    <w:rsid w:val="0018745F"/>
    <w:rsid w:val="0019768F"/>
    <w:rsid w:val="003F42EB"/>
    <w:rsid w:val="009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679F"/>
  <w15:chartTrackingRefBased/>
  <w15:docId w15:val="{1D565418-2A72-4086-BDD3-F950B65A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 Arenas</dc:creator>
  <cp:keywords/>
  <dc:description/>
  <cp:lastModifiedBy>Estefani Arenas</cp:lastModifiedBy>
  <cp:revision>5</cp:revision>
  <dcterms:created xsi:type="dcterms:W3CDTF">2022-09-13T01:09:00Z</dcterms:created>
  <dcterms:modified xsi:type="dcterms:W3CDTF">2022-09-13T06:14:00Z</dcterms:modified>
</cp:coreProperties>
</file>