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663F" w14:textId="2D3DEA3C" w:rsidR="0019768F" w:rsidRDefault="00DA407D">
      <w:r>
        <w:t>Archivo para agregar una foto</w:t>
      </w:r>
    </w:p>
    <w:sectPr w:rsidR="00197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22"/>
    <w:rsid w:val="0019768F"/>
    <w:rsid w:val="00A85122"/>
    <w:rsid w:val="00DA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CF96"/>
  <w15:chartTrackingRefBased/>
  <w15:docId w15:val="{A99CAC71-78C4-4DE0-A99F-28AF408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2</cp:revision>
  <dcterms:created xsi:type="dcterms:W3CDTF">2022-09-13T02:14:00Z</dcterms:created>
  <dcterms:modified xsi:type="dcterms:W3CDTF">2022-09-13T02:14:00Z</dcterms:modified>
</cp:coreProperties>
</file>