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7231" w14:textId="6F7076C2" w:rsidR="00E617E6" w:rsidRDefault="00E617E6" w:rsidP="00E617E6">
      <w:pPr>
        <w:spacing w:before="280" w:after="280" w:line="24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b/>
          <w:bCs/>
          <w:noProof/>
          <w:color w:val="FF0000"/>
          <w:bdr w:val="none" w:sz="0" w:space="0" w:color="auto" w:frame="1"/>
          <w:lang w:eastAsia="es-CO"/>
        </w:rPr>
        <w:drawing>
          <wp:inline distT="0" distB="0" distL="0" distR="0" wp14:anchorId="498F903E" wp14:editId="4E8FFE75">
            <wp:extent cx="914400" cy="895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D388" w14:textId="77777777" w:rsidR="00E617E6" w:rsidRPr="00E617E6" w:rsidRDefault="00E617E6" w:rsidP="00E617E6">
      <w:pPr>
        <w:spacing w:before="280" w:after="280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6A328935" w14:textId="77777777" w:rsidR="00E617E6" w:rsidRPr="00E617E6" w:rsidRDefault="00E617E6" w:rsidP="00E617E6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2FC69411" w14:textId="0BDF3C24" w:rsidR="00E617E6" w:rsidRPr="00E617E6" w:rsidRDefault="00E617E6" w:rsidP="00E617E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E617E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GitHub en la nube</w:t>
      </w:r>
    </w:p>
    <w:p w14:paraId="702B1389" w14:textId="7FB06FA7" w:rsidR="00E617E6" w:rsidRPr="00E617E6" w:rsidRDefault="00E617E6" w:rsidP="00E617E6">
      <w:pPr>
        <w:spacing w:after="240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2EB84BEF" w14:textId="26293156" w:rsidR="00E617E6" w:rsidRPr="00E617E6" w:rsidRDefault="00E617E6" w:rsidP="00E617E6">
      <w:pPr>
        <w:spacing w:after="240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15566718" w14:textId="77777777" w:rsidR="00E617E6" w:rsidRPr="00E617E6" w:rsidRDefault="00E617E6" w:rsidP="00E617E6">
      <w:pPr>
        <w:spacing w:after="240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6827B02B" w14:textId="77777777" w:rsidR="00E617E6" w:rsidRPr="00E617E6" w:rsidRDefault="00E617E6" w:rsidP="00E617E6">
      <w:pPr>
        <w:spacing w:after="240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3F9953EC" w14:textId="77777777" w:rsidR="00E617E6" w:rsidRPr="00E617E6" w:rsidRDefault="00E617E6" w:rsidP="00E617E6">
      <w:pPr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color w:val="000000"/>
          <w:lang w:eastAsia="es-CO"/>
        </w:rPr>
        <w:t>Cristian Camilo Castro Pineda</w:t>
      </w:r>
    </w:p>
    <w:p w14:paraId="783566F6" w14:textId="77777777" w:rsidR="00E617E6" w:rsidRPr="00E617E6" w:rsidRDefault="00E617E6" w:rsidP="00E617E6">
      <w:pPr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color w:val="000000"/>
          <w:lang w:eastAsia="es-CO"/>
        </w:rPr>
        <w:t>Yurani Estefani Arenas Morantes</w:t>
      </w:r>
    </w:p>
    <w:p w14:paraId="33BBF097" w14:textId="77777777" w:rsidR="00E617E6" w:rsidRPr="00E617E6" w:rsidRDefault="00E617E6" w:rsidP="00E617E6">
      <w:pPr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color w:val="000000"/>
          <w:lang w:eastAsia="es-CO"/>
        </w:rPr>
        <w:t>Hector Estiven Caro Moreras</w:t>
      </w:r>
    </w:p>
    <w:p w14:paraId="4C09A932" w14:textId="77777777" w:rsidR="00E617E6" w:rsidRPr="00E617E6" w:rsidRDefault="00E617E6" w:rsidP="00E617E6">
      <w:pPr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color w:val="000000"/>
          <w:lang w:eastAsia="es-CO"/>
        </w:rPr>
        <w:t>Michael Estiven Camacho Castillo </w:t>
      </w:r>
    </w:p>
    <w:p w14:paraId="29ACC2ED" w14:textId="77777777" w:rsidR="00E617E6" w:rsidRPr="00E617E6" w:rsidRDefault="00E617E6" w:rsidP="00E617E6">
      <w:pPr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color w:val="000000"/>
          <w:lang w:eastAsia="es-CO"/>
        </w:rPr>
        <w:t>Nicole Dayana Benavides Alfonso</w:t>
      </w:r>
    </w:p>
    <w:p w14:paraId="63BEB6D1" w14:textId="559E5921" w:rsidR="00E617E6" w:rsidRPr="00E617E6" w:rsidRDefault="00E617E6" w:rsidP="00E617E6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lang w:eastAsia="es-CO"/>
        </w:rPr>
        <w:br/>
      </w:r>
      <w:r w:rsidRPr="00E617E6">
        <w:rPr>
          <w:rFonts w:ascii="Arial" w:eastAsia="Times New Roman" w:hAnsi="Arial" w:cs="Arial"/>
          <w:lang w:eastAsia="es-CO"/>
        </w:rPr>
        <w:br/>
      </w:r>
    </w:p>
    <w:p w14:paraId="36CE3C54" w14:textId="20ED273A" w:rsidR="00E617E6" w:rsidRPr="00E617E6" w:rsidRDefault="00E617E6" w:rsidP="00E617E6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4506A533" w14:textId="2AFC7A28" w:rsidR="00E617E6" w:rsidRPr="00E617E6" w:rsidRDefault="00E617E6" w:rsidP="00E617E6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32E72833" w14:textId="68FDF3EF" w:rsidR="00E617E6" w:rsidRPr="00E617E6" w:rsidRDefault="00E617E6" w:rsidP="00E617E6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3B59647A" w14:textId="4427E757" w:rsidR="00E617E6" w:rsidRDefault="00E617E6" w:rsidP="00E617E6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49E2D3C4" w14:textId="77777777" w:rsidR="00E617E6" w:rsidRPr="00E617E6" w:rsidRDefault="00E617E6" w:rsidP="00E617E6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2B1DE0CE" w14:textId="34461BAC" w:rsidR="00E617E6" w:rsidRPr="00E617E6" w:rsidRDefault="00E617E6" w:rsidP="00E617E6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00A0715A" w14:textId="77777777" w:rsidR="00E617E6" w:rsidRPr="00E617E6" w:rsidRDefault="00E617E6" w:rsidP="00E617E6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26785D06" w14:textId="7E91BDCE" w:rsidR="00E617E6" w:rsidRPr="00E617E6" w:rsidRDefault="00E617E6" w:rsidP="00E617E6">
      <w:pPr>
        <w:spacing w:before="280" w:after="280" w:line="24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color w:val="000000"/>
          <w:lang w:eastAsia="es-CO"/>
        </w:rPr>
        <w:t>Septiembre / 2022</w:t>
      </w:r>
    </w:p>
    <w:p w14:paraId="729574A3" w14:textId="77777777" w:rsidR="00E617E6" w:rsidRPr="00E617E6" w:rsidRDefault="00E617E6" w:rsidP="00E617E6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lang w:eastAsia="es-CO"/>
        </w:rPr>
        <w:br/>
      </w:r>
    </w:p>
    <w:p w14:paraId="6AA879AA" w14:textId="77E6A69F" w:rsidR="00E617E6" w:rsidRPr="00E617E6" w:rsidRDefault="00E617E6" w:rsidP="00E617E6">
      <w:pPr>
        <w:spacing w:line="48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color w:val="000000"/>
          <w:lang w:eastAsia="es-CO"/>
        </w:rPr>
        <w:t>Centro de Diseño y Metrología </w:t>
      </w:r>
    </w:p>
    <w:p w14:paraId="5C5050B0" w14:textId="77777777" w:rsidR="00E617E6" w:rsidRPr="00E617E6" w:rsidRDefault="00E617E6" w:rsidP="00E617E6">
      <w:pPr>
        <w:spacing w:line="48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color w:val="000000"/>
          <w:lang w:eastAsia="es-CO"/>
        </w:rPr>
        <w:t>ADSO</w:t>
      </w:r>
    </w:p>
    <w:p w14:paraId="3CB5F60B" w14:textId="2533D955" w:rsidR="00D14760" w:rsidRDefault="00C25999">
      <w:pPr>
        <w:rPr>
          <w:rFonts w:ascii="Arial" w:hAnsi="Arial" w:cs="Arial"/>
          <w:b/>
          <w:bCs/>
          <w:sz w:val="24"/>
          <w:szCs w:val="24"/>
        </w:rPr>
      </w:pPr>
      <w:r w:rsidRPr="00C25999">
        <w:rPr>
          <w:rFonts w:ascii="Arial" w:hAnsi="Arial" w:cs="Arial"/>
          <w:b/>
          <w:bCs/>
          <w:sz w:val="24"/>
          <w:szCs w:val="24"/>
        </w:rPr>
        <w:lastRenderedPageBreak/>
        <w:t>Creación del repositorio</w:t>
      </w:r>
    </w:p>
    <w:p w14:paraId="15238CAC" w14:textId="3E5E4240" w:rsidR="00C25999" w:rsidRDefault="00C25999" w:rsidP="00C259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Abrimos GitHub, iniciamos sesión y nos ubicamos en la pantalla de inicio en la cual encontraremos el botón “</w:t>
      </w:r>
      <w:r w:rsidRPr="00C25999">
        <w:rPr>
          <w:rFonts w:ascii="Arial" w:hAnsi="Arial" w:cs="Arial"/>
          <w:b/>
          <w:bCs/>
          <w:sz w:val="24"/>
          <w:szCs w:val="24"/>
        </w:rPr>
        <w:t>new</w:t>
      </w:r>
      <w:r>
        <w:rPr>
          <w:rFonts w:ascii="Arial" w:hAnsi="Arial" w:cs="Arial"/>
          <w:sz w:val="24"/>
          <w:szCs w:val="24"/>
        </w:rPr>
        <w:t>” en la parte superior izquierda de la pantalla.</w:t>
      </w:r>
    </w:p>
    <w:p w14:paraId="2A7A7083" w14:textId="41205848" w:rsidR="00C25999" w:rsidRDefault="00C25999" w:rsidP="0029214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D5E05F" wp14:editId="616CA6C4">
            <wp:extent cx="5612130" cy="26847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A37E" w14:textId="1497436F" w:rsidR="00C25999" w:rsidRDefault="00C25999" w:rsidP="00C259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Presionamos el botón y este nos direccionará a la siguiente pantalla</w:t>
      </w:r>
    </w:p>
    <w:p w14:paraId="0A02C5C1" w14:textId="4366E5B6" w:rsidR="000543AD" w:rsidRDefault="000543AD" w:rsidP="0029214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4588F7" wp14:editId="71E702CD">
            <wp:extent cx="3883989" cy="341947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7692" cy="34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4D95" w14:textId="0F72B699" w:rsidR="000543AD" w:rsidRDefault="000543AD" w:rsidP="00C259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Asignamos nombre y </w:t>
      </w:r>
      <w:r w:rsidR="00F42DB9">
        <w:rPr>
          <w:rFonts w:ascii="Arial" w:hAnsi="Arial" w:cs="Arial"/>
          <w:sz w:val="24"/>
          <w:szCs w:val="24"/>
        </w:rPr>
        <w:t>descripción</w:t>
      </w:r>
    </w:p>
    <w:p w14:paraId="70DFA0D5" w14:textId="389DAFF6" w:rsidR="000543AD" w:rsidRDefault="000543AD" w:rsidP="0029214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2F6AAD" wp14:editId="0BBEFA86">
            <wp:extent cx="5612130" cy="25939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3C92" w14:textId="427A1423" w:rsidR="000543AD" w:rsidRDefault="000543AD" w:rsidP="00C259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Presionamos el botón “Create repository”</w:t>
      </w:r>
    </w:p>
    <w:p w14:paraId="4067A963" w14:textId="60636B2A" w:rsidR="000543AD" w:rsidRDefault="000543AD" w:rsidP="0029214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5CBC83" wp14:editId="60E81B29">
            <wp:extent cx="5612130" cy="34112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DDB1" w14:textId="77777777" w:rsidR="00F42DB9" w:rsidRDefault="00F42DB9" w:rsidP="00C25999">
      <w:pPr>
        <w:jc w:val="both"/>
        <w:rPr>
          <w:rFonts w:ascii="Arial" w:hAnsi="Arial" w:cs="Arial"/>
          <w:sz w:val="24"/>
          <w:szCs w:val="24"/>
        </w:rPr>
      </w:pPr>
    </w:p>
    <w:p w14:paraId="61130C0A" w14:textId="1AFD3EA4" w:rsidR="000543AD" w:rsidRDefault="00F42DB9" w:rsidP="00C259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aparecerá lo siguiente, en donde pondremos el segundo código que se muestra en nuestra terminal de visual para vincular el repositorio local con el remoto.</w:t>
      </w:r>
    </w:p>
    <w:p w14:paraId="722488E5" w14:textId="3ED3C859" w:rsidR="00F42DB9" w:rsidRDefault="00F42DB9" w:rsidP="0029214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27921A" wp14:editId="6D3E1C44">
            <wp:extent cx="5612130" cy="30480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E415" w14:textId="7A0D42F0" w:rsidR="00F42DB9" w:rsidRDefault="005A446C" w:rsidP="00C259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ya se hayan ejecutado los comandos correspondientes en la terminal, nos debe aparecer lo siguiente, lo cual nos dice que se ha vinculado correctamente</w:t>
      </w:r>
    </w:p>
    <w:p w14:paraId="35E51FC9" w14:textId="69CDF6C8" w:rsidR="005A446C" w:rsidRDefault="005A446C" w:rsidP="0029214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BD8400" wp14:editId="3BA629E1">
            <wp:extent cx="4867275" cy="1613063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9753" cy="161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51C4" w14:textId="7CFE1D8E" w:rsidR="005A446C" w:rsidRDefault="005A446C" w:rsidP="00C259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refrescamos la página de GitHub nos debe aparecer el repositorio local junto con todos los documentos que este contiene.</w:t>
      </w:r>
    </w:p>
    <w:p w14:paraId="3BC0D61C" w14:textId="637D335E" w:rsidR="00846990" w:rsidRDefault="00846990" w:rsidP="0029214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527424" wp14:editId="74D3269C">
            <wp:extent cx="5612130" cy="23914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915C" w14:textId="5160D2F5" w:rsidR="00846990" w:rsidRDefault="00846990" w:rsidP="00C259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Ya que tenemos el repositorio </w:t>
      </w:r>
      <w:r w:rsidR="009E1442">
        <w:rPr>
          <w:rFonts w:ascii="Arial" w:hAnsi="Arial" w:cs="Arial"/>
          <w:sz w:val="24"/>
          <w:szCs w:val="24"/>
        </w:rPr>
        <w:t>remoto, vamos a vincular nuestro grupo de trabajo, para que puedan modificar el repositorio remoto.</w:t>
      </w:r>
    </w:p>
    <w:p w14:paraId="0A89D12E" w14:textId="7AF2D5D8" w:rsidR="009E1442" w:rsidRDefault="009E1442" w:rsidP="00C259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 nos dirigimos a la sección “</w:t>
      </w:r>
      <w:proofErr w:type="spellStart"/>
      <w:r w:rsidRPr="00AF47CB">
        <w:rPr>
          <w:rFonts w:ascii="Arial" w:hAnsi="Arial" w:cs="Arial"/>
          <w:b/>
          <w:bCs/>
          <w:sz w:val="24"/>
          <w:szCs w:val="24"/>
        </w:rPr>
        <w:t>Setting</w:t>
      </w:r>
      <w:proofErr w:type="spellEnd"/>
      <w:r>
        <w:rPr>
          <w:rFonts w:ascii="Arial" w:hAnsi="Arial" w:cs="Arial"/>
          <w:sz w:val="24"/>
          <w:szCs w:val="24"/>
        </w:rPr>
        <w:t>” del GitHub</w:t>
      </w:r>
    </w:p>
    <w:p w14:paraId="1A9720F4" w14:textId="125E6896" w:rsidR="009E1442" w:rsidRDefault="009E1442" w:rsidP="00C259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parte izquierda podemos observar una sección llamada Access en la cual </w:t>
      </w:r>
      <w:r w:rsidR="00894CEE">
        <w:rPr>
          <w:rFonts w:ascii="Arial" w:hAnsi="Arial" w:cs="Arial"/>
          <w:sz w:val="24"/>
          <w:szCs w:val="24"/>
        </w:rPr>
        <w:t>encontramos la opción “</w:t>
      </w:r>
      <w:proofErr w:type="spellStart"/>
      <w:r w:rsidR="00894CEE" w:rsidRPr="00AF47CB">
        <w:rPr>
          <w:rFonts w:ascii="Arial" w:hAnsi="Arial" w:cs="Arial"/>
          <w:b/>
          <w:bCs/>
          <w:sz w:val="24"/>
          <w:szCs w:val="24"/>
        </w:rPr>
        <w:t>Collaborators</w:t>
      </w:r>
      <w:proofErr w:type="spellEnd"/>
      <w:r w:rsidR="00894CEE">
        <w:rPr>
          <w:rFonts w:ascii="Arial" w:hAnsi="Arial" w:cs="Arial"/>
          <w:sz w:val="24"/>
          <w:szCs w:val="24"/>
        </w:rPr>
        <w:t>”, ingresamos en ella</w:t>
      </w:r>
    </w:p>
    <w:p w14:paraId="6FC46FB9" w14:textId="4ADEF212" w:rsidR="009E1442" w:rsidRDefault="009E1442" w:rsidP="0029214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5C8646" wp14:editId="4B0431AF">
            <wp:extent cx="5612130" cy="33401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837D" w14:textId="3FA906AA" w:rsidR="00894CEE" w:rsidRDefault="00894CEE" w:rsidP="00C259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Allí nos aparece el botón “</w:t>
      </w:r>
      <w:proofErr w:type="spellStart"/>
      <w:r w:rsidRPr="00AF47CB"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 w:rsidRPr="00AF47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F47CB">
        <w:rPr>
          <w:rFonts w:ascii="Arial" w:hAnsi="Arial" w:cs="Arial"/>
          <w:b/>
          <w:bCs/>
          <w:sz w:val="24"/>
          <w:szCs w:val="24"/>
        </w:rPr>
        <w:t>poeple</w:t>
      </w:r>
      <w:proofErr w:type="spellEnd"/>
      <w:r>
        <w:rPr>
          <w:rFonts w:ascii="Arial" w:hAnsi="Arial" w:cs="Arial"/>
          <w:sz w:val="24"/>
          <w:szCs w:val="24"/>
        </w:rPr>
        <w:t>”, lo presionamos.</w:t>
      </w:r>
    </w:p>
    <w:p w14:paraId="067BB78B" w14:textId="40748199" w:rsidR="00894CEE" w:rsidRDefault="00894CEE" w:rsidP="0029214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3C8E29" wp14:editId="001C9AC7">
            <wp:extent cx="5612130" cy="276542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9609" w14:textId="562ACC4B" w:rsidR="00894CEE" w:rsidRDefault="00894CEE" w:rsidP="00C259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</w:t>
      </w:r>
      <w:r w:rsidR="00467DB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veremos la siguiente </w:t>
      </w:r>
      <w:r w:rsidR="00467DB9">
        <w:rPr>
          <w:rFonts w:ascii="Arial" w:hAnsi="Arial" w:cs="Arial"/>
          <w:sz w:val="24"/>
          <w:szCs w:val="24"/>
        </w:rPr>
        <w:t>ventana emergente</w:t>
      </w:r>
      <w:r>
        <w:rPr>
          <w:rFonts w:ascii="Arial" w:hAnsi="Arial" w:cs="Arial"/>
          <w:sz w:val="24"/>
          <w:szCs w:val="24"/>
        </w:rPr>
        <w:t xml:space="preserve"> en la cual ingresaremos los correos correspondientes a nuestro grupo de trabajo</w:t>
      </w:r>
    </w:p>
    <w:p w14:paraId="42EC3BC7" w14:textId="141AE9F2" w:rsidR="00467DB9" w:rsidRDefault="00467DB9" w:rsidP="0029214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AC8C64" wp14:editId="089E95D4">
            <wp:extent cx="4275145" cy="16954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7822" cy="170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61D9" w14:textId="0045315D" w:rsidR="00467DB9" w:rsidRDefault="00467DB9" w:rsidP="00C259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ingresado el correo se nos activara el botón “</w:t>
      </w:r>
      <w:proofErr w:type="spellStart"/>
      <w:r w:rsidRPr="00AF47CB"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 w:rsidRPr="00AF47CB">
        <w:rPr>
          <w:rFonts w:ascii="Arial" w:hAnsi="Arial" w:cs="Arial"/>
          <w:b/>
          <w:bCs/>
          <w:sz w:val="24"/>
          <w:szCs w:val="24"/>
        </w:rPr>
        <w:t xml:space="preserve"> &lt;correo&gt; </w:t>
      </w:r>
      <w:proofErr w:type="spellStart"/>
      <w:r w:rsidRPr="00AF47CB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AF47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F47CB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 w:rsidRPr="00AF47CB">
        <w:rPr>
          <w:rFonts w:ascii="Arial" w:hAnsi="Arial" w:cs="Arial"/>
          <w:b/>
          <w:bCs/>
          <w:sz w:val="24"/>
          <w:szCs w:val="24"/>
        </w:rPr>
        <w:t xml:space="preserve"> repository</w:t>
      </w:r>
      <w:r>
        <w:rPr>
          <w:rFonts w:ascii="Arial" w:hAnsi="Arial" w:cs="Arial"/>
          <w:sz w:val="24"/>
          <w:szCs w:val="24"/>
        </w:rPr>
        <w:t>”, lo presionamos y ya habremos agregado un colaborador.</w:t>
      </w:r>
    </w:p>
    <w:p w14:paraId="21B8A7E5" w14:textId="798360BF" w:rsidR="00467DB9" w:rsidRDefault="00467DB9" w:rsidP="0029214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B1450B" wp14:editId="106CF789">
            <wp:extent cx="4152900" cy="1882385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651" cy="188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B1F9" w14:textId="45FE9C75" w:rsidR="00467DB9" w:rsidRDefault="001A64AD" w:rsidP="00C259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agregado todo tu grupo de trabajo lo podrás ver </w:t>
      </w:r>
      <w:r w:rsidR="00AF47CB">
        <w:rPr>
          <w:rFonts w:ascii="Arial" w:hAnsi="Arial" w:cs="Arial"/>
          <w:sz w:val="24"/>
          <w:szCs w:val="24"/>
        </w:rPr>
        <w:t>reflejado en esa misma sección.</w:t>
      </w:r>
    </w:p>
    <w:p w14:paraId="6198D2E0" w14:textId="72D3AC80" w:rsidR="00AF47CB" w:rsidRPr="00C25999" w:rsidRDefault="00AF47CB" w:rsidP="00AF47C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ABA5CC" wp14:editId="6292FCFA">
            <wp:extent cx="5238750" cy="3306968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0800" cy="330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7CB" w:rsidRPr="00C25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A1"/>
    <w:rsid w:val="000543AD"/>
    <w:rsid w:val="001A64AD"/>
    <w:rsid w:val="00292148"/>
    <w:rsid w:val="00467DB9"/>
    <w:rsid w:val="005A446C"/>
    <w:rsid w:val="00846990"/>
    <w:rsid w:val="00894CEE"/>
    <w:rsid w:val="009E1442"/>
    <w:rsid w:val="00AC22A1"/>
    <w:rsid w:val="00AF47CB"/>
    <w:rsid w:val="00C25999"/>
    <w:rsid w:val="00D14760"/>
    <w:rsid w:val="00E617E6"/>
    <w:rsid w:val="00F4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5623"/>
  <w15:chartTrackingRefBased/>
  <w15:docId w15:val="{46CD2A51-ADE6-461F-807D-4727FCD6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 Arenas</dc:creator>
  <cp:keywords/>
  <dc:description/>
  <cp:lastModifiedBy>Estefani Arenas</cp:lastModifiedBy>
  <cp:revision>5</cp:revision>
  <dcterms:created xsi:type="dcterms:W3CDTF">2022-09-13T20:48:00Z</dcterms:created>
  <dcterms:modified xsi:type="dcterms:W3CDTF">2022-09-13T22:01:00Z</dcterms:modified>
</cp:coreProperties>
</file>