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352E" w14:textId="77777777" w:rsidR="002B230F" w:rsidRDefault="002B230F" w:rsidP="002B230F">
      <w:pPr>
        <w:spacing w:before="280" w:after="280" w:line="24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b/>
          <w:bCs/>
          <w:noProof/>
          <w:color w:val="FF0000"/>
          <w:bdr w:val="none" w:sz="0" w:space="0" w:color="auto" w:frame="1"/>
          <w:lang w:eastAsia="es-CO"/>
        </w:rPr>
        <w:drawing>
          <wp:inline distT="0" distB="0" distL="0" distR="0" wp14:anchorId="064CBA66" wp14:editId="4897974C">
            <wp:extent cx="914400" cy="895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BEE3F" w14:textId="77777777" w:rsidR="002B230F" w:rsidRPr="00E617E6" w:rsidRDefault="002B230F" w:rsidP="002B230F">
      <w:pPr>
        <w:spacing w:before="280" w:after="280" w:line="240" w:lineRule="auto"/>
        <w:jc w:val="center"/>
        <w:rPr>
          <w:rFonts w:ascii="Arial" w:eastAsia="Times New Roman" w:hAnsi="Arial" w:cs="Arial"/>
          <w:lang w:eastAsia="es-CO"/>
        </w:rPr>
      </w:pPr>
    </w:p>
    <w:p w14:paraId="28BF93C5" w14:textId="77777777" w:rsidR="002B230F" w:rsidRPr="00E617E6" w:rsidRDefault="002B230F" w:rsidP="002B230F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5894BED6" w14:textId="4BD3A3EA" w:rsidR="002B230F" w:rsidRPr="00E617E6" w:rsidRDefault="002B230F" w:rsidP="002B230F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Instalación Git Desktop</w:t>
      </w:r>
    </w:p>
    <w:p w14:paraId="5D6A0283" w14:textId="77777777" w:rsidR="002B230F" w:rsidRPr="00E617E6" w:rsidRDefault="002B230F" w:rsidP="002B230F">
      <w:pPr>
        <w:spacing w:after="240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46EF5593" w14:textId="77777777" w:rsidR="002B230F" w:rsidRPr="00E617E6" w:rsidRDefault="002B230F" w:rsidP="002B230F">
      <w:pPr>
        <w:spacing w:after="240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66B2B726" w14:textId="77777777" w:rsidR="002B230F" w:rsidRPr="00E617E6" w:rsidRDefault="002B230F" w:rsidP="002B230F">
      <w:pPr>
        <w:spacing w:after="240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71292955" w14:textId="77777777" w:rsidR="002B230F" w:rsidRPr="00E617E6" w:rsidRDefault="002B230F" w:rsidP="002B230F">
      <w:pPr>
        <w:spacing w:after="240" w:line="240" w:lineRule="auto"/>
        <w:rPr>
          <w:rFonts w:ascii="Arial" w:eastAsia="Times New Roman" w:hAnsi="Arial" w:cs="Arial"/>
          <w:b/>
          <w:bCs/>
          <w:lang w:eastAsia="es-CO"/>
        </w:rPr>
      </w:pPr>
    </w:p>
    <w:p w14:paraId="53239DBC" w14:textId="77777777" w:rsidR="002B230F" w:rsidRPr="00E617E6" w:rsidRDefault="002B230F" w:rsidP="002B230F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>Cristian Camilo Castro Pineda</w:t>
      </w:r>
    </w:p>
    <w:p w14:paraId="186718E1" w14:textId="77777777" w:rsidR="002B230F" w:rsidRPr="00E617E6" w:rsidRDefault="002B230F" w:rsidP="002B230F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>Yurani Estefani Arenas Morantes</w:t>
      </w:r>
    </w:p>
    <w:p w14:paraId="46323293" w14:textId="77777777" w:rsidR="002B230F" w:rsidRPr="00E617E6" w:rsidRDefault="002B230F" w:rsidP="002B230F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>Hector Estiven Caro Moreras</w:t>
      </w:r>
    </w:p>
    <w:p w14:paraId="0ECB0C25" w14:textId="77777777" w:rsidR="002B230F" w:rsidRPr="00E617E6" w:rsidRDefault="002B230F" w:rsidP="002B230F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>Michael Estiven Camacho Castillo </w:t>
      </w:r>
    </w:p>
    <w:p w14:paraId="1E9D99A5" w14:textId="77777777" w:rsidR="002B230F" w:rsidRPr="00E617E6" w:rsidRDefault="002B230F" w:rsidP="002B230F">
      <w:pPr>
        <w:spacing w:after="0" w:line="24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>Nicole Dayana Benavides Alfonso</w:t>
      </w:r>
    </w:p>
    <w:p w14:paraId="1F1C1D3E" w14:textId="77777777" w:rsidR="002B230F" w:rsidRPr="00E617E6" w:rsidRDefault="002B230F" w:rsidP="002B230F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lang w:eastAsia="es-CO"/>
        </w:rPr>
        <w:br/>
      </w:r>
      <w:r w:rsidRPr="00E617E6">
        <w:rPr>
          <w:rFonts w:ascii="Arial" w:eastAsia="Times New Roman" w:hAnsi="Arial" w:cs="Arial"/>
          <w:lang w:eastAsia="es-CO"/>
        </w:rPr>
        <w:br/>
      </w:r>
    </w:p>
    <w:p w14:paraId="149AA63F" w14:textId="77777777" w:rsidR="002B230F" w:rsidRPr="00E617E6" w:rsidRDefault="002B230F" w:rsidP="002B230F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0BE886BF" w14:textId="77777777" w:rsidR="002B230F" w:rsidRPr="00E617E6" w:rsidRDefault="002B230F" w:rsidP="002B230F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72860847" w14:textId="77777777" w:rsidR="002B230F" w:rsidRPr="00E617E6" w:rsidRDefault="002B230F" w:rsidP="002B230F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1AF88328" w14:textId="77777777" w:rsidR="002B230F" w:rsidRDefault="002B230F" w:rsidP="002B230F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4ACC56A5" w14:textId="77777777" w:rsidR="002B230F" w:rsidRPr="00E617E6" w:rsidRDefault="002B230F" w:rsidP="002B230F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1C24CBDD" w14:textId="77777777" w:rsidR="002B230F" w:rsidRPr="00E617E6" w:rsidRDefault="002B230F" w:rsidP="002B230F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4AADA18B" w14:textId="77777777" w:rsidR="002B230F" w:rsidRPr="00E617E6" w:rsidRDefault="002B230F" w:rsidP="002B230F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021B3D8C" w14:textId="77777777" w:rsidR="002B230F" w:rsidRPr="00E617E6" w:rsidRDefault="002B230F" w:rsidP="002B230F">
      <w:pPr>
        <w:spacing w:before="280" w:after="280" w:line="24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>Septiembre / 2022</w:t>
      </w:r>
    </w:p>
    <w:p w14:paraId="6A14D47C" w14:textId="77777777" w:rsidR="002B230F" w:rsidRPr="00E617E6" w:rsidRDefault="002B230F" w:rsidP="002B230F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lang w:eastAsia="es-CO"/>
        </w:rPr>
        <w:br/>
      </w:r>
    </w:p>
    <w:p w14:paraId="3C2894D5" w14:textId="77777777" w:rsidR="002B230F" w:rsidRPr="00E617E6" w:rsidRDefault="002B230F" w:rsidP="002B230F">
      <w:pPr>
        <w:spacing w:line="48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>Centro de Diseño y Metrología </w:t>
      </w:r>
    </w:p>
    <w:p w14:paraId="7BE27C8D" w14:textId="77777777" w:rsidR="002B230F" w:rsidRPr="00E617E6" w:rsidRDefault="002B230F" w:rsidP="002B230F">
      <w:pPr>
        <w:spacing w:line="480" w:lineRule="auto"/>
        <w:jc w:val="center"/>
        <w:rPr>
          <w:rFonts w:ascii="Arial" w:eastAsia="Times New Roman" w:hAnsi="Arial" w:cs="Arial"/>
          <w:lang w:eastAsia="es-CO"/>
        </w:rPr>
      </w:pPr>
      <w:r w:rsidRPr="00E617E6">
        <w:rPr>
          <w:rFonts w:ascii="Arial" w:eastAsia="Times New Roman" w:hAnsi="Arial" w:cs="Arial"/>
          <w:color w:val="000000"/>
          <w:lang w:eastAsia="es-CO"/>
        </w:rPr>
        <w:t>ADSO</w:t>
      </w:r>
    </w:p>
    <w:p w14:paraId="3AD130DF" w14:textId="77777777" w:rsidR="002B230F" w:rsidRPr="00E617E6" w:rsidRDefault="002B230F" w:rsidP="002B230F">
      <w:pPr>
        <w:rPr>
          <w:rFonts w:ascii="Arial" w:hAnsi="Arial" w:cs="Arial"/>
        </w:rPr>
      </w:pPr>
    </w:p>
    <w:p w14:paraId="66F87307" w14:textId="77777777" w:rsidR="00D14760" w:rsidRDefault="00D14760"/>
    <w:sectPr w:rsidR="00D14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B4"/>
    <w:rsid w:val="002B230F"/>
    <w:rsid w:val="006117B4"/>
    <w:rsid w:val="00D1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2919"/>
  <w15:chartTrackingRefBased/>
  <w15:docId w15:val="{C04C4FF9-6E5D-4ACF-B623-C0312845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3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 Arenas</dc:creator>
  <cp:keywords/>
  <dc:description/>
  <cp:lastModifiedBy>Estefani Arenas</cp:lastModifiedBy>
  <cp:revision>2</cp:revision>
  <dcterms:created xsi:type="dcterms:W3CDTF">2022-09-13T20:57:00Z</dcterms:created>
  <dcterms:modified xsi:type="dcterms:W3CDTF">2022-09-13T20:58:00Z</dcterms:modified>
</cp:coreProperties>
</file>