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99DE" w14:textId="6C9BAD0A" w:rsidR="00F167E4" w:rsidRDefault="004046D8">
      <w:r>
        <w:rPr>
          <w:noProof/>
        </w:rPr>
        <w:drawing>
          <wp:anchor distT="0" distB="0" distL="114300" distR="114300" simplePos="0" relativeHeight="251663360" behindDoc="0" locked="0" layoutInCell="1" allowOverlap="1" wp14:anchorId="3A715E7D" wp14:editId="3411A3D5">
            <wp:simplePos x="0" y="0"/>
            <wp:positionH relativeFrom="margin">
              <wp:posOffset>1942465</wp:posOffset>
            </wp:positionH>
            <wp:positionV relativeFrom="paragraph">
              <wp:posOffset>8217839</wp:posOffset>
            </wp:positionV>
            <wp:extent cx="2038350" cy="8978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6" t="34762" r="52962" b="53147"/>
                    <a:stretch/>
                  </pic:blipFill>
                  <pic:spPr bwMode="auto">
                    <a:xfrm>
                      <a:off x="0" y="0"/>
                      <a:ext cx="2038350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3FFDB" wp14:editId="3242E91B">
            <wp:simplePos x="0" y="0"/>
            <wp:positionH relativeFrom="page">
              <wp:posOffset>3756660</wp:posOffset>
            </wp:positionH>
            <wp:positionV relativeFrom="paragraph">
              <wp:posOffset>6597098</wp:posOffset>
            </wp:positionV>
            <wp:extent cx="2011155" cy="898497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1" t="18572" r="43002" b="69588"/>
                    <a:stretch/>
                  </pic:blipFill>
                  <pic:spPr bwMode="auto">
                    <a:xfrm>
                      <a:off x="0" y="0"/>
                      <a:ext cx="2011155" cy="89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F1F3DD" wp14:editId="716C53DC">
            <wp:simplePos x="0" y="0"/>
            <wp:positionH relativeFrom="column">
              <wp:posOffset>795600</wp:posOffset>
            </wp:positionH>
            <wp:positionV relativeFrom="paragraph">
              <wp:posOffset>4967881</wp:posOffset>
            </wp:positionV>
            <wp:extent cx="2049145" cy="834390"/>
            <wp:effectExtent l="0" t="0" r="8255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4" t="35265" r="32980" b="53648"/>
                    <a:stretch/>
                  </pic:blipFill>
                  <pic:spPr bwMode="auto">
                    <a:xfrm>
                      <a:off x="0" y="0"/>
                      <a:ext cx="2049145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0FE489" wp14:editId="18BEF845">
            <wp:simplePos x="0" y="0"/>
            <wp:positionH relativeFrom="column">
              <wp:posOffset>2688728</wp:posOffset>
            </wp:positionH>
            <wp:positionV relativeFrom="paragraph">
              <wp:posOffset>3218649</wp:posOffset>
            </wp:positionV>
            <wp:extent cx="2015574" cy="921404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1" t="18892" r="60611" b="69015"/>
                    <a:stretch/>
                  </pic:blipFill>
                  <pic:spPr bwMode="auto">
                    <a:xfrm>
                      <a:off x="0" y="0"/>
                      <a:ext cx="2015574" cy="92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80B2175" wp14:editId="791565BC">
            <wp:simplePos x="0" y="0"/>
            <wp:positionH relativeFrom="page">
              <wp:posOffset>1799231</wp:posOffset>
            </wp:positionH>
            <wp:positionV relativeFrom="paragraph">
              <wp:posOffset>1516325</wp:posOffset>
            </wp:positionV>
            <wp:extent cx="2099144" cy="93809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94" t="17945" r="24847" b="69693"/>
                    <a:stretch/>
                  </pic:blipFill>
                  <pic:spPr bwMode="auto">
                    <a:xfrm>
                      <a:off x="0" y="0"/>
                      <a:ext cx="2099144" cy="93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CDE" w:rsidRPr="00C83CDE">
        <w:drawing>
          <wp:anchor distT="0" distB="0" distL="114300" distR="114300" simplePos="0" relativeHeight="251658240" behindDoc="1" locked="0" layoutInCell="1" allowOverlap="1" wp14:anchorId="7FFAB17E" wp14:editId="54DB2A1F">
            <wp:simplePos x="0" y="0"/>
            <wp:positionH relativeFrom="page">
              <wp:align>left</wp:align>
            </wp:positionH>
            <wp:positionV relativeFrom="paragraph">
              <wp:posOffset>-843860</wp:posOffset>
            </wp:positionV>
            <wp:extent cx="7733255" cy="9939130"/>
            <wp:effectExtent l="0" t="0" r="127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255" cy="993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E"/>
    <w:rsid w:val="004046D8"/>
    <w:rsid w:val="00C83CDE"/>
    <w:rsid w:val="00F1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3D3"/>
  <w15:chartTrackingRefBased/>
  <w15:docId w15:val="{6A5A75F2-FBF6-4BA6-8FC5-1826F450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PILARES</dc:creator>
  <cp:keywords/>
  <dc:description/>
  <cp:lastModifiedBy>PILARES</cp:lastModifiedBy>
  <cp:revision>2</cp:revision>
  <dcterms:created xsi:type="dcterms:W3CDTF">2021-11-12T17:16:00Z</dcterms:created>
  <dcterms:modified xsi:type="dcterms:W3CDTF">2021-11-12T17:50:00Z</dcterms:modified>
</cp:coreProperties>
</file>