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3669" w14:textId="100A1A60" w:rsidR="00F167E4" w:rsidRDefault="002F0AA3">
      <w:r w:rsidRPr="002F0AA3">
        <w:drawing>
          <wp:anchor distT="0" distB="0" distL="114300" distR="114300" simplePos="0" relativeHeight="251658240" behindDoc="1" locked="0" layoutInCell="1" allowOverlap="1" wp14:anchorId="28B5870C" wp14:editId="5EC10DB9">
            <wp:simplePos x="0" y="0"/>
            <wp:positionH relativeFrom="margin">
              <wp:align>center</wp:align>
            </wp:positionH>
            <wp:positionV relativeFrom="paragraph">
              <wp:posOffset>-132631</wp:posOffset>
            </wp:positionV>
            <wp:extent cx="7687238" cy="9965828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238" cy="9965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D1026" w14:textId="39AF8F3A" w:rsidR="004C16B8" w:rsidRDefault="004C16B8"/>
    <w:p w14:paraId="06D08D2B" w14:textId="10A4FF07" w:rsidR="004C16B8" w:rsidRDefault="004C16B8"/>
    <w:p w14:paraId="4C4C82E9" w14:textId="25E526E4" w:rsidR="004C16B8" w:rsidRDefault="004C16B8"/>
    <w:p w14:paraId="751C2707" w14:textId="5CB43BFF" w:rsidR="004C16B8" w:rsidRDefault="006848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1A294C" wp14:editId="6E91F70F">
                <wp:simplePos x="0" y="0"/>
                <wp:positionH relativeFrom="margin">
                  <wp:posOffset>3365500</wp:posOffset>
                </wp:positionH>
                <wp:positionV relativeFrom="paragraph">
                  <wp:posOffset>2549525</wp:posOffset>
                </wp:positionV>
                <wp:extent cx="723265" cy="436880"/>
                <wp:effectExtent l="0" t="0" r="19685" b="2032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F1840" w14:textId="03C88FC4" w:rsidR="006848F5" w:rsidRDefault="006848F5" w:rsidP="006848F5">
                            <w:pPr>
                              <w:jc w:val="center"/>
                            </w:pPr>
                            <w:r>
                              <w:t>Monitor</w:t>
                            </w:r>
                            <w:r>
                              <w:br/>
                            </w:r>
                            <w:r>
                              <w:t>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29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5pt;margin-top:200.75pt;width:56.95pt;height:3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" fillcolor="white [3201]" strokecolor="#aeaaaa [2414]" strokeweight="1pt">
                <v:textbox>
                  <w:txbxContent>
                    <w:p w14:paraId="343F1840" w14:textId="03C88FC4" w:rsidR="006848F5" w:rsidRDefault="006848F5" w:rsidP="006848F5">
                      <w:pPr>
                        <w:jc w:val="center"/>
                      </w:pPr>
                      <w:r>
                        <w:t>Monitor</w:t>
                      </w:r>
                      <w:r>
                        <w:br/>
                      </w:r>
                      <w:r>
                        <w:t>Salida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EDB125" wp14:editId="0E4287D8">
                <wp:simplePos x="0" y="0"/>
                <wp:positionH relativeFrom="column">
                  <wp:posOffset>2093595</wp:posOffset>
                </wp:positionH>
                <wp:positionV relativeFrom="paragraph">
                  <wp:posOffset>2962910</wp:posOffset>
                </wp:positionV>
                <wp:extent cx="842645" cy="436880"/>
                <wp:effectExtent l="0" t="0" r="14605" b="2032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2F6F" w14:textId="47190C01" w:rsidR="006848F5" w:rsidRDefault="006848F5" w:rsidP="006848F5">
                            <w:pPr>
                              <w:jc w:val="center"/>
                            </w:pPr>
                            <w:r>
                              <w:t>Micrófono</w:t>
                            </w:r>
                            <w:r>
                              <w:br/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B125" id="_x0000_s1027" type="#_x0000_t202" style="position:absolute;margin-left:164.85pt;margin-top:233.3pt;width:66.35pt;height: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" fillcolor="white [3201]" strokecolor="#aeaaaa [2414]" strokeweight="1pt">
                <v:textbox>
                  <w:txbxContent>
                    <w:p w14:paraId="0DF32F6F" w14:textId="47190C01" w:rsidR="006848F5" w:rsidRDefault="006848F5" w:rsidP="006848F5">
                      <w:pPr>
                        <w:jc w:val="center"/>
                      </w:pPr>
                      <w:r>
                        <w:t>Micrófono</w:t>
                      </w:r>
                      <w:r>
                        <w:br/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6242A8" wp14:editId="34348A19">
                <wp:simplePos x="0" y="0"/>
                <wp:positionH relativeFrom="column">
                  <wp:posOffset>4273163</wp:posOffset>
                </wp:positionH>
                <wp:positionV relativeFrom="paragraph">
                  <wp:posOffset>4276145</wp:posOffset>
                </wp:positionV>
                <wp:extent cx="659765" cy="436880"/>
                <wp:effectExtent l="0" t="0" r="26035" b="2032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92B63" w14:textId="0D3BC846" w:rsidR="006848F5" w:rsidRDefault="006848F5" w:rsidP="006848F5">
                            <w:pPr>
                              <w:jc w:val="center"/>
                            </w:pPr>
                            <w:r>
                              <w:t>Mouse</w:t>
                            </w:r>
                            <w:r>
                              <w:br/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42A8" id="_x0000_s1028" type="#_x0000_t202" style="position:absolute;margin-left:336.45pt;margin-top:336.7pt;width:51.95pt;height:3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" fillcolor="white [3201]" strokecolor="#aeaaaa [2414]" strokeweight="1pt">
                <v:textbox>
                  <w:txbxContent>
                    <w:p w14:paraId="32392B63" w14:textId="0D3BC846" w:rsidR="006848F5" w:rsidRDefault="006848F5" w:rsidP="006848F5">
                      <w:pPr>
                        <w:jc w:val="center"/>
                      </w:pPr>
                      <w:r>
                        <w:t>Mouse</w:t>
                      </w:r>
                      <w:r>
                        <w:br/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97C1FD" wp14:editId="332403F4">
                <wp:simplePos x="0" y="0"/>
                <wp:positionH relativeFrom="column">
                  <wp:posOffset>5378450</wp:posOffset>
                </wp:positionH>
                <wp:positionV relativeFrom="paragraph">
                  <wp:posOffset>2709793</wp:posOffset>
                </wp:positionV>
                <wp:extent cx="659765" cy="436880"/>
                <wp:effectExtent l="0" t="0" r="26035" b="2032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0B6FF" w14:textId="6261A078" w:rsidR="006848F5" w:rsidRDefault="006848F5" w:rsidP="006848F5">
                            <w:pPr>
                              <w:jc w:val="center"/>
                            </w:pPr>
                            <w:r>
                              <w:t>Bocina</w:t>
                            </w:r>
                            <w:r>
                              <w:br/>
                            </w:r>
                            <w:r>
                              <w:t>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C1FD" id="_x0000_s1029" type="#_x0000_t202" style="position:absolute;margin-left:423.5pt;margin-top:213.35pt;width:51.95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" fillcolor="white [3201]" strokecolor="#aeaaaa [2414]" strokeweight="1pt">
                <v:textbox>
                  <w:txbxContent>
                    <w:p w14:paraId="0540B6FF" w14:textId="6261A078" w:rsidR="006848F5" w:rsidRDefault="006848F5" w:rsidP="006848F5">
                      <w:pPr>
                        <w:jc w:val="center"/>
                      </w:pPr>
                      <w:r>
                        <w:t>Bocina</w:t>
                      </w:r>
                      <w:r>
                        <w:br/>
                      </w:r>
                      <w:r>
                        <w:t>Salida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4DED8B" wp14:editId="0404EFFA">
                <wp:simplePos x="0" y="0"/>
                <wp:positionH relativeFrom="column">
                  <wp:posOffset>1298078</wp:posOffset>
                </wp:positionH>
                <wp:positionV relativeFrom="paragraph">
                  <wp:posOffset>3423257</wp:posOffset>
                </wp:positionV>
                <wp:extent cx="659765" cy="436880"/>
                <wp:effectExtent l="0" t="0" r="2603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436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06AF6" w14:textId="5A7C4A3A" w:rsidR="006848F5" w:rsidRDefault="006848F5">
                            <w:r>
                              <w:t>Teclado</w:t>
                            </w:r>
                            <w:r>
                              <w:br/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ED8B" id="_x0000_s1030" type="#_x0000_t202" style="position:absolute;margin-left:102.2pt;margin-top:269.55pt;width:51.95pt;height:3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" fillcolor="white [3201]" strokecolor="#aeaaaa [2414]" strokeweight="1pt">
                <v:textbox>
                  <w:txbxContent>
                    <w:p w14:paraId="2B806AF6" w14:textId="5A7C4A3A" w:rsidR="006848F5" w:rsidRDefault="006848F5">
                      <w:r>
                        <w:t>Teclado</w:t>
                      </w:r>
                      <w:r>
                        <w:br/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8F5">
        <w:drawing>
          <wp:anchor distT="0" distB="0" distL="114300" distR="114300" simplePos="0" relativeHeight="251663360" behindDoc="0" locked="0" layoutInCell="1" allowOverlap="1" wp14:anchorId="1EB894E1" wp14:editId="527E5048">
            <wp:simplePos x="0" y="0"/>
            <wp:positionH relativeFrom="column">
              <wp:posOffset>2650076</wp:posOffset>
            </wp:positionH>
            <wp:positionV relativeFrom="paragraph">
              <wp:posOffset>3550809</wp:posOffset>
            </wp:positionV>
            <wp:extent cx="504467" cy="504467"/>
            <wp:effectExtent l="0" t="0" r="0" b="0"/>
            <wp:wrapNone/>
            <wp:docPr id="1038" name="Picture 14" descr="Micrófono descarga gratuita de png - Micrófono - Vector de sonido del  micrófono material imagen png - imagen transparente descarga gratuita">
              <a:extLst xmlns:a="http://schemas.openxmlformats.org/drawingml/2006/main">
                <a:ext uri="{FF2B5EF4-FFF2-40B4-BE49-F238E27FC236}">
                  <a16:creationId xmlns:a16="http://schemas.microsoft.com/office/drawing/2014/main" id="{930F43E1-64FB-4695-903B-826AA2A4A5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Micrófono descarga gratuita de png - Micrófono - Vector de sonido del  micrófono material imagen png - imagen transparente descarga gratuita">
                      <a:extLst>
                        <a:ext uri="{FF2B5EF4-FFF2-40B4-BE49-F238E27FC236}">
                          <a16:creationId xmlns:a16="http://schemas.microsoft.com/office/drawing/2014/main" id="{930F43E1-64FB-4695-903B-826AA2A4A5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9231" l="10000" r="90000">
                                  <a14:foregroundMark x1="59615" y1="65000" x2="41538" y2="65385"/>
                                  <a14:foregroundMark x1="48462" y1="75385" x2="46538" y2="99231"/>
                                  <a14:foregroundMark x1="46538" y1="99231" x2="46538" y2="99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7" cy="504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8F5">
        <w:drawing>
          <wp:anchor distT="0" distB="0" distL="114300" distR="114300" simplePos="0" relativeHeight="251662336" behindDoc="0" locked="0" layoutInCell="1" allowOverlap="1" wp14:anchorId="5BE7D218" wp14:editId="7CA1B722">
            <wp:simplePos x="0" y="0"/>
            <wp:positionH relativeFrom="column">
              <wp:posOffset>5297694</wp:posOffset>
            </wp:positionH>
            <wp:positionV relativeFrom="paragraph">
              <wp:posOffset>3217407</wp:posOffset>
            </wp:positionV>
            <wp:extent cx="486383" cy="864680"/>
            <wp:effectExtent l="0" t="0" r="9525" b="0"/>
            <wp:wrapNone/>
            <wp:docPr id="1036" name="Picture 12" descr="Altavoces De La Computadora, Dispositivo De Salida, El Hardware De La  Computadora imagen png - imagen transparente descarga gratuita">
              <a:extLst xmlns:a="http://schemas.openxmlformats.org/drawingml/2006/main">
                <a:ext uri="{FF2B5EF4-FFF2-40B4-BE49-F238E27FC236}">
                  <a16:creationId xmlns:a16="http://schemas.microsoft.com/office/drawing/2014/main" id="{481FFA7E-26D0-435F-A1FD-AD3AAA2BEE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Altavoces De La Computadora, Dispositivo De Salida, El Hardware De La  Computadora imagen png - imagen transparente descarga gratuita">
                      <a:extLst>
                        <a:ext uri="{FF2B5EF4-FFF2-40B4-BE49-F238E27FC236}">
                          <a16:creationId xmlns:a16="http://schemas.microsoft.com/office/drawing/2014/main" id="{481FFA7E-26D0-435F-A1FD-AD3AAA2BEE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438" b="98500" l="9000" r="90000">
                                  <a14:foregroundMark x1="37667" y1="8063" x2="30222" y2="45313"/>
                                  <a14:foregroundMark x1="30222" y1="45313" x2="30556" y2="64813"/>
                                  <a14:foregroundMark x1="34000" y1="7313" x2="67000" y2="2438"/>
                                  <a14:foregroundMark x1="64222" y1="10500" x2="90000" y2="41938"/>
                                  <a14:foregroundMark x1="90000" y1="41938" x2="84778" y2="58500"/>
                                  <a14:foregroundMark x1="84778" y1="58500" x2="76222" y2="65688"/>
                                  <a14:foregroundMark x1="76222" y1="65688" x2="64222" y2="69188"/>
                                  <a14:foregroundMark x1="64222" y1="69188" x2="50111" y2="69125"/>
                                  <a14:foregroundMark x1="44000" y1="71563" x2="47667" y2="89500"/>
                                  <a14:foregroundMark x1="47667" y1="89500" x2="59667" y2="95250"/>
                                  <a14:foregroundMark x1="59667" y1="95250" x2="62222" y2="94813"/>
                                  <a14:foregroundMark x1="9667" y1="81813" x2="9444" y2="83438"/>
                                  <a14:foregroundMark x1="53111" y1="97875" x2="72444" y2="98500"/>
                                  <a14:foregroundMark x1="62000" y1="15750" x2="55889" y2="29625"/>
                                  <a14:foregroundMark x1="70333" y1="11875" x2="81333" y2="23000"/>
                                  <a14:foregroundMark x1="81333" y1="23000" x2="68556" y2="31563"/>
                                  <a14:foregroundMark x1="67667" y1="36438" x2="69889" y2="57125"/>
                                  <a14:foregroundMark x1="75556" y1="13188" x2="79889" y2="17750"/>
                                  <a14:foregroundMark x1="9000" y1="22625" x2="9889" y2="30375"/>
                                  <a14:foregroundMark x1="9889" y1="30375" x2="9444" y2="31438"/>
                                  <a14:foregroundMark x1="81556" y1="25438" x2="71556" y2="30938"/>
                                  <a14:foregroundMark x1="71556" y1="30938" x2="55667" y2="30562"/>
                                  <a14:foregroundMark x1="55667" y1="30562" x2="51778" y2="28125"/>
                                  <a14:foregroundMark x1="63333" y1="11250" x2="58111" y2="12500"/>
                                  <a14:foregroundMark x1="77000" y1="13688" x2="82333" y2="22563"/>
                                  <a14:foregroundMark x1="82333" y1="22563" x2="82444" y2="25688"/>
                                  <a14:foregroundMark x1="57889" y1="12250" x2="44222" y2="22000"/>
                                  <a14:foregroundMark x1="65778" y1="36063" x2="53000" y2="39563"/>
                                  <a14:foregroundMark x1="53000" y1="39563" x2="47556" y2="45875"/>
                                  <a14:foregroundMark x1="47556" y1="45875" x2="54333" y2="54875"/>
                                  <a14:foregroundMark x1="54333" y1="54875" x2="74000" y2="55937"/>
                                  <a14:foregroundMark x1="74000" y1="55937" x2="83556" y2="49375"/>
                                  <a14:foregroundMark x1="83556" y1="49375" x2="78778" y2="38938"/>
                                  <a14:foregroundMark x1="78778" y1="38938" x2="67222" y2="36813"/>
                                  <a14:foregroundMark x1="74222" y1="39875" x2="79556" y2="48688"/>
                                  <a14:foregroundMark x1="79556" y1="48688" x2="69222" y2="55000"/>
                                  <a14:foregroundMark x1="69222" y1="55000" x2="68111" y2="55188"/>
                                  <a14:foregroundMark x1="67667" y1="42688" x2="63222" y2="55000"/>
                                  <a14:foregroundMark x1="63222" y1="55000" x2="66556" y2="566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3" cy="86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AA3" w:rsidRPr="002F0AA3">
        <w:drawing>
          <wp:anchor distT="0" distB="0" distL="114300" distR="114300" simplePos="0" relativeHeight="251661312" behindDoc="0" locked="0" layoutInCell="1" allowOverlap="1" wp14:anchorId="0781B11E" wp14:editId="66ECDB6A">
            <wp:simplePos x="0" y="0"/>
            <wp:positionH relativeFrom="margin">
              <wp:posOffset>1863310</wp:posOffset>
            </wp:positionH>
            <wp:positionV relativeFrom="paragraph">
              <wp:posOffset>3701139</wp:posOffset>
            </wp:positionV>
            <wp:extent cx="920634" cy="522392"/>
            <wp:effectExtent l="0" t="133350" r="0" b="30480"/>
            <wp:wrapNone/>
            <wp:docPr id="1032" name="Picture 8" descr="Teclado de computadora paul chamberlain archivo de computadora  internacional, teclado, electrónica, formatos de archivo de imagen, netbook  png | PNGWing">
              <a:extLst xmlns:a="http://schemas.openxmlformats.org/drawingml/2006/main">
                <a:ext uri="{FF2B5EF4-FFF2-40B4-BE49-F238E27FC236}">
                  <a16:creationId xmlns:a16="http://schemas.microsoft.com/office/drawing/2014/main" id="{E9F837F3-49B4-434C-853B-1CFF18952A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Teclado de computadora paul chamberlain archivo de computadora  internacional, teclado, electrónica, formatos de archivo de imagen, netbook  png | PNGWing">
                      <a:extLst>
                        <a:ext uri="{FF2B5EF4-FFF2-40B4-BE49-F238E27FC236}">
                          <a16:creationId xmlns:a16="http://schemas.microsoft.com/office/drawing/2014/main" id="{E9F837F3-49B4-434C-853B-1CFF18952A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897" b="93487" l="4457" r="96957">
                                  <a14:foregroundMark x1="13370" y1="34291" x2="4457" y2="37548"/>
                                  <a14:foregroundMark x1="4457" y1="37548" x2="9239" y2="47510"/>
                                  <a14:foregroundMark x1="61087" y1="11303" x2="70109" y2="5364"/>
                                  <a14:foregroundMark x1="70109" y1="5364" x2="79457" y2="6513"/>
                                  <a14:foregroundMark x1="79457" y1="6513" x2="92500" y2="15517"/>
                                  <a14:foregroundMark x1="92500" y1="15517" x2="92717" y2="26437"/>
                                  <a14:foregroundMark x1="92717" y1="26437" x2="84022" y2="39464"/>
                                  <a14:foregroundMark x1="79565" y1="3065" x2="73913" y2="7088"/>
                                  <a14:foregroundMark x1="73913" y1="7088" x2="73913" y2="7088"/>
                                  <a14:foregroundMark x1="96957" y1="18966" x2="93696" y2="23946"/>
                                  <a14:foregroundMark x1="52174" y1="88314" x2="54674" y2="934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7233">
                      <a:off x="0" y="0"/>
                      <a:ext cx="920634" cy="522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AA3" w:rsidRPr="002F0AA3">
        <w:drawing>
          <wp:anchor distT="0" distB="0" distL="114300" distR="114300" simplePos="0" relativeHeight="251660288" behindDoc="1" locked="0" layoutInCell="1" allowOverlap="1" wp14:anchorId="51EE9954" wp14:editId="1304D92F">
            <wp:simplePos x="0" y="0"/>
            <wp:positionH relativeFrom="margin">
              <wp:posOffset>4242628</wp:posOffset>
            </wp:positionH>
            <wp:positionV relativeFrom="paragraph">
              <wp:posOffset>3713894</wp:posOffset>
            </wp:positionV>
            <wp:extent cx="616128" cy="525757"/>
            <wp:effectExtent l="0" t="19050" r="0" b="0"/>
            <wp:wrapNone/>
            <wp:docPr id="1030" name="Picture 6" descr="Superficie de microsoft mouse microsoft mouse microsoft computer, pc mouse,  electrónica, ratón png | PNGEgg">
              <a:extLst xmlns:a="http://schemas.openxmlformats.org/drawingml/2006/main">
                <a:ext uri="{FF2B5EF4-FFF2-40B4-BE49-F238E27FC236}">
                  <a16:creationId xmlns:a16="http://schemas.microsoft.com/office/drawing/2014/main" id="{F9A53CD6-A8F3-48C3-A2C7-7BAA8FDF6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Superficie de microsoft mouse microsoft mouse microsoft computer, pc mouse,  electrónica, ratón png | PNGEgg">
                      <a:extLst>
                        <a:ext uri="{FF2B5EF4-FFF2-40B4-BE49-F238E27FC236}">
                          <a16:creationId xmlns:a16="http://schemas.microsoft.com/office/drawing/2014/main" id="{F9A53CD6-A8F3-48C3-A2C7-7BAA8FDF62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7682" b="89974" l="10000" r="90000">
                                  <a14:foregroundMark x1="50889" y1="7422" x2="44556" y2="7682"/>
                                  <a14:foregroundMark x1="44556" y1="7682" x2="44333" y2="78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43007">
                      <a:off x="0" y="0"/>
                      <a:ext cx="616128" cy="525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AA3" w:rsidRPr="002F0AA3">
        <w:drawing>
          <wp:anchor distT="0" distB="0" distL="114300" distR="114300" simplePos="0" relativeHeight="251659264" behindDoc="0" locked="0" layoutInCell="1" allowOverlap="1" wp14:anchorId="4C9F6A64" wp14:editId="70872D99">
            <wp:simplePos x="0" y="0"/>
            <wp:positionH relativeFrom="column">
              <wp:posOffset>2952474</wp:posOffset>
            </wp:positionH>
            <wp:positionV relativeFrom="paragraph">
              <wp:posOffset>2962662</wp:posOffset>
            </wp:positionV>
            <wp:extent cx="1445421" cy="1227097"/>
            <wp:effectExtent l="0" t="0" r="2540" b="0"/>
            <wp:wrapNone/>
            <wp:docPr id="1028" name="Picture 4" descr="Mac Png 4k, Transparent Png - Computer Monitor, Png Download - vhv">
              <a:extLst xmlns:a="http://schemas.openxmlformats.org/drawingml/2006/main">
                <a:ext uri="{FF2B5EF4-FFF2-40B4-BE49-F238E27FC236}">
                  <a16:creationId xmlns:a16="http://schemas.microsoft.com/office/drawing/2014/main" id="{64DC5FAE-65BA-45A9-B1D7-F2D2CC183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ac Png 4k, Transparent Png - Computer Monitor, Png Download - vhv">
                      <a:extLst>
                        <a:ext uri="{FF2B5EF4-FFF2-40B4-BE49-F238E27FC236}">
                          <a16:creationId xmlns:a16="http://schemas.microsoft.com/office/drawing/2014/main" id="{64DC5FAE-65BA-45A9-B1D7-F2D2CC183E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4535" r="95000">
                                  <a14:foregroundMark x1="33837" y1="7123" x2="15233" y2="7671"/>
                                  <a14:foregroundMark x1="15233" y1="7671" x2="7442" y2="13425"/>
                                  <a14:foregroundMark x1="7442" y1="13425" x2="4884" y2="22740"/>
                                  <a14:foregroundMark x1="4884" y1="22740" x2="4651" y2="34932"/>
                                  <a14:foregroundMark x1="88953" y1="6986" x2="95000" y2="16438"/>
                                  <a14:foregroundMark x1="95000" y1="16438" x2="94186" y2="32466"/>
                                  <a14:foregroundMark x1="49767" y1="69315" x2="48488" y2="87397"/>
                                  <a14:foregroundMark x1="43023" y1="73562" x2="41628" y2="85890"/>
                                  <a14:foregroundMark x1="41628" y1="85890" x2="47791" y2="87671"/>
                                  <a14:foregroundMark x1="47791" y1="87671" x2="55814" y2="86986"/>
                                  <a14:foregroundMark x1="55814" y1="86986" x2="56512" y2="79589"/>
                                  <a14:foregroundMark x1="56512" y1="79589" x2="53488" y2="70411"/>
                                  <a14:foregroundMark x1="41163" y1="79452" x2="39767" y2="86986"/>
                                  <a14:foregroundMark x1="39767" y1="86986" x2="38140" y2="87945"/>
                                  <a14:foregroundMark x1="61744" y1="87397" x2="56860" y2="83562"/>
                                  <a14:foregroundMark x1="42674" y1="85205" x2="36860" y2="88493"/>
                                  <a14:foregroundMark x1="62093" y1="87123" x2="56977" y2="839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421" cy="1227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C16B8" w:rsidSect="004C16B8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B8"/>
    <w:rsid w:val="002F0AA3"/>
    <w:rsid w:val="00451D49"/>
    <w:rsid w:val="004C16B8"/>
    <w:rsid w:val="006848F5"/>
    <w:rsid w:val="00704127"/>
    <w:rsid w:val="00F1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5C5E"/>
  <w15:chartTrackingRefBased/>
  <w15:docId w15:val="{DB46A0D9-567E-42A4-A9E8-D2B693A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PILARES</dc:creator>
  <cp:keywords/>
  <dc:description/>
  <cp:lastModifiedBy>PILARES</cp:lastModifiedBy>
  <cp:revision>2</cp:revision>
  <dcterms:created xsi:type="dcterms:W3CDTF">2021-11-12T17:22:00Z</dcterms:created>
  <dcterms:modified xsi:type="dcterms:W3CDTF">2021-11-12T17:22:00Z</dcterms:modified>
</cp:coreProperties>
</file>