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Touch y 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356100" cy="285259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852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Historial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