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39" w:rsidRDefault="005F37F3">
      <w:r>
        <w:rPr>
          <w:noProof/>
          <w:lang w:eastAsia="es-CO"/>
        </w:rPr>
        <w:drawing>
          <wp:inline distT="0" distB="0" distL="0" distR="0" wp14:anchorId="4F402D50" wp14:editId="31C986E1">
            <wp:extent cx="5943600" cy="3167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F3"/>
    <w:rsid w:val="003837BC"/>
    <w:rsid w:val="005F37F3"/>
    <w:rsid w:val="0064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41E6C-5457-42AB-9D23-D7BF4352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HURTADO GONZÁLEZ</dc:creator>
  <cp:keywords/>
  <dc:description/>
  <cp:lastModifiedBy>FELIPE HURTADO GONZÁLEZ</cp:lastModifiedBy>
  <cp:revision>1</cp:revision>
  <dcterms:created xsi:type="dcterms:W3CDTF">2021-08-28T02:08:00Z</dcterms:created>
  <dcterms:modified xsi:type="dcterms:W3CDTF">2021-08-28T02:08:00Z</dcterms:modified>
</cp:coreProperties>
</file>