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CD02D" w14:textId="72B20C26" w:rsidR="00885981" w:rsidRDefault="00885981" w:rsidP="00530849">
      <w:pPr>
        <w:rPr>
          <w:rFonts w:ascii="Arial Rounded MT Bold" w:hAnsi="Arial Rounded MT Bold"/>
          <w:sz w:val="26"/>
          <w:szCs w:val="26"/>
          <w:lang w:val="es-MX"/>
        </w:rPr>
      </w:pPr>
    </w:p>
    <w:p w14:paraId="7B606D7A" w14:textId="77777777" w:rsidR="007815D6" w:rsidRDefault="007815D6" w:rsidP="00530849">
      <w:pPr>
        <w:rPr>
          <w:rFonts w:ascii="Arial Rounded MT Bold" w:hAnsi="Arial Rounded MT Bold"/>
          <w:sz w:val="26"/>
          <w:szCs w:val="26"/>
          <w:lang w:val="es-MX"/>
        </w:rPr>
      </w:pPr>
    </w:p>
    <w:p w14:paraId="3D54D0F7" w14:textId="77777777" w:rsidR="007815D6" w:rsidRDefault="007815D6" w:rsidP="00530849">
      <w:pPr>
        <w:rPr>
          <w:rFonts w:ascii="Arial Rounded MT Bold" w:hAnsi="Arial Rounded MT Bold"/>
          <w:sz w:val="26"/>
          <w:szCs w:val="26"/>
          <w:lang w:val="es-MX"/>
        </w:rPr>
      </w:pPr>
    </w:p>
    <w:p w14:paraId="79E16014" w14:textId="77777777" w:rsidR="007815D6" w:rsidRDefault="007815D6" w:rsidP="00530849">
      <w:pPr>
        <w:rPr>
          <w:rFonts w:ascii="Arial Rounded MT Bold" w:hAnsi="Arial Rounded MT Bold"/>
          <w:sz w:val="26"/>
          <w:szCs w:val="26"/>
          <w:lang w:val="es-MX"/>
        </w:rPr>
      </w:pPr>
    </w:p>
    <w:p w14:paraId="3388FB80" w14:textId="77777777" w:rsidR="0075313B" w:rsidRDefault="0075313B" w:rsidP="00530849">
      <w:pPr>
        <w:rPr>
          <w:rFonts w:ascii="Arial Rounded MT Bold" w:hAnsi="Arial Rounded MT Bold"/>
          <w:sz w:val="26"/>
          <w:szCs w:val="26"/>
          <w:lang w:val="es-MX"/>
        </w:rPr>
      </w:pPr>
    </w:p>
    <w:p w14:paraId="2F49767F" w14:textId="77777777" w:rsidR="00012E52" w:rsidRDefault="00012E52" w:rsidP="0075313B">
      <w:pPr>
        <w:tabs>
          <w:tab w:val="center" w:pos="4323"/>
          <w:tab w:val="right" w:pos="8646"/>
        </w:tabs>
        <w:rPr>
          <w:rFonts w:ascii="Brush Script MT" w:hAnsi="Brush Script MT"/>
          <w:sz w:val="40"/>
          <w:szCs w:val="40"/>
          <w:lang w:val="es-MX"/>
        </w:rPr>
      </w:pPr>
    </w:p>
    <w:p w14:paraId="15D0C453" w14:textId="77777777" w:rsidR="00012E52" w:rsidRDefault="00012E52" w:rsidP="0075313B">
      <w:pPr>
        <w:tabs>
          <w:tab w:val="center" w:pos="4323"/>
          <w:tab w:val="right" w:pos="8646"/>
        </w:tabs>
        <w:rPr>
          <w:rFonts w:ascii="Brush Script MT" w:hAnsi="Brush Script MT"/>
          <w:sz w:val="40"/>
          <w:szCs w:val="40"/>
          <w:lang w:val="es-MX"/>
        </w:rPr>
      </w:pPr>
    </w:p>
    <w:p w14:paraId="2F9D248E" w14:textId="77777777" w:rsidR="00012E52" w:rsidRDefault="00012E52" w:rsidP="0075313B">
      <w:pPr>
        <w:tabs>
          <w:tab w:val="center" w:pos="4323"/>
          <w:tab w:val="right" w:pos="8646"/>
        </w:tabs>
        <w:rPr>
          <w:rFonts w:ascii="Brush Script MT" w:hAnsi="Brush Script MT"/>
          <w:sz w:val="40"/>
          <w:szCs w:val="40"/>
          <w:lang w:val="es-MX"/>
        </w:rPr>
      </w:pPr>
    </w:p>
    <w:p w14:paraId="451A196A" w14:textId="77777777" w:rsidR="00012E52" w:rsidRDefault="00012E52" w:rsidP="0075313B">
      <w:pPr>
        <w:tabs>
          <w:tab w:val="center" w:pos="4323"/>
          <w:tab w:val="right" w:pos="8646"/>
        </w:tabs>
        <w:rPr>
          <w:rFonts w:ascii="Brush Script MT" w:hAnsi="Brush Script MT"/>
          <w:sz w:val="40"/>
          <w:szCs w:val="40"/>
          <w:lang w:val="es-MX"/>
        </w:rPr>
      </w:pPr>
    </w:p>
    <w:p w14:paraId="4D556588" w14:textId="77777777" w:rsidR="00363C49" w:rsidRDefault="0075313B" w:rsidP="0075313B">
      <w:pPr>
        <w:tabs>
          <w:tab w:val="center" w:pos="4323"/>
          <w:tab w:val="right" w:pos="8646"/>
        </w:tabs>
        <w:rPr>
          <w:rFonts w:ascii="Brush Script MT" w:hAnsi="Brush Script MT"/>
          <w:sz w:val="44"/>
          <w:szCs w:val="44"/>
          <w:lang w:val="es-MX"/>
        </w:rPr>
      </w:pPr>
      <w:r>
        <w:rPr>
          <w:rFonts w:ascii="Brush Script MT" w:hAnsi="Brush Script MT"/>
          <w:sz w:val="40"/>
          <w:szCs w:val="40"/>
          <w:lang w:val="es-MX"/>
        </w:rPr>
        <w:tab/>
      </w:r>
      <w:r w:rsidR="00885981" w:rsidRPr="00F67A82">
        <w:rPr>
          <w:rFonts w:ascii="Brush Script MT" w:hAnsi="Brush Script MT"/>
          <w:sz w:val="44"/>
          <w:szCs w:val="44"/>
          <w:lang w:val="es-MX"/>
        </w:rPr>
        <w:t xml:space="preserve">          </w:t>
      </w:r>
    </w:p>
    <w:p w14:paraId="00C532B3" w14:textId="4BB86B5E" w:rsidR="007C4FBB" w:rsidRDefault="00CE02E8" w:rsidP="007C4FBB">
      <w:pPr>
        <w:tabs>
          <w:tab w:val="center" w:pos="4323"/>
          <w:tab w:val="right" w:pos="8646"/>
        </w:tabs>
        <w:jc w:val="center"/>
        <w:rPr>
          <w:rFonts w:ascii="Brush Script MT" w:hAnsi="Brush Script MT"/>
          <w:sz w:val="44"/>
          <w:szCs w:val="44"/>
          <w:lang w:val="es-MX"/>
        </w:rPr>
      </w:pPr>
      <w:r>
        <w:rPr>
          <w:rFonts w:ascii="Brush Script MT" w:hAnsi="Brush Script MT"/>
          <w:sz w:val="48"/>
          <w:szCs w:val="44"/>
          <w:lang w:val="es-MX"/>
        </w:rPr>
        <w:t xml:space="preserve">  </w:t>
      </w:r>
      <w:r w:rsidR="008746DA">
        <w:rPr>
          <w:rFonts w:ascii="Brush Script MT" w:hAnsi="Brush Script MT"/>
          <w:sz w:val="48"/>
          <w:szCs w:val="44"/>
          <w:lang w:val="es-MX"/>
        </w:rPr>
        <w:t xml:space="preserve">   </w:t>
      </w:r>
      <w:r w:rsidR="00885981" w:rsidRPr="00363C49">
        <w:rPr>
          <w:rFonts w:ascii="Brush Script MT" w:hAnsi="Brush Script MT"/>
          <w:sz w:val="48"/>
          <w:szCs w:val="44"/>
          <w:lang w:val="es-MX"/>
        </w:rPr>
        <w:t>Otorga a</w:t>
      </w:r>
      <w:r w:rsidR="007C4FBB">
        <w:rPr>
          <w:rFonts w:ascii="Brush Script MT" w:hAnsi="Brush Script MT"/>
          <w:sz w:val="44"/>
          <w:szCs w:val="44"/>
          <w:lang w:val="es-MX"/>
        </w:rPr>
        <w:t xml:space="preserve">   </w:t>
      </w:r>
    </w:p>
    <w:p w14:paraId="24A9C81B" w14:textId="6A24B988" w:rsidR="00885981" w:rsidRPr="003C7BF1" w:rsidRDefault="007C4FBB" w:rsidP="007C4FBB">
      <w:pPr>
        <w:tabs>
          <w:tab w:val="center" w:pos="4323"/>
          <w:tab w:val="right" w:pos="8646"/>
        </w:tabs>
        <w:jc w:val="center"/>
        <w:rPr>
          <w:sz w:val="28"/>
          <w:szCs w:val="28"/>
          <w:lang w:val="pt-PT"/>
        </w:rPr>
      </w:pPr>
      <w:r w:rsidRPr="00C14876">
        <w:rPr>
          <w:rFonts w:ascii="Brush Script MT" w:hAnsi="Brush Script MT"/>
          <w:sz w:val="40"/>
          <w:szCs w:val="40"/>
          <w:lang w:val="pt-PT"/>
        </w:rPr>
        <w:t xml:space="preserve">  </w:t>
      </w:r>
      <w:r w:rsidR="00064110">
        <w:rPr>
          <w:rFonts w:ascii="Brush Script MT" w:hAnsi="Brush Script MT"/>
          <w:sz w:val="40"/>
          <w:szCs w:val="40"/>
          <w:lang w:val="pt-PT"/>
        </w:rPr>
        <w:t xml:space="preserve">      </w:t>
      </w:r>
      <w:r w:rsidR="00B86E5A">
        <w:rPr>
          <w:rFonts w:ascii="Brush Script MT" w:hAnsi="Brush Script MT"/>
          <w:sz w:val="40"/>
          <w:szCs w:val="40"/>
          <w:lang w:val="pt-PT"/>
        </w:rPr>
        <w:t xml:space="preserve"> </w:t>
      </w:r>
      <w:r w:rsidR="00CC530B">
        <w:rPr>
          <w:rFonts w:ascii="Brush Script MT" w:hAnsi="Brush Script MT"/>
          <w:sz w:val="40"/>
          <w:szCs w:val="40"/>
          <w:lang w:val="pt-PT"/>
        </w:rPr>
        <w:t xml:space="preserve">  </w:t>
      </w:r>
      <w:r w:rsidR="00B86E5A">
        <w:rPr>
          <w:rFonts w:ascii="Brush Script MT" w:hAnsi="Brush Script MT"/>
          <w:sz w:val="40"/>
          <w:szCs w:val="40"/>
          <w:lang w:val="pt-PT"/>
        </w:rPr>
        <w:t xml:space="preserve"> </w:t>
      </w:r>
      <w:r w:rsidR="00CC530B">
        <w:rPr>
          <w:sz w:val="36"/>
          <w:szCs w:val="36"/>
          <w:lang w:val="pt-PT"/>
        </w:rPr>
        <w:t>LUIS ADRIAN VELA MOLINA</w:t>
      </w:r>
      <w:r w:rsidR="00064110" w:rsidRPr="00B86E5A">
        <w:rPr>
          <w:sz w:val="36"/>
          <w:szCs w:val="36"/>
          <w:lang w:val="pt-PT"/>
        </w:rPr>
        <w:t xml:space="preserve"> </w:t>
      </w:r>
    </w:p>
    <w:p w14:paraId="15B977C0" w14:textId="3008741D" w:rsidR="00BE346C" w:rsidRPr="00D979F1" w:rsidRDefault="00885981" w:rsidP="00162097">
      <w:pPr>
        <w:ind w:left="1800" w:right="-210"/>
        <w:jc w:val="center"/>
        <w:rPr>
          <w:b/>
          <w:color w:val="FFFFFF" w:themeColor="background1"/>
          <w:sz w:val="26"/>
          <w:szCs w:val="26"/>
          <w:lang w:val="pt-PT"/>
        </w:rPr>
      </w:pPr>
      <w:r w:rsidRPr="00D979F1">
        <w:rPr>
          <w:rFonts w:ascii="Arial Black" w:hAnsi="Arial Black"/>
          <w:color w:val="FFFFFF" w:themeColor="background1"/>
          <w:sz w:val="28"/>
          <w:szCs w:val="28"/>
          <w:lang w:val="pt-PT"/>
        </w:rPr>
        <w:t>N CANEZ</w:t>
      </w:r>
      <w:r w:rsidR="007C5890">
        <w:rPr>
          <w:rFonts w:ascii="Arial Black" w:hAnsi="Arial Black"/>
          <w:color w:val="FFFFFF" w:themeColor="background1"/>
          <w:sz w:val="28"/>
          <w:szCs w:val="28"/>
          <w:lang w:val="pt-PT"/>
        </w:rPr>
        <w:t>ANIEL</w:t>
      </w:r>
    </w:p>
    <w:p w14:paraId="69BA9705" w14:textId="565666F3" w:rsidR="00162097" w:rsidRPr="00363C49" w:rsidRDefault="00771815" w:rsidP="00771815">
      <w:pPr>
        <w:ind w:left="1800" w:right="-210"/>
        <w:rPr>
          <w:rFonts w:ascii="Brush Script MT" w:hAnsi="Brush Script MT"/>
          <w:sz w:val="48"/>
          <w:szCs w:val="44"/>
          <w:lang w:val="es-MX"/>
        </w:rPr>
      </w:pPr>
      <w:r w:rsidRPr="00D979F1">
        <w:rPr>
          <w:rFonts w:ascii="Brush Script MT" w:hAnsi="Brush Script MT"/>
          <w:sz w:val="44"/>
          <w:szCs w:val="44"/>
          <w:lang w:val="pt-PT"/>
        </w:rPr>
        <w:t xml:space="preserve">              </w:t>
      </w:r>
      <w:r w:rsidR="008746DA" w:rsidRPr="00D979F1">
        <w:rPr>
          <w:rFonts w:ascii="Brush Script MT" w:hAnsi="Brush Script MT"/>
          <w:sz w:val="44"/>
          <w:szCs w:val="44"/>
          <w:lang w:val="pt-PT"/>
        </w:rPr>
        <w:t xml:space="preserve">  </w:t>
      </w:r>
      <w:r w:rsidR="00885981" w:rsidRPr="00363C49">
        <w:rPr>
          <w:rFonts w:ascii="Brush Script MT" w:hAnsi="Brush Script MT"/>
          <w:sz w:val="48"/>
          <w:szCs w:val="44"/>
          <w:lang w:val="es-MX"/>
        </w:rPr>
        <w:t>El título de</w:t>
      </w:r>
    </w:p>
    <w:p w14:paraId="36E6FBBA" w14:textId="4CE6B66B" w:rsidR="007C4FBB" w:rsidRDefault="003D3A5B" w:rsidP="00DC4501">
      <w:pPr>
        <w:ind w:right="-210"/>
        <w:jc w:val="center"/>
        <w:rPr>
          <w:sz w:val="36"/>
          <w:szCs w:val="44"/>
          <w:lang w:val="es-MX"/>
        </w:rPr>
      </w:pPr>
      <w:r>
        <w:rPr>
          <w:sz w:val="36"/>
          <w:szCs w:val="44"/>
          <w:lang w:val="es-MX"/>
        </w:rPr>
        <w:t xml:space="preserve">    </w:t>
      </w:r>
      <w:r w:rsidR="00282825">
        <w:rPr>
          <w:sz w:val="36"/>
          <w:szCs w:val="44"/>
          <w:lang w:val="es-MX"/>
        </w:rPr>
        <w:t xml:space="preserve"> </w:t>
      </w:r>
      <w:r>
        <w:rPr>
          <w:sz w:val="36"/>
          <w:szCs w:val="44"/>
          <w:lang w:val="es-MX"/>
        </w:rPr>
        <w:t xml:space="preserve"> </w:t>
      </w:r>
      <w:r w:rsidR="00987E55">
        <w:rPr>
          <w:sz w:val="36"/>
          <w:szCs w:val="44"/>
          <w:lang w:val="es-MX"/>
        </w:rPr>
        <w:t xml:space="preserve">    </w:t>
      </w:r>
      <w:r w:rsidR="008E7171">
        <w:rPr>
          <w:sz w:val="36"/>
          <w:szCs w:val="44"/>
          <w:lang w:val="es-MX"/>
        </w:rPr>
        <w:t xml:space="preserve"> </w:t>
      </w:r>
      <w:r w:rsidR="00041497">
        <w:rPr>
          <w:sz w:val="36"/>
          <w:szCs w:val="44"/>
          <w:lang w:val="es-MX"/>
        </w:rPr>
        <w:t xml:space="preserve"> </w:t>
      </w:r>
      <w:r w:rsidR="00EB2746">
        <w:rPr>
          <w:sz w:val="36"/>
          <w:szCs w:val="44"/>
          <w:lang w:val="es-MX"/>
        </w:rPr>
        <w:t xml:space="preserve">INGENIERO </w:t>
      </w:r>
      <w:r w:rsidR="00FF3893">
        <w:rPr>
          <w:sz w:val="36"/>
          <w:szCs w:val="44"/>
          <w:lang w:val="es-MX"/>
        </w:rPr>
        <w:t>EN ENERGÍAS RENOVABLES</w:t>
      </w:r>
    </w:p>
    <w:p w14:paraId="3EE8BEA3" w14:textId="0BCA863D" w:rsidR="00FF3893" w:rsidRPr="00AD75AF" w:rsidRDefault="00FF3893" w:rsidP="00FF3893">
      <w:pPr>
        <w:ind w:right="-210"/>
        <w:rPr>
          <w:sz w:val="32"/>
          <w:szCs w:val="44"/>
          <w:lang w:val="es-MX"/>
        </w:rPr>
      </w:pPr>
    </w:p>
    <w:p w14:paraId="63CAAB8D" w14:textId="5DF8BABA" w:rsidR="00162097" w:rsidRPr="00F67A82" w:rsidRDefault="0091054C" w:rsidP="00162097">
      <w:pPr>
        <w:ind w:left="1800" w:right="-210"/>
        <w:jc w:val="center"/>
        <w:rPr>
          <w:rFonts w:ascii="Humanst521 BT" w:hAnsi="Humanst521 BT"/>
          <w:b/>
          <w:color w:val="FFFFFF" w:themeColor="background1"/>
          <w:sz w:val="32"/>
          <w:szCs w:val="32"/>
          <w:u w:val="single"/>
        </w:rPr>
      </w:pPr>
      <w:r w:rsidRPr="00F67A82">
        <w:rPr>
          <w:rFonts w:ascii="Humanst521 BT" w:hAnsi="Humanst521 BT"/>
          <w:b/>
          <w:color w:val="FFFFFF" w:themeColor="background1"/>
          <w:sz w:val="32"/>
          <w:szCs w:val="32"/>
          <w:u w:val="single"/>
        </w:rPr>
        <w:t>GENIER</w:t>
      </w:r>
      <w:r w:rsidR="00885981" w:rsidRPr="00F67A82">
        <w:rPr>
          <w:rFonts w:ascii="Humanst521 BT" w:hAnsi="Humanst521 BT"/>
          <w:b/>
          <w:color w:val="FFFFFF" w:themeColor="background1"/>
          <w:sz w:val="32"/>
          <w:szCs w:val="32"/>
          <w:u w:val="single"/>
        </w:rPr>
        <w:t>O</w:t>
      </w:r>
      <w:r w:rsidR="00F84D66" w:rsidRPr="00F67A82">
        <w:rPr>
          <w:rFonts w:ascii="Humanst521 BT" w:hAnsi="Humanst521 BT"/>
          <w:b/>
          <w:color w:val="FFFFFF" w:themeColor="background1"/>
          <w:sz w:val="32"/>
          <w:szCs w:val="32"/>
          <w:u w:val="single"/>
        </w:rPr>
        <w:t xml:space="preserve"> </w:t>
      </w:r>
      <w:r w:rsidR="00885981" w:rsidRPr="00F67A82">
        <w:rPr>
          <w:rFonts w:ascii="Humanst521 BT" w:hAnsi="Humanst521 BT"/>
          <w:b/>
          <w:color w:val="FFFFFF" w:themeColor="background1"/>
          <w:sz w:val="32"/>
          <w:szCs w:val="32"/>
          <w:u w:val="single"/>
        </w:rPr>
        <w:t>I</w:t>
      </w:r>
      <w:r w:rsidR="00DF7702">
        <w:rPr>
          <w:rFonts w:ascii="Humanst521 BT" w:hAnsi="Humanst521 BT"/>
          <w:b/>
          <w:color w:val="FFFFFF" w:themeColor="background1"/>
          <w:sz w:val="32"/>
          <w:szCs w:val="32"/>
          <w:u w:val="single"/>
        </w:rPr>
        <w:t xml:space="preserve"> ALVARA</w:t>
      </w:r>
      <w:r w:rsidR="00885981" w:rsidRPr="00F67A82">
        <w:rPr>
          <w:rFonts w:ascii="Humanst521 BT" w:hAnsi="Humanst521 BT"/>
          <w:b/>
          <w:color w:val="FFFFFF" w:themeColor="background1"/>
          <w:sz w:val="32"/>
          <w:szCs w:val="32"/>
          <w:u w:val="single"/>
        </w:rPr>
        <w:t>NFORMATICO</w:t>
      </w:r>
    </w:p>
    <w:p w14:paraId="6C7BD0B3" w14:textId="77777777" w:rsidR="00162097" w:rsidRDefault="00162097" w:rsidP="00162097">
      <w:pPr>
        <w:ind w:left="1800" w:right="-210"/>
        <w:jc w:val="both"/>
        <w:rPr>
          <w:sz w:val="26"/>
          <w:szCs w:val="26"/>
          <w:lang w:val="es-MX"/>
        </w:rPr>
      </w:pPr>
    </w:p>
    <w:p w14:paraId="0CAFC136" w14:textId="0E2D1A3F" w:rsidR="00771815" w:rsidRPr="007C4FBB" w:rsidRDefault="00885981" w:rsidP="007C4FBB">
      <w:pPr>
        <w:ind w:right="-210"/>
        <w:jc w:val="center"/>
        <w:rPr>
          <w:sz w:val="28"/>
          <w:szCs w:val="26"/>
          <w:lang w:val="es-MX"/>
        </w:rPr>
      </w:pPr>
      <w:r w:rsidRPr="007C4FBB">
        <w:rPr>
          <w:sz w:val="28"/>
          <w:szCs w:val="26"/>
          <w:lang w:val="es-MX"/>
        </w:rPr>
        <w:t xml:space="preserve">En virtud de haber cumplido con el plan </w:t>
      </w:r>
      <w:r w:rsidR="007C4FBB" w:rsidRPr="007C4FBB">
        <w:rPr>
          <w:sz w:val="28"/>
          <w:szCs w:val="26"/>
          <w:lang w:val="es-MX"/>
        </w:rPr>
        <w:t>y programas de estudio en vigor</w:t>
      </w:r>
      <w:r w:rsidR="00771815" w:rsidRPr="007C4FBB">
        <w:rPr>
          <w:sz w:val="28"/>
          <w:szCs w:val="26"/>
          <w:lang w:val="es-MX"/>
        </w:rPr>
        <w:t xml:space="preserve">                       </w:t>
      </w:r>
      <w:r w:rsidRPr="007C4FBB">
        <w:rPr>
          <w:sz w:val="28"/>
          <w:szCs w:val="26"/>
          <w:lang w:val="es-MX"/>
        </w:rPr>
        <w:t>y haber aprobado l</w:t>
      </w:r>
      <w:r w:rsidR="008960F4">
        <w:rPr>
          <w:sz w:val="28"/>
          <w:szCs w:val="26"/>
          <w:lang w:val="es-MX"/>
        </w:rPr>
        <w:t xml:space="preserve">a </w:t>
      </w:r>
      <w:r w:rsidRPr="007C4FBB">
        <w:rPr>
          <w:sz w:val="28"/>
          <w:szCs w:val="26"/>
          <w:lang w:val="es-MX"/>
        </w:rPr>
        <w:t>evaluación</w:t>
      </w:r>
      <w:r w:rsidR="007F53A6" w:rsidRPr="007C4FBB">
        <w:rPr>
          <w:sz w:val="28"/>
          <w:szCs w:val="26"/>
          <w:lang w:val="es-MX"/>
        </w:rPr>
        <w:t xml:space="preserve"> </w:t>
      </w:r>
      <w:r w:rsidR="00592F29">
        <w:rPr>
          <w:sz w:val="28"/>
          <w:szCs w:val="26"/>
          <w:lang w:val="es-MX"/>
        </w:rPr>
        <w:t>profesional correspondiente, el</w:t>
      </w:r>
      <w:r w:rsidR="001F1332">
        <w:rPr>
          <w:sz w:val="28"/>
          <w:szCs w:val="26"/>
          <w:lang w:val="es-MX"/>
        </w:rPr>
        <w:t xml:space="preserve"> </w:t>
      </w:r>
      <w:r w:rsidR="00064110">
        <w:rPr>
          <w:sz w:val="28"/>
          <w:szCs w:val="26"/>
          <w:lang w:val="es-MX"/>
        </w:rPr>
        <w:t>doce</w:t>
      </w:r>
      <w:r w:rsidR="00D92800">
        <w:rPr>
          <w:sz w:val="28"/>
          <w:szCs w:val="26"/>
          <w:lang w:val="es-MX"/>
        </w:rPr>
        <w:t xml:space="preserve"> </w:t>
      </w:r>
      <w:r w:rsidR="007F53A6" w:rsidRPr="007C4FBB">
        <w:rPr>
          <w:sz w:val="28"/>
          <w:szCs w:val="26"/>
          <w:lang w:val="es-MX"/>
        </w:rPr>
        <w:t>de</w:t>
      </w:r>
    </w:p>
    <w:p w14:paraId="0ED6E834" w14:textId="5BCBFB61" w:rsidR="00162097" w:rsidRPr="007C4FBB" w:rsidRDefault="00064110" w:rsidP="007C4FBB">
      <w:pPr>
        <w:ind w:right="-210"/>
        <w:jc w:val="center"/>
        <w:rPr>
          <w:sz w:val="28"/>
          <w:szCs w:val="26"/>
          <w:lang w:val="es-MX"/>
        </w:rPr>
      </w:pPr>
      <w:r>
        <w:rPr>
          <w:sz w:val="28"/>
          <w:szCs w:val="26"/>
          <w:lang w:val="es-MX"/>
        </w:rPr>
        <w:t>junio</w:t>
      </w:r>
      <w:r w:rsidR="00E90B5C">
        <w:rPr>
          <w:sz w:val="28"/>
          <w:szCs w:val="26"/>
          <w:lang w:val="es-MX"/>
        </w:rPr>
        <w:t xml:space="preserve"> </w:t>
      </w:r>
      <w:r w:rsidR="007F53A6" w:rsidRPr="007C4FBB">
        <w:rPr>
          <w:sz w:val="28"/>
          <w:szCs w:val="26"/>
          <w:lang w:val="es-MX"/>
        </w:rPr>
        <w:t>de</w:t>
      </w:r>
      <w:r w:rsidR="005877D5">
        <w:rPr>
          <w:sz w:val="28"/>
          <w:szCs w:val="26"/>
          <w:lang w:val="es-MX"/>
        </w:rPr>
        <w:t>l</w:t>
      </w:r>
      <w:r w:rsidR="00F67A82" w:rsidRPr="007C4FBB">
        <w:rPr>
          <w:sz w:val="28"/>
          <w:szCs w:val="26"/>
          <w:lang w:val="es-MX"/>
        </w:rPr>
        <w:t xml:space="preserve"> </w:t>
      </w:r>
      <w:r w:rsidR="007C4FBB" w:rsidRPr="0013344D">
        <w:rPr>
          <w:sz w:val="28"/>
          <w:szCs w:val="26"/>
          <w:lang w:val="es-MX"/>
        </w:rPr>
        <w:t xml:space="preserve">dos mil </w:t>
      </w:r>
      <w:r w:rsidR="008E7171">
        <w:rPr>
          <w:sz w:val="28"/>
          <w:szCs w:val="26"/>
          <w:lang w:val="es-MX"/>
        </w:rPr>
        <w:t>veinti</w:t>
      </w:r>
      <w:r w:rsidR="00F51CF1">
        <w:rPr>
          <w:sz w:val="28"/>
          <w:szCs w:val="26"/>
          <w:lang w:val="es-MX"/>
        </w:rPr>
        <w:t>cinco</w:t>
      </w:r>
      <w:r w:rsidR="00F67A82" w:rsidRPr="007C4FBB">
        <w:rPr>
          <w:sz w:val="28"/>
          <w:szCs w:val="26"/>
          <w:lang w:val="es-MX"/>
        </w:rPr>
        <w:t>.</w:t>
      </w:r>
    </w:p>
    <w:p w14:paraId="6478937E" w14:textId="77777777" w:rsidR="00952337" w:rsidRDefault="00952337" w:rsidP="007C4FBB">
      <w:pPr>
        <w:ind w:right="-210"/>
        <w:rPr>
          <w:sz w:val="26"/>
          <w:szCs w:val="26"/>
          <w:lang w:val="es-MX"/>
        </w:rPr>
      </w:pPr>
    </w:p>
    <w:p w14:paraId="53D97DAF" w14:textId="09914DBE" w:rsidR="002146EF" w:rsidRDefault="002146EF" w:rsidP="007C4FBB">
      <w:pPr>
        <w:rPr>
          <w:sz w:val="26"/>
          <w:szCs w:val="26"/>
          <w:lang w:val="es-MX"/>
        </w:rPr>
      </w:pPr>
      <w:r>
        <w:rPr>
          <w:sz w:val="26"/>
          <w:szCs w:val="26"/>
          <w:lang w:val="es-MX"/>
        </w:rPr>
        <w:t xml:space="preserve">                       Dado en la Ciudad de Monclova, Coahuila de Zaragoza, a los </w:t>
      </w:r>
    </w:p>
    <w:p w14:paraId="3FF02F16" w14:textId="45B91E37" w:rsidR="00162097" w:rsidRDefault="002146EF" w:rsidP="007C4FBB">
      <w:pPr>
        <w:rPr>
          <w:sz w:val="26"/>
          <w:szCs w:val="26"/>
          <w:lang w:val="es-MX"/>
        </w:rPr>
      </w:pPr>
      <w:r w:rsidRPr="00071187">
        <w:rPr>
          <w:sz w:val="26"/>
          <w:szCs w:val="26"/>
          <w:lang w:val="es-MX"/>
        </w:rPr>
        <w:t xml:space="preserve">                          </w:t>
      </w:r>
      <w:r w:rsidR="003D11C3">
        <w:rPr>
          <w:sz w:val="26"/>
          <w:szCs w:val="26"/>
          <w:lang w:val="es-MX"/>
        </w:rPr>
        <w:t>treinta</w:t>
      </w:r>
      <w:r w:rsidR="00071187" w:rsidRPr="00071187">
        <w:rPr>
          <w:sz w:val="26"/>
          <w:szCs w:val="26"/>
          <w:lang w:val="es-MX"/>
        </w:rPr>
        <w:t xml:space="preserve"> días</w:t>
      </w:r>
      <w:r>
        <w:rPr>
          <w:sz w:val="26"/>
          <w:szCs w:val="26"/>
          <w:lang w:val="es-MX"/>
        </w:rPr>
        <w:t xml:space="preserve"> del mes de</w:t>
      </w:r>
      <w:r w:rsidR="00F67A82">
        <w:rPr>
          <w:sz w:val="26"/>
          <w:szCs w:val="26"/>
          <w:lang w:val="es-MX"/>
        </w:rPr>
        <w:t xml:space="preserve"> </w:t>
      </w:r>
      <w:r w:rsidR="003D11C3">
        <w:rPr>
          <w:sz w:val="26"/>
          <w:szCs w:val="26"/>
          <w:lang w:val="es-MX"/>
        </w:rPr>
        <w:t>octubre</w:t>
      </w:r>
      <w:r>
        <w:rPr>
          <w:sz w:val="26"/>
          <w:szCs w:val="26"/>
          <w:lang w:val="es-MX"/>
        </w:rPr>
        <w:t xml:space="preserve"> de</w:t>
      </w:r>
      <w:r w:rsidR="00F67A82">
        <w:rPr>
          <w:sz w:val="26"/>
          <w:szCs w:val="26"/>
          <w:lang w:val="es-MX"/>
        </w:rPr>
        <w:t xml:space="preserve">l </w:t>
      </w:r>
      <w:r w:rsidR="00363C49" w:rsidRPr="00071187">
        <w:rPr>
          <w:sz w:val="26"/>
          <w:szCs w:val="26"/>
          <w:lang w:val="es-MX"/>
        </w:rPr>
        <w:t>dos mil veinti</w:t>
      </w:r>
      <w:r w:rsidR="000A5B7E">
        <w:rPr>
          <w:sz w:val="26"/>
          <w:szCs w:val="26"/>
          <w:lang w:val="es-MX"/>
        </w:rPr>
        <w:t>c</w:t>
      </w:r>
      <w:r w:rsidR="003D11C3">
        <w:rPr>
          <w:sz w:val="26"/>
          <w:szCs w:val="26"/>
          <w:lang w:val="es-MX"/>
        </w:rPr>
        <w:t>inco</w:t>
      </w:r>
      <w:r>
        <w:rPr>
          <w:sz w:val="26"/>
          <w:szCs w:val="26"/>
          <w:lang w:val="es-MX"/>
        </w:rPr>
        <w:t>.</w:t>
      </w:r>
    </w:p>
    <w:p w14:paraId="53F8C385" w14:textId="29253458" w:rsidR="002146EF" w:rsidRDefault="002146EF" w:rsidP="007C4FBB">
      <w:pPr>
        <w:rPr>
          <w:sz w:val="26"/>
          <w:szCs w:val="26"/>
          <w:lang w:val="es-MX"/>
        </w:rPr>
      </w:pPr>
    </w:p>
    <w:p w14:paraId="1355DB74" w14:textId="77777777" w:rsidR="0075313B" w:rsidRDefault="0075313B" w:rsidP="00162097">
      <w:pPr>
        <w:rPr>
          <w:sz w:val="26"/>
          <w:szCs w:val="26"/>
          <w:lang w:val="es-MX"/>
        </w:rPr>
      </w:pPr>
    </w:p>
    <w:p w14:paraId="6ACD86D8" w14:textId="0E2320AD" w:rsidR="002146EF" w:rsidRDefault="002146EF" w:rsidP="002146EF">
      <w:pPr>
        <w:jc w:val="center"/>
        <w:rPr>
          <w:sz w:val="26"/>
          <w:szCs w:val="26"/>
          <w:lang w:val="es-MX"/>
        </w:rPr>
      </w:pPr>
      <w:r>
        <w:rPr>
          <w:sz w:val="26"/>
          <w:szCs w:val="26"/>
          <w:lang w:val="es-MX"/>
        </w:rPr>
        <w:t xml:space="preserve">                                   “La Constancia y el saber hacen la Excelencia”</w:t>
      </w:r>
    </w:p>
    <w:p w14:paraId="7C4B3814" w14:textId="49725F16" w:rsidR="00162097" w:rsidRDefault="00162097" w:rsidP="00162097">
      <w:pPr>
        <w:rPr>
          <w:sz w:val="26"/>
          <w:szCs w:val="26"/>
          <w:lang w:val="es-MX"/>
        </w:rPr>
      </w:pPr>
    </w:p>
    <w:p w14:paraId="43B6B7E4" w14:textId="53B98B0E" w:rsidR="004E2958" w:rsidRDefault="004E2958" w:rsidP="00162097">
      <w:pPr>
        <w:rPr>
          <w:sz w:val="26"/>
          <w:szCs w:val="26"/>
          <w:lang w:val="es-MX"/>
        </w:rPr>
      </w:pPr>
    </w:p>
    <w:p w14:paraId="10188123" w14:textId="77777777" w:rsidR="004E2958" w:rsidRDefault="004E2958" w:rsidP="00162097">
      <w:pPr>
        <w:rPr>
          <w:sz w:val="26"/>
          <w:szCs w:val="26"/>
          <w:lang w:val="es-MX"/>
        </w:rPr>
      </w:pPr>
    </w:p>
    <w:p w14:paraId="6CB361CE" w14:textId="77777777" w:rsidR="00162097" w:rsidRDefault="00162097" w:rsidP="00162097">
      <w:pPr>
        <w:rPr>
          <w:sz w:val="26"/>
          <w:szCs w:val="26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9D3E2C" wp14:editId="4751C057">
                <wp:simplePos x="0" y="0"/>
                <wp:positionH relativeFrom="column">
                  <wp:posOffset>1419225</wp:posOffset>
                </wp:positionH>
                <wp:positionV relativeFrom="paragraph">
                  <wp:posOffset>9525</wp:posOffset>
                </wp:positionV>
                <wp:extent cx="4000500" cy="137160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3EEFA" w14:textId="72292A18" w:rsidR="00162097" w:rsidRPr="006E0200" w:rsidRDefault="00162097" w:rsidP="00162097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6E0200">
                              <w:rPr>
                                <w:sz w:val="26"/>
                                <w:szCs w:val="26"/>
                                <w:lang w:val="es-MX"/>
                              </w:rPr>
                              <w:t>D</w:t>
                            </w:r>
                            <w:r w:rsidR="00F67A82" w:rsidRPr="006E0200">
                              <w:rPr>
                                <w:sz w:val="26"/>
                                <w:szCs w:val="26"/>
                                <w:lang w:val="es-MX"/>
                              </w:rPr>
                              <w:t>irector</w:t>
                            </w:r>
                            <w:r w:rsidR="00ED3955">
                              <w:rPr>
                                <w:sz w:val="26"/>
                                <w:szCs w:val="26"/>
                                <w:lang w:val="es-MX"/>
                              </w:rPr>
                              <w:t xml:space="preserve"> (a)</w:t>
                            </w:r>
                            <w:r w:rsidR="00F67A82" w:rsidRPr="006E0200">
                              <w:rPr>
                                <w:sz w:val="26"/>
                                <w:szCs w:val="26"/>
                                <w:lang w:val="es-MX"/>
                              </w:rPr>
                              <w:t xml:space="preserve"> General</w:t>
                            </w:r>
                          </w:p>
                          <w:p w14:paraId="0CB3997B" w14:textId="77777777" w:rsidR="00162097" w:rsidRPr="006E0200" w:rsidRDefault="00162097" w:rsidP="00162097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s-MX"/>
                              </w:rPr>
                            </w:pPr>
                          </w:p>
                          <w:p w14:paraId="6113C10C" w14:textId="5E38B5A4" w:rsidR="00162097" w:rsidRPr="006E0200" w:rsidRDefault="00162097" w:rsidP="00162097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s-MX"/>
                              </w:rPr>
                            </w:pPr>
                          </w:p>
                          <w:p w14:paraId="5D12AB3F" w14:textId="77777777" w:rsidR="002146EF" w:rsidRPr="006E0200" w:rsidRDefault="002146EF" w:rsidP="00162097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s-MX"/>
                              </w:rPr>
                            </w:pPr>
                          </w:p>
                          <w:p w14:paraId="1EB343B2" w14:textId="77777777" w:rsidR="002146EF" w:rsidRPr="006E0200" w:rsidRDefault="002146EF" w:rsidP="002146EF">
                            <w:pPr>
                              <w:rPr>
                                <w:sz w:val="26"/>
                                <w:szCs w:val="26"/>
                                <w:lang w:val="es-MX"/>
                              </w:rPr>
                            </w:pPr>
                          </w:p>
                          <w:p w14:paraId="6D6E3AA1" w14:textId="29C994A7" w:rsidR="00162097" w:rsidRPr="007C4FBB" w:rsidRDefault="00DD4BB0" w:rsidP="002146EF">
                            <w:pPr>
                              <w:jc w:val="center"/>
                              <w:rPr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s-MX"/>
                              </w:rPr>
                              <w:t>MTRO. JUAN DARÍO HERNÁNDEZ GUERRERO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9D3E2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11.75pt;margin-top:.75pt;width:315pt;height:10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" filled="f" stroked="f">
                <v:textbox>
                  <w:txbxContent>
                    <w:p w14:paraId="19C3EEFA" w14:textId="72292A18" w:rsidR="00162097" w:rsidRPr="006E0200" w:rsidRDefault="00162097" w:rsidP="00162097">
                      <w:pPr>
                        <w:jc w:val="center"/>
                        <w:rPr>
                          <w:sz w:val="26"/>
                          <w:szCs w:val="26"/>
                          <w:lang w:val="es-MX"/>
                        </w:rPr>
                      </w:pPr>
                      <w:r w:rsidRPr="006E0200">
                        <w:rPr>
                          <w:sz w:val="26"/>
                          <w:szCs w:val="26"/>
                          <w:lang w:val="es-MX"/>
                        </w:rPr>
                        <w:t>D</w:t>
                      </w:r>
                      <w:r w:rsidR="00F67A82" w:rsidRPr="006E0200">
                        <w:rPr>
                          <w:sz w:val="26"/>
                          <w:szCs w:val="26"/>
                          <w:lang w:val="es-MX"/>
                        </w:rPr>
                        <w:t>irector</w:t>
                      </w:r>
                      <w:r w:rsidR="00ED3955">
                        <w:rPr>
                          <w:sz w:val="26"/>
                          <w:szCs w:val="26"/>
                          <w:lang w:val="es-MX"/>
                        </w:rPr>
                        <w:t xml:space="preserve"> (a)</w:t>
                      </w:r>
                      <w:r w:rsidR="00F67A82" w:rsidRPr="006E0200">
                        <w:rPr>
                          <w:sz w:val="26"/>
                          <w:szCs w:val="26"/>
                          <w:lang w:val="es-MX"/>
                        </w:rPr>
                        <w:t xml:space="preserve"> General</w:t>
                      </w:r>
                    </w:p>
                    <w:p w14:paraId="0CB3997B" w14:textId="77777777" w:rsidR="00162097" w:rsidRPr="006E0200" w:rsidRDefault="00162097" w:rsidP="00162097">
                      <w:pPr>
                        <w:jc w:val="center"/>
                        <w:rPr>
                          <w:sz w:val="26"/>
                          <w:szCs w:val="26"/>
                          <w:lang w:val="es-MX"/>
                        </w:rPr>
                      </w:pPr>
                    </w:p>
                    <w:p w14:paraId="6113C10C" w14:textId="5E38B5A4" w:rsidR="00162097" w:rsidRPr="006E0200" w:rsidRDefault="00162097" w:rsidP="00162097">
                      <w:pPr>
                        <w:jc w:val="center"/>
                        <w:rPr>
                          <w:sz w:val="26"/>
                          <w:szCs w:val="26"/>
                          <w:lang w:val="es-MX"/>
                        </w:rPr>
                      </w:pPr>
                    </w:p>
                    <w:p w14:paraId="5D12AB3F" w14:textId="77777777" w:rsidR="002146EF" w:rsidRPr="006E0200" w:rsidRDefault="002146EF" w:rsidP="00162097">
                      <w:pPr>
                        <w:jc w:val="center"/>
                        <w:rPr>
                          <w:sz w:val="26"/>
                          <w:szCs w:val="26"/>
                          <w:lang w:val="es-MX"/>
                        </w:rPr>
                      </w:pPr>
                    </w:p>
                    <w:p w14:paraId="1EB343B2" w14:textId="77777777" w:rsidR="002146EF" w:rsidRPr="006E0200" w:rsidRDefault="002146EF" w:rsidP="002146EF">
                      <w:pPr>
                        <w:rPr>
                          <w:sz w:val="26"/>
                          <w:szCs w:val="26"/>
                          <w:lang w:val="es-MX"/>
                        </w:rPr>
                      </w:pPr>
                    </w:p>
                    <w:p w14:paraId="6D6E3AA1" w14:textId="29C994A7" w:rsidR="00162097" w:rsidRPr="007C4FBB" w:rsidRDefault="00DD4BB0" w:rsidP="002146EF">
                      <w:pPr>
                        <w:jc w:val="center"/>
                        <w:rPr>
                          <w:b/>
                          <w:lang w:val="es-MX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es-MX"/>
                        </w:rPr>
                        <w:t>MTRO. JUAN DARÍO HERNÁNDEZ GUERRERO</w:t>
                      </w:r>
                    </w:p>
                  </w:txbxContent>
                </v:textbox>
              </v:shape>
            </w:pict>
          </mc:Fallback>
        </mc:AlternateContent>
      </w:r>
    </w:p>
    <w:p w14:paraId="38BC167F" w14:textId="77777777" w:rsidR="00162097" w:rsidRDefault="00162097" w:rsidP="00162097">
      <w:pPr>
        <w:rPr>
          <w:sz w:val="26"/>
          <w:szCs w:val="26"/>
          <w:lang w:val="es-MX"/>
        </w:rPr>
      </w:pPr>
    </w:p>
    <w:p w14:paraId="22B7C6F4" w14:textId="77777777" w:rsidR="00162097" w:rsidRDefault="00162097" w:rsidP="00162097">
      <w:pPr>
        <w:rPr>
          <w:sz w:val="26"/>
          <w:szCs w:val="26"/>
          <w:lang w:val="es-MX"/>
        </w:rPr>
      </w:pPr>
    </w:p>
    <w:p w14:paraId="7F5836AF" w14:textId="77777777" w:rsidR="00162097" w:rsidRDefault="00162097" w:rsidP="00162097">
      <w:pPr>
        <w:rPr>
          <w:sz w:val="26"/>
          <w:szCs w:val="26"/>
          <w:lang w:val="es-MX"/>
        </w:rPr>
      </w:pPr>
    </w:p>
    <w:p w14:paraId="7636D2AE" w14:textId="77777777" w:rsidR="00373767" w:rsidRDefault="00373767">
      <w:pPr>
        <w:rPr>
          <w:lang w:val="es-MX"/>
        </w:rPr>
      </w:pPr>
    </w:p>
    <w:p w14:paraId="303D47D6" w14:textId="77777777" w:rsidR="00B03A03" w:rsidRDefault="00B03A03">
      <w:pPr>
        <w:rPr>
          <w:lang w:val="es-MX"/>
        </w:rPr>
      </w:pPr>
    </w:p>
    <w:p w14:paraId="39F9A280" w14:textId="77777777" w:rsidR="00B03A03" w:rsidRDefault="00B03A03" w:rsidP="008224A4">
      <w:pPr>
        <w:ind w:right="-210"/>
        <w:rPr>
          <w:sz w:val="26"/>
          <w:szCs w:val="26"/>
          <w:lang w:val="es-MX"/>
        </w:rPr>
      </w:pPr>
    </w:p>
    <w:p w14:paraId="388CAAD0" w14:textId="5AE5D3CE" w:rsidR="006330E8" w:rsidRDefault="00D47E5C" w:rsidP="008224A4">
      <w:pPr>
        <w:ind w:right="-210"/>
        <w:rPr>
          <w:sz w:val="26"/>
          <w:szCs w:val="26"/>
          <w:lang w:val="es-MX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7952A42" wp14:editId="19D8B299">
                <wp:simplePos x="0" y="0"/>
                <wp:positionH relativeFrom="column">
                  <wp:posOffset>-309245</wp:posOffset>
                </wp:positionH>
                <wp:positionV relativeFrom="paragraph">
                  <wp:posOffset>-115570</wp:posOffset>
                </wp:positionV>
                <wp:extent cx="3006090" cy="1021715"/>
                <wp:effectExtent l="0" t="0" r="0" b="0"/>
                <wp:wrapNone/>
                <wp:docPr id="7" name="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6090" cy="1021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961444" w14:textId="77777777" w:rsidR="00D47E5C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6B9458F4" w14:textId="77777777" w:rsidR="00D47E5C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APROBÓ CONFORME A</w:t>
                            </w:r>
                            <w:r w:rsidRPr="00AD703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_________________</w:t>
                            </w:r>
                          </w:p>
                          <w:p w14:paraId="35258A58" w14:textId="721E27D0" w:rsidR="00D47E5C" w:rsidRDefault="00064110" w:rsidP="00D47E5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u w:val="single"/>
                              </w:rPr>
                              <w:t>RESIDENCIA PROFESIONAL</w:t>
                            </w:r>
                            <w:r w:rsidR="00D47E5C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______________</w:t>
                            </w:r>
                            <w:r w:rsidR="00AB002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</w:t>
                            </w:r>
                          </w:p>
                          <w:p w14:paraId="7C3915A0" w14:textId="6177D0B5" w:rsidR="00D47E5C" w:rsidRPr="0013344D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REGISTRADO CON EL No. </w:t>
                            </w:r>
                            <w:r w:rsidR="001651A7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="000F721C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30</w:t>
                            </w:r>
                            <w:r w:rsidR="00B86E5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9</w:t>
                            </w:r>
                            <w:r w:rsidR="00CC530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9</w:t>
                            </w:r>
                            <w:r w:rsidRPr="00F024D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___________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 xml:space="preserve">                                                       </w:t>
                            </w:r>
                          </w:p>
                          <w:p w14:paraId="34FF9C27" w14:textId="1893E098" w:rsidR="00D47E5C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LIBRO_</w:t>
                            </w:r>
                            <w:r w:rsidR="003D11C3" w:rsidRPr="003D11C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4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___FOLIO</w:t>
                            </w:r>
                            <w:r w:rsidRPr="00F024D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="00E90B5C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30</w:t>
                            </w:r>
                            <w:r w:rsidR="00B86E5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9</w:t>
                            </w:r>
                            <w:r w:rsidR="00CC530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9</w:t>
                            </w:r>
                            <w:r w:rsidR="009D62E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________________</w:t>
                            </w:r>
                          </w:p>
                          <w:p w14:paraId="4D1655EA" w14:textId="33A4BB07" w:rsidR="00D47E5C" w:rsidRPr="00F82097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FECHA_</w:t>
                            </w:r>
                            <w:r w:rsidR="0006411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12</w:t>
                            </w:r>
                            <w:r w:rsidR="00AB002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 xml:space="preserve"> </w:t>
                            </w:r>
                            <w:r w:rsidR="003D11C3" w:rsidRPr="003D11C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de</w:t>
                            </w:r>
                            <w:r w:rsidR="00CF030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 xml:space="preserve"> </w:t>
                            </w:r>
                            <w:r w:rsidR="0006411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junio</w:t>
                            </w:r>
                            <w:r w:rsidR="003D11C3" w:rsidRPr="003D11C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 xml:space="preserve"> del 20</w:t>
                            </w:r>
                            <w:r w:rsidR="008E717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2</w:t>
                            </w:r>
                            <w:r w:rsidR="00F51CF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_________</w:t>
                            </w:r>
                            <w:r w:rsidR="00E90B5C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___</w:t>
                            </w:r>
                            <w:r w:rsidR="00FF389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__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52A42" id="7 Rectángulo" o:spid="_x0000_s1027" style="position:absolute;margin-left:-24.35pt;margin-top:-9.1pt;width:236.7pt;height:80.45pt;z-index:251663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" filled="f" stroked="f">
                <v:textbox style="mso-fit-shape-to-text:t">
                  <w:txbxContent>
                    <w:p w14:paraId="6F961444" w14:textId="77777777" w:rsidR="00D47E5C" w:rsidRDefault="00D47E5C" w:rsidP="00D47E5C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</w:pPr>
                    </w:p>
                    <w:p w14:paraId="6B9458F4" w14:textId="77777777" w:rsidR="00D47E5C" w:rsidRDefault="00D47E5C" w:rsidP="00D47E5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APROBÓ CONFORME A</w:t>
                      </w:r>
                      <w:r w:rsidRPr="00AD703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_________________</w:t>
                      </w:r>
                    </w:p>
                    <w:p w14:paraId="35258A58" w14:textId="721E27D0" w:rsidR="00D47E5C" w:rsidRDefault="00064110" w:rsidP="00D47E5C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u w:val="single"/>
                        </w:rPr>
                        <w:t>RESIDENCIA PROFESIONAL</w:t>
                      </w:r>
                      <w:r w:rsidR="00D47E5C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______________</w:t>
                      </w:r>
                      <w:r w:rsidR="00AB002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</w:t>
                      </w:r>
                    </w:p>
                    <w:p w14:paraId="7C3915A0" w14:textId="6177D0B5" w:rsidR="00D47E5C" w:rsidRPr="0013344D" w:rsidRDefault="00D47E5C" w:rsidP="00D47E5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REGISTRADO CON EL No. </w:t>
                      </w:r>
                      <w:r w:rsidR="001651A7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</w:t>
                      </w:r>
                      <w:r w:rsidR="000F721C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30</w:t>
                      </w:r>
                      <w:r w:rsidR="00B86E5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9</w:t>
                      </w:r>
                      <w:r w:rsidR="00CC530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9</w:t>
                      </w:r>
                      <w:r w:rsidRPr="00F024D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___________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 xml:space="preserve">                                                       </w:t>
                      </w:r>
                    </w:p>
                    <w:p w14:paraId="34FF9C27" w14:textId="1893E098" w:rsidR="00D47E5C" w:rsidRDefault="00D47E5C" w:rsidP="00D47E5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LIBRO_</w:t>
                      </w:r>
                      <w:r w:rsidR="003D11C3" w:rsidRPr="003D11C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4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___FOLIO</w:t>
                      </w:r>
                      <w:r w:rsidRPr="00F024D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</w:t>
                      </w:r>
                      <w:r w:rsidR="00E90B5C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30</w:t>
                      </w:r>
                      <w:r w:rsidR="00B86E5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9</w:t>
                      </w:r>
                      <w:r w:rsidR="00CC530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9</w:t>
                      </w:r>
                      <w:r w:rsidR="009D62E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________________</w:t>
                      </w:r>
                    </w:p>
                    <w:p w14:paraId="4D1655EA" w14:textId="33A4BB07" w:rsidR="00D47E5C" w:rsidRPr="00F82097" w:rsidRDefault="00D47E5C" w:rsidP="00D47E5C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FECHA_</w:t>
                      </w:r>
                      <w:r w:rsidR="0006411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12</w:t>
                      </w:r>
                      <w:r w:rsidR="00AB002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 xml:space="preserve"> </w:t>
                      </w:r>
                      <w:r w:rsidR="003D11C3" w:rsidRPr="003D11C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de</w:t>
                      </w:r>
                      <w:r w:rsidR="00CF030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 xml:space="preserve"> </w:t>
                      </w:r>
                      <w:r w:rsidR="0006411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junio</w:t>
                      </w:r>
                      <w:r w:rsidR="003D11C3" w:rsidRPr="003D11C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 xml:space="preserve"> del 20</w:t>
                      </w:r>
                      <w:r w:rsidR="008E7171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2</w:t>
                      </w:r>
                      <w:r w:rsidR="00F51CF1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u w:val="single"/>
                        </w:rPr>
                        <w:t>5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_________</w:t>
                      </w:r>
                      <w:r w:rsidR="00E90B5C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___</w:t>
                      </w:r>
                      <w:r w:rsidR="00FF389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__</w:t>
                      </w:r>
                    </w:p>
                  </w:txbxContent>
                </v:textbox>
              </v:rect>
            </w:pict>
          </mc:Fallback>
        </mc:AlternateContent>
      </w:r>
      <w:r w:rsidR="006330E8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10948D0" wp14:editId="4F05EDDA">
                <wp:simplePos x="0" y="0"/>
                <wp:positionH relativeFrom="column">
                  <wp:posOffset>3004820</wp:posOffset>
                </wp:positionH>
                <wp:positionV relativeFrom="paragraph">
                  <wp:posOffset>31750</wp:posOffset>
                </wp:positionV>
                <wp:extent cx="2715260" cy="1207770"/>
                <wp:effectExtent l="0" t="0" r="0" b="0"/>
                <wp:wrapNone/>
                <wp:docPr id="8" name="6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260" cy="1207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F37871" w14:textId="77777777" w:rsidR="006330E8" w:rsidRDefault="006330E8" w:rsidP="006330E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CONTROL ESCOLAR DE DIRECCIÓN DE</w:t>
                            </w:r>
                          </w:p>
                          <w:p w14:paraId="6F6062AF" w14:textId="77777777" w:rsidR="006330E8" w:rsidRDefault="006330E8" w:rsidP="006330E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EDUCACIÓN SUPERIOR TECNOLÓGICA</w:t>
                            </w:r>
                          </w:p>
                          <w:p w14:paraId="5FB6D965" w14:textId="77777777" w:rsidR="006330E8" w:rsidRDefault="006330E8" w:rsidP="006330E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Nº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DE REGISTRO___________________</w:t>
                            </w:r>
                          </w:p>
                          <w:p w14:paraId="04BEE145" w14:textId="77777777" w:rsidR="006330E8" w:rsidRDefault="006330E8" w:rsidP="006330E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LIBRO____________________________</w:t>
                            </w:r>
                          </w:p>
                          <w:p w14:paraId="29D4C4EC" w14:textId="77777777" w:rsidR="006330E8" w:rsidRDefault="006330E8" w:rsidP="006330E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FOLIO____________________________</w:t>
                            </w:r>
                          </w:p>
                          <w:p w14:paraId="629355B1" w14:textId="13D9F7C5" w:rsidR="006330E8" w:rsidRDefault="006330E8" w:rsidP="006330E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FECHA___________________________</w:t>
                            </w:r>
                            <w:r w:rsidR="001651A7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948D0" id="6 CuadroTexto" o:spid="_x0000_s1028" type="#_x0000_t202" style="position:absolute;margin-left:236.6pt;margin-top:2.5pt;width:213.8pt;height:95.1pt;z-index:2516515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" filled="f" stroked="f">
                <v:textbox style="mso-fit-shape-to-text:t">
                  <w:txbxContent>
                    <w:p w14:paraId="38F37871" w14:textId="77777777" w:rsidR="006330E8" w:rsidRDefault="006330E8" w:rsidP="006330E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CONTROL ESCOLAR DE DIRECCIÓN DE</w:t>
                      </w:r>
                    </w:p>
                    <w:p w14:paraId="6F6062AF" w14:textId="77777777" w:rsidR="006330E8" w:rsidRDefault="006330E8" w:rsidP="006330E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EDUCACIÓN SUPERIOR TECNOLÓGICA</w:t>
                      </w:r>
                    </w:p>
                    <w:p w14:paraId="5FB6D965" w14:textId="77777777" w:rsidR="006330E8" w:rsidRDefault="006330E8" w:rsidP="006330E8">
                      <w:pPr>
                        <w:pStyle w:val="NormalWeb"/>
                        <w:spacing w:before="0" w:beforeAutospacing="0" w:after="0" w:afterAutospacing="0"/>
                      </w:pP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Nº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DE REGISTRO___________________</w:t>
                      </w:r>
                    </w:p>
                    <w:p w14:paraId="04BEE145" w14:textId="77777777" w:rsidR="006330E8" w:rsidRDefault="006330E8" w:rsidP="006330E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LIBRO____________________________</w:t>
                      </w:r>
                    </w:p>
                    <w:p w14:paraId="29D4C4EC" w14:textId="77777777" w:rsidR="006330E8" w:rsidRDefault="006330E8" w:rsidP="006330E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FOLIO____________________________</w:t>
                      </w:r>
                    </w:p>
                    <w:p w14:paraId="629355B1" w14:textId="13D9F7C5" w:rsidR="006330E8" w:rsidRDefault="006330E8" w:rsidP="006330E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FECHA___________________________</w:t>
                      </w:r>
                      <w:r w:rsidR="001651A7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</w:t>
                      </w:r>
                    </w:p>
                  </w:txbxContent>
                </v:textbox>
              </v:shape>
            </w:pict>
          </mc:Fallback>
        </mc:AlternateContent>
      </w:r>
    </w:p>
    <w:p w14:paraId="0781D26B" w14:textId="4BC9814F" w:rsidR="006330E8" w:rsidRDefault="00D47E5C" w:rsidP="008224A4">
      <w:pPr>
        <w:ind w:right="-210"/>
        <w:rPr>
          <w:sz w:val="26"/>
          <w:szCs w:val="26"/>
          <w:lang w:val="es-MX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FF17955" wp14:editId="315CAF9A">
                <wp:simplePos x="0" y="0"/>
                <wp:positionH relativeFrom="column">
                  <wp:posOffset>-625475</wp:posOffset>
                </wp:positionH>
                <wp:positionV relativeFrom="paragraph">
                  <wp:posOffset>2397125</wp:posOffset>
                </wp:positionV>
                <wp:extent cx="3312160" cy="765810"/>
                <wp:effectExtent l="0" t="0" r="0" b="0"/>
                <wp:wrapNone/>
                <wp:docPr id="1" name="13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160" cy="765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B3C7D6" w14:textId="77777777" w:rsidR="00D47E5C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010651B6" w14:textId="77777777" w:rsidR="00D47E5C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6A79550F" w14:textId="77777777" w:rsidR="00D47E5C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M.A. CLAUDIA VAZQUEZ SALINAS</w:t>
                            </w:r>
                          </w:p>
                          <w:p w14:paraId="4BC10527" w14:textId="77777777" w:rsidR="00D47E5C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JEFE DE DIVISIÓN DE SERVICIOS ESCOLARES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17955" id="13 CuadroTexto" o:spid="_x0000_s1029" type="#_x0000_t202" style="position:absolute;margin-left:-49.25pt;margin-top:188.75pt;width:260.8pt;height:60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" filled="f" stroked="f">
                <v:textbox style="mso-fit-shape-to-text:t">
                  <w:txbxContent>
                    <w:p w14:paraId="79B3C7D6" w14:textId="77777777" w:rsidR="00D47E5C" w:rsidRDefault="00D47E5C" w:rsidP="00D47E5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</w:p>
                    <w:p w14:paraId="010651B6" w14:textId="77777777" w:rsidR="00D47E5C" w:rsidRDefault="00D47E5C" w:rsidP="00D47E5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</w:p>
                    <w:p w14:paraId="6A79550F" w14:textId="77777777" w:rsidR="00D47E5C" w:rsidRDefault="00D47E5C" w:rsidP="00D47E5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M.A. CLAUDIA VAZQUEZ SALINAS</w:t>
                      </w:r>
                    </w:p>
                    <w:p w14:paraId="4BC10527" w14:textId="77777777" w:rsidR="00D47E5C" w:rsidRDefault="00D47E5C" w:rsidP="00D47E5C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JEFE DE DIVISIÓN DE SERVICIOS ESCOLARES</w:t>
                      </w:r>
                    </w:p>
                  </w:txbxContent>
                </v:textbox>
              </v:shape>
            </w:pict>
          </mc:Fallback>
        </mc:AlternateContent>
      </w:r>
      <w:r w:rsidR="00071187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90A8362" wp14:editId="20336AD4">
                <wp:simplePos x="0" y="0"/>
                <wp:positionH relativeFrom="column">
                  <wp:posOffset>-187960</wp:posOffset>
                </wp:positionH>
                <wp:positionV relativeFrom="paragraph">
                  <wp:posOffset>2679700</wp:posOffset>
                </wp:positionV>
                <wp:extent cx="2376170" cy="0"/>
                <wp:effectExtent l="0" t="0" r="24130" b="19050"/>
                <wp:wrapNone/>
                <wp:docPr id="13" name="1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616B8" id="12 Conector recto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8pt,211pt" to="172.3pt,2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" strokecolor="#4579b8 [3044]" strokeweight="1pt"/>
            </w:pict>
          </mc:Fallback>
        </mc:AlternateContent>
      </w:r>
      <w:r w:rsidR="00071187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63C9CB0" wp14:editId="466C75B6">
                <wp:simplePos x="0" y="0"/>
                <wp:positionH relativeFrom="column">
                  <wp:posOffset>3267075</wp:posOffset>
                </wp:positionH>
                <wp:positionV relativeFrom="paragraph">
                  <wp:posOffset>2684145</wp:posOffset>
                </wp:positionV>
                <wp:extent cx="2376170" cy="0"/>
                <wp:effectExtent l="0" t="0" r="24130" b="19050"/>
                <wp:wrapNone/>
                <wp:docPr id="15" name="1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3436B8" id="12 Conector recto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25pt,211.35pt" to="444.35pt,2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" strokecolor="#4a7ebb" strokeweight="1pt"/>
            </w:pict>
          </mc:Fallback>
        </mc:AlternateContent>
      </w:r>
      <w:r w:rsidR="00071187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19E8119" wp14:editId="6F7A4E58">
                <wp:simplePos x="0" y="0"/>
                <wp:positionH relativeFrom="column">
                  <wp:posOffset>352425</wp:posOffset>
                </wp:positionH>
                <wp:positionV relativeFrom="paragraph">
                  <wp:posOffset>1169670</wp:posOffset>
                </wp:positionV>
                <wp:extent cx="1402715" cy="277495"/>
                <wp:effectExtent l="0" t="0" r="0" b="0"/>
                <wp:wrapNone/>
                <wp:docPr id="10" name="8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715" cy="2774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619EF6" w14:textId="77777777" w:rsidR="006330E8" w:rsidRDefault="006330E8" w:rsidP="006330E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Monclova, Coahuila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E8119" id="8 CuadroTexto" o:spid="_x0000_s1030" type="#_x0000_t202" style="position:absolute;margin-left:27.75pt;margin-top:92.1pt;width:110.45pt;height:21.85pt;z-index:251653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" filled="f" stroked="f">
                <v:textbox style="mso-fit-shape-to-text:t">
                  <w:txbxContent>
                    <w:p w14:paraId="5F619EF6" w14:textId="77777777" w:rsidR="006330E8" w:rsidRDefault="006330E8" w:rsidP="006330E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Monclova, Coahuila</w:t>
                      </w:r>
                    </w:p>
                  </w:txbxContent>
                </v:textbox>
              </v:shape>
            </w:pict>
          </mc:Fallback>
        </mc:AlternateContent>
      </w:r>
      <w:r w:rsidR="00071187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1D57D40" wp14:editId="0CB9B164">
                <wp:simplePos x="0" y="0"/>
                <wp:positionH relativeFrom="column">
                  <wp:posOffset>2788285</wp:posOffset>
                </wp:positionH>
                <wp:positionV relativeFrom="paragraph">
                  <wp:posOffset>1535430</wp:posOffset>
                </wp:positionV>
                <wp:extent cx="3312160" cy="765810"/>
                <wp:effectExtent l="0" t="0" r="0" b="0"/>
                <wp:wrapNone/>
                <wp:docPr id="14" name="13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160" cy="765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ED6D55" w14:textId="77777777" w:rsidR="006330E8" w:rsidRDefault="006330E8" w:rsidP="006330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AUTENTICACIÓN</w:t>
                            </w:r>
                          </w:p>
                          <w:p w14:paraId="6A885807" w14:textId="77777777" w:rsidR="006330E8" w:rsidRDefault="006330E8" w:rsidP="006330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SECRETARÍA DE EDUCACIÓN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57D40" id="_x0000_s1031" type="#_x0000_t202" style="position:absolute;margin-left:219.55pt;margin-top:120.9pt;width:260.8pt;height:60.3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" filled="f" stroked="f">
                <v:textbox style="mso-fit-shape-to-text:t">
                  <w:txbxContent>
                    <w:p w14:paraId="77ED6D55" w14:textId="77777777" w:rsidR="006330E8" w:rsidRDefault="006330E8" w:rsidP="006330E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AUTENTICACIÓN</w:t>
                      </w:r>
                    </w:p>
                    <w:p w14:paraId="6A885807" w14:textId="77777777" w:rsidR="006330E8" w:rsidRDefault="006330E8" w:rsidP="006330E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SECRETARÍA DE EDUCACIÓN</w:t>
                      </w:r>
                    </w:p>
                  </w:txbxContent>
                </v:textbox>
              </v:shape>
            </w:pict>
          </mc:Fallback>
        </mc:AlternateContent>
      </w:r>
      <w:r w:rsidR="006330E8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4E6C8DA" wp14:editId="04D79CF4">
                <wp:simplePos x="0" y="0"/>
                <wp:positionH relativeFrom="column">
                  <wp:posOffset>3797052</wp:posOffset>
                </wp:positionH>
                <wp:positionV relativeFrom="paragraph">
                  <wp:posOffset>980027</wp:posOffset>
                </wp:positionV>
                <wp:extent cx="1851268" cy="276999"/>
                <wp:effectExtent l="0" t="0" r="0" b="0"/>
                <wp:wrapNone/>
                <wp:docPr id="9" name="7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268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F3BEE9" w14:textId="77777777" w:rsidR="00071187" w:rsidRDefault="00071187" w:rsidP="006330E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6B5BC237" w14:textId="77777777" w:rsidR="006330E8" w:rsidRDefault="006330E8" w:rsidP="006330E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Saltillo, Coahuila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6C8DA" id="7 CuadroTexto" o:spid="_x0000_s1032" type="#_x0000_t202" style="position:absolute;margin-left:299pt;margin-top:77.15pt;width:145.75pt;height:21.8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" filled="f" stroked="f">
                <v:textbox style="mso-fit-shape-to-text:t">
                  <w:txbxContent>
                    <w:p w14:paraId="32F3BEE9" w14:textId="77777777" w:rsidR="00071187" w:rsidRDefault="00071187" w:rsidP="006330E8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</w:pPr>
                    </w:p>
                    <w:p w14:paraId="6B5BC237" w14:textId="77777777" w:rsidR="006330E8" w:rsidRDefault="006330E8" w:rsidP="006330E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Saltillo, Coahuila</w:t>
                      </w:r>
                    </w:p>
                  </w:txbxContent>
                </v:textbox>
              </v:shape>
            </w:pict>
          </mc:Fallback>
        </mc:AlternateContent>
      </w:r>
    </w:p>
    <w:p w14:paraId="0C728FCA" w14:textId="2202F4ED" w:rsidR="00D47E5C" w:rsidRPr="00D47E5C" w:rsidRDefault="00D47E5C" w:rsidP="00D47E5C">
      <w:pPr>
        <w:rPr>
          <w:sz w:val="26"/>
          <w:szCs w:val="26"/>
          <w:lang w:val="es-MX"/>
        </w:rPr>
      </w:pPr>
    </w:p>
    <w:p w14:paraId="667AF8F1" w14:textId="16AD3562" w:rsidR="00D47E5C" w:rsidRPr="00D47E5C" w:rsidRDefault="00D47E5C" w:rsidP="00D47E5C">
      <w:pPr>
        <w:rPr>
          <w:sz w:val="26"/>
          <w:szCs w:val="26"/>
          <w:lang w:val="es-MX"/>
        </w:rPr>
      </w:pPr>
    </w:p>
    <w:p w14:paraId="0DE59F6F" w14:textId="3D222CF5" w:rsidR="00D47E5C" w:rsidRPr="00D47E5C" w:rsidRDefault="00D47E5C" w:rsidP="00D47E5C">
      <w:pPr>
        <w:rPr>
          <w:sz w:val="26"/>
          <w:szCs w:val="26"/>
          <w:lang w:val="es-MX"/>
        </w:rPr>
      </w:pPr>
    </w:p>
    <w:p w14:paraId="63237F5B" w14:textId="63D9A36B" w:rsidR="00D47E5C" w:rsidRPr="00D47E5C" w:rsidRDefault="00D47E5C" w:rsidP="00D47E5C">
      <w:pPr>
        <w:rPr>
          <w:sz w:val="26"/>
          <w:szCs w:val="26"/>
          <w:lang w:val="es-MX"/>
        </w:rPr>
      </w:pPr>
    </w:p>
    <w:p w14:paraId="2F5F2626" w14:textId="70475751" w:rsidR="00D47E5C" w:rsidRPr="00D47E5C" w:rsidRDefault="00D47E5C" w:rsidP="00D47E5C">
      <w:pPr>
        <w:rPr>
          <w:sz w:val="26"/>
          <w:szCs w:val="26"/>
          <w:lang w:val="es-MX"/>
        </w:rPr>
      </w:pPr>
    </w:p>
    <w:p w14:paraId="7BEDC49E" w14:textId="6B9CEDE3" w:rsidR="00D47E5C" w:rsidRPr="00D47E5C" w:rsidRDefault="00D47E5C" w:rsidP="00D47E5C">
      <w:pPr>
        <w:rPr>
          <w:sz w:val="26"/>
          <w:szCs w:val="26"/>
          <w:lang w:val="es-MX"/>
        </w:rPr>
      </w:pPr>
    </w:p>
    <w:p w14:paraId="7E5F0D7B" w14:textId="1F9516CE" w:rsidR="00D47E5C" w:rsidRPr="00D47E5C" w:rsidRDefault="00D47E5C" w:rsidP="00D47E5C">
      <w:pPr>
        <w:rPr>
          <w:sz w:val="26"/>
          <w:szCs w:val="26"/>
          <w:lang w:val="es-MX"/>
        </w:rPr>
      </w:pPr>
    </w:p>
    <w:p w14:paraId="35989EB3" w14:textId="3B0D05E8" w:rsidR="00D47E5C" w:rsidRPr="00D47E5C" w:rsidRDefault="00D47E5C" w:rsidP="00D47E5C">
      <w:pPr>
        <w:rPr>
          <w:sz w:val="26"/>
          <w:szCs w:val="26"/>
          <w:lang w:val="es-MX"/>
        </w:rPr>
      </w:pPr>
    </w:p>
    <w:p w14:paraId="7DA856B1" w14:textId="3E12B418" w:rsidR="00D47E5C" w:rsidRPr="00D47E5C" w:rsidRDefault="00D47E5C" w:rsidP="00D47E5C">
      <w:pPr>
        <w:rPr>
          <w:sz w:val="26"/>
          <w:szCs w:val="26"/>
          <w:lang w:val="es-MX"/>
        </w:rPr>
      </w:pPr>
    </w:p>
    <w:p w14:paraId="6E93D6DB" w14:textId="38A67D1B" w:rsidR="00D47E5C" w:rsidRPr="00D47E5C" w:rsidRDefault="00D47E5C" w:rsidP="00D47E5C">
      <w:pPr>
        <w:rPr>
          <w:sz w:val="26"/>
          <w:szCs w:val="26"/>
          <w:lang w:val="es-MX"/>
        </w:rPr>
      </w:pPr>
    </w:p>
    <w:p w14:paraId="661A3DDD" w14:textId="17C424F3" w:rsidR="00D47E5C" w:rsidRPr="00D47E5C" w:rsidRDefault="00D47E5C" w:rsidP="00D47E5C">
      <w:pPr>
        <w:rPr>
          <w:sz w:val="26"/>
          <w:szCs w:val="26"/>
          <w:lang w:val="es-MX"/>
        </w:rPr>
      </w:pPr>
    </w:p>
    <w:p w14:paraId="5ACA33B3" w14:textId="747646DD" w:rsidR="00D47E5C" w:rsidRPr="00D47E5C" w:rsidRDefault="00D47E5C" w:rsidP="00D47E5C">
      <w:pPr>
        <w:rPr>
          <w:sz w:val="26"/>
          <w:szCs w:val="26"/>
          <w:lang w:val="es-MX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8F0BA0D" wp14:editId="7E7E20AF">
                <wp:simplePos x="0" y="0"/>
                <wp:positionH relativeFrom="column">
                  <wp:posOffset>2946400</wp:posOffset>
                </wp:positionH>
                <wp:positionV relativeFrom="paragraph">
                  <wp:posOffset>118110</wp:posOffset>
                </wp:positionV>
                <wp:extent cx="3312160" cy="765810"/>
                <wp:effectExtent l="0" t="0" r="0" b="0"/>
                <wp:wrapNone/>
                <wp:docPr id="3" name="13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160" cy="765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4C8F35" w14:textId="77777777" w:rsidR="00D47E5C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141E85E6" w14:textId="77777777" w:rsidR="00D47E5C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72039162" w14:textId="77777777" w:rsidR="00D47E5C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LIC. SAÚL NOGUERÓN CONTRERAS</w:t>
                            </w:r>
                          </w:p>
                          <w:p w14:paraId="0DED5A17" w14:textId="77777777" w:rsidR="00D47E5C" w:rsidRDefault="00D47E5C" w:rsidP="00D47E5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SUBSECRETARIO DE EDUCACIÓN SUPERIOR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0BA0D" id="_x0000_s1033" type="#_x0000_t202" style="position:absolute;margin-left:232pt;margin-top:9.3pt;width:260.8pt;height:60.3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" filled="f" stroked="f">
                <v:textbox style="mso-fit-shape-to-text:t">
                  <w:txbxContent>
                    <w:p w14:paraId="004C8F35" w14:textId="77777777" w:rsidR="00D47E5C" w:rsidRDefault="00D47E5C" w:rsidP="00D47E5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</w:p>
                    <w:p w14:paraId="141E85E6" w14:textId="77777777" w:rsidR="00D47E5C" w:rsidRDefault="00D47E5C" w:rsidP="00D47E5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</w:p>
                    <w:p w14:paraId="72039162" w14:textId="77777777" w:rsidR="00D47E5C" w:rsidRDefault="00D47E5C" w:rsidP="00D47E5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LIC. SAÚL NOGUERÓN CONTRERAS</w:t>
                      </w:r>
                    </w:p>
                    <w:p w14:paraId="0DED5A17" w14:textId="77777777" w:rsidR="00D47E5C" w:rsidRDefault="00D47E5C" w:rsidP="00D47E5C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SUBSECRETARIO DE EDUCACIÓN SUPERIOR</w:t>
                      </w:r>
                    </w:p>
                  </w:txbxContent>
                </v:textbox>
              </v:shape>
            </w:pict>
          </mc:Fallback>
        </mc:AlternateContent>
      </w:r>
    </w:p>
    <w:p w14:paraId="7C76DB90" w14:textId="44F13475" w:rsidR="00D47E5C" w:rsidRPr="00D47E5C" w:rsidRDefault="00D47E5C" w:rsidP="00D47E5C">
      <w:pPr>
        <w:rPr>
          <w:sz w:val="26"/>
          <w:szCs w:val="26"/>
          <w:lang w:val="es-MX"/>
        </w:rPr>
      </w:pPr>
    </w:p>
    <w:p w14:paraId="76617401" w14:textId="13AC4C11" w:rsidR="00D47E5C" w:rsidRPr="00D47E5C" w:rsidRDefault="00D47E5C" w:rsidP="00D47E5C">
      <w:pPr>
        <w:rPr>
          <w:sz w:val="26"/>
          <w:szCs w:val="26"/>
          <w:lang w:val="es-MX"/>
        </w:rPr>
      </w:pPr>
    </w:p>
    <w:p w14:paraId="53EEEBD6" w14:textId="0FDA4B69" w:rsidR="00D47E5C" w:rsidRPr="00D47E5C" w:rsidRDefault="00D47E5C" w:rsidP="00D47E5C">
      <w:pPr>
        <w:rPr>
          <w:sz w:val="26"/>
          <w:szCs w:val="26"/>
          <w:lang w:val="es-MX"/>
        </w:rPr>
      </w:pPr>
    </w:p>
    <w:p w14:paraId="448BA661" w14:textId="3C7AA9A9" w:rsidR="00D47E5C" w:rsidRPr="00D47E5C" w:rsidRDefault="00D47E5C" w:rsidP="00D47E5C">
      <w:pPr>
        <w:rPr>
          <w:sz w:val="26"/>
          <w:szCs w:val="26"/>
          <w:lang w:val="es-MX"/>
        </w:rPr>
      </w:pPr>
    </w:p>
    <w:p w14:paraId="48CB8ABE" w14:textId="43966667" w:rsidR="00D47E5C" w:rsidRPr="00D47E5C" w:rsidRDefault="00D47E5C" w:rsidP="00D47E5C">
      <w:pPr>
        <w:rPr>
          <w:sz w:val="26"/>
          <w:szCs w:val="26"/>
          <w:lang w:val="es-MX"/>
        </w:rPr>
      </w:pPr>
    </w:p>
    <w:p w14:paraId="7BE34CEA" w14:textId="5A0AA27E" w:rsidR="00D47E5C" w:rsidRDefault="00D47E5C" w:rsidP="00D47E5C">
      <w:pPr>
        <w:rPr>
          <w:sz w:val="26"/>
          <w:szCs w:val="26"/>
          <w:lang w:val="es-MX"/>
        </w:rPr>
      </w:pPr>
    </w:p>
    <w:p w14:paraId="6508B4C8" w14:textId="1A0C43E9" w:rsidR="00D47E5C" w:rsidRDefault="00D47E5C" w:rsidP="00D47E5C">
      <w:pPr>
        <w:rPr>
          <w:sz w:val="26"/>
          <w:szCs w:val="26"/>
          <w:lang w:val="es-MX"/>
        </w:rPr>
      </w:pPr>
    </w:p>
    <w:p w14:paraId="639600A8" w14:textId="0CA42405" w:rsidR="00D47E5C" w:rsidRPr="00D47E5C" w:rsidRDefault="00D47E5C" w:rsidP="00D47E5C">
      <w:pPr>
        <w:tabs>
          <w:tab w:val="left" w:pos="2784"/>
        </w:tabs>
        <w:rPr>
          <w:sz w:val="26"/>
          <w:szCs w:val="26"/>
          <w:lang w:val="es-MX"/>
        </w:rPr>
      </w:pPr>
      <w:r>
        <w:rPr>
          <w:sz w:val="26"/>
          <w:szCs w:val="26"/>
          <w:lang w:val="es-MX"/>
        </w:rPr>
        <w:tab/>
      </w:r>
    </w:p>
    <w:sectPr w:rsidR="00D47E5C" w:rsidRPr="00D47E5C" w:rsidSect="00A867F9">
      <w:pgSz w:w="12240" w:h="15840" w:code="1"/>
      <w:pgMar w:top="1440" w:right="1797" w:bottom="1440" w:left="1797" w:header="720" w:footer="720" w:gutter="0"/>
      <w:paperSrc w:first="6" w:other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D996A" w14:textId="77777777" w:rsidR="005D6BB9" w:rsidRDefault="005D6BB9" w:rsidP="00B03A03">
      <w:r>
        <w:separator/>
      </w:r>
    </w:p>
  </w:endnote>
  <w:endnote w:type="continuationSeparator" w:id="0">
    <w:p w14:paraId="72FB3CF2" w14:textId="77777777" w:rsidR="005D6BB9" w:rsidRDefault="005D6BB9" w:rsidP="00B03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umanst521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1A8C3" w14:textId="77777777" w:rsidR="005D6BB9" w:rsidRDefault="005D6BB9" w:rsidP="00B03A03">
      <w:r>
        <w:separator/>
      </w:r>
    </w:p>
  </w:footnote>
  <w:footnote w:type="continuationSeparator" w:id="0">
    <w:p w14:paraId="30920642" w14:textId="77777777" w:rsidR="005D6BB9" w:rsidRDefault="005D6BB9" w:rsidP="00B03A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97"/>
    <w:rsid w:val="00011640"/>
    <w:rsid w:val="00012E52"/>
    <w:rsid w:val="00016E11"/>
    <w:rsid w:val="00025053"/>
    <w:rsid w:val="00040580"/>
    <w:rsid w:val="00041497"/>
    <w:rsid w:val="00043050"/>
    <w:rsid w:val="000506FD"/>
    <w:rsid w:val="00053408"/>
    <w:rsid w:val="00062BBD"/>
    <w:rsid w:val="00064110"/>
    <w:rsid w:val="0006447F"/>
    <w:rsid w:val="00070DA1"/>
    <w:rsid w:val="00071187"/>
    <w:rsid w:val="000902DF"/>
    <w:rsid w:val="0009267F"/>
    <w:rsid w:val="00097649"/>
    <w:rsid w:val="000A121B"/>
    <w:rsid w:val="000A5B7E"/>
    <w:rsid w:val="000B0A8B"/>
    <w:rsid w:val="000B1486"/>
    <w:rsid w:val="000B24E2"/>
    <w:rsid w:val="000B6C98"/>
    <w:rsid w:val="000C7138"/>
    <w:rsid w:val="000D0215"/>
    <w:rsid w:val="000D134A"/>
    <w:rsid w:val="000D4C71"/>
    <w:rsid w:val="000F721C"/>
    <w:rsid w:val="000F7582"/>
    <w:rsid w:val="00103416"/>
    <w:rsid w:val="0011183A"/>
    <w:rsid w:val="001129D6"/>
    <w:rsid w:val="00117F34"/>
    <w:rsid w:val="0013344D"/>
    <w:rsid w:val="00146303"/>
    <w:rsid w:val="00155552"/>
    <w:rsid w:val="00161806"/>
    <w:rsid w:val="00161FA7"/>
    <w:rsid w:val="00162097"/>
    <w:rsid w:val="001651A7"/>
    <w:rsid w:val="00166C71"/>
    <w:rsid w:val="001709D5"/>
    <w:rsid w:val="00172732"/>
    <w:rsid w:val="001779D3"/>
    <w:rsid w:val="00186C06"/>
    <w:rsid w:val="00194C19"/>
    <w:rsid w:val="00197549"/>
    <w:rsid w:val="001A0AA0"/>
    <w:rsid w:val="001B495A"/>
    <w:rsid w:val="001B5C57"/>
    <w:rsid w:val="001C357D"/>
    <w:rsid w:val="001C6DBF"/>
    <w:rsid w:val="001C7B0F"/>
    <w:rsid w:val="001E1B3C"/>
    <w:rsid w:val="001E2A1A"/>
    <w:rsid w:val="001F1332"/>
    <w:rsid w:val="001F1673"/>
    <w:rsid w:val="001F3A63"/>
    <w:rsid w:val="001F4844"/>
    <w:rsid w:val="001F53C0"/>
    <w:rsid w:val="001F61F9"/>
    <w:rsid w:val="001F7469"/>
    <w:rsid w:val="002144DB"/>
    <w:rsid w:val="002146EF"/>
    <w:rsid w:val="00217469"/>
    <w:rsid w:val="002234A2"/>
    <w:rsid w:val="00226BB9"/>
    <w:rsid w:val="00230DC8"/>
    <w:rsid w:val="002344CE"/>
    <w:rsid w:val="00251853"/>
    <w:rsid w:val="00251D3A"/>
    <w:rsid w:val="0025749D"/>
    <w:rsid w:val="00257D1F"/>
    <w:rsid w:val="002632B7"/>
    <w:rsid w:val="00266515"/>
    <w:rsid w:val="00273F2A"/>
    <w:rsid w:val="00282720"/>
    <w:rsid w:val="00282825"/>
    <w:rsid w:val="0029011B"/>
    <w:rsid w:val="0029389A"/>
    <w:rsid w:val="0029785B"/>
    <w:rsid w:val="002A08E3"/>
    <w:rsid w:val="002A3EB3"/>
    <w:rsid w:val="002A665D"/>
    <w:rsid w:val="002B7ADF"/>
    <w:rsid w:val="002C0BDF"/>
    <w:rsid w:val="002C43A7"/>
    <w:rsid w:val="002D07AC"/>
    <w:rsid w:val="002D31CA"/>
    <w:rsid w:val="002E604F"/>
    <w:rsid w:val="002F3B7A"/>
    <w:rsid w:val="002F551D"/>
    <w:rsid w:val="002F6829"/>
    <w:rsid w:val="00300259"/>
    <w:rsid w:val="00302E0D"/>
    <w:rsid w:val="003169AC"/>
    <w:rsid w:val="00326868"/>
    <w:rsid w:val="00332960"/>
    <w:rsid w:val="00333030"/>
    <w:rsid w:val="00334EE8"/>
    <w:rsid w:val="00335091"/>
    <w:rsid w:val="003545DC"/>
    <w:rsid w:val="00356B61"/>
    <w:rsid w:val="003577F7"/>
    <w:rsid w:val="00357EA5"/>
    <w:rsid w:val="00360B68"/>
    <w:rsid w:val="00363C49"/>
    <w:rsid w:val="00373767"/>
    <w:rsid w:val="003841B9"/>
    <w:rsid w:val="003858BC"/>
    <w:rsid w:val="0038799B"/>
    <w:rsid w:val="003920FD"/>
    <w:rsid w:val="00393538"/>
    <w:rsid w:val="00393AB6"/>
    <w:rsid w:val="00397FD1"/>
    <w:rsid w:val="003B0654"/>
    <w:rsid w:val="003B688F"/>
    <w:rsid w:val="003C7BF1"/>
    <w:rsid w:val="003D11C3"/>
    <w:rsid w:val="003D3A5B"/>
    <w:rsid w:val="003D53D3"/>
    <w:rsid w:val="003F02BB"/>
    <w:rsid w:val="003F1644"/>
    <w:rsid w:val="003F599B"/>
    <w:rsid w:val="00403A01"/>
    <w:rsid w:val="00403E51"/>
    <w:rsid w:val="00420EBC"/>
    <w:rsid w:val="00443D1F"/>
    <w:rsid w:val="004462BB"/>
    <w:rsid w:val="00450DCA"/>
    <w:rsid w:val="00452FD9"/>
    <w:rsid w:val="00453029"/>
    <w:rsid w:val="004550C6"/>
    <w:rsid w:val="00462E7C"/>
    <w:rsid w:val="004716D6"/>
    <w:rsid w:val="00473194"/>
    <w:rsid w:val="0047789E"/>
    <w:rsid w:val="00483D03"/>
    <w:rsid w:val="00485B5B"/>
    <w:rsid w:val="00485F8C"/>
    <w:rsid w:val="0049492F"/>
    <w:rsid w:val="004953C3"/>
    <w:rsid w:val="00495885"/>
    <w:rsid w:val="00496018"/>
    <w:rsid w:val="004A3FF7"/>
    <w:rsid w:val="004C4D54"/>
    <w:rsid w:val="004C5CCC"/>
    <w:rsid w:val="004C717C"/>
    <w:rsid w:val="004E2958"/>
    <w:rsid w:val="004E2BF2"/>
    <w:rsid w:val="004F0E97"/>
    <w:rsid w:val="004F175F"/>
    <w:rsid w:val="004F5F6A"/>
    <w:rsid w:val="0051225B"/>
    <w:rsid w:val="00514070"/>
    <w:rsid w:val="005155AB"/>
    <w:rsid w:val="00530849"/>
    <w:rsid w:val="0054263F"/>
    <w:rsid w:val="00542910"/>
    <w:rsid w:val="005509FA"/>
    <w:rsid w:val="00567FF8"/>
    <w:rsid w:val="00570A2E"/>
    <w:rsid w:val="00571BBE"/>
    <w:rsid w:val="005779D5"/>
    <w:rsid w:val="00580AF7"/>
    <w:rsid w:val="005877D5"/>
    <w:rsid w:val="00592F29"/>
    <w:rsid w:val="00594CF7"/>
    <w:rsid w:val="005B3E4B"/>
    <w:rsid w:val="005B6D04"/>
    <w:rsid w:val="005C0C0D"/>
    <w:rsid w:val="005C4F23"/>
    <w:rsid w:val="005C5DD2"/>
    <w:rsid w:val="005D6A03"/>
    <w:rsid w:val="005D6BB9"/>
    <w:rsid w:val="005E116C"/>
    <w:rsid w:val="005F0F10"/>
    <w:rsid w:val="005F2789"/>
    <w:rsid w:val="005F375A"/>
    <w:rsid w:val="005F4D54"/>
    <w:rsid w:val="005F6206"/>
    <w:rsid w:val="005F66D9"/>
    <w:rsid w:val="005F7AEE"/>
    <w:rsid w:val="00603BA3"/>
    <w:rsid w:val="006069D3"/>
    <w:rsid w:val="0061210B"/>
    <w:rsid w:val="00612F4A"/>
    <w:rsid w:val="0061347D"/>
    <w:rsid w:val="00615D07"/>
    <w:rsid w:val="006330E8"/>
    <w:rsid w:val="006361F5"/>
    <w:rsid w:val="00636DC7"/>
    <w:rsid w:val="00646896"/>
    <w:rsid w:val="00647161"/>
    <w:rsid w:val="00650E4C"/>
    <w:rsid w:val="006537E1"/>
    <w:rsid w:val="00655150"/>
    <w:rsid w:val="00660D1E"/>
    <w:rsid w:val="00662E64"/>
    <w:rsid w:val="00676D55"/>
    <w:rsid w:val="00694A7C"/>
    <w:rsid w:val="00695C9A"/>
    <w:rsid w:val="006A06CD"/>
    <w:rsid w:val="006A1D4B"/>
    <w:rsid w:val="006A3DC5"/>
    <w:rsid w:val="006A5872"/>
    <w:rsid w:val="006C18FA"/>
    <w:rsid w:val="006C19C7"/>
    <w:rsid w:val="006C79D1"/>
    <w:rsid w:val="006C7CAA"/>
    <w:rsid w:val="006C7CD3"/>
    <w:rsid w:val="006D025C"/>
    <w:rsid w:val="006D713B"/>
    <w:rsid w:val="006E0200"/>
    <w:rsid w:val="006E26AA"/>
    <w:rsid w:val="006E6A88"/>
    <w:rsid w:val="006F3880"/>
    <w:rsid w:val="007011F0"/>
    <w:rsid w:val="0070352C"/>
    <w:rsid w:val="00703FB4"/>
    <w:rsid w:val="00706BD1"/>
    <w:rsid w:val="00716C8D"/>
    <w:rsid w:val="00721435"/>
    <w:rsid w:val="00721E77"/>
    <w:rsid w:val="0074455F"/>
    <w:rsid w:val="007475A3"/>
    <w:rsid w:val="00750FC0"/>
    <w:rsid w:val="007524BD"/>
    <w:rsid w:val="0075270D"/>
    <w:rsid w:val="00752F9D"/>
    <w:rsid w:val="0075313B"/>
    <w:rsid w:val="007556E1"/>
    <w:rsid w:val="00762E1E"/>
    <w:rsid w:val="00764898"/>
    <w:rsid w:val="00771562"/>
    <w:rsid w:val="00771815"/>
    <w:rsid w:val="00774966"/>
    <w:rsid w:val="00777CF2"/>
    <w:rsid w:val="007815D6"/>
    <w:rsid w:val="007849BF"/>
    <w:rsid w:val="007911A1"/>
    <w:rsid w:val="00792527"/>
    <w:rsid w:val="00792B3B"/>
    <w:rsid w:val="007930E3"/>
    <w:rsid w:val="00793DE4"/>
    <w:rsid w:val="007944E2"/>
    <w:rsid w:val="007A5217"/>
    <w:rsid w:val="007B2512"/>
    <w:rsid w:val="007B594E"/>
    <w:rsid w:val="007B616F"/>
    <w:rsid w:val="007B6AD2"/>
    <w:rsid w:val="007C4FBB"/>
    <w:rsid w:val="007C5890"/>
    <w:rsid w:val="007D49A5"/>
    <w:rsid w:val="007E11C7"/>
    <w:rsid w:val="007E390E"/>
    <w:rsid w:val="007F53A6"/>
    <w:rsid w:val="00802351"/>
    <w:rsid w:val="00802F9E"/>
    <w:rsid w:val="00805E30"/>
    <w:rsid w:val="00810FF2"/>
    <w:rsid w:val="00812787"/>
    <w:rsid w:val="00816044"/>
    <w:rsid w:val="00820AF9"/>
    <w:rsid w:val="0082141B"/>
    <w:rsid w:val="008224A4"/>
    <w:rsid w:val="00822E6C"/>
    <w:rsid w:val="00833218"/>
    <w:rsid w:val="00837FBA"/>
    <w:rsid w:val="00841908"/>
    <w:rsid w:val="00841E36"/>
    <w:rsid w:val="00842578"/>
    <w:rsid w:val="008440BE"/>
    <w:rsid w:val="0084456F"/>
    <w:rsid w:val="008508BA"/>
    <w:rsid w:val="00851669"/>
    <w:rsid w:val="0085473B"/>
    <w:rsid w:val="0086161B"/>
    <w:rsid w:val="00870057"/>
    <w:rsid w:val="008746DA"/>
    <w:rsid w:val="00874D2B"/>
    <w:rsid w:val="00883446"/>
    <w:rsid w:val="00885981"/>
    <w:rsid w:val="008960F4"/>
    <w:rsid w:val="008B1B9C"/>
    <w:rsid w:val="008B4E36"/>
    <w:rsid w:val="008C355A"/>
    <w:rsid w:val="008C790D"/>
    <w:rsid w:val="008D0EEB"/>
    <w:rsid w:val="008D40BB"/>
    <w:rsid w:val="008E1080"/>
    <w:rsid w:val="008E1358"/>
    <w:rsid w:val="008E7171"/>
    <w:rsid w:val="008F3552"/>
    <w:rsid w:val="009006C0"/>
    <w:rsid w:val="00901B96"/>
    <w:rsid w:val="00901CEF"/>
    <w:rsid w:val="00904672"/>
    <w:rsid w:val="0091054C"/>
    <w:rsid w:val="00913F01"/>
    <w:rsid w:val="009346D7"/>
    <w:rsid w:val="00952337"/>
    <w:rsid w:val="00977829"/>
    <w:rsid w:val="00986AC7"/>
    <w:rsid w:val="00987472"/>
    <w:rsid w:val="00987E55"/>
    <w:rsid w:val="00987E7C"/>
    <w:rsid w:val="0099022F"/>
    <w:rsid w:val="00992B35"/>
    <w:rsid w:val="00994534"/>
    <w:rsid w:val="009B0C6C"/>
    <w:rsid w:val="009B3BEB"/>
    <w:rsid w:val="009C2609"/>
    <w:rsid w:val="009C2C50"/>
    <w:rsid w:val="009C3441"/>
    <w:rsid w:val="009C4666"/>
    <w:rsid w:val="009D0B20"/>
    <w:rsid w:val="009D3B37"/>
    <w:rsid w:val="009D62E8"/>
    <w:rsid w:val="009D6E8E"/>
    <w:rsid w:val="009E6DD9"/>
    <w:rsid w:val="009F0FCC"/>
    <w:rsid w:val="009F3482"/>
    <w:rsid w:val="009F6AB3"/>
    <w:rsid w:val="00A01434"/>
    <w:rsid w:val="00A06438"/>
    <w:rsid w:val="00A124F0"/>
    <w:rsid w:val="00A15A38"/>
    <w:rsid w:val="00A15B9B"/>
    <w:rsid w:val="00A1651E"/>
    <w:rsid w:val="00A17760"/>
    <w:rsid w:val="00A22EDF"/>
    <w:rsid w:val="00A31C78"/>
    <w:rsid w:val="00A405FD"/>
    <w:rsid w:val="00A42EE7"/>
    <w:rsid w:val="00A4405A"/>
    <w:rsid w:val="00A45DFB"/>
    <w:rsid w:val="00A46E98"/>
    <w:rsid w:val="00A52506"/>
    <w:rsid w:val="00A52D78"/>
    <w:rsid w:val="00A5635B"/>
    <w:rsid w:val="00A611BE"/>
    <w:rsid w:val="00A64079"/>
    <w:rsid w:val="00A716F4"/>
    <w:rsid w:val="00A73931"/>
    <w:rsid w:val="00A8106F"/>
    <w:rsid w:val="00A83765"/>
    <w:rsid w:val="00A86427"/>
    <w:rsid w:val="00A867F9"/>
    <w:rsid w:val="00A92090"/>
    <w:rsid w:val="00A92545"/>
    <w:rsid w:val="00AA03CD"/>
    <w:rsid w:val="00AA7598"/>
    <w:rsid w:val="00AB0023"/>
    <w:rsid w:val="00AB66A5"/>
    <w:rsid w:val="00AB698C"/>
    <w:rsid w:val="00AC0E05"/>
    <w:rsid w:val="00AC7811"/>
    <w:rsid w:val="00AD31C1"/>
    <w:rsid w:val="00AD489D"/>
    <w:rsid w:val="00AD703A"/>
    <w:rsid w:val="00AD75AF"/>
    <w:rsid w:val="00AE200B"/>
    <w:rsid w:val="00AF18B9"/>
    <w:rsid w:val="00AF387D"/>
    <w:rsid w:val="00AF4F20"/>
    <w:rsid w:val="00B0183F"/>
    <w:rsid w:val="00B03A03"/>
    <w:rsid w:val="00B15FA0"/>
    <w:rsid w:val="00B237BD"/>
    <w:rsid w:val="00B262DC"/>
    <w:rsid w:val="00B33831"/>
    <w:rsid w:val="00B355FA"/>
    <w:rsid w:val="00B4087B"/>
    <w:rsid w:val="00B409D3"/>
    <w:rsid w:val="00B40E13"/>
    <w:rsid w:val="00B474B0"/>
    <w:rsid w:val="00B55E89"/>
    <w:rsid w:val="00B56FFE"/>
    <w:rsid w:val="00B61D2E"/>
    <w:rsid w:val="00B62A93"/>
    <w:rsid w:val="00B65C0B"/>
    <w:rsid w:val="00B721ED"/>
    <w:rsid w:val="00B72807"/>
    <w:rsid w:val="00B76813"/>
    <w:rsid w:val="00B76EF6"/>
    <w:rsid w:val="00B819E6"/>
    <w:rsid w:val="00B82171"/>
    <w:rsid w:val="00B86E5A"/>
    <w:rsid w:val="00B9683F"/>
    <w:rsid w:val="00B96CED"/>
    <w:rsid w:val="00BA53DB"/>
    <w:rsid w:val="00BB03C2"/>
    <w:rsid w:val="00BB040B"/>
    <w:rsid w:val="00BC5C42"/>
    <w:rsid w:val="00BD438D"/>
    <w:rsid w:val="00BE346C"/>
    <w:rsid w:val="00BF008C"/>
    <w:rsid w:val="00BF077A"/>
    <w:rsid w:val="00BF1F9C"/>
    <w:rsid w:val="00C018DE"/>
    <w:rsid w:val="00C05BA2"/>
    <w:rsid w:val="00C06793"/>
    <w:rsid w:val="00C1162C"/>
    <w:rsid w:val="00C1295C"/>
    <w:rsid w:val="00C14876"/>
    <w:rsid w:val="00C14ED3"/>
    <w:rsid w:val="00C2493A"/>
    <w:rsid w:val="00C25899"/>
    <w:rsid w:val="00C42216"/>
    <w:rsid w:val="00C42B31"/>
    <w:rsid w:val="00C42DDE"/>
    <w:rsid w:val="00C7626B"/>
    <w:rsid w:val="00C83D49"/>
    <w:rsid w:val="00C85505"/>
    <w:rsid w:val="00C858E9"/>
    <w:rsid w:val="00C93A73"/>
    <w:rsid w:val="00C93ED6"/>
    <w:rsid w:val="00C94905"/>
    <w:rsid w:val="00C94D1E"/>
    <w:rsid w:val="00CA7E26"/>
    <w:rsid w:val="00CB22D1"/>
    <w:rsid w:val="00CB341C"/>
    <w:rsid w:val="00CC4587"/>
    <w:rsid w:val="00CC530B"/>
    <w:rsid w:val="00CC5D87"/>
    <w:rsid w:val="00CD1E22"/>
    <w:rsid w:val="00CD67D0"/>
    <w:rsid w:val="00CE0277"/>
    <w:rsid w:val="00CE02E8"/>
    <w:rsid w:val="00CF0302"/>
    <w:rsid w:val="00CF53B9"/>
    <w:rsid w:val="00CF5809"/>
    <w:rsid w:val="00CF6FE4"/>
    <w:rsid w:val="00D05026"/>
    <w:rsid w:val="00D059D7"/>
    <w:rsid w:val="00D07F9F"/>
    <w:rsid w:val="00D26194"/>
    <w:rsid w:val="00D30341"/>
    <w:rsid w:val="00D353F8"/>
    <w:rsid w:val="00D4102F"/>
    <w:rsid w:val="00D469E6"/>
    <w:rsid w:val="00D47E5C"/>
    <w:rsid w:val="00D564CE"/>
    <w:rsid w:val="00D61AD3"/>
    <w:rsid w:val="00D61BE8"/>
    <w:rsid w:val="00D64ABE"/>
    <w:rsid w:val="00D67E64"/>
    <w:rsid w:val="00D7677C"/>
    <w:rsid w:val="00D84E1E"/>
    <w:rsid w:val="00D92800"/>
    <w:rsid w:val="00D97639"/>
    <w:rsid w:val="00D979F1"/>
    <w:rsid w:val="00DA4870"/>
    <w:rsid w:val="00DB3893"/>
    <w:rsid w:val="00DB3A52"/>
    <w:rsid w:val="00DB64C4"/>
    <w:rsid w:val="00DC4501"/>
    <w:rsid w:val="00DC720A"/>
    <w:rsid w:val="00DD27F0"/>
    <w:rsid w:val="00DD49D8"/>
    <w:rsid w:val="00DD4BB0"/>
    <w:rsid w:val="00DE2D23"/>
    <w:rsid w:val="00DE3D9C"/>
    <w:rsid w:val="00DF7054"/>
    <w:rsid w:val="00DF7702"/>
    <w:rsid w:val="00E07763"/>
    <w:rsid w:val="00E109AA"/>
    <w:rsid w:val="00E13201"/>
    <w:rsid w:val="00E25751"/>
    <w:rsid w:val="00E32666"/>
    <w:rsid w:val="00E373F3"/>
    <w:rsid w:val="00E4088D"/>
    <w:rsid w:val="00E4412F"/>
    <w:rsid w:val="00E4419A"/>
    <w:rsid w:val="00E4721A"/>
    <w:rsid w:val="00E52046"/>
    <w:rsid w:val="00E6377A"/>
    <w:rsid w:val="00E72176"/>
    <w:rsid w:val="00E75514"/>
    <w:rsid w:val="00E80756"/>
    <w:rsid w:val="00E8266C"/>
    <w:rsid w:val="00E8728D"/>
    <w:rsid w:val="00E90B5C"/>
    <w:rsid w:val="00E92FB1"/>
    <w:rsid w:val="00E95F86"/>
    <w:rsid w:val="00EB2746"/>
    <w:rsid w:val="00EC4A3D"/>
    <w:rsid w:val="00EC7BA1"/>
    <w:rsid w:val="00ED3955"/>
    <w:rsid w:val="00ED478A"/>
    <w:rsid w:val="00ED7EE3"/>
    <w:rsid w:val="00EE0111"/>
    <w:rsid w:val="00EE2D04"/>
    <w:rsid w:val="00EE63EC"/>
    <w:rsid w:val="00EF305E"/>
    <w:rsid w:val="00F024D2"/>
    <w:rsid w:val="00F1261C"/>
    <w:rsid w:val="00F2300F"/>
    <w:rsid w:val="00F36E9E"/>
    <w:rsid w:val="00F37B59"/>
    <w:rsid w:val="00F4502D"/>
    <w:rsid w:val="00F51CF1"/>
    <w:rsid w:val="00F53CD3"/>
    <w:rsid w:val="00F55958"/>
    <w:rsid w:val="00F65264"/>
    <w:rsid w:val="00F67A82"/>
    <w:rsid w:val="00F70AA3"/>
    <w:rsid w:val="00F7334C"/>
    <w:rsid w:val="00F74DAE"/>
    <w:rsid w:val="00F82097"/>
    <w:rsid w:val="00F84D66"/>
    <w:rsid w:val="00F900A4"/>
    <w:rsid w:val="00F913DC"/>
    <w:rsid w:val="00FA347E"/>
    <w:rsid w:val="00FB40B0"/>
    <w:rsid w:val="00FB41B2"/>
    <w:rsid w:val="00FB6346"/>
    <w:rsid w:val="00FB6726"/>
    <w:rsid w:val="00FC036B"/>
    <w:rsid w:val="00FC3C14"/>
    <w:rsid w:val="00FC5D9B"/>
    <w:rsid w:val="00FD6EDB"/>
    <w:rsid w:val="00FD7379"/>
    <w:rsid w:val="00FE0BD8"/>
    <w:rsid w:val="00FE2B13"/>
    <w:rsid w:val="00FE7207"/>
    <w:rsid w:val="00FF098B"/>
    <w:rsid w:val="00FF3893"/>
    <w:rsid w:val="00FF4F07"/>
    <w:rsid w:val="00FF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6914FA3"/>
  <w15:docId w15:val="{EDF64ADC-3CDE-4E6E-9A0E-68F44D66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3A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3A0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03A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A0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0AF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F9"/>
    <w:rPr>
      <w:rFonts w:ascii="Tahoma" w:eastAsia="Times New Roman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unhideWhenUsed/>
    <w:rsid w:val="006330E8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971DA-6C01-4D0B-ADFE-BEA0A88F1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</dc:creator>
  <cp:lastModifiedBy>estefivilla07@gmail.com</cp:lastModifiedBy>
  <cp:revision>2</cp:revision>
  <cp:lastPrinted>2025-12-01T21:38:00Z</cp:lastPrinted>
  <dcterms:created xsi:type="dcterms:W3CDTF">2025-12-01T21:42:00Z</dcterms:created>
  <dcterms:modified xsi:type="dcterms:W3CDTF">2025-12-01T21:42:00Z</dcterms:modified>
</cp:coreProperties>
</file>