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9eb7db7ed64c57" /></Relationships>
</file>

<file path=word/document.xml><?xml version="1.0" encoding="utf-8"?>
<w:document xmlns:w="http://schemas.openxmlformats.org/wordprocessingml/2006/main">
  <w:body>
    <w:p>
      <w:r>
        <w:t>clmdm, ksndandms, 12, Femenino, 887655, skasndks, jdskdks, kadmsmd, 1255, 03/02/2023, 05/04/2024</w:t>
      </w:r>
    </w:p>
  </w:body>
</w:document>
</file>