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097F" w14:textId="28104DB3" w:rsidR="00905B8B" w:rsidRPr="00905B8B" w:rsidRDefault="00905B8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32"/>
          <w:szCs w:val="36"/>
        </w:rPr>
      </w:pPr>
      <w:r w:rsidRPr="00905B8B">
        <w:rPr>
          <w:rFonts w:ascii="楷体" w:eastAsia="楷体" w:hAnsi="楷体" w:hint="eastAsia"/>
          <w:b/>
          <w:bCs/>
          <w:sz w:val="32"/>
          <w:szCs w:val="36"/>
        </w:rPr>
        <w:t>字符串</w:t>
      </w:r>
    </w:p>
    <w:p w14:paraId="4A198214" w14:textId="14F4631D" w:rsidR="00905B8B" w:rsidRDefault="00905B8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·</w:t>
      </w:r>
      <w:r w:rsidRPr="00905B8B">
        <w:rPr>
          <w:rFonts w:ascii="楷体" w:eastAsia="楷体" w:hAnsi="楷体" w:hint="eastAsia"/>
          <w:b/>
          <w:bCs/>
          <w:sz w:val="28"/>
          <w:szCs w:val="32"/>
        </w:rPr>
        <w:t>数据类型转换</w:t>
      </w:r>
    </w:p>
    <w:p w14:paraId="58DB80C1" w14:textId="3244D036" w:rsidR="00905B8B" w:rsidRPr="00905B8B" w:rsidRDefault="00905B8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·</w:t>
      </w:r>
      <w:r w:rsidRPr="00905B8B">
        <w:rPr>
          <w:rFonts w:ascii="楷体" w:eastAsia="楷体" w:hAnsi="楷体" w:hint="eastAsia"/>
          <w:b/>
          <w:bCs/>
        </w:rPr>
        <w:t>字符串转整型：</w:t>
      </w:r>
    </w:p>
    <w:p w14:paraId="538E1B86" w14:textId="20558321" w:rsidR="00905B8B" w:rsidRDefault="00905B8B" w:rsidP="00D8616B">
      <w:pPr>
        <w:pStyle w:val="a9"/>
        <w:numPr>
          <w:ilvl w:val="0"/>
          <w:numId w:val="1"/>
        </w:numPr>
        <w:snapToGrid w:val="0"/>
        <w:spacing w:line="300" w:lineRule="exact"/>
        <w:contextualSpacing w:val="0"/>
        <w:rPr>
          <w:rFonts w:ascii="楷体" w:eastAsia="楷体" w:hAnsi="楷体" w:hint="eastAsia"/>
        </w:rPr>
      </w:pPr>
      <w:r w:rsidRPr="00905B8B">
        <w:rPr>
          <w:rFonts w:ascii="楷体" w:eastAsia="楷体" w:hAnsi="楷体" w:hint="eastAsia"/>
        </w:rPr>
        <w:t>单个</w:t>
      </w:r>
      <w:r>
        <w:rPr>
          <w:rFonts w:ascii="楷体" w:eastAsia="楷体" w:hAnsi="楷体" w:hint="eastAsia"/>
        </w:rPr>
        <w:t>数字</w:t>
      </w:r>
      <w:r w:rsidRPr="00905B8B">
        <w:rPr>
          <w:rFonts w:ascii="楷体" w:eastAsia="楷体" w:hAnsi="楷体" w:hint="eastAsia"/>
        </w:rPr>
        <w:t>字符：</w:t>
      </w:r>
    </w:p>
    <w:p w14:paraId="65EC95B7" w14:textId="4119CC84" w:rsidR="00905B8B" w:rsidRPr="00905B8B" w:rsidRDefault="00905B8B" w:rsidP="00D8616B">
      <w:pPr>
        <w:pStyle w:val="a9"/>
        <w:snapToGrid w:val="0"/>
        <w:spacing w:line="300" w:lineRule="exact"/>
        <w:ind w:left="360"/>
        <w:contextualSpacing w:val="0"/>
        <w:rPr>
          <w:rFonts w:ascii="楷体" w:eastAsia="楷体" w:hAnsi="楷体" w:hint="eastAsia"/>
          <w:color w:val="EE0000"/>
        </w:rPr>
      </w:pPr>
      <w:r>
        <w:rPr>
          <w:rFonts w:ascii="楷体" w:eastAsia="楷体" w:hAnsi="楷体" w:hint="eastAsia"/>
          <w:color w:val="EE0000"/>
        </w:rPr>
        <w:t>i</w:t>
      </w:r>
      <w:r w:rsidRPr="00905B8B">
        <w:rPr>
          <w:rFonts w:ascii="楷体" w:eastAsia="楷体" w:hAnsi="楷体" w:hint="eastAsia"/>
          <w:color w:val="EE0000"/>
        </w:rPr>
        <w:t>nt x=s[i]-</w:t>
      </w:r>
      <w:r w:rsidRPr="00905B8B">
        <w:rPr>
          <w:rFonts w:ascii="楷体" w:eastAsia="楷体" w:hAnsi="楷体"/>
          <w:color w:val="EE0000"/>
        </w:rPr>
        <w:t>‘</w:t>
      </w:r>
      <w:r w:rsidRPr="00905B8B">
        <w:rPr>
          <w:rFonts w:ascii="楷体" w:eastAsia="楷体" w:hAnsi="楷体" w:hint="eastAsia"/>
          <w:color w:val="EE0000"/>
        </w:rPr>
        <w:t>0</w:t>
      </w:r>
      <w:r w:rsidRPr="00905B8B">
        <w:rPr>
          <w:rFonts w:ascii="楷体" w:eastAsia="楷体" w:hAnsi="楷体"/>
          <w:color w:val="EE0000"/>
        </w:rPr>
        <w:t>’</w:t>
      </w:r>
      <w:r w:rsidRPr="00905B8B">
        <w:rPr>
          <w:rFonts w:ascii="楷体" w:eastAsia="楷体" w:hAnsi="楷体" w:hint="eastAsia"/>
          <w:color w:val="EE0000"/>
        </w:rPr>
        <w:t>;</w:t>
      </w:r>
    </w:p>
    <w:p w14:paraId="596B9103" w14:textId="77777777" w:rsidR="00905B8B" w:rsidRDefault="00905B8B" w:rsidP="00D8616B">
      <w:pPr>
        <w:pStyle w:val="a9"/>
        <w:numPr>
          <w:ilvl w:val="0"/>
          <w:numId w:val="1"/>
        </w:numPr>
        <w:snapToGrid w:val="0"/>
        <w:spacing w:line="300" w:lineRule="exact"/>
        <w:contextualSpacing w:val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单个/一串数字字符：</w:t>
      </w:r>
    </w:p>
    <w:p w14:paraId="6BC0D015" w14:textId="363F379A" w:rsidR="00905B8B" w:rsidRPr="00905B8B" w:rsidRDefault="00905B8B" w:rsidP="00D8616B">
      <w:pPr>
        <w:pStyle w:val="a9"/>
        <w:snapToGrid w:val="0"/>
        <w:spacing w:line="300" w:lineRule="exact"/>
        <w:ind w:left="360"/>
        <w:contextualSpacing w:val="0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  <w:color w:val="2E74B5" w:themeColor="accent5" w:themeShade="BF"/>
        </w:rPr>
        <w:t>stoi函数:</w:t>
      </w:r>
      <w:r w:rsidRPr="00905B8B">
        <w:rPr>
          <w:rFonts w:ascii="楷体" w:eastAsia="楷体" w:hAnsi="楷体" w:hint="eastAsia"/>
        </w:rPr>
        <w:t xml:space="preserve"> 将string类型转换成int类型的函数</w:t>
      </w:r>
    </w:p>
    <w:p w14:paraId="01562A22" w14:textId="77777777" w:rsidR="00905B8B" w:rsidRPr="00905B8B" w:rsidRDefault="00905B8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 w:rsidRPr="00905B8B">
        <w:rPr>
          <w:rFonts w:ascii="楷体" w:eastAsia="楷体" w:hAnsi="楷体" w:hint="eastAsia"/>
          <w:b/>
          <w:bCs/>
        </w:rPr>
        <w:t>·字符串转浮点型：</w:t>
      </w:r>
    </w:p>
    <w:p w14:paraId="778754A0" w14:textId="64A74D87" w:rsidR="00905B8B" w:rsidRPr="00905B8B" w:rsidRDefault="00905B8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  <w:color w:val="2E74B5" w:themeColor="accent5" w:themeShade="BF"/>
        </w:rPr>
        <w:t xml:space="preserve">stod函数: </w:t>
      </w:r>
      <w:r w:rsidRPr="00905B8B">
        <w:rPr>
          <w:rFonts w:ascii="楷体" w:eastAsia="楷体" w:hAnsi="楷体" w:hint="eastAsia"/>
        </w:rPr>
        <w:t>将string类型转换成double类型的函数</w:t>
      </w:r>
    </w:p>
    <w:p w14:paraId="38F88E8B" w14:textId="15F53E1A" w:rsidR="00905B8B" w:rsidRDefault="00905B8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  <w:color w:val="2E74B5" w:themeColor="accent5" w:themeShade="BF"/>
        </w:rPr>
        <w:t>atof函数:</w:t>
      </w:r>
      <w:r w:rsidRPr="00905B8B">
        <w:rPr>
          <w:rFonts w:ascii="楷体" w:eastAsia="楷体" w:hAnsi="楷体" w:hint="eastAsia"/>
          <w:color w:val="EE0000"/>
        </w:rPr>
        <w:t xml:space="preserve"> </w:t>
      </w:r>
      <w:r w:rsidRPr="00905B8B">
        <w:rPr>
          <w:rFonts w:ascii="楷体" w:eastAsia="楷体" w:hAnsi="楷体" w:hint="eastAsia"/>
        </w:rPr>
        <w:t>将string类型转换成double类型的函数</w:t>
      </w:r>
    </w:p>
    <w:p w14:paraId="310CF577" w14:textId="77777777" w:rsidR="006E1E36" w:rsidRDefault="006E1E36" w:rsidP="00D8616B">
      <w:pPr>
        <w:snapToGrid w:val="0"/>
        <w:spacing w:line="300" w:lineRule="exact"/>
        <w:rPr>
          <w:rFonts w:ascii="楷体" w:eastAsia="楷体" w:hAnsi="楷体" w:hint="eastAsia"/>
        </w:rPr>
      </w:pPr>
    </w:p>
    <w:p w14:paraId="6E6C75A3" w14:textId="20FF444B" w:rsidR="00402BE6" w:rsidRPr="00FE7D14" w:rsidRDefault="00FE7D14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·</w:t>
      </w:r>
      <w:r w:rsidR="006E1E36" w:rsidRPr="00FE7D14">
        <w:rPr>
          <w:rFonts w:ascii="楷体" w:eastAsia="楷体" w:hAnsi="楷体" w:hint="eastAsia"/>
          <w:b/>
          <w:bCs/>
        </w:rPr>
        <w:t>小结-三个函数（</w:t>
      </w:r>
      <w:r w:rsidR="006E1E36" w:rsidRPr="00FE7D14">
        <w:rPr>
          <w:rFonts w:ascii="楷体" w:eastAsia="楷体" w:hAnsi="楷体" w:hint="eastAsia"/>
          <w:b/>
          <w:bCs/>
          <w:color w:val="2E74B5" w:themeColor="accent5" w:themeShade="BF"/>
        </w:rPr>
        <w:t>stoi、stod、atof</w:t>
      </w:r>
      <w:r w:rsidR="006E1E36" w:rsidRPr="00FE7D14">
        <w:rPr>
          <w:rFonts w:ascii="楷体" w:eastAsia="楷体" w:hAnsi="楷体" w:hint="eastAsia"/>
          <w:b/>
          <w:bCs/>
        </w:rPr>
        <w:t>）</w:t>
      </w:r>
    </w:p>
    <w:p w14:paraId="114A9EF9" w14:textId="51E9E44D" w:rsidR="006E1E36" w:rsidRPr="006E1E36" w:rsidRDefault="00402BE6" w:rsidP="00D8616B">
      <w:pPr>
        <w:snapToGrid w:val="0"/>
        <w:spacing w:line="30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·</w:t>
      </w:r>
      <w:r w:rsidR="006E1E36" w:rsidRPr="006E1E36">
        <w:rPr>
          <w:rFonts w:ascii="楷体" w:eastAsia="楷体" w:hAnsi="楷体" w:hint="eastAsia"/>
        </w:rPr>
        <w:t>共同特性:</w:t>
      </w:r>
    </w:p>
    <w:p w14:paraId="761DBB14" w14:textId="1492DEF5" w:rsidR="006E1E36" w:rsidRPr="006E1E36" w:rsidRDefault="006E1E36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</w:rPr>
        <w:t>1.会自动截取所需要的类型数值</w:t>
      </w:r>
    </w:p>
    <w:p w14:paraId="0357D88E" w14:textId="61802096" w:rsidR="006E1E36" w:rsidRPr="006E1E36" w:rsidRDefault="006E1E36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</w:rPr>
        <w:t>2.</w:t>
      </w:r>
      <w:r w:rsidRPr="00402BE6">
        <w:rPr>
          <w:rFonts w:ascii="楷体" w:eastAsia="楷体" w:hAnsi="楷体" w:hint="eastAsia"/>
          <w:color w:val="EE0000"/>
        </w:rPr>
        <w:t>遇到非数字,截取停止,即使后面有数字也不会继续读取了</w:t>
      </w:r>
    </w:p>
    <w:p w14:paraId="22E38C74" w14:textId="14E84201" w:rsidR="006E1E36" w:rsidRPr="006E1E36" w:rsidRDefault="00402BE6" w:rsidP="00D8616B">
      <w:pPr>
        <w:snapToGrid w:val="0"/>
        <w:spacing w:line="30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color w:val="2E74B5" w:themeColor="accent5" w:themeShade="BF"/>
        </w:rPr>
        <w:t>·</w:t>
      </w:r>
      <w:r w:rsidR="006E1E36" w:rsidRPr="006E1E36">
        <w:rPr>
          <w:rFonts w:ascii="楷体" w:eastAsia="楷体" w:hAnsi="楷体" w:hint="eastAsia"/>
          <w:color w:val="2E74B5" w:themeColor="accent5" w:themeShade="BF"/>
        </w:rPr>
        <w:t>atof函数</w:t>
      </w:r>
      <w:r w:rsidR="006E1E36" w:rsidRPr="006E1E36">
        <w:rPr>
          <w:rFonts w:ascii="楷体" w:eastAsia="楷体" w:hAnsi="楷体" w:hint="eastAsia"/>
        </w:rPr>
        <w:t>的个性:</w:t>
      </w:r>
    </w:p>
    <w:p w14:paraId="46992504" w14:textId="3F743AF1" w:rsidR="006E1E36" w:rsidRPr="00402BE6" w:rsidRDefault="006E1E36" w:rsidP="00D8616B">
      <w:pPr>
        <w:snapToGrid w:val="0"/>
        <w:spacing w:line="300" w:lineRule="exact"/>
        <w:rPr>
          <w:rFonts w:ascii="楷体" w:eastAsia="楷体" w:hAnsi="楷体" w:hint="eastAsia"/>
          <w:color w:val="EE0000"/>
        </w:rPr>
      </w:pPr>
      <w:r w:rsidRPr="006E1E36">
        <w:rPr>
          <w:rFonts w:ascii="楷体" w:eastAsia="楷体" w:hAnsi="楷体" w:hint="eastAsia"/>
        </w:rPr>
        <w:t>1.</w:t>
      </w:r>
      <w:r w:rsidRPr="00402BE6">
        <w:rPr>
          <w:rFonts w:ascii="楷体" w:eastAsia="楷体" w:hAnsi="楷体" w:hint="eastAsia"/>
          <w:color w:val="EE0000"/>
        </w:rPr>
        <w:t>未找到时返回值为0</w:t>
      </w:r>
    </w:p>
    <w:p w14:paraId="050100ED" w14:textId="5285430D" w:rsidR="006E1E36" w:rsidRPr="006E1E36" w:rsidRDefault="006E1E36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6E1E36">
        <w:rPr>
          <w:rFonts w:ascii="楷体" w:eastAsia="楷体" w:hAnsi="楷体" w:hint="eastAsia"/>
        </w:rPr>
        <w:t>2.</w:t>
      </w:r>
      <w:r w:rsidRPr="006E1E36">
        <w:rPr>
          <w:rFonts w:ascii="楷体" w:eastAsia="楷体" w:hAnsi="楷体" w:hint="eastAsia"/>
          <w:color w:val="2E74B5" w:themeColor="accent5" w:themeShade="BF"/>
        </w:rPr>
        <w:t>sto</w:t>
      </w:r>
      <w:r w:rsidR="00402BE6">
        <w:rPr>
          <w:rFonts w:ascii="楷体" w:eastAsia="楷体" w:hAnsi="楷体" w:hint="eastAsia"/>
          <w:color w:val="2E74B5" w:themeColor="accent5" w:themeShade="BF"/>
        </w:rPr>
        <w:t>i/stod</w:t>
      </w:r>
      <w:r w:rsidRPr="006E1E36">
        <w:rPr>
          <w:rFonts w:ascii="楷体" w:eastAsia="楷体" w:hAnsi="楷体" w:hint="eastAsia"/>
          <w:color w:val="2E74B5" w:themeColor="accent5" w:themeShade="BF"/>
        </w:rPr>
        <w:t>函数</w:t>
      </w:r>
      <w:r w:rsidRPr="006E1E36">
        <w:rPr>
          <w:rFonts w:ascii="楷体" w:eastAsia="楷体" w:hAnsi="楷体" w:hint="eastAsia"/>
        </w:rPr>
        <w:t>使用对象为string类型,而</w:t>
      </w:r>
      <w:r w:rsidRPr="006E1E36">
        <w:rPr>
          <w:rFonts w:ascii="楷体" w:eastAsia="楷体" w:hAnsi="楷体" w:hint="eastAsia"/>
          <w:color w:val="2E74B5" w:themeColor="accent5" w:themeShade="BF"/>
        </w:rPr>
        <w:t>atof函数</w:t>
      </w:r>
      <w:r w:rsidRPr="006E1E36">
        <w:rPr>
          <w:rFonts w:ascii="楷体" w:eastAsia="楷体" w:hAnsi="楷体" w:hint="eastAsia"/>
        </w:rPr>
        <w:t>为const char*</w:t>
      </w:r>
    </w:p>
    <w:p w14:paraId="693552CD" w14:textId="7AF53050" w:rsidR="006E1E36" w:rsidRDefault="00402BE6" w:rsidP="00D8616B">
      <w:pPr>
        <w:snapToGrid w:val="0"/>
        <w:spacing w:line="300" w:lineRule="exac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·</w:t>
      </w:r>
      <w:r w:rsidR="006E1E36" w:rsidRPr="006E1E36">
        <w:rPr>
          <w:rFonts w:ascii="楷体" w:eastAsia="楷体" w:hAnsi="楷体" w:hint="eastAsia"/>
          <w:color w:val="2E74B5" w:themeColor="accent5" w:themeShade="BF"/>
        </w:rPr>
        <w:t>stoi/stod函数</w:t>
      </w:r>
      <w:r w:rsidR="006E1E36" w:rsidRPr="00402BE6">
        <w:rPr>
          <w:rFonts w:ascii="楷体" w:eastAsia="楷体" w:hAnsi="楷体" w:hint="eastAsia"/>
          <w:color w:val="EE0000"/>
        </w:rPr>
        <w:t>适应性较好,</w:t>
      </w:r>
      <w:r w:rsidR="006E1E36" w:rsidRPr="006E1E36">
        <w:rPr>
          <w:rFonts w:ascii="楷体" w:eastAsia="楷体" w:hAnsi="楷体" w:hint="eastAsia"/>
        </w:rPr>
        <w:t>可以读取string类型的字符串</w:t>
      </w:r>
    </w:p>
    <w:p w14:paraId="600E0BE1" w14:textId="77777777" w:rsidR="00FF440B" w:rsidRDefault="00FF440B" w:rsidP="00FF440B">
      <w:pPr>
        <w:widowControl/>
        <w:snapToGrid w:val="0"/>
        <w:spacing w:line="300" w:lineRule="exact"/>
        <w:rPr>
          <w:rFonts w:ascii="楷体" w:eastAsia="楷体" w:hAnsi="楷体"/>
          <w:b/>
          <w:bCs/>
          <w:sz w:val="28"/>
          <w:szCs w:val="32"/>
        </w:rPr>
      </w:pPr>
    </w:p>
    <w:p w14:paraId="67429B30" w14:textId="77777777" w:rsidR="00FF440B" w:rsidRDefault="00FF440B" w:rsidP="00FF440B">
      <w:pPr>
        <w:widowControl/>
        <w:snapToGrid w:val="0"/>
        <w:spacing w:line="300" w:lineRule="exact"/>
        <w:rPr>
          <w:rFonts w:ascii="楷体" w:eastAsia="楷体" w:hAnsi="楷体"/>
          <w:b/>
          <w:bCs/>
          <w:sz w:val="28"/>
          <w:szCs w:val="32"/>
        </w:rPr>
      </w:pPr>
    </w:p>
    <w:p w14:paraId="54B5398E" w14:textId="15EAAEDA" w:rsidR="004849F5" w:rsidRPr="004849F5" w:rsidRDefault="004849F5" w:rsidP="00FF440B">
      <w:pPr>
        <w:widowControl/>
        <w:snapToGrid w:val="0"/>
        <w:spacing w:line="300" w:lineRule="exact"/>
        <w:rPr>
          <w:rFonts w:ascii="楷体" w:eastAsia="楷体" w:hAnsi="楷体" w:hint="eastAsia"/>
          <w:b/>
          <w:bCs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·</w:t>
      </w:r>
      <w:r w:rsidRPr="004849F5">
        <w:rPr>
          <w:rFonts w:ascii="楷体" w:eastAsia="楷体" w:hAnsi="楷体"/>
          <w:b/>
          <w:bCs/>
          <w:sz w:val="28"/>
          <w:szCs w:val="32"/>
        </w:rPr>
        <w:t>字符串切片</w:t>
      </w:r>
    </w:p>
    <w:p w14:paraId="49764F69" w14:textId="410B0620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4849F5">
        <w:rPr>
          <w:rFonts w:ascii="楷体" w:eastAsia="楷体" w:hAnsi="楷体" w:hint="eastAsia"/>
          <w:b/>
          <w:bCs/>
          <w:sz w:val="24"/>
          <w:szCs w:val="28"/>
        </w:rPr>
        <w:t>·</w:t>
      </w:r>
      <w:r w:rsidRPr="004849F5">
        <w:rPr>
          <w:rFonts w:ascii="楷体" w:eastAsia="楷体" w:hAnsi="楷体"/>
          <w:b/>
          <w:bCs/>
          <w:sz w:val="24"/>
          <w:szCs w:val="28"/>
        </w:rPr>
        <w:t>使用</w:t>
      </w:r>
      <w:r w:rsidRPr="004849F5">
        <w:rPr>
          <w:rFonts w:ascii="Calibri" w:eastAsia="楷体" w:hAnsi="Calibri" w:cs="Calibri"/>
          <w:b/>
          <w:bCs/>
          <w:sz w:val="24"/>
          <w:szCs w:val="28"/>
        </w:rPr>
        <w:t> </w:t>
      </w:r>
      <w:r w:rsidRPr="004849F5">
        <w:rPr>
          <w:rFonts w:ascii="楷体" w:eastAsia="楷体" w:hAnsi="楷体"/>
          <w:b/>
          <w:bCs/>
          <w:sz w:val="24"/>
          <w:szCs w:val="28"/>
        </w:rPr>
        <w:t>substr()</w:t>
      </w:r>
      <w:r w:rsidRPr="004849F5">
        <w:rPr>
          <w:rFonts w:ascii="Calibri" w:eastAsia="楷体" w:hAnsi="Calibri" w:cs="Calibri"/>
          <w:b/>
          <w:bCs/>
          <w:sz w:val="24"/>
          <w:szCs w:val="28"/>
        </w:rPr>
        <w:t> </w:t>
      </w:r>
      <w:r w:rsidRPr="004849F5">
        <w:rPr>
          <w:rFonts w:ascii="楷体" w:eastAsia="楷体" w:hAnsi="楷体"/>
          <w:b/>
          <w:bCs/>
          <w:sz w:val="24"/>
          <w:szCs w:val="28"/>
        </w:rPr>
        <w:t>方法（最常用）</w:t>
      </w:r>
    </w:p>
    <w:p w14:paraId="35723700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string s = "Hello World";</w:t>
      </w:r>
    </w:p>
    <w:p w14:paraId="28A6B5AB" w14:textId="300E58F9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// 从位置 6 开始，取到字符串末尾</w:t>
      </w:r>
    </w:p>
    <w:p w14:paraId="1E94296E" w14:textId="317811F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string slice1 = s.substr(6);</w:t>
      </w:r>
    </w:p>
    <w:p w14:paraId="35061F4D" w14:textId="6655EB79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cout &lt;&lt; slice1 &lt;&lt; endl;  // 输出: World</w:t>
      </w:r>
    </w:p>
    <w:p w14:paraId="2E3C7FFF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// 从位置 0 开始，取 5 个字符</w:t>
      </w:r>
    </w:p>
    <w:p w14:paraId="15CC8F31" w14:textId="57568BC2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string slice2 = s.substr(0, 5);</w:t>
      </w:r>
    </w:p>
    <w:p w14:paraId="3968C988" w14:textId="6207306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cout &lt;&lt; slice2 &lt;&lt; endl;  // 输出: Hello</w:t>
      </w:r>
    </w:p>
    <w:p w14:paraId="6B951100" w14:textId="48D8C64B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4849F5">
        <w:rPr>
          <w:rFonts w:ascii="楷体" w:eastAsia="楷体" w:hAnsi="楷体" w:hint="eastAsia"/>
          <w:b/>
          <w:bCs/>
          <w:sz w:val="24"/>
          <w:szCs w:val="28"/>
        </w:rPr>
        <w:t>·</w:t>
      </w:r>
      <w:r w:rsidRPr="004849F5">
        <w:rPr>
          <w:rFonts w:ascii="楷体" w:eastAsia="楷体" w:hAnsi="楷体"/>
          <w:b/>
          <w:bCs/>
          <w:sz w:val="24"/>
          <w:szCs w:val="28"/>
        </w:rPr>
        <w:t>使用构造函数</w:t>
      </w:r>
    </w:p>
    <w:p w14:paraId="009C12A4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// 从位置 3 开始，取 4 个字符</w:t>
      </w:r>
    </w:p>
    <w:p w14:paraId="7E83CB48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string slice(s, 3, 4);</w:t>
      </w:r>
    </w:p>
    <w:p w14:paraId="2103AF16" w14:textId="211A81B8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cout &lt;&lt; slice &lt;&lt; endl;  // 输出: lo W</w:t>
      </w:r>
    </w:p>
    <w:p w14:paraId="6615F2E0" w14:textId="4FDBE8FB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4849F5">
        <w:rPr>
          <w:rFonts w:ascii="楷体" w:eastAsia="楷体" w:hAnsi="楷体" w:hint="eastAsia"/>
          <w:b/>
          <w:bCs/>
          <w:sz w:val="24"/>
          <w:szCs w:val="28"/>
        </w:rPr>
        <w:lastRenderedPageBreak/>
        <w:t>·</w:t>
      </w:r>
      <w:r w:rsidRPr="004849F5">
        <w:rPr>
          <w:rFonts w:ascii="楷体" w:eastAsia="楷体" w:hAnsi="楷体"/>
          <w:b/>
          <w:bCs/>
          <w:sz w:val="24"/>
          <w:szCs w:val="28"/>
        </w:rPr>
        <w:t>使用迭代器</w:t>
      </w:r>
    </w:p>
    <w:p w14:paraId="3E7862F3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// 从第2个字符到第7个字符（不包括第7个）</w:t>
      </w:r>
    </w:p>
    <w:p w14:paraId="2B78DAB5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string slice(s.begin() + 1, s.begin() + 7);</w:t>
      </w:r>
    </w:p>
    <w:p w14:paraId="3A189E89" w14:textId="566B2C6B" w:rsid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cout &lt;&lt; slice &lt;&lt; endl;  // 输出: ello W</w:t>
      </w:r>
    </w:p>
    <w:p w14:paraId="7045CA39" w14:textId="77777777" w:rsid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</w:p>
    <w:p w14:paraId="0A978C05" w14:textId="6A3CFE1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8"/>
          <w:szCs w:val="32"/>
        </w:rPr>
      </w:pPr>
      <w:r w:rsidRPr="004849F5">
        <w:rPr>
          <w:rFonts w:ascii="楷体" w:eastAsia="楷体" w:hAnsi="楷体" w:hint="eastAsia"/>
          <w:b/>
          <w:bCs/>
          <w:sz w:val="28"/>
          <w:szCs w:val="32"/>
        </w:rPr>
        <w:t>·拓1：字符串切片赋值（替换部分字符串）</w:t>
      </w:r>
    </w:p>
    <w:p w14:paraId="2F94CFB7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// 将第6个字符开始的5个字符替换为 "There"</w:t>
      </w:r>
    </w:p>
    <w:p w14:paraId="7AF16709" w14:textId="77777777" w:rsidR="004849F5" w:rsidRP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s.replace(6, 5, "There");</w:t>
      </w:r>
    </w:p>
    <w:p w14:paraId="667CE05E" w14:textId="1A0AB005" w:rsid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4849F5">
        <w:rPr>
          <w:rFonts w:ascii="楷体" w:eastAsia="楷体" w:hAnsi="楷体" w:hint="eastAsia"/>
        </w:rPr>
        <w:t>cout &lt;&lt; s &lt;&lt; endl;  // 输出: Hello There</w:t>
      </w:r>
    </w:p>
    <w:p w14:paraId="07ABB58D" w14:textId="77777777" w:rsidR="004849F5" w:rsidRDefault="004849F5" w:rsidP="00D8616B">
      <w:pPr>
        <w:snapToGrid w:val="0"/>
        <w:spacing w:line="300" w:lineRule="exact"/>
        <w:rPr>
          <w:rFonts w:ascii="楷体" w:eastAsia="楷体" w:hAnsi="楷体" w:hint="eastAsia"/>
        </w:rPr>
      </w:pPr>
    </w:p>
    <w:p w14:paraId="35C7E664" w14:textId="59AA38D3" w:rsidR="004849F5" w:rsidRPr="004849F5" w:rsidRDefault="004849F5" w:rsidP="00D8616B">
      <w:pPr>
        <w:widowControl/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4849F5">
        <w:rPr>
          <w:rFonts w:ascii="楷体" w:eastAsia="楷体" w:hAnsi="楷体" w:hint="eastAsia"/>
          <w:b/>
          <w:bCs/>
          <w:sz w:val="28"/>
          <w:szCs w:val="32"/>
        </w:rPr>
        <w:t>·拓2：字符串切片删除</w:t>
      </w:r>
    </w:p>
    <w:p w14:paraId="610C0DD3" w14:textId="636BFFFE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>
        <w:rPr>
          <w:rFonts w:ascii="楷体" w:eastAsia="楷体" w:hAnsi="楷体" w:hint="eastAsia"/>
          <w:b/>
          <w:bCs/>
          <w:sz w:val="24"/>
          <w:szCs w:val="28"/>
        </w:rPr>
        <w:t>·</w:t>
      </w:r>
      <w:r w:rsidRPr="00E4701B">
        <w:rPr>
          <w:rFonts w:ascii="楷体" w:eastAsia="楷体" w:hAnsi="楷体"/>
          <w:b/>
          <w:bCs/>
          <w:sz w:val="24"/>
          <w:szCs w:val="28"/>
        </w:rPr>
        <w:t>使用</w:t>
      </w:r>
      <w:r w:rsidRPr="00E4701B">
        <w:rPr>
          <w:rFonts w:ascii="Calibri" w:eastAsia="楷体" w:hAnsi="Calibri" w:cs="Calibri"/>
          <w:b/>
          <w:bCs/>
          <w:sz w:val="24"/>
          <w:szCs w:val="28"/>
        </w:rPr>
        <w:t> </w:t>
      </w:r>
      <w:r w:rsidRPr="00E4701B">
        <w:rPr>
          <w:rFonts w:ascii="楷体" w:eastAsia="楷体" w:hAnsi="楷体"/>
          <w:b/>
          <w:bCs/>
          <w:sz w:val="24"/>
          <w:szCs w:val="28"/>
        </w:rPr>
        <w:t>erase()</w:t>
      </w:r>
      <w:r w:rsidRPr="00E4701B">
        <w:rPr>
          <w:rFonts w:ascii="Calibri" w:eastAsia="楷体" w:hAnsi="Calibri" w:cs="Calibri"/>
          <w:b/>
          <w:bCs/>
          <w:sz w:val="24"/>
          <w:szCs w:val="28"/>
        </w:rPr>
        <w:t> </w:t>
      </w:r>
      <w:r w:rsidRPr="00E4701B">
        <w:rPr>
          <w:rFonts w:ascii="楷体" w:eastAsia="楷体" w:hAnsi="楷体"/>
          <w:b/>
          <w:bCs/>
          <w:sz w:val="24"/>
          <w:szCs w:val="28"/>
        </w:rPr>
        <w:t>方法（最常用）</w:t>
      </w:r>
    </w:p>
    <w:p w14:paraId="3F651BF3" w14:textId="7B0B7A3D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1.</w:t>
      </w:r>
      <w:r w:rsidRPr="00E4701B">
        <w:rPr>
          <w:rFonts w:ascii="楷体" w:eastAsia="楷体" w:hAnsi="楷体"/>
          <w:b/>
          <w:bCs/>
        </w:rPr>
        <w:t>删除单个字符：</w:t>
      </w:r>
    </w:p>
    <w:p w14:paraId="00F55A6C" w14:textId="4A9D3EC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string s = "Hello World";</w:t>
      </w:r>
    </w:p>
    <w:p w14:paraId="5F9A95C2" w14:textId="0D7E2F10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// 删除第5个位置的字符（索引从0开始）</w:t>
      </w:r>
    </w:p>
    <w:p w14:paraId="487019FB" w14:textId="3CE03954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s.erase(5, 1);</w:t>
      </w:r>
    </w:p>
    <w:p w14:paraId="0FA183B5" w14:textId="01040E0E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cout &lt;&lt; s &lt;&lt; endl;  // 输出: Hell World</w:t>
      </w:r>
    </w:p>
    <w:p w14:paraId="727C7572" w14:textId="69EC9B5D" w:rsidR="004849F5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2.</w:t>
      </w:r>
      <w:r w:rsidRPr="00E4701B">
        <w:rPr>
          <w:rFonts w:ascii="楷体" w:eastAsia="楷体" w:hAnsi="楷体" w:hint="eastAsia"/>
          <w:b/>
          <w:bCs/>
        </w:rPr>
        <w:t>删除一段字符：</w:t>
      </w:r>
    </w:p>
    <w:p w14:paraId="534CCDDC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// 从位置5开始，删除6个字符</w:t>
      </w:r>
    </w:p>
    <w:p w14:paraId="448264E9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s.erase(5, 6);</w:t>
      </w:r>
    </w:p>
    <w:p w14:paraId="0A9BFD99" w14:textId="59661F60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cout &lt;&lt; s &lt;&lt; endl;  // 输出: Hello</w:t>
      </w:r>
    </w:p>
    <w:p w14:paraId="0D0A89F0" w14:textId="4799839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3.</w:t>
      </w:r>
      <w:r w:rsidRPr="00E4701B">
        <w:rPr>
          <w:rFonts w:ascii="楷体" w:eastAsia="楷体" w:hAnsi="楷体"/>
          <w:b/>
          <w:bCs/>
        </w:rPr>
        <w:t>删除从指定位置到末尾：</w:t>
      </w:r>
    </w:p>
    <w:p w14:paraId="690E82A7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// 从位置5开始删除到末尾</w:t>
      </w:r>
    </w:p>
    <w:p w14:paraId="6CB73195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s.erase(5);</w:t>
      </w:r>
    </w:p>
    <w:p w14:paraId="4AF61711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cout &lt;&lt; s &lt;&lt; endl;  // 输出: Hello</w:t>
      </w:r>
    </w:p>
    <w:p w14:paraId="38E3602D" w14:textId="24BCAAD2" w:rsid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 w:rsidRPr="00E4701B">
        <w:rPr>
          <w:rFonts w:ascii="楷体" w:eastAsia="楷体" w:hAnsi="楷体" w:hint="eastAsia"/>
          <w:b/>
          <w:bCs/>
          <w:sz w:val="24"/>
          <w:szCs w:val="28"/>
        </w:rPr>
        <w:t>·使用迭代器删除</w:t>
      </w:r>
    </w:p>
    <w:p w14:paraId="31637C99" w14:textId="0368B242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1.</w:t>
      </w:r>
      <w:r w:rsidRPr="00E4701B">
        <w:rPr>
          <w:rFonts w:ascii="楷体" w:eastAsia="楷体" w:hAnsi="楷体"/>
          <w:b/>
          <w:bCs/>
        </w:rPr>
        <w:t>删除单个字符：</w:t>
      </w:r>
    </w:p>
    <w:p w14:paraId="43A5577B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// 删除单个字符（第3个）</w:t>
      </w:r>
    </w:p>
    <w:p w14:paraId="3919E64C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s.erase(s.begin() + 3);</w:t>
      </w:r>
    </w:p>
    <w:p w14:paraId="6C10B8DF" w14:textId="0BDDD6A5" w:rsid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cout &lt;&lt; s &lt;&lt; endl;  // 输出: Held</w:t>
      </w:r>
    </w:p>
    <w:p w14:paraId="315DAFB4" w14:textId="5B7C06D3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>
        <w:rPr>
          <w:rFonts w:ascii="楷体" w:eastAsia="楷体" w:hAnsi="楷体" w:hint="eastAsia"/>
          <w:b/>
          <w:bCs/>
        </w:rPr>
        <w:t>2.</w:t>
      </w:r>
      <w:r w:rsidRPr="00E4701B">
        <w:rPr>
          <w:rFonts w:ascii="楷体" w:eastAsia="楷体" w:hAnsi="楷体" w:hint="eastAsia"/>
          <w:b/>
          <w:bCs/>
        </w:rPr>
        <w:t>删除一段字符：</w:t>
      </w:r>
    </w:p>
    <w:p w14:paraId="47D6DA72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// 删除第2到第7个字符（不包括第7个）</w:t>
      </w:r>
    </w:p>
    <w:p w14:paraId="18871019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s.erase(s.begin() + 2, s.begin() + 7);</w:t>
      </w:r>
    </w:p>
    <w:p w14:paraId="4AFCECF2" w14:textId="675A03E8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cout &lt;&lt; s &lt;&lt; endl;  // 输出: Herld</w:t>
      </w:r>
    </w:p>
    <w:p w14:paraId="74C62737" w14:textId="191D0DE4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>
        <w:rPr>
          <w:rFonts w:ascii="楷体" w:eastAsia="楷体" w:hAnsi="楷体" w:hint="eastAsia"/>
          <w:b/>
          <w:bCs/>
          <w:sz w:val="24"/>
          <w:szCs w:val="28"/>
        </w:rPr>
        <w:lastRenderedPageBreak/>
        <w:t>·</w:t>
      </w:r>
      <w:r w:rsidRPr="00E4701B">
        <w:rPr>
          <w:rFonts w:ascii="楷体" w:eastAsia="楷体" w:hAnsi="楷体" w:hint="eastAsia"/>
          <w:b/>
          <w:bCs/>
          <w:sz w:val="24"/>
          <w:szCs w:val="28"/>
        </w:rPr>
        <w:t>删除特定字符或模式</w:t>
      </w:r>
    </w:p>
    <w:p w14:paraId="18F49245" w14:textId="0AAA9210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string s = "abc123def456ghi";</w:t>
      </w:r>
    </w:p>
    <w:p w14:paraId="799C2A6B" w14:textId="093F538D" w:rsidR="00E4701B" w:rsidRPr="00E4701B" w:rsidRDefault="00E4701B" w:rsidP="00D8616B">
      <w:pPr>
        <w:pStyle w:val="a9"/>
        <w:numPr>
          <w:ilvl w:val="0"/>
          <w:numId w:val="2"/>
        </w:numPr>
        <w:snapToGrid w:val="0"/>
        <w:spacing w:line="300" w:lineRule="exact"/>
        <w:rPr>
          <w:rFonts w:ascii="楷体" w:eastAsia="楷体" w:hAnsi="楷体" w:hint="eastAsia"/>
          <w:b/>
          <w:bCs/>
        </w:rPr>
      </w:pPr>
      <w:r w:rsidRPr="00E4701B">
        <w:rPr>
          <w:rFonts w:ascii="楷体" w:eastAsia="楷体" w:hAnsi="楷体"/>
          <w:b/>
          <w:bCs/>
        </w:rPr>
        <w:t>删除所有数字</w:t>
      </w:r>
    </w:p>
    <w:p w14:paraId="482331EE" w14:textId="67004EEA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 w:hint="eastAsia"/>
        </w:rPr>
        <w:t>//方法一：for循环</w:t>
      </w:r>
    </w:p>
    <w:p w14:paraId="77144467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for (size_t i = 0; i &lt; s.length(); ) {</w:t>
      </w:r>
    </w:p>
    <w:p w14:paraId="5F91153C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    if (isdigit(s[i])) {</w:t>
      </w:r>
    </w:p>
    <w:p w14:paraId="5BE87556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        s.erase(i, 1);</w:t>
      </w:r>
    </w:p>
    <w:p w14:paraId="7FEA5C93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    } else {</w:t>
      </w:r>
    </w:p>
    <w:p w14:paraId="5CEE68AA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        i++;</w:t>
      </w:r>
    </w:p>
    <w:p w14:paraId="413225F0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    }</w:t>
      </w:r>
    </w:p>
    <w:p w14:paraId="3BE63C68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}</w:t>
      </w:r>
    </w:p>
    <w:p w14:paraId="73F58991" w14:textId="4CB2260F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cout &lt;&lt; s &lt;&lt; endl;  // 输出: abcdefghi</w:t>
      </w:r>
    </w:p>
    <w:p w14:paraId="2DAB7E88" w14:textId="217A8B28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 xml:space="preserve">// </w:t>
      </w:r>
      <w:r>
        <w:rPr>
          <w:rFonts w:ascii="楷体" w:eastAsia="楷体" w:hAnsi="楷体" w:hint="eastAsia"/>
        </w:rPr>
        <w:t>方法二：</w:t>
      </w:r>
      <w:r w:rsidRPr="00E4701B">
        <w:rPr>
          <w:rFonts w:ascii="楷体" w:eastAsia="楷体" w:hAnsi="楷体"/>
        </w:rPr>
        <w:t>更高效的方法（使用remove算法）</w:t>
      </w:r>
    </w:p>
    <w:p w14:paraId="2721EED1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string s2 = "abc123def456ghi";</w:t>
      </w:r>
    </w:p>
    <w:p w14:paraId="5BD37F5F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s2.erase(remove_if(s2.begin(), s2.end(), ::isdigit), s2.end());</w:t>
      </w:r>
    </w:p>
    <w:p w14:paraId="5BCA493C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cout &lt;&lt; s2 &lt;&lt; endl;  // 输出: abcdefghi</w:t>
      </w:r>
    </w:p>
    <w:p w14:paraId="37341096" w14:textId="3B424BEA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  <w:b/>
          <w:bCs/>
        </w:rPr>
      </w:pPr>
      <w:r w:rsidRPr="00E4701B">
        <w:rPr>
          <w:rFonts w:ascii="Calibri" w:eastAsia="楷体" w:hAnsi="Calibri" w:cs="Calibri" w:hint="eastAsia"/>
          <w:b/>
          <w:bCs/>
        </w:rPr>
        <w:t>3.</w:t>
      </w:r>
      <w:r w:rsidRPr="00E4701B">
        <w:rPr>
          <w:rFonts w:ascii="楷体" w:eastAsia="楷体" w:hAnsi="楷体"/>
          <w:b/>
          <w:bCs/>
        </w:rPr>
        <w:t>删除开头和结尾的空白字符</w:t>
      </w:r>
    </w:p>
    <w:p w14:paraId="0DE8E973" w14:textId="7967237A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string s = "   Hello World   ";</w:t>
      </w:r>
    </w:p>
    <w:p w14:paraId="3B508CFC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// 删除开头空白</w:t>
      </w:r>
    </w:p>
    <w:p w14:paraId="7E5DD183" w14:textId="04C8E680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s.erase(0, s.find_first_not_of(" \t\n\r"));</w:t>
      </w:r>
    </w:p>
    <w:p w14:paraId="703B8533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// 删除结尾空白</w:t>
      </w:r>
    </w:p>
    <w:p w14:paraId="4A467733" w14:textId="2A3F749F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s.erase(s.find_last_not_of(" \t\n\r") + 1);</w:t>
      </w:r>
    </w:p>
    <w:p w14:paraId="0C57CD60" w14:textId="77777777" w:rsidR="00E4701B" w:rsidRPr="00E4701B" w:rsidRDefault="00E4701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E4701B">
        <w:rPr>
          <w:rFonts w:ascii="楷体" w:eastAsia="楷体" w:hAnsi="楷体"/>
        </w:rPr>
        <w:t>cout &lt;&lt; "[" &lt;&lt; s &lt;&lt; "]" &lt;&lt; endl;  // 输出: [Hello World]</w:t>
      </w:r>
    </w:p>
    <w:p w14:paraId="1753C49B" w14:textId="77777777" w:rsidR="00FF440B" w:rsidRDefault="00FF440B" w:rsidP="00D8616B">
      <w:pPr>
        <w:widowControl/>
        <w:snapToGrid w:val="0"/>
        <w:spacing w:line="300" w:lineRule="exact"/>
        <w:rPr>
          <w:rFonts w:ascii="楷体" w:eastAsia="楷体" w:hAnsi="楷体"/>
        </w:rPr>
      </w:pPr>
    </w:p>
    <w:p w14:paraId="3B3726D9" w14:textId="77777777" w:rsidR="00FF440B" w:rsidRDefault="00FF440B" w:rsidP="00D8616B">
      <w:pPr>
        <w:widowControl/>
        <w:snapToGrid w:val="0"/>
        <w:spacing w:line="300" w:lineRule="exact"/>
        <w:rPr>
          <w:rFonts w:ascii="楷体" w:eastAsia="楷体" w:hAnsi="楷体"/>
        </w:rPr>
      </w:pPr>
    </w:p>
    <w:p w14:paraId="57277BA1" w14:textId="639DE3C0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  <w:b/>
          <w:bCs/>
        </w:rPr>
      </w:pPr>
      <w:r w:rsidRPr="00D8616B">
        <w:rPr>
          <w:rFonts w:ascii="楷体" w:eastAsia="楷体" w:hAnsi="楷体" w:hint="eastAsia"/>
          <w:b/>
          <w:bCs/>
          <w:sz w:val="28"/>
          <w:szCs w:val="32"/>
        </w:rPr>
        <w:t>·字符串大小比较</w:t>
      </w:r>
    </w:p>
    <w:p w14:paraId="2A24B3FE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  <w:b/>
          <w:bCs/>
        </w:rPr>
        <w:t>1.拼接字符串大小比较</w:t>
      </w:r>
      <w:r w:rsidRPr="00D8616B">
        <w:rPr>
          <w:rFonts w:ascii="楷体" w:eastAsia="楷体" w:hAnsi="楷体"/>
        </w:rPr>
        <w:br/>
      </w:r>
      <w:r w:rsidRPr="00D8616B">
        <w:rPr>
          <w:rFonts w:ascii="楷体" w:eastAsia="楷体" w:hAnsi="楷体" w:hint="eastAsia"/>
        </w:rPr>
        <w:t>void work(){</w:t>
      </w:r>
    </w:p>
    <w:p w14:paraId="5D19DD08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ab/>
        <w:t>int n;</w:t>
      </w:r>
    </w:p>
    <w:p w14:paraId="444159DE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ab/>
        <w:t>cin&gt;&gt;n;</w:t>
      </w:r>
    </w:p>
    <w:p w14:paraId="1A216AF3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string s="";</w:t>
      </w:r>
    </w:p>
    <w:p w14:paraId="0F10A2D4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vector&lt;string&gt; a(n);</w:t>
      </w:r>
    </w:p>
    <w:p w14:paraId="0C435B7C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ab/>
        <w:t>for(int i=0;i&lt;n;i++){</w:t>
      </w:r>
    </w:p>
    <w:p w14:paraId="0F196DEE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ab/>
      </w:r>
      <w:r w:rsidRPr="00D8616B">
        <w:rPr>
          <w:rFonts w:ascii="楷体" w:eastAsia="楷体" w:hAnsi="楷体" w:hint="eastAsia"/>
        </w:rPr>
        <w:tab/>
        <w:t>cin&gt;&gt;a[i];</w:t>
      </w:r>
    </w:p>
    <w:p w14:paraId="5D9AFAAE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lastRenderedPageBreak/>
        <w:t xml:space="preserve">        // if(i==0) s+=a[i];</w:t>
      </w:r>
    </w:p>
    <w:p w14:paraId="1D8FE065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// else if(a[i]&lt;s) s=a[i]+s;</w:t>
      </w:r>
    </w:p>
    <w:p w14:paraId="33A04DD8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// else if(a[i]&gt;=s) s+=a[i];</w:t>
      </w:r>
    </w:p>
    <w:p w14:paraId="27D7386E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string s1=s+a[i];</w:t>
      </w:r>
    </w:p>
    <w:p w14:paraId="069C8917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string s2=a[i]+s;</w:t>
      </w:r>
    </w:p>
    <w:p w14:paraId="3E43E284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if(s1&lt;s2) s=s1;</w:t>
      </w:r>
    </w:p>
    <w:p w14:paraId="4D55AD68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    else s=s2;</w:t>
      </w:r>
    </w:p>
    <w:p w14:paraId="6AEA453F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ab/>
        <w:t>}</w:t>
      </w:r>
    </w:p>
    <w:p w14:paraId="386F7341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 xml:space="preserve">    cout&lt;&lt;s&lt;&lt;endl;</w:t>
      </w:r>
    </w:p>
    <w:p w14:paraId="42CD73F3" w14:textId="26A557B6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D8616B">
        <w:rPr>
          <w:rFonts w:ascii="楷体" w:eastAsia="楷体" w:hAnsi="楷体" w:hint="eastAsia"/>
        </w:rPr>
        <w:t>}</w:t>
      </w:r>
    </w:p>
    <w:p w14:paraId="1912889B" w14:textId="77777777" w:rsidR="00D8616B" w:rsidRPr="00D8616B" w:rsidRDefault="00D8616B" w:rsidP="00D8616B">
      <w:pPr>
        <w:widowControl/>
        <w:snapToGrid w:val="0"/>
        <w:spacing w:line="300" w:lineRule="exact"/>
        <w:rPr>
          <w:rFonts w:ascii="楷体" w:eastAsia="楷体" w:hAnsi="楷体" w:hint="eastAsia"/>
        </w:rPr>
      </w:pPr>
    </w:p>
    <w:p w14:paraId="13C1A575" w14:textId="77777777" w:rsidR="00FF440B" w:rsidRDefault="00FF440B" w:rsidP="00FF440B">
      <w:pPr>
        <w:widowControl/>
        <w:snapToGrid w:val="0"/>
        <w:spacing w:line="300" w:lineRule="exact"/>
        <w:rPr>
          <w:rFonts w:ascii="楷体" w:eastAsia="楷体" w:hAnsi="楷体"/>
        </w:rPr>
      </w:pPr>
    </w:p>
    <w:p w14:paraId="753F357A" w14:textId="06F5269D" w:rsidR="00E4701B" w:rsidRPr="00FF440B" w:rsidRDefault="002D385B" w:rsidP="00FF440B">
      <w:pPr>
        <w:widowControl/>
        <w:snapToGrid w:val="0"/>
        <w:spacing w:line="300" w:lineRule="exact"/>
        <w:rPr>
          <w:rFonts w:ascii="楷体" w:eastAsia="楷体" w:hAnsi="楷体" w:hint="eastAsia"/>
        </w:rPr>
      </w:pPr>
      <w:r w:rsidRPr="00FF440B">
        <w:rPr>
          <w:rFonts w:ascii="楷体" w:eastAsia="楷体" w:hAnsi="楷体" w:hint="eastAsia"/>
          <w:b/>
          <w:bCs/>
          <w:sz w:val="28"/>
          <w:szCs w:val="32"/>
        </w:rPr>
        <w:t>·一些函数</w:t>
      </w:r>
    </w:p>
    <w:p w14:paraId="774BBC86" w14:textId="796B687F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>
        <w:rPr>
          <w:rFonts w:ascii="楷体" w:eastAsia="楷体" w:hAnsi="楷体" w:hint="eastAsia"/>
          <w:b/>
          <w:bCs/>
          <w:sz w:val="24"/>
          <w:szCs w:val="28"/>
        </w:rPr>
        <w:t>·</w:t>
      </w:r>
      <w:r w:rsidRPr="002D385B">
        <w:rPr>
          <w:rFonts w:ascii="楷体" w:eastAsia="楷体" w:hAnsi="楷体"/>
          <w:b/>
          <w:bCs/>
          <w:sz w:val="24"/>
          <w:szCs w:val="28"/>
        </w:rPr>
        <w:t>字符分类函数</w:t>
      </w:r>
    </w:p>
    <w:p w14:paraId="5F179F42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isalpha(c);  // 是否是字母（a-z, A-Z）</w:t>
      </w:r>
    </w:p>
    <w:p w14:paraId="28458204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isdigit(c);  // 是否是数字（0-9）</w:t>
      </w:r>
    </w:p>
    <w:p w14:paraId="0D99A188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islower(c);  // 是否是小写字母（a-z）</w:t>
      </w:r>
    </w:p>
    <w:p w14:paraId="59D69C39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isupper(c);  // 是否是大写字母（A-Z）</w:t>
      </w:r>
    </w:p>
    <w:p w14:paraId="19340AEE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isspace(c);  // 是否是空白字符（空格、制表符、换行等）</w:t>
      </w:r>
    </w:p>
    <w:p w14:paraId="7009FDD7" w14:textId="7C94063A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 w:hint="eastAsia"/>
        </w:rPr>
        <w:t>isalnum(c);  // 是否是字母或数字</w:t>
      </w:r>
    </w:p>
    <w:p w14:paraId="32856E57" w14:textId="2894D55C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  <w:b/>
          <w:bCs/>
          <w:sz w:val="24"/>
          <w:szCs w:val="28"/>
        </w:rPr>
      </w:pPr>
      <w:r>
        <w:rPr>
          <w:rFonts w:ascii="楷体" w:eastAsia="楷体" w:hAnsi="楷体" w:hint="eastAsia"/>
          <w:b/>
          <w:bCs/>
          <w:sz w:val="24"/>
          <w:szCs w:val="28"/>
        </w:rPr>
        <w:t>·</w:t>
      </w:r>
      <w:r w:rsidRPr="002D385B">
        <w:rPr>
          <w:rFonts w:ascii="楷体" w:eastAsia="楷体" w:hAnsi="楷体"/>
          <w:b/>
          <w:bCs/>
          <w:sz w:val="24"/>
          <w:szCs w:val="28"/>
        </w:rPr>
        <w:t>字符转换函数</w:t>
      </w:r>
    </w:p>
    <w:p w14:paraId="16D90F09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/>
        </w:rPr>
        <w:t>tolower(c);  // 转换为小写字母</w:t>
      </w:r>
    </w:p>
    <w:p w14:paraId="202293E7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  <w:r w:rsidRPr="002D385B">
        <w:rPr>
          <w:rFonts w:ascii="楷体" w:eastAsia="楷体" w:hAnsi="楷体"/>
        </w:rPr>
        <w:t>toupper(c);  // 转换为大写字母</w:t>
      </w:r>
    </w:p>
    <w:p w14:paraId="3D276F47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</w:p>
    <w:p w14:paraId="48E1BED0" w14:textId="77777777" w:rsidR="002D385B" w:rsidRPr="002D385B" w:rsidRDefault="002D385B" w:rsidP="00D8616B">
      <w:pPr>
        <w:snapToGrid w:val="0"/>
        <w:spacing w:line="300" w:lineRule="exact"/>
        <w:rPr>
          <w:rFonts w:ascii="楷体" w:eastAsia="楷体" w:hAnsi="楷体" w:hint="eastAsia"/>
        </w:rPr>
      </w:pPr>
    </w:p>
    <w:sectPr w:rsidR="002D385B" w:rsidRPr="002D385B" w:rsidSect="00905B8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102E" w14:textId="77777777" w:rsidR="000102B2" w:rsidRDefault="000102B2" w:rsidP="004849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F015C6" w14:textId="77777777" w:rsidR="000102B2" w:rsidRDefault="000102B2" w:rsidP="004849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F845" w14:textId="77777777" w:rsidR="000102B2" w:rsidRDefault="000102B2" w:rsidP="004849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A5DF30" w14:textId="77777777" w:rsidR="000102B2" w:rsidRDefault="000102B2" w:rsidP="004849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6D5"/>
    <w:multiLevelType w:val="hybridMultilevel"/>
    <w:tmpl w:val="7ED88BF6"/>
    <w:lvl w:ilvl="0" w:tplc="097E8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3136DE"/>
    <w:multiLevelType w:val="hybridMultilevel"/>
    <w:tmpl w:val="93A82A50"/>
    <w:lvl w:ilvl="0" w:tplc="3A1E0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5575B3"/>
    <w:multiLevelType w:val="hybridMultilevel"/>
    <w:tmpl w:val="096020C8"/>
    <w:lvl w:ilvl="0" w:tplc="6BB0DF6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0626314">
    <w:abstractNumId w:val="1"/>
  </w:num>
  <w:num w:numId="2" w16cid:durableId="1651514353">
    <w:abstractNumId w:val="2"/>
  </w:num>
  <w:num w:numId="3" w16cid:durableId="78546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8B"/>
    <w:rsid w:val="000102B2"/>
    <w:rsid w:val="00085D2D"/>
    <w:rsid w:val="002D385B"/>
    <w:rsid w:val="00402BE6"/>
    <w:rsid w:val="004849F5"/>
    <w:rsid w:val="004C6E77"/>
    <w:rsid w:val="00611DF7"/>
    <w:rsid w:val="00677438"/>
    <w:rsid w:val="006E1E36"/>
    <w:rsid w:val="007052D0"/>
    <w:rsid w:val="00831654"/>
    <w:rsid w:val="008E35AF"/>
    <w:rsid w:val="00905B8B"/>
    <w:rsid w:val="00D8616B"/>
    <w:rsid w:val="00E4701B"/>
    <w:rsid w:val="00E86AEA"/>
    <w:rsid w:val="00F148CA"/>
    <w:rsid w:val="00FE7D14"/>
    <w:rsid w:val="00FF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D355B"/>
  <w15:chartTrackingRefBased/>
  <w15:docId w15:val="{3D266A24-7DD6-4254-B884-7453C466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5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B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B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B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B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B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B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B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5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05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B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B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B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B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B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B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B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B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49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49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49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49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815</Words>
  <Characters>1755</Characters>
  <Application>Microsoft Office Word</Application>
  <DocSecurity>0</DocSecurity>
  <Lines>109</Lines>
  <Paragraphs>142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8</cp:revision>
  <dcterms:created xsi:type="dcterms:W3CDTF">2025-11-11T02:31:00Z</dcterms:created>
  <dcterms:modified xsi:type="dcterms:W3CDTF">2025-12-27T05:02:00Z</dcterms:modified>
</cp:coreProperties>
</file>