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44A95" w14:textId="61DCD657" w:rsidR="00052CE3" w:rsidRDefault="00574BD9">
      <w:r>
        <w:rPr>
          <w:noProof/>
        </w:rPr>
        <w:drawing>
          <wp:inline distT="0" distB="0" distL="0" distR="0" wp14:anchorId="392807DD" wp14:editId="5C86AD15">
            <wp:extent cx="5267960" cy="526796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B539" w14:textId="66FAABF3" w:rsidR="00574BD9" w:rsidRDefault="00574BD9">
      <w:pPr>
        <w:rPr>
          <w:color w:val="CE5C00"/>
        </w:rPr>
      </w:pPr>
      <w:r>
        <w:rPr>
          <w:rFonts w:hint="eastAsia"/>
        </w:rPr>
        <w:t>T</w:t>
      </w:r>
      <w:r>
        <w:t xml:space="preserve">.png </w:t>
      </w:r>
      <w:r>
        <w:rPr>
          <w:rFonts w:hint="eastAsia"/>
        </w:rPr>
        <w:t>一张</w:t>
      </w:r>
      <w:r w:rsidR="0041315C">
        <w:rPr>
          <w:rFonts w:hint="eastAsia"/>
        </w:rPr>
        <w:t>中间脸区域</w:t>
      </w:r>
      <w:r>
        <w:rPr>
          <w:rFonts w:hint="eastAsia"/>
        </w:rPr>
        <w:t>模板</w:t>
      </w:r>
      <w:r w:rsidR="0041315C">
        <w:rPr>
          <w:rFonts w:hint="eastAsia"/>
        </w:rPr>
        <w:t>贴</w:t>
      </w:r>
      <w:r>
        <w:rPr>
          <w:rFonts w:hint="eastAsia"/>
        </w:rPr>
        <w:t>图</w:t>
      </w:r>
      <w:r>
        <w:rPr>
          <w:color w:val="CE5C00"/>
        </w:rPr>
        <w:t>Pytarget</w:t>
      </w:r>
      <w:r>
        <w:rPr>
          <w:color w:val="CE5C00"/>
        </w:rPr>
        <w:t xml:space="preserve"> </w:t>
      </w:r>
    </w:p>
    <w:p w14:paraId="1B5EC032" w14:textId="2FF92C71" w:rsidR="00574BD9" w:rsidRDefault="00574BD9">
      <w:pPr>
        <w:rPr>
          <w:color w:val="CE5C00"/>
        </w:rPr>
      </w:pPr>
      <w:r>
        <w:rPr>
          <w:rFonts w:hint="eastAsia"/>
          <w:color w:val="CE5C00"/>
        </w:rPr>
        <w:t>效果如下：</w:t>
      </w:r>
    </w:p>
    <w:p w14:paraId="1BCFB05E" w14:textId="70E6D174" w:rsidR="00574BD9" w:rsidRDefault="00031CDA">
      <w:pPr>
        <w:rPr>
          <w:color w:val="CE5C00"/>
        </w:rPr>
      </w:pPr>
      <w:r>
        <w:rPr>
          <w:noProof/>
        </w:rPr>
        <w:lastRenderedPageBreak/>
        <w:drawing>
          <wp:inline distT="0" distB="0" distL="0" distR="0" wp14:anchorId="61FE4C45" wp14:editId="73C0DA17">
            <wp:extent cx="5000625" cy="6238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FFB4" w14:textId="0BB6473C" w:rsidR="00574BD9" w:rsidRDefault="00574BD9">
      <w:pPr>
        <w:rPr>
          <w:color w:val="CE5C00"/>
        </w:rPr>
      </w:pPr>
    </w:p>
    <w:p w14:paraId="6AD78A22" w14:textId="77777777" w:rsidR="00574BD9" w:rsidRDefault="00574BD9">
      <w:pPr>
        <w:rPr>
          <w:rFonts w:hint="eastAsia"/>
          <w:color w:val="CE5C00"/>
        </w:rPr>
      </w:pPr>
    </w:p>
    <w:p w14:paraId="73245BA6" w14:textId="59E94FD7" w:rsidR="00574BD9" w:rsidRDefault="00574BD9">
      <w:r>
        <w:rPr>
          <w:noProof/>
        </w:rPr>
        <w:lastRenderedPageBreak/>
        <w:drawing>
          <wp:inline distT="0" distB="0" distL="0" distR="0" wp14:anchorId="2BAF1D5B" wp14:editId="069B89B5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95F3" w14:textId="49386047" w:rsidR="00530182" w:rsidRDefault="00530182">
      <w:pPr>
        <w:rPr>
          <w:rFonts w:hint="eastAsia"/>
        </w:rPr>
      </w:pPr>
      <w:r>
        <w:rPr>
          <w:color w:val="008000"/>
        </w:rPr>
        <w:t>M.png</w:t>
      </w:r>
      <w:r>
        <w:rPr>
          <w:color w:val="008000"/>
        </w:rPr>
        <w:t xml:space="preserve"> </w:t>
      </w:r>
      <w:r w:rsidR="008173C8">
        <w:rPr>
          <w:color w:val="CE5C00"/>
        </w:rPr>
        <w:t>Pymsk</w:t>
      </w:r>
      <w:r>
        <w:rPr>
          <w:rFonts w:hint="eastAsia"/>
          <w:color w:val="008000"/>
        </w:rPr>
        <w:t>为了得到正脸区域主要部分的m</w:t>
      </w:r>
      <w:r>
        <w:rPr>
          <w:color w:val="008000"/>
        </w:rPr>
        <w:t>ask</w:t>
      </w:r>
      <w:r>
        <w:rPr>
          <w:rFonts w:hint="eastAsia"/>
          <w:color w:val="008000"/>
        </w:rPr>
        <w:t>，其他部分不参与运算。</w:t>
      </w:r>
    </w:p>
    <w:p w14:paraId="6EA668F8" w14:textId="4BF421C6" w:rsidR="00574BD9" w:rsidRDefault="00530182">
      <w:r>
        <w:rPr>
          <w:rFonts w:hint="eastAsia"/>
        </w:rPr>
        <w:t>效果如下：</w:t>
      </w:r>
    </w:p>
    <w:p w14:paraId="44FC139D" w14:textId="12D25398" w:rsidR="00530182" w:rsidRDefault="00530182">
      <w:r>
        <w:rPr>
          <w:noProof/>
        </w:rPr>
        <w:lastRenderedPageBreak/>
        <w:drawing>
          <wp:inline distT="0" distB="0" distL="0" distR="0" wp14:anchorId="70A40FA3" wp14:editId="4F4CAF76">
            <wp:extent cx="5274310" cy="646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2DB" w14:textId="4BA446AA" w:rsidR="008173C8" w:rsidRDefault="008173C8">
      <w:r w:rsidRPr="008173C8">
        <w:t>HeadTexture.png</w:t>
      </w:r>
      <w:r>
        <w:t xml:space="preserve"> </w:t>
      </w:r>
      <w:r>
        <w:rPr>
          <w:rFonts w:hint="eastAsia"/>
        </w:rPr>
        <w:t>全脸模板贴图</w:t>
      </w:r>
    </w:p>
    <w:p w14:paraId="7837D3CD" w14:textId="5E318A60" w:rsidR="00BD21FB" w:rsidRDefault="00BD21FB">
      <w:r>
        <w:rPr>
          <w:rFonts w:hint="eastAsia"/>
        </w:rPr>
        <w:t>效果如下:</w:t>
      </w:r>
    </w:p>
    <w:p w14:paraId="2D966A67" w14:textId="17EAA7BA" w:rsidR="00BD21FB" w:rsidRDefault="00BD21FB">
      <w:r>
        <w:rPr>
          <w:noProof/>
        </w:rPr>
        <w:lastRenderedPageBreak/>
        <w:drawing>
          <wp:inline distT="0" distB="0" distL="0" distR="0" wp14:anchorId="0739C2C8" wp14:editId="55C68F18">
            <wp:extent cx="5274310" cy="5441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4D4" w14:textId="0E200F7B" w:rsidR="00BA6F4C" w:rsidRDefault="00BA6F4C"/>
    <w:p w14:paraId="7EFE8AAA" w14:textId="4CF7E099" w:rsidR="00BA6F4C" w:rsidRDefault="00BA6F4C">
      <w:r>
        <w:rPr>
          <w:rFonts w:hint="eastAsia"/>
        </w:rPr>
        <w:t>处理流程如下：</w:t>
      </w:r>
    </w:p>
    <w:p w14:paraId="5C702E03" w14:textId="4D5C4299" w:rsidR="00BA6F4C" w:rsidRDefault="00BA6F4C" w:rsidP="00BA6F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生成中间区域脸的贴图s</w:t>
      </w:r>
      <w:r>
        <w:t>rc</w:t>
      </w:r>
    </w:p>
    <w:p w14:paraId="101A2299" w14:textId="155CA6FB" w:rsidR="00BA6F4C" w:rsidRDefault="00377808" w:rsidP="00BA6F4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计算中间区域</w:t>
      </w:r>
      <w:r>
        <w:t>src</w:t>
      </w:r>
      <w:r>
        <w:rPr>
          <w:rFonts w:hint="eastAsia"/>
        </w:rPr>
        <w:t>与t</w:t>
      </w:r>
      <w:r>
        <w:t>arget</w:t>
      </w:r>
      <w:r>
        <w:rPr>
          <w:rFonts w:hint="eastAsia"/>
        </w:rPr>
        <w:t>的像素平均差异</w:t>
      </w:r>
      <w:r w:rsidR="00EC73FF">
        <w:rPr>
          <w:rFonts w:hint="eastAsia"/>
        </w:rPr>
        <w:t>（区域被缩小，边界被平滑</w:t>
      </w:r>
      <w:bookmarkStart w:id="0" w:name="_GoBack"/>
      <w:bookmarkEnd w:id="0"/>
      <w:r w:rsidR="00EC73FF">
        <w:rPr>
          <w:rFonts w:hint="eastAsia"/>
        </w:rPr>
        <w:t>）</w:t>
      </w:r>
      <w:r>
        <w:rPr>
          <w:rFonts w:hint="eastAsia"/>
        </w:rPr>
        <w:t>，使模板脸区域生成脸</w:t>
      </w:r>
    </w:p>
    <w:sectPr w:rsidR="00BA6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C53A9E"/>
    <w:multiLevelType w:val="hybridMultilevel"/>
    <w:tmpl w:val="7CA64B20"/>
    <w:lvl w:ilvl="0" w:tplc="AD3EB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F5"/>
    <w:rsid w:val="00031CDA"/>
    <w:rsid w:val="00052CE3"/>
    <w:rsid w:val="00100A78"/>
    <w:rsid w:val="00222B93"/>
    <w:rsid w:val="00377808"/>
    <w:rsid w:val="0041315C"/>
    <w:rsid w:val="00530182"/>
    <w:rsid w:val="00574BD9"/>
    <w:rsid w:val="008173C8"/>
    <w:rsid w:val="00AD42F5"/>
    <w:rsid w:val="00BA6F4C"/>
    <w:rsid w:val="00BD21FB"/>
    <w:rsid w:val="00EC73FF"/>
    <w:rsid w:val="00F4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32B2"/>
  <w15:chartTrackingRefBased/>
  <w15:docId w15:val="{2BDA7D40-2439-4C67-9605-BBC3AABA2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F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5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libingchuan</dc:creator>
  <cp:keywords/>
  <dc:description/>
  <cp:lastModifiedBy>libingchuan</cp:lastModifiedBy>
  <cp:revision>8</cp:revision>
  <dcterms:created xsi:type="dcterms:W3CDTF">2020-03-12T10:24:00Z</dcterms:created>
  <dcterms:modified xsi:type="dcterms:W3CDTF">2020-03-13T05:36:00Z</dcterms:modified>
</cp:coreProperties>
</file>