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2DFC" w14:textId="77777777" w:rsidR="009B222F" w:rsidRDefault="009B22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B222F" w14:paraId="39D4493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7EFF60" w14:textId="77777777" w:rsidR="009B222F" w:rsidRDefault="003634F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Estevan A. Lopez</w:t>
            </w:r>
          </w:p>
          <w:p w14:paraId="0C17F61F" w14:textId="00E285E1" w:rsidR="009B222F" w:rsidRPr="00E761D5" w:rsidRDefault="0010343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magenta"/>
              </w:rPr>
            </w:pPr>
            <w:bookmarkStart w:id="1" w:name="_ymi089liagec" w:colFirst="0" w:colLast="0"/>
            <w:bookmarkEnd w:id="1"/>
            <w:r w:rsidRPr="00E761D5">
              <w:t>APPLYING TO:</w:t>
            </w:r>
            <w:r w:rsidR="00E761D5" w:rsidRPr="00E761D5"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9BAA3" w14:textId="77777777" w:rsidR="009B222F" w:rsidRDefault="0036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4532 Rockaway Loop NE</w:t>
            </w:r>
          </w:p>
          <w:p w14:paraId="3D89BB9C" w14:textId="77777777" w:rsidR="009B222F" w:rsidRDefault="0036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Rio Rancho, NM, 87124</w:t>
            </w:r>
          </w:p>
          <w:p w14:paraId="67EF1295" w14:textId="77777777" w:rsidR="009B222F" w:rsidRDefault="0036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(505)350-8309</w:t>
            </w:r>
          </w:p>
          <w:p w14:paraId="59A8BFD6" w14:textId="77777777" w:rsidR="009B222F" w:rsidRDefault="0036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Elopez14567@gmail.com</w:t>
            </w:r>
          </w:p>
        </w:tc>
      </w:tr>
      <w:tr w:rsidR="009B222F" w14:paraId="129A1BA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8851D" w14:textId="77777777" w:rsidR="009B222F" w:rsidRDefault="003634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y7d3xdxnr44m" w:colFirst="0" w:colLast="0"/>
            <w:bookmarkEnd w:id="2"/>
            <w:r>
              <w:rPr>
                <w:sz w:val="22"/>
                <w:szCs w:val="22"/>
              </w:rPr>
              <w:t>EXPERIENCE</w:t>
            </w:r>
          </w:p>
          <w:p w14:paraId="01E778BD" w14:textId="77777777" w:rsidR="009B222F" w:rsidRDefault="003634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CheckMate, </w:t>
            </w:r>
            <w:r>
              <w:rPr>
                <w:b w:val="0"/>
              </w:rPr>
              <w:t xml:space="preserve">Rio Rancho, New Mexico— </w:t>
            </w:r>
            <w:r>
              <w:rPr>
                <w:b w:val="0"/>
                <w:i/>
              </w:rPr>
              <w:t xml:space="preserve">Teller: Service Representative </w:t>
            </w:r>
          </w:p>
          <w:p w14:paraId="280F9DEA" w14:textId="77777777" w:rsidR="009B222F" w:rsidRDefault="003634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June 2019 - September 2020</w:t>
            </w:r>
          </w:p>
          <w:p w14:paraId="7A29D6C6" w14:textId="77777777" w:rsidR="009B222F" w:rsidRDefault="003634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 with handling large sums of money.</w:t>
            </w:r>
          </w:p>
          <w:p w14:paraId="322166B0" w14:textId="77777777" w:rsidR="009B222F" w:rsidRDefault="003634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Disclose loans to clients on a regular basis.</w:t>
            </w:r>
          </w:p>
          <w:p w14:paraId="466D320C" w14:textId="77777777" w:rsidR="009B222F" w:rsidRDefault="003634F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Responsible for opening and closing multiple establishments. </w:t>
            </w:r>
          </w:p>
          <w:p w14:paraId="6625D478" w14:textId="77777777" w:rsidR="009B222F" w:rsidRDefault="003634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Press &amp; Heart, </w:t>
            </w:r>
            <w:r>
              <w:rPr>
                <w:b w:val="0"/>
              </w:rPr>
              <w:t xml:space="preserve">Albuquerque, New Mexico — </w:t>
            </w:r>
            <w:r>
              <w:rPr>
                <w:b w:val="0"/>
                <w:i/>
              </w:rPr>
              <w:t>Screen Printer</w:t>
            </w:r>
          </w:p>
          <w:p w14:paraId="5454DED4" w14:textId="77777777" w:rsidR="009B222F" w:rsidRDefault="003634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May 2018 - September 2018</w:t>
            </w:r>
          </w:p>
          <w:p w14:paraId="56F53FAF" w14:textId="77777777" w:rsidR="009B222F" w:rsidRDefault="003634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 with exporting large shipment orders.</w:t>
            </w:r>
          </w:p>
          <w:p w14:paraId="19990028" w14:textId="77777777" w:rsidR="009B222F" w:rsidRDefault="003634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Maintain warehouse cleanliness.</w:t>
            </w:r>
          </w:p>
          <w:p w14:paraId="1DA7C15F" w14:textId="569A3ECB" w:rsidR="009B222F" w:rsidRDefault="002460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Screen-print</w:t>
            </w:r>
            <w:r w:rsidR="003634F0">
              <w:t xml:space="preserve"> a variety of designs on a daily basis.</w:t>
            </w:r>
          </w:p>
          <w:p w14:paraId="47B20DE3" w14:textId="77777777" w:rsidR="009B222F" w:rsidRDefault="003634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ability to handle harsh chemicals. </w:t>
            </w:r>
          </w:p>
          <w:p w14:paraId="14CB9608" w14:textId="77777777" w:rsidR="009B222F" w:rsidRDefault="003634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Aldo’s NY </w:t>
            </w:r>
            <w:proofErr w:type="gramStart"/>
            <w:r>
              <w:t xml:space="preserve">Pizza,  </w:t>
            </w:r>
            <w:r>
              <w:rPr>
                <w:b w:val="0"/>
              </w:rPr>
              <w:t>Albuquerque</w:t>
            </w:r>
            <w:proofErr w:type="gramEnd"/>
            <w:r>
              <w:rPr>
                <w:b w:val="0"/>
              </w:rPr>
              <w:t xml:space="preserve">, New Mexico — </w:t>
            </w:r>
            <w:r>
              <w:rPr>
                <w:b w:val="0"/>
                <w:i/>
              </w:rPr>
              <w:t>Shift Lead</w:t>
            </w:r>
          </w:p>
          <w:p w14:paraId="61477F34" w14:textId="77777777" w:rsidR="009B222F" w:rsidRDefault="003634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June 2016 - March 2018</w:t>
            </w:r>
          </w:p>
          <w:p w14:paraId="0EE7E6FA" w14:textId="77777777" w:rsidR="009B222F" w:rsidRDefault="003634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Responsible for managing a staff of 15. </w:t>
            </w:r>
          </w:p>
          <w:p w14:paraId="7194CCAD" w14:textId="370619A6" w:rsidR="009B222F" w:rsidRDefault="002460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Dispatching </w:t>
            </w:r>
            <w:r w:rsidR="003634F0">
              <w:t xml:space="preserve">multiple deliveries in a timely manner. </w:t>
            </w:r>
          </w:p>
          <w:p w14:paraId="747CEA1A" w14:textId="77777777" w:rsidR="009B222F" w:rsidRDefault="003634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Ensuring to provide a high level of customer service.</w:t>
            </w:r>
          </w:p>
          <w:p w14:paraId="772DDEF4" w14:textId="77777777" w:rsidR="009B222F" w:rsidRDefault="003634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ability to be proactive and multitask efficiently. </w:t>
            </w:r>
          </w:p>
          <w:p w14:paraId="35CF2C0E" w14:textId="1781B628" w:rsidR="009B222F" w:rsidRDefault="003634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2"/>
                <w:szCs w:val="22"/>
              </w:rPr>
            </w:pPr>
            <w:bookmarkStart w:id="9" w:name="_yk8luflkpwij" w:colFirst="0" w:colLast="0"/>
            <w:bookmarkEnd w:id="9"/>
            <w:r>
              <w:rPr>
                <w:sz w:val="22"/>
                <w:szCs w:val="22"/>
              </w:rPr>
              <w:t>EDUCATION</w:t>
            </w:r>
            <w:r w:rsidR="0024600E">
              <w:rPr>
                <w:sz w:val="22"/>
                <w:szCs w:val="22"/>
              </w:rPr>
              <w:t xml:space="preserve">-  </w:t>
            </w:r>
          </w:p>
          <w:p w14:paraId="67D9E0D6" w14:textId="77777777" w:rsidR="009B222F" w:rsidRDefault="003634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V. Sue Cleveland High School, </w:t>
            </w:r>
            <w:r>
              <w:rPr>
                <w:b w:val="0"/>
              </w:rPr>
              <w:t xml:space="preserve">Rio Rancho, New Mexico — </w:t>
            </w:r>
            <w:r>
              <w:rPr>
                <w:b w:val="0"/>
                <w:i/>
              </w:rPr>
              <w:t>High School Diploma</w:t>
            </w:r>
          </w:p>
          <w:p w14:paraId="2C936416" w14:textId="77777777" w:rsidR="009B222F" w:rsidRDefault="003634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Completed May 2015</w:t>
            </w:r>
          </w:p>
          <w:p w14:paraId="2D735A83" w14:textId="77777777" w:rsidR="009B222F" w:rsidRDefault="003634F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Central New Mexico Community College, </w:t>
            </w:r>
            <w:r>
              <w:rPr>
                <w:b w:val="0"/>
              </w:rPr>
              <w:t xml:space="preserve">Albuquerque, New Mexico — </w:t>
            </w:r>
            <w:r>
              <w:rPr>
                <w:b w:val="0"/>
                <w:i/>
              </w:rPr>
              <w:t>Certificate in Residential Wiring</w:t>
            </w:r>
          </w:p>
          <w:p w14:paraId="3D64281C" w14:textId="77777777" w:rsidR="009B222F" w:rsidRDefault="003634F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Completed March 2021</w:t>
            </w:r>
          </w:p>
          <w:p w14:paraId="46638FD1" w14:textId="1249023F" w:rsidR="009B222F" w:rsidRDefault="003634F0">
            <w:pPr>
              <w:pStyle w:val="Heading2"/>
              <w:rPr>
                <w:b w:val="0"/>
                <w:i/>
              </w:rPr>
            </w:pPr>
            <w:bookmarkStart w:id="14" w:name="_ir9f5cvmnyk2" w:colFirst="0" w:colLast="0"/>
            <w:bookmarkEnd w:id="14"/>
            <w:r>
              <w:t xml:space="preserve">Central New Mexico Community College, </w:t>
            </w:r>
            <w:r>
              <w:rPr>
                <w:b w:val="0"/>
              </w:rPr>
              <w:t xml:space="preserve">Albuquerque, New Mexico — </w:t>
            </w:r>
            <w:r>
              <w:rPr>
                <w:b w:val="0"/>
                <w:i/>
              </w:rPr>
              <w:t xml:space="preserve">Associate in </w:t>
            </w:r>
            <w:r w:rsidR="005624AF">
              <w:rPr>
                <w:b w:val="0"/>
                <w:i/>
              </w:rPr>
              <w:t xml:space="preserve">Applied Science: </w:t>
            </w:r>
            <w:r>
              <w:rPr>
                <w:b w:val="0"/>
                <w:i/>
              </w:rPr>
              <w:t>Electrical Trade</w:t>
            </w:r>
          </w:p>
          <w:p w14:paraId="74911000" w14:textId="25E1472D" w:rsidR="009B222F" w:rsidRDefault="00C74EE1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Completed Spring</w:t>
            </w:r>
            <w:r w:rsidR="003634F0">
              <w:rPr>
                <w:rFonts w:ascii="Open Sans" w:eastAsia="Open Sans" w:hAnsi="Open Sans" w:cs="Open Sans"/>
                <w:sz w:val="16"/>
                <w:szCs w:val="16"/>
              </w:rPr>
              <w:t xml:space="preserve"> 2022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1FD059" w14:textId="77777777" w:rsidR="009B222F" w:rsidRDefault="003634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5" w:name="_ca0awj8022e2" w:colFirst="0" w:colLast="0"/>
            <w:bookmarkEnd w:id="15"/>
            <w:r>
              <w:rPr>
                <w:sz w:val="22"/>
                <w:szCs w:val="22"/>
              </w:rPr>
              <w:t>SKILLS</w:t>
            </w:r>
          </w:p>
          <w:p w14:paraId="6B88EC60" w14:textId="77777777" w:rsidR="009B222F" w:rsidRDefault="003634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0" w:firstLine="0"/>
            </w:pPr>
            <w:r>
              <w:t>- Proficient in multiple PC applications</w:t>
            </w:r>
            <w:r>
              <w:br/>
            </w:r>
          </w:p>
          <w:p w14:paraId="7EE11D6D" w14:textId="6DBD0156" w:rsidR="009B222F" w:rsidRDefault="003634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</w:pPr>
            <w:r>
              <w:t xml:space="preserve">- Capable of handling electrical </w:t>
            </w:r>
            <w:r w:rsidR="00E761D5">
              <w:t>maintenance/</w:t>
            </w:r>
            <w:r>
              <w:t>labor</w:t>
            </w:r>
          </w:p>
          <w:p w14:paraId="1D32D6DC" w14:textId="77777777" w:rsidR="009B222F" w:rsidRDefault="003634F0">
            <w:pPr>
              <w:spacing w:line="240" w:lineRule="auto"/>
            </w:pPr>
            <w:r>
              <w:t>- Complex Problem Solving</w:t>
            </w:r>
          </w:p>
          <w:p w14:paraId="42697DEE" w14:textId="77777777" w:rsidR="009B222F" w:rsidRDefault="003634F0">
            <w:pPr>
              <w:spacing w:line="240" w:lineRule="auto"/>
            </w:pPr>
            <w:r>
              <w:t>- Ability to Work Under          Pressure</w:t>
            </w:r>
          </w:p>
          <w:p w14:paraId="6410DC4A" w14:textId="77777777" w:rsidR="009B222F" w:rsidRDefault="003634F0">
            <w:pPr>
              <w:spacing w:line="240" w:lineRule="auto"/>
            </w:pPr>
            <w:r>
              <w:t>- Capable of Handling Physical Work</w:t>
            </w:r>
          </w:p>
          <w:p w14:paraId="75DFF200" w14:textId="77777777" w:rsidR="009B222F" w:rsidRDefault="003634F0">
            <w:pPr>
              <w:spacing w:line="240" w:lineRule="auto"/>
            </w:pPr>
            <w:r>
              <w:t>- Experience with Customer Service</w:t>
            </w:r>
          </w:p>
          <w:p w14:paraId="2B53D227" w14:textId="77777777" w:rsidR="009B222F" w:rsidRDefault="003634F0">
            <w:pPr>
              <w:spacing w:line="240" w:lineRule="auto"/>
            </w:pPr>
            <w:r>
              <w:t>- Effective time management</w:t>
            </w:r>
          </w:p>
          <w:p w14:paraId="49B1E83A" w14:textId="77777777" w:rsidR="009B222F" w:rsidRDefault="003634F0">
            <w:pPr>
              <w:spacing w:line="240" w:lineRule="auto"/>
            </w:pPr>
            <w:r>
              <w:t>- Interpersonal Communication Skills</w:t>
            </w:r>
          </w:p>
          <w:p w14:paraId="4926CC8A" w14:textId="77777777" w:rsidR="009B222F" w:rsidRDefault="003634F0">
            <w:pPr>
              <w:spacing w:line="240" w:lineRule="auto"/>
            </w:pPr>
            <w:r>
              <w:t>-  Effective Team Leadership</w:t>
            </w:r>
          </w:p>
          <w:p w14:paraId="7081B14E" w14:textId="77777777" w:rsidR="009B222F" w:rsidRDefault="009B22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3A7C021C" w14:textId="77777777" w:rsidR="009B222F" w:rsidRDefault="003634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6" w:name="_cxxkes25b26" w:colFirst="0" w:colLast="0"/>
            <w:bookmarkEnd w:id="16"/>
            <w:r>
              <w:rPr>
                <w:sz w:val="22"/>
                <w:szCs w:val="22"/>
              </w:rPr>
              <w:t>LANGUAGES</w:t>
            </w:r>
          </w:p>
          <w:p w14:paraId="4269C0EA" w14:textId="77777777" w:rsidR="009B222F" w:rsidRDefault="003634F0">
            <w:pPr>
              <w:spacing w:before="320" w:line="240" w:lineRule="auto"/>
            </w:pPr>
            <w:r>
              <w:t xml:space="preserve">- English (Efficient) </w:t>
            </w:r>
          </w:p>
          <w:p w14:paraId="6E1ABB8E" w14:textId="77777777" w:rsidR="009B222F" w:rsidRDefault="00363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 xml:space="preserve">- Spanish (Knowledgeable) </w:t>
            </w:r>
          </w:p>
        </w:tc>
      </w:tr>
    </w:tbl>
    <w:p w14:paraId="3D2423F2" w14:textId="77777777" w:rsidR="009B222F" w:rsidRDefault="009B222F">
      <w:pPr>
        <w:pBdr>
          <w:top w:val="nil"/>
          <w:left w:val="nil"/>
          <w:bottom w:val="nil"/>
          <w:right w:val="nil"/>
          <w:between w:val="nil"/>
        </w:pBdr>
      </w:pPr>
    </w:p>
    <w:sectPr w:rsidR="009B222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AEC"/>
    <w:multiLevelType w:val="multilevel"/>
    <w:tmpl w:val="CB18E4C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473C13"/>
    <w:multiLevelType w:val="multilevel"/>
    <w:tmpl w:val="B2FC0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7751F"/>
    <w:multiLevelType w:val="multilevel"/>
    <w:tmpl w:val="DA6CF9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8D6167"/>
    <w:multiLevelType w:val="multilevel"/>
    <w:tmpl w:val="064267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2999379">
    <w:abstractNumId w:val="2"/>
  </w:num>
  <w:num w:numId="2" w16cid:durableId="84248">
    <w:abstractNumId w:val="3"/>
  </w:num>
  <w:num w:numId="3" w16cid:durableId="2115513938">
    <w:abstractNumId w:val="0"/>
  </w:num>
  <w:num w:numId="4" w16cid:durableId="105473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22F"/>
    <w:rsid w:val="0010343B"/>
    <w:rsid w:val="0024600E"/>
    <w:rsid w:val="003634F0"/>
    <w:rsid w:val="005624AF"/>
    <w:rsid w:val="00852105"/>
    <w:rsid w:val="00964B99"/>
    <w:rsid w:val="009B222F"/>
    <w:rsid w:val="00A1504F"/>
    <w:rsid w:val="00C74EE1"/>
    <w:rsid w:val="00E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1E0A"/>
  <w15:docId w15:val="{3E914AFD-C6E5-4B61-A0DA-96354285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Estevan Lopez</dc:creator>
  <cp:lastModifiedBy>LOPEZ, ESTEVAN</cp:lastModifiedBy>
  <cp:revision>8</cp:revision>
  <dcterms:created xsi:type="dcterms:W3CDTF">2022-02-28T01:49:00Z</dcterms:created>
  <dcterms:modified xsi:type="dcterms:W3CDTF">2022-12-13T02:53:00Z</dcterms:modified>
</cp:coreProperties>
</file>