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45A1" w14:textId="1CA68A07" w:rsidR="00FB2345" w:rsidRDefault="00FB2345">
      <w:pPr>
        <w:rPr>
          <w:rtl/>
        </w:rPr>
      </w:pPr>
      <w:r>
        <w:rPr>
          <w:rFonts w:hint="cs"/>
          <w:rtl/>
        </w:rPr>
        <w:t>משחק ז</w:t>
      </w:r>
      <w:r w:rsidR="00B2590A">
        <w:rPr>
          <w:rFonts w:hint="cs"/>
          <w:rtl/>
        </w:rPr>
        <w:t>י</w:t>
      </w:r>
      <w:r>
        <w:rPr>
          <w:rFonts w:hint="cs"/>
          <w:rtl/>
        </w:rPr>
        <w:t>כרון</w:t>
      </w:r>
    </w:p>
    <w:p w14:paraId="4783457B" w14:textId="3C0A0011" w:rsidR="00FB2345" w:rsidRDefault="00FB2345">
      <w:pPr>
        <w:rPr>
          <w:rtl/>
        </w:rPr>
      </w:pPr>
      <w:r>
        <w:rPr>
          <w:rFonts w:hint="cs"/>
          <w:rtl/>
        </w:rPr>
        <w:t>עליך ליצור משחק ז</w:t>
      </w:r>
      <w:r w:rsidR="00B2590A">
        <w:rPr>
          <w:rFonts w:hint="cs"/>
          <w:rtl/>
        </w:rPr>
        <w:t>י</w:t>
      </w:r>
      <w:r>
        <w:rPr>
          <w:rFonts w:hint="cs"/>
          <w:rtl/>
        </w:rPr>
        <w:t xml:space="preserve">כרון </w:t>
      </w:r>
    </w:p>
    <w:p w14:paraId="1453F637" w14:textId="655BA0B2" w:rsidR="00FB2345" w:rsidRDefault="00FB2345">
      <w:pPr>
        <w:rPr>
          <w:rtl/>
        </w:rPr>
      </w:pPr>
      <w:r>
        <w:rPr>
          <w:rFonts w:hint="cs"/>
          <w:rtl/>
        </w:rPr>
        <w:t xml:space="preserve">במשחק היה </w:t>
      </w:r>
      <w:r w:rsidR="00FA210F">
        <w:t xml:space="preserve"> </w:t>
      </w:r>
      <w:r w:rsidR="00FA210F">
        <w:rPr>
          <w:rFonts w:hint="cs"/>
          <w:rtl/>
        </w:rPr>
        <w:t xml:space="preserve"> בחירה איזה רמה רוצים להראות </w:t>
      </w:r>
      <w:r w:rsidR="00FA210F">
        <w:t xml:space="preserve">  </w:t>
      </w:r>
      <w:r w:rsidR="00FA210F">
        <w:rPr>
          <w:rFonts w:hint="cs"/>
          <w:rtl/>
        </w:rPr>
        <w:t>קל בינוני קשה</w:t>
      </w:r>
    </w:p>
    <w:p w14:paraId="7619335A" w14:textId="246E747A" w:rsidR="00FA210F" w:rsidRDefault="00FA210F">
      <w:pPr>
        <w:rPr>
          <w:rtl/>
        </w:rPr>
      </w:pPr>
      <w:r>
        <w:rPr>
          <w:rFonts w:hint="cs"/>
          <w:rtl/>
        </w:rPr>
        <w:t>לפי זה יוצג על המסך כמות פקדים מתאימה לדג (10 ,15,20)</w:t>
      </w:r>
    </w:p>
    <w:p w14:paraId="42EE910E" w14:textId="5FA6103F" w:rsidR="00FA210F" w:rsidRDefault="00FA210F">
      <w:pPr>
        <w:rPr>
          <w:rtl/>
        </w:rPr>
      </w:pPr>
      <w:r>
        <w:rPr>
          <w:rFonts w:hint="cs"/>
          <w:rtl/>
        </w:rPr>
        <w:t xml:space="preserve">כל זוג קלפים אמורות להציג כמה שניו ואז להתהפך בחזרה או שזוג להעלם </w:t>
      </w:r>
    </w:p>
    <w:p w14:paraId="68BA31D6" w14:textId="186B4FB2" w:rsidR="00FA210F" w:rsidRDefault="00FA210F">
      <w:pPr>
        <w:rPr>
          <w:rtl/>
        </w:rPr>
      </w:pPr>
      <w:r>
        <w:rPr>
          <w:rFonts w:hint="cs"/>
          <w:rtl/>
        </w:rPr>
        <w:t xml:space="preserve">ניתן להוסיף קול מתאים אם הצליחו או לא </w:t>
      </w:r>
    </w:p>
    <w:p w14:paraId="29114849" w14:textId="129650A0" w:rsidR="00FA210F" w:rsidRDefault="00FA210F">
      <w:pPr>
        <w:rPr>
          <w:rtl/>
        </w:rPr>
      </w:pPr>
      <w:r>
        <w:rPr>
          <w:rFonts w:hint="cs"/>
          <w:rtl/>
        </w:rPr>
        <w:t>יש להוסיף כמות סיבובים בצד</w:t>
      </w:r>
    </w:p>
    <w:p w14:paraId="2CB7B1E9" w14:textId="5DA90C4F" w:rsidR="00FA210F" w:rsidRDefault="00FA210F">
      <w:pPr>
        <w:rPr>
          <w:rtl/>
        </w:rPr>
      </w:pPr>
      <w:r>
        <w:rPr>
          <w:rFonts w:hint="cs"/>
          <w:rtl/>
        </w:rPr>
        <w:t xml:space="preserve">יש למנוע לחיצה על 3 קלפים </w:t>
      </w:r>
    </w:p>
    <w:sectPr w:rsidR="00FA210F" w:rsidSect="007A73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45"/>
    <w:rsid w:val="00056898"/>
    <w:rsid w:val="007A73D1"/>
    <w:rsid w:val="00A771D5"/>
    <w:rsid w:val="00B2590A"/>
    <w:rsid w:val="00BA4107"/>
    <w:rsid w:val="00FA210F"/>
    <w:rsid w:val="00FB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884EF"/>
  <w15:chartTrackingRefBased/>
  <w15:docId w15:val="{C8330567-67F2-41C1-843D-D2C1C3D9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B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B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B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B2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B23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B23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B23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B23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B23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B23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B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B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B2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B23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51</Words>
  <Characters>255</Characters>
  <Application>Microsoft Office Word</Application>
  <DocSecurity>4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darkey_chana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תכנות מורות</dc:creator>
  <cp:keywords/>
  <dc:description/>
  <cp:lastModifiedBy>מ. ווייל</cp:lastModifiedBy>
  <cp:revision>2</cp:revision>
  <dcterms:created xsi:type="dcterms:W3CDTF">2025-12-26T09:12:00Z</dcterms:created>
  <dcterms:modified xsi:type="dcterms:W3CDTF">2025-12-26T09:12:00Z</dcterms:modified>
</cp:coreProperties>
</file>